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91106C" w:rsidRDefault="0091106C" w:rsidP="0091106C">
      <w:pPr>
        <w:jc w:val="center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91106C" w:rsidRDefault="0091106C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занятия </w:t>
      </w:r>
    </w:p>
    <w:p w:rsidR="0091106C" w:rsidRDefault="0091106C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в средней группе</w:t>
      </w:r>
    </w:p>
    <w:p w:rsidR="0091106C" w:rsidRDefault="0091106C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«Путешествие в космос»</w:t>
      </w:r>
    </w:p>
    <w:p w:rsidR="0091106C" w:rsidRDefault="0091106C" w:rsidP="009110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91106C" w:rsidRDefault="0091106C" w:rsidP="0091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Лупандина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91106C" w:rsidRDefault="0091106C" w:rsidP="0091106C">
      <w:pPr>
        <w:jc w:val="right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jc w:val="right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представлений детей о космосе, планетах. 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начальное представление детей о Солнечной системе;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любознательность, познавательный интерес детей;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 к своей планете.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1106C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bookmarkStart w:id="0" w:name="_GoBack"/>
      <w:r w:rsidR="00E91FA4" w:rsidRPr="00E91FA4">
        <w:rPr>
          <w:rFonts w:ascii="Times New Roman" w:hAnsi="Times New Roman"/>
          <w:sz w:val="28"/>
          <w:szCs w:val="28"/>
        </w:rPr>
        <w:t>рассматривание иллюстраций, портрета Ю.А. Гагарина, чтение рассказов о космосе, стихотворений, беседы.</w:t>
      </w:r>
      <w:bookmarkEnd w:id="0"/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06C" w:rsidRPr="00E91FA4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E91FA4" w:rsidRPr="00E91FA4">
        <w:rPr>
          <w:rFonts w:ascii="Times New Roman" w:hAnsi="Times New Roman"/>
          <w:sz w:val="28"/>
          <w:szCs w:val="28"/>
        </w:rPr>
        <w:t>иллюстрации планет Солнечной системы</w:t>
      </w:r>
      <w:r w:rsidR="00E91FA4">
        <w:rPr>
          <w:rFonts w:ascii="Times New Roman" w:hAnsi="Times New Roman"/>
          <w:sz w:val="28"/>
          <w:szCs w:val="28"/>
        </w:rPr>
        <w:t>, фото Белки и Стрелки, Юрия Гагарина, аудиозапись «Космическая музыка», песня «На круглой планете».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06C" w:rsidRPr="00E91FA4" w:rsidRDefault="0091106C" w:rsidP="00E91FA4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E91FA4" w:rsidRPr="00A83770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Большой мяч и бусинка</w:t>
      </w:r>
      <w:r w:rsidR="00E91FA4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глобус, фонарик, ды</w:t>
      </w:r>
      <w:r w:rsidR="00E91FA4"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рокол, картонка раз</w:t>
      </w:r>
      <w:r w:rsidR="00E91FA4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мером с </w:t>
      </w:r>
      <w:r w:rsidR="00E91FA4"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открытку, белый конверт,</w:t>
      </w:r>
      <w:r w:rsidR="00E91FA4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E91FA4"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оздушный шарик, пластиковая трубочка, нить, скотч, прищепка</w:t>
      </w:r>
      <w:r w:rsidR="00E91FA4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26E39" w:rsidRDefault="00526E39" w:rsidP="0091106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26E39" w:rsidRDefault="00526E39" w:rsidP="0091106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</w:t>
      </w:r>
      <w:r w:rsidR="00526E39">
        <w:rPr>
          <w:rFonts w:ascii="Times New Roman" w:hAnsi="Times New Roman"/>
          <w:b/>
          <w:sz w:val="28"/>
          <w:szCs w:val="28"/>
        </w:rPr>
        <w:t>занятия</w:t>
      </w:r>
    </w:p>
    <w:p w:rsidR="0091106C" w:rsidRDefault="0091106C" w:rsidP="0091106C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Здравствуйте, ребята! </w:t>
      </w:r>
      <w:r w:rsidR="00B86577">
        <w:rPr>
          <w:rFonts w:ascii="Times New Roman" w:hAnsi="Times New Roman"/>
          <w:sz w:val="28"/>
          <w:szCs w:val="28"/>
        </w:rPr>
        <w:t>Кто знает, какой праздник мы сегодня отмечаем?</w:t>
      </w:r>
    </w:p>
    <w:p w:rsidR="00B86577" w:rsidRDefault="00B86577" w:rsidP="00B86577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День космоса! День Космонавтики!</w:t>
      </w:r>
    </w:p>
    <w:p w:rsidR="00B86577" w:rsidRPr="00B86577" w:rsidRDefault="00B86577" w:rsidP="00B86577">
      <w:pPr>
        <w:pStyle w:val="a3"/>
        <w:spacing w:after="0" w:line="240" w:lineRule="auto"/>
        <w:ind w:left="-567"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6577">
        <w:rPr>
          <w:rFonts w:ascii="Times New Roman" w:hAnsi="Times New Roman"/>
          <w:sz w:val="28"/>
          <w:szCs w:val="28"/>
        </w:rPr>
        <w:t xml:space="preserve">- Совершенно верно. 12 апреля наша страна отмечает День Космонавтики. 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 давно мечтали долететь до звёзд, увидеть Землю из космоса. Сначала в космос полетели две собаки: Белка и Стрелка. Только после того, как они вернулись, целы и невредимы, в космос полетел человек.</w:t>
      </w:r>
    </w:p>
    <w:p w:rsidR="00B86577" w:rsidRPr="00B86577" w:rsidRDefault="00B86577" w:rsidP="00B86577">
      <w:pPr>
        <w:pStyle w:val="a3"/>
        <w:spacing w:after="0" w:line="240" w:lineRule="auto"/>
        <w:ind w:left="-567"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Первым человеком, который смог отправиться в космическое путешествие, и облететь всю нашу Землю, был космонавт Юрий Алексеевич Гагарин. 12 апреля 1961 года на ракете «Восток» он облетел Землю и пробыл в космосе чуть больше часа. </w:t>
      </w:r>
    </w:p>
    <w:p w:rsidR="00B86577" w:rsidRPr="00B86577" w:rsidRDefault="00B86577" w:rsidP="00B86577">
      <w:pPr>
        <w:pStyle w:val="a3"/>
        <w:spacing w:after="0" w:line="240" w:lineRule="auto"/>
        <w:ind w:left="-567"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Сейчас космонавты проводят в космосе много дней. Они живут на космических станциях, работают, проводят разные эксперименты, следят за приборами, проводят ремонт оборудования. </w:t>
      </w:r>
    </w:p>
    <w:p w:rsidR="00B86577" w:rsidRPr="00B86577" w:rsidRDefault="00B86577" w:rsidP="00B86577">
      <w:pPr>
        <w:pStyle w:val="a3"/>
        <w:spacing w:after="0" w:line="240" w:lineRule="auto"/>
        <w:ind w:left="-567"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космонавтов сложная и трудная. Свою работу выполняют космонавты в скафандрах. Скафандр предохраняет от сильного холода в тени и жарких солнечных лучей, поддерживает кислород и оснащён многими карманами, каждый из которых имеет своё назначение. </w:t>
      </w:r>
    </w:p>
    <w:p w:rsidR="00CB13D7" w:rsidRDefault="00B86577" w:rsidP="00B86577">
      <w:pPr>
        <w:pStyle w:val="a3"/>
        <w:spacing w:after="0" w:line="240" w:lineRule="auto"/>
        <w:ind w:left="-567"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а</w:t>
      </w:r>
      <w:r w:rsid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 хотите побывать в космосе? </w:t>
      </w:r>
    </w:p>
    <w:p w:rsidR="00CB13D7" w:rsidRDefault="00CB13D7" w:rsidP="00CB13D7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3D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Да! Очень!</w:t>
      </w:r>
      <w:r w:rsidR="00B86577" w:rsidRPr="00B86577">
        <w:rPr>
          <w:rFonts w:ascii="Times New Roman" w:hAnsi="Times New Roman"/>
          <w:color w:val="000000"/>
          <w:sz w:val="28"/>
          <w:szCs w:val="28"/>
        </w:rPr>
        <w:br/>
      </w:r>
      <w:r w:rsidR="00B86577"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А на чем можно отправиться в космос? </w:t>
      </w:r>
    </w:p>
    <w:p w:rsidR="00CB13D7" w:rsidRDefault="00CB13D7" w:rsidP="00CB13D7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ракете</w:t>
      </w:r>
    </w:p>
    <w:p w:rsidR="00B86577" w:rsidRPr="00B86577" w:rsidRDefault="00B86577" w:rsidP="00CB13D7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Верно. 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Предлагаю перед полетом размяться.</w:t>
      </w:r>
      <w:r w:rsidRPr="00B8657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B13D7" w:rsidRDefault="00B86577" w:rsidP="00B86577">
      <w:pPr>
        <w:pStyle w:val="a3"/>
        <w:spacing w:after="0" w:line="240" w:lineRule="auto"/>
        <w:ind w:left="-567" w:firstLine="283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657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«Космодром».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готово для полета, (дети поднимают руки вверх)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Ждут ракеты всех ребят. (соединяют руки над головой)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 времени для взлета, (маршируют на месте)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Космонавты встали в ряд. (ноги врозь – руки на поясе)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Поклонились вправо, влево, (делают наклоны в стороны)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Отдадим земной поклон. (делают наклон вперед)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ракета полетела (прыжки на месте)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Опустел наш космодром. (приседают на корточки)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="00CB13D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Теперь мы готовы к путешествию. А полетим мы с вами на этой ракете. Садимся в ракету, задраиваем люки. </w:t>
      </w:r>
      <w:r w:rsid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мы с вами будем общаться как настоящие космонавты.</w:t>
      </w:r>
      <w:r w:rsidR="00CB13D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B13D7" w:rsidRPr="00CB13D7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 даю вам команду, а вы отвечаете «Есть!» Готовы?</w:t>
      </w:r>
      <w:r w:rsidR="00CB13D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86577" w:rsidRPr="00B86577" w:rsidRDefault="00B86577" w:rsidP="00CB13D7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Внимание! Всем приготовиться к запуску!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CB13D7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Есть приготовиться к запуску!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="00CB13D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Пристегнуть ремни!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CB13D7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B8657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пристегнуть ремни!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="00CB13D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Запустить двигатель!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CB13D7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Есть запустить двигатель!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="00CB13D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B8657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Включить контакты!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CB13D7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B8657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включить контакты!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CB13D7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 и дети: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5,4,3,2,1 - пуск!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CB13D7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B8657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Ура! Ура! Ура! (Звучит космическая музыка)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="00CB13D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Итак, мы в космосе! Так выглядит космос, видите как много планет в нем. </w:t>
      </w:r>
    </w:p>
    <w:p w:rsidR="00CB13D7" w:rsidRDefault="00B86577" w:rsidP="00CB13D7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так выглядит наша планета из космоса.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Какой она формы? </w:t>
      </w:r>
    </w:p>
    <w:p w:rsidR="00CB13D7" w:rsidRDefault="00CB13D7" w:rsidP="00CB13D7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Дети: Круглая</w:t>
      </w:r>
      <w:r w:rsidR="00B86577" w:rsidRPr="00B86577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CB13D7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B86577"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аша планета, на которой мы живём, называется Земля. Люди, растения и животные живут на Земле потому, что на ней есть вода, пища и воздух.</w:t>
      </w:r>
      <w:r w:rsidR="00B86577" w:rsidRPr="00B86577">
        <w:rPr>
          <w:rFonts w:ascii="Times New Roman" w:hAnsi="Times New Roman"/>
          <w:color w:val="000000"/>
          <w:sz w:val="28"/>
          <w:szCs w:val="28"/>
        </w:rPr>
        <w:br/>
      </w:r>
      <w:r w:rsidR="00B86577"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Днем нашу планету согревает и освещает Солнце.</w:t>
      </w:r>
      <w:r w:rsidR="00B86577" w:rsidRPr="00B86577">
        <w:rPr>
          <w:rFonts w:ascii="Times New Roman" w:hAnsi="Times New Roman"/>
          <w:color w:val="000000"/>
          <w:sz w:val="28"/>
          <w:szCs w:val="28"/>
        </w:rPr>
        <w:br/>
      </w:r>
      <w:r w:rsidR="00B86577"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Вечером на небе мы можем увидеть Луну и звезды. Люди всегда хотели побывать на Луне.</w:t>
      </w:r>
      <w:r w:rsidR="00B86577" w:rsidRPr="00B86577">
        <w:rPr>
          <w:rFonts w:ascii="Times New Roman" w:hAnsi="Times New Roman"/>
          <w:color w:val="000000"/>
          <w:sz w:val="28"/>
          <w:szCs w:val="28"/>
        </w:rPr>
        <w:br/>
      </w:r>
      <w:r w:rsidR="00B86577"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Солнце – это звезда, самая ближайшая к нам, это центр планетной системы и могучий источник жизни на Земле. Без солнечного света ни одно живое существо не могло бы жить.</w:t>
      </w:r>
      <w:r w:rsidR="00B86577" w:rsidRPr="00B86577">
        <w:rPr>
          <w:rFonts w:ascii="Times New Roman" w:hAnsi="Times New Roman"/>
          <w:color w:val="000000"/>
          <w:sz w:val="28"/>
          <w:szCs w:val="28"/>
        </w:rPr>
        <w:br/>
      </w:r>
      <w:r w:rsidR="00B86577"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Солнце не одиноко, у него есть семья – это планеты. Семья солнца называется Солнечной системой. В ней 9 планет. Планеты – это небесные тела, которые намного меньше звезд. Они не излучают свет, а пользуются теплом и светом Солнца. В Солнечной системе царит порядок: никто не толкается, не мешает друг другу. Каждая планета имеет свою дорожку, по которой она движется вокруг Солнца</w:t>
      </w:r>
      <w:proofErr w:type="gramStart"/>
      <w:r w:rsidR="00B86577"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B86577"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знает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звание этих планет?</w:t>
      </w:r>
    </w:p>
    <w:p w:rsidR="00CB13D7" w:rsidRDefault="00CB13D7" w:rsidP="00CB13D7">
      <w:pPr>
        <w:pStyle w:val="a3"/>
        <w:spacing w:after="0" w:line="240" w:lineRule="auto"/>
        <w:ind w:left="-567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Дети: Сатурн! Луна! Земля! </w:t>
      </w:r>
    </w:p>
    <w:p w:rsidR="00B86577" w:rsidRPr="00CB13D7" w:rsidRDefault="00CB13D7" w:rsidP="00CB13D7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лучше запомнить названия планет есть астрономическая считалка: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есть С</w:t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олнце, а вокруг,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планеты, девять штук.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Вам планеты по порядку,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Перечислю я сейчас…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Раз! Меркурий,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Два! Венера,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Три! Земля,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Четвёртый – Марс.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Пять! Юпитер,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Шесть! Сатурн,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Семь! Уран,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Восьмой – Нептун.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Номер «девять» звать Плутон,</w:t>
      </w:r>
      <w:r w:rsidR="00B86577" w:rsidRPr="00CB13D7">
        <w:rPr>
          <w:rFonts w:ascii="Times New Roman" w:hAnsi="Times New Roman"/>
          <w:color w:val="000000"/>
          <w:sz w:val="28"/>
          <w:szCs w:val="28"/>
        </w:rPr>
        <w:br/>
      </w:r>
      <w:r w:rsidR="00B86577" w:rsidRP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Тот, кто лишний – выйди вон!</w:t>
      </w:r>
      <w:r w:rsidR="00B86577" w:rsidRPr="00CB13D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B13D7" w:rsidRDefault="00B86577" w:rsidP="00B86577">
      <w:pPr>
        <w:pStyle w:val="a3"/>
        <w:spacing w:after="0" w:line="240" w:lineRule="auto"/>
        <w:ind w:left="-567"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657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игра: 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«Самая лучшая планета».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 рассказывает про планеты, а дети должны выбрать, какая планета самая хорошая. (Показ иллюстраций)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="00CB1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Меркурий – самая близкая к солнцу планета. Она каменистая.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Венера – покрыта толстым слоем облаков. Здесь царит испепеляющая жара. Это самая яркая планета.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Земля – есть вода, кислород, растения и животные.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Марс – есть 4 времени года, покрыт красными песками.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Юпитер – самая большая планета солнечной системы. На ней могли бы уместиться все планеты.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Сатурн – состоит из жидкости и газа. Известна своими кольцами.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Уран – «лежачая планета», вращается вокруг Солнца, как бы лежа на боку.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Нептун – холодная и синяя. Самые сильные ветры на планете.</w:t>
      </w:r>
      <w:r w:rsidRPr="00B86577">
        <w:rPr>
          <w:rFonts w:ascii="Times New Roman" w:hAnsi="Times New Roman"/>
          <w:color w:val="000000"/>
          <w:sz w:val="28"/>
          <w:szCs w:val="28"/>
        </w:rPr>
        <w:br/>
      </w:r>
      <w:r w:rsidRPr="00B86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Плутон – самая дальняя планета.</w:t>
      </w:r>
    </w:p>
    <w:p w:rsidR="00CB13D7" w:rsidRDefault="00CB13D7" w:rsidP="00CB13D7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Ну что, ребята, какая планета для жизни самая лучшая?</w:t>
      </w:r>
    </w:p>
    <w:p w:rsidR="00CB13D7" w:rsidRDefault="00CB13D7" w:rsidP="00CB13D7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CB13D7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Конечно Земля! Там есть воздух и вода.</w:t>
      </w:r>
    </w:p>
    <w:p w:rsidR="00A83770" w:rsidRDefault="00CB13D7" w:rsidP="00CB13D7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Всё верно, </w:t>
      </w:r>
      <w:r w:rsidR="00A837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сейчас я вам предлагаю получше узнать нашу замечательную планету Земля и провести несколько космических опытов.</w:t>
      </w:r>
    </w:p>
    <w:p w:rsidR="00A83770" w:rsidRDefault="00A83770" w:rsidP="00CB13D7">
      <w:pPr>
        <w:pStyle w:val="a3"/>
        <w:spacing w:after="0" w:line="240" w:lineRule="auto"/>
        <w:ind w:left="-567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3770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№1 «Солнце и Земля»</w:t>
      </w:r>
    </w:p>
    <w:p w:rsidR="00A83770" w:rsidRPr="00A83770" w:rsidRDefault="00A83770" w:rsidP="00CB13D7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3770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A83770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Объяснить детям соотношения размеров Солнца и Земли</w:t>
      </w:r>
    </w:p>
    <w:p w:rsidR="00A83770" w:rsidRPr="00A83770" w:rsidRDefault="00A83770" w:rsidP="00CB13D7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3770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</w:t>
      </w:r>
      <w:r w:rsidRPr="00A83770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Большой мяч и бусинка</w:t>
      </w:r>
    </w:p>
    <w:p w:rsidR="00A83770" w:rsidRDefault="00A83770" w:rsidP="00A83770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3770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Ребята, представьте себе, что нашу солнечную систему уменьшили так, что Солнце стало размером с этот мяч. Тогда вместе с Солнцем уменьшится и наша Земля, вместе со всеми городами, странами, горами, реками и океанами. И размер у нашей Земли станет такой же как у этой бусинки!</w:t>
      </w:r>
    </w:p>
    <w:p w:rsidR="00A83770" w:rsidRPr="00BD575A" w:rsidRDefault="00A83770" w:rsidP="00A83770">
      <w:pPr>
        <w:pStyle w:val="a3"/>
        <w:spacing w:after="0" w:line="240" w:lineRule="auto"/>
        <w:ind w:left="-567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75A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№2 «День и ночь»</w:t>
      </w:r>
    </w:p>
    <w:p w:rsidR="00A83770" w:rsidRDefault="00A83770" w:rsidP="00A83770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1FA4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Объяснить детям почему бывает день и ночь</w:t>
      </w:r>
    </w:p>
    <w:p w:rsidR="00A83770" w:rsidRDefault="00A83770" w:rsidP="00A83770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1FA4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Оборудование: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Глобус, фонарик</w:t>
      </w:r>
    </w:p>
    <w:p w:rsidR="00A83770" w:rsidRDefault="00A83770" w:rsidP="00A83770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Включаем в затемнённой комнате фонарик, направляем его на глобус, примерно на наш город. </w:t>
      </w:r>
    </w:p>
    <w:p w:rsidR="00A83770" w:rsidRDefault="00A83770" w:rsidP="00A83770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Смотрите, дети, фонарик – это Солнце, оно светит на Землю. Там, где светло, уже наступил день. Вот, ещё немножко повернёт, теперь оно как раз светит на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наш город. Там, куда лучи Солнца не доходят, сейчас ночь. А как вы думаете, что происходит там, где граница света и темноты размыта?</w:t>
      </w:r>
    </w:p>
    <w:p w:rsidR="00A83770" w:rsidRDefault="00A83770" w:rsidP="00A83770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3770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Дети: </w:t>
      </w:r>
      <w:r w:rsidRPr="00A83770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Там вечер, утро.</w:t>
      </w:r>
    </w:p>
    <w:p w:rsidR="00BD575A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75A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Опыт №3 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«Дневные звёзды»</w:t>
      </w:r>
    </w:p>
    <w:p w:rsidR="00BD575A" w:rsidRPr="00BD575A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1FA4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Показать, что звёзды светят постоянно</w:t>
      </w:r>
    </w:p>
    <w:p w:rsidR="00BD575A" w:rsidRPr="00BD575A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1FA4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Оборудование:</w:t>
      </w:r>
      <w:r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Дырокол, картонка раз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мером с </w:t>
      </w:r>
      <w:r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открытку, белый конверт, фонарик.</w:t>
      </w:r>
    </w:p>
    <w:p w:rsidR="00BD575A" w:rsidRPr="00BD575A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Пробиваем дыроколом в картоне несколько отверстий. Вкладываем картонку в конверт.</w:t>
      </w:r>
    </w:p>
    <w:p w:rsidR="00BD575A" w:rsidRPr="00BD575A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Светим на конверт с нашей стороны конверта и не видим дырочек, так же, как не видим звёзд днём, при свете Солнца, так как небо становится сильно ярким.</w:t>
      </w:r>
    </w:p>
    <w:p w:rsidR="00BD575A" w:rsidRPr="00BD575A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Потом светим на конверт с обратной стороны и звёзды появляются. Поэтому звёзды лучше всего виднеются ночью и подальше от городских огней.</w:t>
      </w:r>
    </w:p>
    <w:p w:rsidR="00BD575A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№4 «Полёт на ракете»</w:t>
      </w:r>
    </w:p>
    <w:p w:rsidR="00BD575A" w:rsidRPr="00BD575A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1FA4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Показать детям принцип полёта ракеты</w:t>
      </w:r>
    </w:p>
    <w:p w:rsidR="00BD575A" w:rsidRPr="00BD575A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1FA4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Оборудование:</w:t>
      </w:r>
      <w:r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Воздушный шарик, пластиковая трубочка, нить, скотч, прищепка</w:t>
      </w:r>
    </w:p>
    <w:p w:rsidR="00BD575A" w:rsidRPr="00BD575A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Надуваем воздушный шарик, но не завязываем, а зажимаем прищепкой.</w:t>
      </w:r>
    </w:p>
    <w:p w:rsidR="00A83770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Вдиваем</w:t>
      </w:r>
      <w:proofErr w:type="spellEnd"/>
      <w:r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нить в трубочку, привязываем один конец нити к стулу, а второй – к другому стулу. К трубочке при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клеиваем скотчем воздушный шар.</w:t>
      </w:r>
    </w:p>
    <w:p w:rsidR="00BD575A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Давайте начнём обратный отсчёт 10..9..8..7..6..5..4..3..2..1..ПУСК!</w:t>
      </w:r>
    </w:p>
    <w:p w:rsidR="00BD575A" w:rsidRDefault="00BD575A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(отпускаем прищепку</w:t>
      </w:r>
      <w:r w:rsidR="00E91FA4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шарик летит от одного конца нити к другой, как настоящая ракета)</w:t>
      </w:r>
    </w:p>
    <w:p w:rsidR="00E91FA4" w:rsidRDefault="00E91FA4" w:rsidP="00BD575A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Понравилась вам наша ракета?</w:t>
      </w:r>
    </w:p>
    <w:p w:rsidR="00E91FA4" w:rsidRDefault="00E91FA4" w:rsidP="00E91FA4">
      <w:pPr>
        <w:pStyle w:val="a3"/>
        <w:spacing w:after="0" w:line="240" w:lineRule="auto"/>
        <w:ind w:left="-567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1FA4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Дети: </w:t>
      </w:r>
      <w:r w:rsidRPr="00E91FA4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Да, очень!</w:t>
      </w:r>
    </w:p>
    <w:p w:rsidR="00E91FA4" w:rsidRDefault="00E91FA4" w:rsidP="00E91FA4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Мы здорово повеселились,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 w:rsidR="00B86577" w:rsidRPr="00E91F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нам пора возвращаться. </w:t>
      </w:r>
      <w:r w:rsidR="00B86577" w:rsidRPr="00E91FA4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(Возвращаемся под песню «На круглой планете»)</w:t>
      </w:r>
      <w:r w:rsidR="00B86577" w:rsidRPr="00E91FA4">
        <w:rPr>
          <w:rFonts w:ascii="Times New Roman" w:hAnsi="Times New Roman"/>
          <w:color w:val="000000"/>
          <w:sz w:val="28"/>
          <w:szCs w:val="28"/>
        </w:rPr>
        <w:br/>
      </w:r>
      <w:r w:rsidR="00B86577" w:rsidRPr="00E91F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Пять, четыре, три, два, один, приземлились! Ура!</w:t>
      </w:r>
      <w:r w:rsidR="00B86577" w:rsidRPr="00E91FA4">
        <w:rPr>
          <w:rFonts w:ascii="Times New Roman" w:hAnsi="Times New Roman"/>
          <w:color w:val="000000"/>
          <w:sz w:val="28"/>
          <w:szCs w:val="28"/>
        </w:rPr>
        <w:br/>
      </w:r>
      <w:r w:rsidR="00B86577" w:rsidRPr="00E91F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мы и в детском саду.</w:t>
      </w:r>
    </w:p>
    <w:p w:rsidR="00E91FA4" w:rsidRDefault="00E91FA4" w:rsidP="00E91FA4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Понравилось вам наше путешествие? Что запомнилось больше всего?</w:t>
      </w:r>
    </w:p>
    <w:p w:rsidR="00DF6E82" w:rsidRPr="00E91FA4" w:rsidRDefault="00E91FA4" w:rsidP="00E91FA4">
      <w:pPr>
        <w:pStyle w:val="a3"/>
        <w:spacing w:after="0" w:line="240" w:lineRule="auto"/>
        <w:ind w:left="-567"/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91FA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Дети: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Понравилось, запомнился полёт ракеты</w:t>
      </w:r>
      <w:r w:rsidR="00B86577" w:rsidRPr="00E91FA4">
        <w:rPr>
          <w:rFonts w:ascii="Times New Roman" w:hAnsi="Times New Roman"/>
          <w:color w:val="000000"/>
          <w:sz w:val="28"/>
          <w:szCs w:val="28"/>
        </w:rPr>
        <w:br/>
      </w:r>
    </w:p>
    <w:p w:rsidR="00B86577" w:rsidRPr="00B86577" w:rsidRDefault="00B86577" w:rsidP="00B86577">
      <w:pPr>
        <w:pStyle w:val="a3"/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</w:p>
    <w:sectPr w:rsidR="00B86577" w:rsidRPr="00B86577" w:rsidSect="0005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20BF"/>
    <w:rsid w:val="00055E43"/>
    <w:rsid w:val="00526E39"/>
    <w:rsid w:val="0091106C"/>
    <w:rsid w:val="009920BF"/>
    <w:rsid w:val="00A83770"/>
    <w:rsid w:val="00B86577"/>
    <w:rsid w:val="00BD575A"/>
    <w:rsid w:val="00CB13D7"/>
    <w:rsid w:val="00DF6E82"/>
    <w:rsid w:val="00E9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C"/>
    <w:pPr>
      <w:ind w:left="720"/>
      <w:contextualSpacing/>
    </w:pPr>
    <w:rPr>
      <w:rFonts w:eastAsia="Calibri"/>
    </w:rPr>
  </w:style>
  <w:style w:type="character" w:styleId="a4">
    <w:name w:val="Strong"/>
    <w:basedOn w:val="a0"/>
    <w:uiPriority w:val="22"/>
    <w:qFormat/>
    <w:rsid w:val="00B865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E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4</cp:revision>
  <dcterms:created xsi:type="dcterms:W3CDTF">2024-04-15T07:42:00Z</dcterms:created>
  <dcterms:modified xsi:type="dcterms:W3CDTF">2024-05-13T10:55:00Z</dcterms:modified>
</cp:coreProperties>
</file>