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98" w:rsidRDefault="00435F98" w:rsidP="00435F98">
      <w:pPr>
        <w:rPr>
          <w:rFonts w:ascii="Times New Roman" w:hAnsi="Times New Roman" w:cs="Times New Roman"/>
          <w:sz w:val="28"/>
          <w:szCs w:val="28"/>
        </w:rPr>
      </w:pPr>
    </w:p>
    <w:p w:rsidR="00683E58" w:rsidRDefault="00683E58" w:rsidP="00435F98">
      <w:pPr>
        <w:rPr>
          <w:rFonts w:ascii="Times New Roman" w:hAnsi="Times New Roman" w:cs="Times New Roman"/>
          <w:sz w:val="28"/>
          <w:szCs w:val="28"/>
        </w:rPr>
      </w:pP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68C97C" wp14:editId="26066F3E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58" w:rsidRPr="00683E58" w:rsidRDefault="00683E58" w:rsidP="00683E5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683E58" w:rsidRPr="00683E58" w:rsidRDefault="00683E58" w:rsidP="00683E5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E58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683E58" w:rsidRPr="00683E58" w:rsidRDefault="00683E58" w:rsidP="00683E58">
      <w:pPr>
        <w:ind w:left="-426" w:firstLine="426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683E58" w:rsidRPr="00683E58" w:rsidRDefault="00683E58" w:rsidP="00683E5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E58" w:rsidRPr="00683E58" w:rsidRDefault="00683E58" w:rsidP="00683E58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3E58" w:rsidRPr="00435F98" w:rsidRDefault="00683E58" w:rsidP="00435F98">
      <w:pPr>
        <w:rPr>
          <w:rFonts w:ascii="Times New Roman" w:hAnsi="Times New Roman" w:cs="Times New Roman"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43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Конспект</w:t>
      </w:r>
    </w:p>
    <w:p w:rsidR="00435F98" w:rsidRPr="00683E58" w:rsidRDefault="00435F98" w:rsidP="00435F9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3E58">
        <w:rPr>
          <w:rFonts w:ascii="Times New Roman" w:hAnsi="Times New Roman" w:cs="Times New Roman"/>
          <w:bCs/>
          <w:sz w:val="28"/>
          <w:szCs w:val="28"/>
        </w:rPr>
        <w:t>занятия по формированию элементарных математических представлений в подготовительной группе</w:t>
      </w:r>
    </w:p>
    <w:p w:rsidR="00435F98" w:rsidRPr="00683E58" w:rsidRDefault="00435F98" w:rsidP="0043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bCs/>
          <w:sz w:val="28"/>
          <w:szCs w:val="28"/>
        </w:rPr>
        <w:t>«Весна в лесу»</w:t>
      </w:r>
    </w:p>
    <w:p w:rsidR="00435F98" w:rsidRPr="00435F98" w:rsidRDefault="00435F98" w:rsidP="00435F98">
      <w:pPr>
        <w:rPr>
          <w:rFonts w:ascii="Times New Roman" w:hAnsi="Times New Roman" w:cs="Times New Roman"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Pr="00435F98" w:rsidRDefault="00435F98" w:rsidP="00435F98">
      <w:pPr>
        <w:rPr>
          <w:rFonts w:ascii="Times New Roman" w:hAnsi="Times New Roman" w:cs="Times New Roman"/>
          <w:b/>
          <w:sz w:val="28"/>
          <w:szCs w:val="28"/>
        </w:rPr>
      </w:pPr>
    </w:p>
    <w:p w:rsidR="00435F98" w:rsidRDefault="00435F98" w:rsidP="00435F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435F9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Составила:</w:t>
      </w: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воспитатель Пестрякова А.Г.</w:t>
      </w:r>
    </w:p>
    <w:p w:rsidR="00435F98" w:rsidRPr="00683E58" w:rsidRDefault="00435F98" w:rsidP="00435F9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5F98" w:rsidRPr="00683E58" w:rsidRDefault="00435F98" w:rsidP="00435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E58">
        <w:rPr>
          <w:rFonts w:ascii="Times New Roman" w:hAnsi="Times New Roman" w:cs="Times New Roman"/>
          <w:sz w:val="28"/>
          <w:szCs w:val="28"/>
        </w:rPr>
        <w:t>Тюмень, 2024 г.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35F98">
        <w:rPr>
          <w:rFonts w:ascii="Times New Roman" w:hAnsi="Times New Roman" w:cs="Times New Roman"/>
          <w:sz w:val="28"/>
          <w:szCs w:val="28"/>
        </w:rPr>
        <w:t>Формирование у детей умения использовать математические способы нахождения решений.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Закреплять умение получать равенство из неравенства, добавляя к меньшему к количеству или убирая из большего количества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Закреплять умение двигаться в пространстве в заданном направле</w:t>
      </w:r>
      <w:r w:rsidRPr="00435F98">
        <w:rPr>
          <w:rFonts w:ascii="Times New Roman" w:hAnsi="Times New Roman" w:cs="Times New Roman"/>
          <w:sz w:val="28"/>
          <w:szCs w:val="28"/>
        </w:rPr>
        <w:softHyphen/>
        <w:t>нии в соответствии с устными указаниями.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Продолжать формировать навыки ориентировки на листе бумаги</w:t>
      </w:r>
      <w:r w:rsidRPr="00435F98">
        <w:rPr>
          <w:rFonts w:ascii="Times New Roman" w:hAnsi="Times New Roman" w:cs="Times New Roman"/>
          <w:sz w:val="28"/>
          <w:szCs w:val="28"/>
        </w:rPr>
        <w:br/>
        <w:t>в клетку.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Развивать внимание, память, логическое мышление.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Воспитывать умение действовать сообща, подчиняться правилам</w:t>
      </w:r>
    </w:p>
    <w:p w:rsidR="00435F98" w:rsidRPr="00435F98" w:rsidRDefault="00435F98" w:rsidP="00367C9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Воспитывать способность к сочувствию и заботе, к нравственному поступку.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435F98">
        <w:rPr>
          <w:rFonts w:ascii="Times New Roman" w:hAnsi="Times New Roman" w:cs="Times New Roman"/>
          <w:sz w:val="28"/>
          <w:szCs w:val="28"/>
        </w:rPr>
        <w:t>егерь,</w:t>
      </w:r>
      <w:r w:rsidR="005A7D4F">
        <w:rPr>
          <w:rFonts w:ascii="Times New Roman" w:hAnsi="Times New Roman" w:cs="Times New Roman"/>
          <w:sz w:val="28"/>
          <w:szCs w:val="28"/>
        </w:rPr>
        <w:t xml:space="preserve"> </w:t>
      </w:r>
      <w:r w:rsidRPr="00435F98">
        <w:rPr>
          <w:rFonts w:ascii="Times New Roman" w:hAnsi="Times New Roman" w:cs="Times New Roman"/>
          <w:sz w:val="28"/>
          <w:szCs w:val="28"/>
        </w:rPr>
        <w:t>дупло, гнездование</w:t>
      </w:r>
      <w:r w:rsidR="00434AC4">
        <w:rPr>
          <w:rFonts w:ascii="Times New Roman" w:hAnsi="Times New Roman" w:cs="Times New Roman"/>
          <w:sz w:val="28"/>
          <w:szCs w:val="28"/>
        </w:rPr>
        <w:t>, леток, жердочка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435F98">
        <w:rPr>
          <w:rFonts w:ascii="Times New Roman" w:hAnsi="Times New Roman" w:cs="Times New Roman"/>
          <w:sz w:val="28"/>
          <w:szCs w:val="28"/>
        </w:rPr>
        <w:t>дидактические карточки «Следы животных», Д/И «Опушка леса», прищепки, листы бумаги в клетку, карандаши</w:t>
      </w:r>
    </w:p>
    <w:p w:rsidR="005A7D4F" w:rsidRDefault="005A7D4F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В нашей группе яркое,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Солнышко сияет!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Здесь ребята дружные,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Это каждый знает!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Ребята, какое у вас сегодня настроение?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vanish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 нас хорошее настроение.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i/>
          <w:sz w:val="28"/>
          <w:szCs w:val="28"/>
        </w:rPr>
        <w:t>(стук в дверь)</w:t>
      </w:r>
      <w:r w:rsidRPr="00435F98">
        <w:rPr>
          <w:rFonts w:ascii="Times New Roman" w:hAnsi="Times New Roman" w:cs="Times New Roman"/>
          <w:sz w:val="28"/>
          <w:szCs w:val="28"/>
        </w:rPr>
        <w:t>.  Ой, ребята</w:t>
      </w:r>
      <w:r w:rsidRPr="001F0817">
        <w:rPr>
          <w:rFonts w:ascii="Times New Roman" w:hAnsi="Times New Roman" w:cs="Times New Roman"/>
          <w:color w:val="000000" w:themeColor="text1"/>
          <w:sz w:val="28"/>
          <w:szCs w:val="28"/>
        </w:rPr>
        <w:t>, кто же это?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Давайте посмотрим! </w:t>
      </w:r>
      <w:r w:rsidRPr="00435F98">
        <w:rPr>
          <w:rFonts w:ascii="Times New Roman" w:hAnsi="Times New Roman" w:cs="Times New Roman"/>
          <w:i/>
          <w:sz w:val="28"/>
          <w:szCs w:val="28"/>
        </w:rPr>
        <w:t>(ребята подходят к двери и открывают ее. На полу стоит посылка)</w:t>
      </w:r>
    </w:p>
    <w:p w:rsidR="00435F98" w:rsidRPr="001F0817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вот это да, видимо почтальон сильно торопился и оставил нам посылку под дверью. Что же это такое?</w:t>
      </w:r>
      <w:r w:rsidR="001F08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0817" w:rsidRPr="001F0817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 для кого эта посылка?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F0817">
        <w:rPr>
          <w:rFonts w:ascii="Times New Roman" w:hAnsi="Times New Roman" w:cs="Times New Roman"/>
          <w:sz w:val="28"/>
          <w:szCs w:val="28"/>
        </w:rPr>
        <w:t>На посылке написано, что она для Зайчат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Вам интересно ее открыть?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vanish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да, нам очень интересно!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хорошо, давайте скорее ее откроем.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Посмотрите, что же это такое?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vanish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это фотоловушка!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А как вы думаете, кому она принадлежит?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b/>
          <w:vanish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Мы не знаем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Ребята, здесь есть загадка, она поможет </w:t>
      </w:r>
      <w:r w:rsidR="004D675F">
        <w:rPr>
          <w:rFonts w:ascii="Times New Roman" w:hAnsi="Times New Roman" w:cs="Times New Roman"/>
          <w:sz w:val="28"/>
          <w:szCs w:val="28"/>
        </w:rPr>
        <w:t>нам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узнать чья же это фотоловушка.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Cs/>
          <w:sz w:val="28"/>
          <w:szCs w:val="28"/>
        </w:rPr>
        <w:t>«Он природу охраняет,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35F98">
        <w:rPr>
          <w:rFonts w:ascii="Times New Roman" w:hAnsi="Times New Roman" w:cs="Times New Roman"/>
          <w:bCs/>
          <w:sz w:val="28"/>
          <w:szCs w:val="28"/>
        </w:rPr>
        <w:t>Браконьеров прогоняет,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F98">
        <w:rPr>
          <w:rFonts w:ascii="Times New Roman" w:hAnsi="Times New Roman" w:cs="Times New Roman"/>
          <w:bCs/>
          <w:sz w:val="28"/>
          <w:szCs w:val="28"/>
        </w:rPr>
        <w:t>А зимою у кормушек,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5F98">
        <w:rPr>
          <w:rFonts w:ascii="Times New Roman" w:hAnsi="Times New Roman" w:cs="Times New Roman"/>
          <w:bCs/>
          <w:sz w:val="28"/>
          <w:szCs w:val="28"/>
        </w:rPr>
        <w:t>В гости ждет лесных зверюшек.»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lastRenderedPageBreak/>
        <w:t>- Вы догадались кто это?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b/>
          <w:vanish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Да, это лесник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А как по-другому называется эта профессия?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Эта профессия по-другому называется егерь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верно ребята, эта профессия называется егерь. А что же должен делать человек этой профессии?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Егерь</w:t>
      </w:r>
      <w:r w:rsidRPr="00435F98">
        <w:rPr>
          <w:rFonts w:ascii="Times New Roman" w:hAnsi="Times New Roman" w:cs="Times New Roman"/>
          <w:bCs/>
          <w:sz w:val="28"/>
          <w:szCs w:val="28"/>
        </w:rPr>
        <w:t xml:space="preserve"> — это</w:t>
      </w:r>
      <w:r w:rsidR="005A7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F98">
        <w:rPr>
          <w:rFonts w:ascii="Times New Roman" w:hAnsi="Times New Roman" w:cs="Times New Roman"/>
          <w:bCs/>
          <w:sz w:val="28"/>
          <w:szCs w:val="28"/>
        </w:rPr>
        <w:t>человек,</w:t>
      </w:r>
      <w:r w:rsidR="005A7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F98">
        <w:rPr>
          <w:rFonts w:ascii="Times New Roman" w:hAnsi="Times New Roman" w:cs="Times New Roman"/>
          <w:sz w:val="28"/>
          <w:szCs w:val="28"/>
        </w:rPr>
        <w:t xml:space="preserve">хорошо знающий всех обитателей леса, и старающийся помочь им в трудную минуту. </w:t>
      </w:r>
      <w:r w:rsidRPr="00435F98">
        <w:rPr>
          <w:rFonts w:ascii="Times New Roman" w:hAnsi="Times New Roman" w:cs="Times New Roman"/>
          <w:bCs/>
          <w:sz w:val="28"/>
          <w:szCs w:val="28"/>
        </w:rPr>
        <w:t>Егерь</w:t>
      </w:r>
      <w:r w:rsidRPr="00435F98">
        <w:rPr>
          <w:rFonts w:ascii="Times New Roman" w:hAnsi="Times New Roman" w:cs="Times New Roman"/>
          <w:b/>
          <w:sz w:val="28"/>
          <w:szCs w:val="28"/>
        </w:rPr>
        <w:t> </w:t>
      </w:r>
      <w:r w:rsidRPr="00435F98">
        <w:rPr>
          <w:rFonts w:ascii="Times New Roman" w:hAnsi="Times New Roman" w:cs="Times New Roman"/>
          <w:sz w:val="28"/>
          <w:szCs w:val="28"/>
        </w:rPr>
        <w:t>осуществляет охрану за животными, находящимися на территории его участка.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В посылке есть что-то еще.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Какие вы внимательные. Это письмо.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2044689"/>
      <w:r w:rsidRPr="00435F98">
        <w:rPr>
          <w:rFonts w:ascii="Times New Roman" w:hAnsi="Times New Roman" w:cs="Times New Roman"/>
          <w:sz w:val="28"/>
          <w:szCs w:val="28"/>
        </w:rPr>
        <w:t>«Здравствуйте ребята, пишет вам Иван Михайлович- я работаю егерем в лесу. С каждым годом, в моем лесу появляется все больше зверей и птиц и мне одному становится тяжело проследить за всеми животными. Лес очень большой, и я не знаю как же мне успеть помочь всем животным и никого не упустить!»</w:t>
      </w:r>
    </w:p>
    <w:bookmarkEnd w:id="1"/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Ребята, у вас есть идеи?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да, мы можем отправится в лес и помочь Ивану Михайловичу обойти всех животных.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Я считаю, что это прекрасное предложение. Все согласны побыть </w:t>
      </w:r>
      <w:r w:rsidR="00CF511E"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помощниками егеря</w:t>
      </w:r>
      <w:r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>? Ведь это очень сложная и ответственная работа.</w:t>
      </w:r>
      <w:r w:rsidRPr="00435F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да, нам интересно.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А как мы с вами потом сообщим Ивану Михайловичу, каких животных мы обошли?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Мы можем отправить ему письмо.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хорошо, так и сделаем.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-А кто помнит правила поведения в лесу?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В лесу нельзя шуметь, мусорить, рушить гнезда и пугать животных.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верно, нужно вести себя спокойно, ведь мы идем в гости к диким животным. Лес – это их дом, поэтому нужно ко всему относится бережно.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а на чем быстрее всего доехать из города до леса?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быстрее всего добраться до леса на машине.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Hlk132047147"/>
      <w:r w:rsidRPr="00435F98">
        <w:rPr>
          <w:rFonts w:ascii="Times New Roman" w:hAnsi="Times New Roman" w:cs="Times New Roman"/>
          <w:i/>
          <w:sz w:val="28"/>
          <w:szCs w:val="28"/>
        </w:rPr>
        <w:t>Завели машину: ж-ж-ж.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Накачали шину: ш-ш-ш.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Улыбнулись веселей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И поехали скорей</w:t>
      </w:r>
      <w:bookmarkEnd w:id="2"/>
      <w:r w:rsidRPr="00435F98">
        <w:rPr>
          <w:rFonts w:ascii="Times New Roman" w:hAnsi="Times New Roman" w:cs="Times New Roman"/>
          <w:i/>
          <w:sz w:val="28"/>
          <w:szCs w:val="28"/>
        </w:rPr>
        <w:t>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Как быстро мы до ехали до леса. Посмотрите, в лесу еще осталось немного снега, чьи же это следы? Как вы думаете?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Мне кажется, это следы белки.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и что же мы будем делать?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отправимся по следам и узнаем кто это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Ребята, посмотрите мы пришли на опушку леса!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Что-то здесь не так? Как вы думаете, что нам нужно сделать…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Я думаю, нужно найти домик для каждой белочки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Совершенно верно, у белок остались зимние запасы шишек, они помнят у кого сколько осталось, но считать не умеют, и из-за это не могут определить, где чей домик.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Ребята, что мы будем делать?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5A7D4F">
        <w:rPr>
          <w:rFonts w:ascii="Times New Roman" w:hAnsi="Times New Roman" w:cs="Times New Roman"/>
          <w:sz w:val="28"/>
          <w:szCs w:val="28"/>
        </w:rPr>
        <w:t xml:space="preserve">Мы </w:t>
      </w:r>
      <w:r w:rsidRPr="00435F98">
        <w:rPr>
          <w:rFonts w:ascii="Times New Roman" w:hAnsi="Times New Roman" w:cs="Times New Roman"/>
          <w:sz w:val="28"/>
          <w:szCs w:val="28"/>
        </w:rPr>
        <w:t>поможем белочкам найти свои домики.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Отлично. Полина подходи ко мне, бери белочку, сколько в ее домике должно быть шишек? </w:t>
      </w:r>
    </w:p>
    <w:p w:rsid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Ответ Полины: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 этой белочки в домике должно быть семь шишек</w:t>
      </w:r>
    </w:p>
    <w:p w:rsidR="005A7D4F" w:rsidRDefault="00CF511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t xml:space="preserve"> </w:t>
      </w:r>
      <w:r w:rsidR="005A7D4F"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Почему, ты так </w:t>
      </w:r>
      <w:r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>считаешь</w:t>
      </w:r>
      <w:r w:rsidR="005A7D4F"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</w:p>
    <w:p w:rsidR="00CF511E" w:rsidRPr="00CF511E" w:rsidRDefault="00CF511E" w:rsidP="00367C9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5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 Полины: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F5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этой белочке цифра семь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Хорошо, подойди пожалуйста к доске и найди дерево с ее дуплом. Давай проверим подходит ли это дерево, посчитай вслух сколько там шишек?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Ответ Полины: </w:t>
      </w:r>
      <w:r w:rsidRPr="00435F98">
        <w:rPr>
          <w:rFonts w:ascii="Times New Roman" w:hAnsi="Times New Roman" w:cs="Times New Roman"/>
          <w:sz w:val="28"/>
          <w:szCs w:val="28"/>
        </w:rPr>
        <w:t>Один, два, три, четыре, пять, шесть, семь. Всего в этом дупле 7 шишек.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Умница, проходи на свое место, Саша, выйди к доске пожалуйста, какое дерево будет у белочки с этой цифрой?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У этой белочки цифра четыре, значит ее дерево будет с четырьмя шишками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Молодец Саша, прикрепляй белочку и садись на стул.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35F98">
        <w:rPr>
          <w:rFonts w:ascii="Times New Roman" w:hAnsi="Times New Roman" w:cs="Times New Roman"/>
          <w:sz w:val="28"/>
          <w:szCs w:val="28"/>
        </w:rPr>
        <w:t xml:space="preserve">Ребята, все ли белочки нашлись?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Нет, нашлись еще не все белочки.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Сколько на опушке деревьев? Юра, выйди к доске и посчитай пожалуйста.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На опушке десять деревьев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Верно, а сколько нашлось белочек?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Нашлось шесть белочек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Что мы можем сказать о количестве деревьев и белочек?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 Дети: </w:t>
      </w:r>
      <w:r w:rsidRPr="00435F98">
        <w:rPr>
          <w:rFonts w:ascii="Times New Roman" w:hAnsi="Times New Roman" w:cs="Times New Roman"/>
          <w:sz w:val="28"/>
          <w:szCs w:val="28"/>
        </w:rPr>
        <w:t>Мы можем сказать о количестве деревьев и белочек, то, что их разное количество.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На сколько деревьев больше, чем белочек?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Деревьев больше, чем белочек на четыре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Ребята, а что же нам нужно сделать для того, чтобы деревьев и белочек стало равное количество?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Нужно продолжать искать.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Я с вами согласна, но вот только проблема в том, что оставшиеся белочки очень хорошо спрятались в лесу, найти их будет не просто. У меня есть примерные координаты мест, куда могли спрятаться белочки. Рада/Саша/Агата/Полина ты будешь искать 1/2/3/4 белочку. Задача остальных ребят, внимательно следить за четким исполнением инструкции, иначе мы не найдем их. Внимательно слушайте мою словесную инструкцию.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(инструкция 1) Сделай 2 шага вперед, 3 шага налево, 1 шаг вперед, 4 шага налево. И вот ты у цели, смотри внимательно. Нашел?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Да, я нашла одну белочку!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Отлично, посмотри сколько в ее дупле должно быть запасов шишек?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В ее дупле должно быть три шишки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Отлично, прикрепляй скорее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(инструкция 2) 5 шагов вперед, 2 шага направо, 3 шага направо, 1 шаг налево. Отлично ты на месте, что-то нашла??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Я нашла ее!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Отлично, прикрепляй, белку рядом с ее деревом. И последняя инструкция: 6 шагов вперед, 4 шага назад, 6 шагов налево, 2 шага налево. Ты на месте!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Я нашла последнюю белочку!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Отлично, рядом с каким деревом ты будешь ее крепить?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 белочки цифра восемь, я буду крепить ее рядом с деревом, в котором осталось восемь шишек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Что мы теперь можем сказать о количестве, деревьев и белочек?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Мы можем сказать, что количество деревьев и белочек равное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Сколько всего деревьев и белочек получилось?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Всего получилось 10 деревьев и 10 белочек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Молодцы. Ребята, белочки вам очень благодарны, ведь вы каждую вернули в свое дупло.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Посмотрите ребята, следующие шаги очень маленькие, как вы думаете, кому они принадлежат?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Мы думаем, что эти шаги принадлежат ёжику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Давайте проверим. Ребята, вы оказались правы, эти следы принадлежат ежам. Ребята, скажите сколько здесь ежей?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Здесь четыре ежа.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 xml:space="preserve">Верно. Ребята, вы представляете, </w:t>
      </w:r>
      <w:r w:rsidR="00CF511E">
        <w:rPr>
          <w:rFonts w:ascii="Times New Roman" w:hAnsi="Times New Roman" w:cs="Times New Roman"/>
          <w:sz w:val="28"/>
          <w:szCs w:val="28"/>
        </w:rPr>
        <w:t>маленькие ежата меняют свои мягкие иголки на более длинные и колючие, и некоторое время остаются беззащитными.</w:t>
      </w:r>
      <w:r w:rsidR="00CF511E" w:rsidRPr="00435F98">
        <w:rPr>
          <w:rFonts w:ascii="Times New Roman" w:hAnsi="Times New Roman" w:cs="Times New Roman"/>
          <w:sz w:val="28"/>
          <w:szCs w:val="28"/>
        </w:rPr>
        <w:t xml:space="preserve"> Как</w:t>
      </w:r>
      <w:r w:rsidRPr="00435F98">
        <w:rPr>
          <w:rFonts w:ascii="Times New Roman" w:hAnsi="Times New Roman" w:cs="Times New Roman"/>
          <w:sz w:val="28"/>
          <w:szCs w:val="28"/>
        </w:rPr>
        <w:t xml:space="preserve"> вы думаете, что мы можем сделать?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Мы можем сделать им иголки из прищепок</w:t>
      </w:r>
      <w:r w:rsidR="00CF511E">
        <w:rPr>
          <w:rFonts w:ascii="Times New Roman" w:hAnsi="Times New Roman" w:cs="Times New Roman"/>
          <w:sz w:val="28"/>
          <w:szCs w:val="28"/>
        </w:rPr>
        <w:t>, что бы они могли защищаться от хищников.</w:t>
      </w:r>
    </w:p>
    <w:p w:rsidR="00435F98" w:rsidRPr="005A7D4F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Я предлагаю вам разделится на четыре команды</w:t>
      </w:r>
      <w:r w:rsidR="00CF511E">
        <w:rPr>
          <w:rFonts w:ascii="Times New Roman" w:hAnsi="Times New Roman" w:cs="Times New Roman"/>
          <w:sz w:val="28"/>
          <w:szCs w:val="28"/>
        </w:rPr>
        <w:t xml:space="preserve"> по четыре человека</w:t>
      </w:r>
      <w:r w:rsidRPr="00435F98">
        <w:rPr>
          <w:rFonts w:ascii="Times New Roman" w:hAnsi="Times New Roman" w:cs="Times New Roman"/>
          <w:sz w:val="28"/>
          <w:szCs w:val="28"/>
        </w:rPr>
        <w:t xml:space="preserve"> и подарить каждому еж</w:t>
      </w:r>
      <w:r w:rsidR="00CF511E">
        <w:rPr>
          <w:rFonts w:ascii="Times New Roman" w:hAnsi="Times New Roman" w:cs="Times New Roman"/>
          <w:sz w:val="28"/>
          <w:szCs w:val="28"/>
        </w:rPr>
        <w:t>онку</w:t>
      </w:r>
      <w:r w:rsidRPr="00435F98">
        <w:rPr>
          <w:rFonts w:ascii="Times New Roman" w:hAnsi="Times New Roman" w:cs="Times New Roman"/>
          <w:sz w:val="28"/>
          <w:szCs w:val="28"/>
        </w:rPr>
        <w:t xml:space="preserve"> колючки. У каждого ежа, колючки должны быть одного цвета. Будьте внимательны, при выборе прищепок. Работаем сообща и договариваемся друг с другом. - Первая/вторая/третья/четвертая команда, какого цвета вы выберете прищепки?</w:t>
      </w:r>
      <w:r w:rsidR="005A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Мы выбираем прищепки </w:t>
      </w:r>
      <w:r w:rsidR="00CF511E">
        <w:rPr>
          <w:rFonts w:ascii="Times New Roman" w:hAnsi="Times New Roman" w:cs="Times New Roman"/>
          <w:sz w:val="28"/>
          <w:szCs w:val="28"/>
        </w:rPr>
        <w:t>синего</w:t>
      </w:r>
      <w:r w:rsidRPr="00435F98">
        <w:rPr>
          <w:rFonts w:ascii="Times New Roman" w:hAnsi="Times New Roman" w:cs="Times New Roman"/>
          <w:sz w:val="28"/>
          <w:szCs w:val="28"/>
        </w:rPr>
        <w:t>/розового/желтого/зеленого цвета.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Отлично, приступайте к заданию. Первая команда справилась быстрее всех, сколько у вас получилось сделать иголок? 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 xml:space="preserve">У нас получилось сделать одиннадцать </w:t>
      </w:r>
      <w:r w:rsidR="00CF511E">
        <w:rPr>
          <w:rFonts w:ascii="Times New Roman" w:hAnsi="Times New Roman" w:cs="Times New Roman"/>
          <w:sz w:val="28"/>
          <w:szCs w:val="28"/>
        </w:rPr>
        <w:t xml:space="preserve">розовых </w:t>
      </w:r>
      <w:r w:rsidRPr="00435F98">
        <w:rPr>
          <w:rFonts w:ascii="Times New Roman" w:hAnsi="Times New Roman" w:cs="Times New Roman"/>
          <w:sz w:val="28"/>
          <w:szCs w:val="28"/>
        </w:rPr>
        <w:t>иголок.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Вторая/Третья/Четвертая команда сколько иголок получилось у вас?</w:t>
      </w:r>
    </w:p>
    <w:p w:rsid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У нас получилось сделать десять/девять/ одиннадцать </w:t>
      </w:r>
      <w:r w:rsidR="00CF511E">
        <w:rPr>
          <w:rFonts w:ascii="Times New Roman" w:hAnsi="Times New Roman" w:cs="Times New Roman"/>
          <w:sz w:val="28"/>
          <w:szCs w:val="28"/>
        </w:rPr>
        <w:t>синих</w:t>
      </w:r>
      <w:r w:rsidRPr="00435F98">
        <w:rPr>
          <w:rFonts w:ascii="Times New Roman" w:hAnsi="Times New Roman" w:cs="Times New Roman"/>
          <w:sz w:val="28"/>
          <w:szCs w:val="28"/>
        </w:rPr>
        <w:t>/желтых/зеленых иголок.</w:t>
      </w:r>
    </w:p>
    <w:p w:rsidR="00CF511E" w:rsidRDefault="00CF511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У какого ежонка получилось больше всего иголок?</w:t>
      </w:r>
    </w:p>
    <w:p w:rsidR="00CF511E" w:rsidRDefault="00CF511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иголок получилось у ежонка с розовыми иголками</w:t>
      </w:r>
    </w:p>
    <w:p w:rsidR="00CF511E" w:rsidRDefault="00CF511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у какого ежонка получилось меньше всего иголок?</w:t>
      </w:r>
    </w:p>
    <w:p w:rsidR="00CF511E" w:rsidRPr="00CF511E" w:rsidRDefault="00CF511E" w:rsidP="00367C9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Меньше всего иголок получилось у ежонка с синими иголками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Вы большие молодцы ребята, благодаря вашей помощи ежи смогут защищаться от хищников! Ребята я предлагаю немного отдохнуть, встаньте так, чтобы не мешать друг другу повторяйте слова и движения вместе со мной.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Ёжик выбился из сил,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Яблоки, грибы- носил,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Мы потрем ему бока,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Надо их размять слегка.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А потом погладим ножки,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Чтобы отдохнул немножко.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А потом почешем брюшко,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Пощекочем возле ушка.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Ёж в лесочек убежал,</w:t>
      </w:r>
    </w:p>
    <w:p w:rsidR="00435F98" w:rsidRPr="00435F98" w:rsidRDefault="00435F98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Нам «спасибо» пропищал.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sz w:val="28"/>
          <w:szCs w:val="28"/>
        </w:rPr>
        <w:t>- Отлично, а теперь можем продолжать обход леса. Посмотрите, чьи же это следы?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 Дети:</w:t>
      </w:r>
      <w:r w:rsidRPr="00435F98">
        <w:rPr>
          <w:rFonts w:ascii="Times New Roman" w:hAnsi="Times New Roman" w:cs="Times New Roman"/>
          <w:sz w:val="28"/>
          <w:szCs w:val="28"/>
        </w:rPr>
        <w:t xml:space="preserve"> Это птичьи следы.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35F98">
        <w:rPr>
          <w:rFonts w:ascii="Times New Roman" w:hAnsi="Times New Roman" w:cs="Times New Roman"/>
          <w:sz w:val="28"/>
          <w:szCs w:val="28"/>
        </w:rPr>
        <w:t>Верно. Ребята, вы знаете, некоторым птицам бывает сложно свить себе в лесу гнездо, и в плохую дождливую погоду они сидят на ветках и скорее всего им холодно. Что мы можем сделать?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435F98">
        <w:rPr>
          <w:rFonts w:ascii="Times New Roman" w:hAnsi="Times New Roman" w:cs="Times New Roman"/>
          <w:sz w:val="28"/>
          <w:szCs w:val="28"/>
        </w:rPr>
        <w:t>Мы можем сделать для них скворечник!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35F98">
        <w:rPr>
          <w:rFonts w:ascii="Times New Roman" w:hAnsi="Times New Roman" w:cs="Times New Roman"/>
          <w:sz w:val="28"/>
          <w:szCs w:val="28"/>
        </w:rPr>
        <w:t xml:space="preserve"> Мне тоже нравится эта идея, а вы знаете</w:t>
      </w:r>
      <w:r w:rsidR="005A7D4F">
        <w:rPr>
          <w:rFonts w:ascii="Times New Roman" w:hAnsi="Times New Roman" w:cs="Times New Roman"/>
          <w:sz w:val="28"/>
          <w:szCs w:val="28"/>
        </w:rPr>
        <w:t>,</w:t>
      </w:r>
      <w:r w:rsidRPr="00435F98">
        <w:rPr>
          <w:rFonts w:ascii="Times New Roman" w:hAnsi="Times New Roman" w:cs="Times New Roman"/>
          <w:sz w:val="28"/>
          <w:szCs w:val="28"/>
        </w:rPr>
        <w:t xml:space="preserve"> зачем еще птицам нужен скворечник?</w:t>
      </w:r>
    </w:p>
    <w:p w:rsidR="00435F98" w:rsidRP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Дети:</w:t>
      </w:r>
      <w:r w:rsidR="005A7D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</w:t>
      </w:r>
      <w:r w:rsidRPr="00435F98">
        <w:rPr>
          <w:rFonts w:ascii="Times New Roman" w:hAnsi="Times New Roman" w:cs="Times New Roman"/>
          <w:sz w:val="28"/>
          <w:szCs w:val="28"/>
        </w:rPr>
        <w:t xml:space="preserve"> птицам нужен скворечник не только для того, чтобы прятаться от холода, но и для гнездования.</w:t>
      </w:r>
    </w:p>
    <w:p w:rsid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98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 xml:space="preserve">спитатель: </w:t>
      </w:r>
      <w:r>
        <w:rPr>
          <w:rFonts w:ascii="Times New Roman" w:hAnsi="Times New Roman" w:cs="Times New Roman"/>
          <w:sz w:val="28"/>
          <w:szCs w:val="28"/>
        </w:rPr>
        <w:t xml:space="preserve">Я очень рада, что вы об этом знаете, а как мы можем сделать скворечник? </w:t>
      </w:r>
    </w:p>
    <w:p w:rsid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Мы можем сделать скворечник с помощью графического диктанта! </w:t>
      </w:r>
    </w:p>
    <w:p w:rsidR="00435F98" w:rsidRDefault="00435F98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Хорошо, берите свои стулья и рассаживайтесь за столы.</w:t>
      </w:r>
    </w:p>
    <w:p w:rsidR="0000790D" w:rsidRDefault="0000790D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Держим карандаш правильно, находим точку начала красного цвета. Внимательно слушаем словесную инструкцию, если не успеваете, поднимайте руку, я повторю. </w:t>
      </w:r>
    </w:p>
    <w:p w:rsidR="0000790D" w:rsidRDefault="0000790D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Hlk164670743"/>
      <w:r>
        <w:rPr>
          <w:rFonts w:ascii="Times New Roman" w:hAnsi="Times New Roman" w:cs="Times New Roman"/>
          <w:sz w:val="28"/>
        </w:rPr>
        <w:t>5 вверх, 3 влево, 9 вверх, 1 вправо по диагонали вниз, 8 вправо, 1 влево по диагонали вверх, 9 вниз, 3 влево, 5 вниз, 2 влево.</w:t>
      </w:r>
    </w:p>
    <w:p w:rsidR="0000790D" w:rsidRDefault="0000790D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-Молодцы ребята, </w:t>
      </w:r>
      <w:r w:rsidR="00434AC4">
        <w:rPr>
          <w:rFonts w:ascii="Times New Roman" w:hAnsi="Times New Roman" w:cs="Times New Roman"/>
          <w:sz w:val="28"/>
        </w:rPr>
        <w:t>кажется,</w:t>
      </w:r>
      <w:r>
        <w:rPr>
          <w:rFonts w:ascii="Times New Roman" w:hAnsi="Times New Roman" w:cs="Times New Roman"/>
          <w:sz w:val="28"/>
        </w:rPr>
        <w:t xml:space="preserve"> в этом скворечнике чего-то не достает</w:t>
      </w:r>
      <w:r w:rsidR="00434AC4">
        <w:rPr>
          <w:rFonts w:ascii="Times New Roman" w:hAnsi="Times New Roman" w:cs="Times New Roman"/>
          <w:sz w:val="28"/>
        </w:rPr>
        <w:t>, что нужно добавить?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Нужно дорисовать крышу, леток и жердочку.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Верно, дорисовывайте аккуратно. Никита, ты дорисовал крышу?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Дети:</w:t>
      </w:r>
      <w:r w:rsidR="005A7D4F">
        <w:rPr>
          <w:rFonts w:ascii="Times New Roman" w:hAnsi="Times New Roman" w:cs="Times New Roman"/>
          <w:sz w:val="28"/>
        </w:rPr>
        <w:t xml:space="preserve"> Да, я до</w:t>
      </w:r>
      <w:r>
        <w:rPr>
          <w:rFonts w:ascii="Times New Roman" w:hAnsi="Times New Roman" w:cs="Times New Roman"/>
          <w:sz w:val="28"/>
        </w:rPr>
        <w:t>рисовал крышу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 w:rsidR="005A7D4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Скажи</w:t>
      </w:r>
      <w:r w:rsidR="005A7D4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пожалуйста, сколько клеточек у тебя заняла крыша?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Крыша заняла восемь клеточек.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34AC4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Хорошо, поднимите руку те, у кого крыша заняла столько же клеточек 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b/>
          <w:sz w:val="28"/>
        </w:rPr>
        <w:t>Дети</w:t>
      </w:r>
      <w:r w:rsidRPr="00434AC4">
        <w:rPr>
          <w:rFonts w:ascii="Times New Roman" w:hAnsi="Times New Roman" w:cs="Times New Roman"/>
          <w:sz w:val="28"/>
        </w:rPr>
        <w:t xml:space="preserve">: </w:t>
      </w:r>
      <w:r w:rsidRPr="00434AC4">
        <w:rPr>
          <w:rFonts w:ascii="Times New Roman" w:hAnsi="Times New Roman" w:cs="Times New Roman"/>
          <w:i/>
          <w:sz w:val="28"/>
        </w:rPr>
        <w:t>(поднимают руку)</w:t>
      </w:r>
    </w:p>
    <w:p w:rsidR="00434AC4" w:rsidRDefault="00434AC4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Отлично, все справились с заданием. Давайте встанем и разомнем наши пальцы: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Мы построили скворечню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Для весёлого скворца.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Мы повесили скворечник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Возле самого крыльца.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Всё семейство вчетвером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Проживает в доме том: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Мать, отец и скворушки —</w:t>
      </w:r>
    </w:p>
    <w:p w:rsidR="00434AC4" w:rsidRPr="00434AC4" w:rsidRDefault="00434AC4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434AC4">
        <w:rPr>
          <w:rFonts w:ascii="Times New Roman" w:hAnsi="Times New Roman" w:cs="Times New Roman"/>
          <w:i/>
          <w:sz w:val="28"/>
        </w:rPr>
        <w:t>Чёрненькие пёрышки.</w:t>
      </w:r>
    </w:p>
    <w:p w:rsidR="00434AC4" w:rsidRDefault="00635B9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Отлично ребята, посмотрите, как много свободного места осталось у нас на листе, как вы думаете, что можно сделать?</w:t>
      </w:r>
    </w:p>
    <w:p w:rsidR="00635B91" w:rsidRDefault="00635B9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Дети: </w:t>
      </w:r>
      <w:r>
        <w:rPr>
          <w:rFonts w:ascii="Times New Roman" w:hAnsi="Times New Roman" w:cs="Times New Roman"/>
          <w:sz w:val="28"/>
        </w:rPr>
        <w:t>Можно к каждому скворечнику дорисовать птицу!</w:t>
      </w:r>
    </w:p>
    <w:p w:rsidR="00635B91" w:rsidRDefault="00635B9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Отличная идея! </w:t>
      </w:r>
      <w:r w:rsidR="00C87D31">
        <w:rPr>
          <w:rFonts w:ascii="Times New Roman" w:hAnsi="Times New Roman" w:cs="Times New Roman"/>
          <w:sz w:val="28"/>
        </w:rPr>
        <w:t>Я предлагаю вам самим дорисовать небольшую птичку, рядом со скворечником</w:t>
      </w:r>
    </w:p>
    <w:p w:rsidR="00635B91" w:rsidRDefault="00635B9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 вас получились отличные скворечники и птицы. Благодаря вашим стараниям у каждой птицы будет свой домик в этом лесу.</w:t>
      </w:r>
    </w:p>
    <w:p w:rsidR="007B1E0E" w:rsidRP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B1E0E">
        <w:rPr>
          <w:rFonts w:ascii="Times New Roman" w:hAnsi="Times New Roman" w:cs="Times New Roman"/>
          <w:b/>
          <w:sz w:val="28"/>
        </w:rPr>
        <w:t>Заключительная часть:</w:t>
      </w:r>
    </w:p>
    <w:p w:rsidR="007B1E0E" w:rsidRDefault="00635B9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теперь нам с вами пора возвращаться в группу.</w:t>
      </w:r>
    </w:p>
    <w:p w:rsidR="007B1E0E" w:rsidRPr="00635B91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Садимся в машину:</w:t>
      </w:r>
    </w:p>
    <w:p w:rsidR="007B1E0E" w:rsidRPr="00435F98" w:rsidRDefault="007B1E0E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Завели машину: ж-ж-ж.</w:t>
      </w:r>
    </w:p>
    <w:p w:rsidR="007B1E0E" w:rsidRPr="00435F98" w:rsidRDefault="007B1E0E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Накачали шину: ш-ш-ш.</w:t>
      </w:r>
    </w:p>
    <w:p w:rsidR="007B1E0E" w:rsidRPr="00435F98" w:rsidRDefault="007B1E0E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Улыбнулись веселей</w:t>
      </w:r>
    </w:p>
    <w:p w:rsidR="007B1E0E" w:rsidRPr="00435F98" w:rsidRDefault="007B1E0E" w:rsidP="00367C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35F98">
        <w:rPr>
          <w:rFonts w:ascii="Times New Roman" w:hAnsi="Times New Roman" w:cs="Times New Roman"/>
          <w:i/>
          <w:sz w:val="28"/>
          <w:szCs w:val="28"/>
        </w:rPr>
        <w:t>И поехали скорей.</w:t>
      </w:r>
    </w:p>
    <w:p w:rsidR="00434AC4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В</w:t>
      </w:r>
      <w:r w:rsidRPr="007B1E0E">
        <w:rPr>
          <w:rFonts w:ascii="Times New Roman" w:hAnsi="Times New Roman" w:cs="Times New Roman"/>
          <w:sz w:val="28"/>
        </w:rPr>
        <w:t>от мы и вернулись в детский сад, все на месте?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Да!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Ребята, скажите</w:t>
      </w:r>
      <w:r w:rsidR="00E53FD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пожалуйста, мы все сделали? Ничего не забыли?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 xml:space="preserve"> Мы забыли написать письмо Ивану Михайловичу!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Точно, давайте вы будете диктовать, а я записывать.</w:t>
      </w:r>
      <w:r w:rsidR="00E53FDD">
        <w:rPr>
          <w:rFonts w:ascii="Times New Roman" w:hAnsi="Times New Roman" w:cs="Times New Roman"/>
          <w:sz w:val="28"/>
        </w:rPr>
        <w:t xml:space="preserve"> Кого мы сначала посетили в лесу</w:t>
      </w:r>
      <w:r>
        <w:rPr>
          <w:rFonts w:ascii="Times New Roman" w:hAnsi="Times New Roman" w:cs="Times New Roman"/>
          <w:sz w:val="28"/>
        </w:rPr>
        <w:t>?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Сначала в лесу мы посетили белок, и помогли каждой белке найти своё дупло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 Отлично, к кому пошли дальше?</w:t>
      </w:r>
    </w:p>
    <w:p w:rsidR="007B1E0E" w:rsidRDefault="00C87D31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Дальше</w:t>
      </w:r>
      <w:r w:rsidR="007B1E0E">
        <w:rPr>
          <w:rFonts w:ascii="Times New Roman" w:hAnsi="Times New Roman" w:cs="Times New Roman"/>
          <w:sz w:val="28"/>
        </w:rPr>
        <w:t xml:space="preserve"> мы пошли к ежам, и помогли им обрести новые иголки/ А еще мы с ними поиграли в игру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А чем же закончилось наше путешествие?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Наше путешествие закончилось тем, что мы сделали скворечники для птиц, у которых не было своих домов.</w:t>
      </w:r>
    </w:p>
    <w:p w:rsidR="007B1E0E" w:rsidRDefault="007B1E0E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Здорово, я все записала, теперь письмо можно будет отправлять егерю леса Ивану Михайловичу. Ребята вы сегодня славно</w:t>
      </w:r>
      <w:r w:rsidR="00F6252C">
        <w:rPr>
          <w:rFonts w:ascii="Times New Roman" w:hAnsi="Times New Roman" w:cs="Times New Roman"/>
          <w:sz w:val="28"/>
        </w:rPr>
        <w:t xml:space="preserve"> постарались и отлично справились с работой егеря. Иван Михайлович будет вам благодарен за ваш труд.</w:t>
      </w:r>
    </w:p>
    <w:p w:rsidR="00F6252C" w:rsidRDefault="00F6252C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Рефлексия:</w:t>
      </w:r>
    </w:p>
    <w:p w:rsidR="00F6252C" w:rsidRPr="00F6252C" w:rsidRDefault="00F6252C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2C"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F6252C" w:rsidRDefault="00F6252C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52C">
        <w:rPr>
          <w:rFonts w:ascii="Times New Roman" w:hAnsi="Times New Roman" w:cs="Times New Roman"/>
          <w:sz w:val="28"/>
          <w:szCs w:val="28"/>
        </w:rPr>
        <w:t>Что вы узнали интересного?</w:t>
      </w:r>
    </w:p>
    <w:p w:rsidR="00F6252C" w:rsidRDefault="00F6252C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ли вам сложно?</w:t>
      </w:r>
    </w:p>
    <w:p w:rsidR="00F6252C" w:rsidRPr="00F6252C" w:rsidRDefault="00F6252C" w:rsidP="00367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-Мне сегодня тоже все очень понравилось, на этом наше занятие подошло к концу, всем большое спасибо.</w:t>
      </w:r>
    </w:p>
    <w:bookmarkEnd w:id="3"/>
    <w:p w:rsidR="0000790D" w:rsidRDefault="0000790D" w:rsidP="00435F9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0790D" w:rsidRPr="00435F98" w:rsidRDefault="0000790D" w:rsidP="00435F98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C1414" w:rsidRDefault="000C1414" w:rsidP="00435F98">
      <w:pPr>
        <w:jc w:val="both"/>
      </w:pPr>
    </w:p>
    <w:sectPr w:rsidR="000C1414" w:rsidSect="00683E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E290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B39"/>
    <w:rsid w:val="0000790D"/>
    <w:rsid w:val="000C1414"/>
    <w:rsid w:val="001F0817"/>
    <w:rsid w:val="00367C9E"/>
    <w:rsid w:val="00407B3A"/>
    <w:rsid w:val="00434AC4"/>
    <w:rsid w:val="00435F98"/>
    <w:rsid w:val="004D675F"/>
    <w:rsid w:val="005A7D4F"/>
    <w:rsid w:val="00635B91"/>
    <w:rsid w:val="00683E58"/>
    <w:rsid w:val="007B1E0E"/>
    <w:rsid w:val="00A22D84"/>
    <w:rsid w:val="00C87D31"/>
    <w:rsid w:val="00CF511E"/>
    <w:rsid w:val="00E53FDD"/>
    <w:rsid w:val="00F61B39"/>
    <w:rsid w:val="00F6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10</cp:revision>
  <dcterms:created xsi:type="dcterms:W3CDTF">2024-04-22T03:54:00Z</dcterms:created>
  <dcterms:modified xsi:type="dcterms:W3CDTF">2024-05-06T09:26:00Z</dcterms:modified>
</cp:coreProperties>
</file>