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25965" w14:textId="77777777" w:rsidR="004C4F3E" w:rsidRPr="004C10DD" w:rsidRDefault="004C4F3E" w:rsidP="004C4F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10D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50B58F0" wp14:editId="7F5FDC34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C1717" w14:textId="77777777" w:rsidR="004C4F3E" w:rsidRPr="004C10DD" w:rsidRDefault="004C4F3E" w:rsidP="004C4F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86E84F5" w14:textId="77777777" w:rsidR="004C4F3E" w:rsidRPr="004C10DD" w:rsidRDefault="004C4F3E" w:rsidP="004C4F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10DD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14:paraId="12EF6171" w14:textId="77777777" w:rsidR="004C4F3E" w:rsidRPr="004C10DD" w:rsidRDefault="004C4F3E" w:rsidP="004C4F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479F140" w14:textId="77777777" w:rsidR="004C4F3E" w:rsidRPr="004C10DD" w:rsidRDefault="004C4F3E" w:rsidP="004C4F3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C10DD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14:paraId="5528E121" w14:textId="77777777" w:rsidR="004C4F3E" w:rsidRPr="004C10DD" w:rsidRDefault="004C4F3E" w:rsidP="004C4F3E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4C10DD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14:paraId="1C518C04" w14:textId="77777777" w:rsidR="004C4F3E" w:rsidRPr="004C10DD" w:rsidRDefault="004C4F3E" w:rsidP="004C4F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10DD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14:paraId="7F752926" w14:textId="77777777" w:rsidR="004C4F3E" w:rsidRPr="004C10DD" w:rsidRDefault="004C4F3E" w:rsidP="004C4F3E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CB8A3BF" w14:textId="77777777" w:rsidR="004C4F3E" w:rsidRPr="00C83353" w:rsidRDefault="004C4F3E" w:rsidP="004C4F3E">
      <w:pPr>
        <w:rPr>
          <w:rFonts w:ascii="Times New Roman" w:hAnsi="Times New Roman" w:cs="Times New Roman"/>
          <w:b/>
          <w:sz w:val="28"/>
          <w:szCs w:val="28"/>
        </w:rPr>
      </w:pPr>
    </w:p>
    <w:p w14:paraId="626EA37C" w14:textId="77777777" w:rsidR="004C4F3E" w:rsidRPr="00C83353" w:rsidRDefault="004C4F3E" w:rsidP="004C4F3E">
      <w:pPr>
        <w:rPr>
          <w:rFonts w:ascii="Times New Roman" w:hAnsi="Times New Roman" w:cs="Times New Roman"/>
          <w:b/>
          <w:sz w:val="28"/>
          <w:szCs w:val="28"/>
        </w:rPr>
      </w:pPr>
    </w:p>
    <w:p w14:paraId="4982C8BA" w14:textId="77777777" w:rsidR="004C4F3E" w:rsidRPr="00C83353" w:rsidRDefault="004C4F3E" w:rsidP="004C4F3E">
      <w:pPr>
        <w:rPr>
          <w:rFonts w:ascii="Times New Roman" w:hAnsi="Times New Roman" w:cs="Times New Roman"/>
          <w:b/>
          <w:sz w:val="28"/>
          <w:szCs w:val="28"/>
        </w:rPr>
      </w:pPr>
    </w:p>
    <w:p w14:paraId="395B6B00" w14:textId="77777777" w:rsidR="004C4F3E" w:rsidRPr="00C83353" w:rsidRDefault="004C4F3E" w:rsidP="004C4F3E">
      <w:pPr>
        <w:rPr>
          <w:rFonts w:ascii="Times New Roman" w:hAnsi="Times New Roman" w:cs="Times New Roman"/>
          <w:b/>
          <w:sz w:val="28"/>
          <w:szCs w:val="28"/>
        </w:rPr>
      </w:pPr>
    </w:p>
    <w:p w14:paraId="0324BA44" w14:textId="77777777" w:rsidR="004C4F3E" w:rsidRPr="00C83353" w:rsidRDefault="004C4F3E" w:rsidP="004C4F3E">
      <w:pPr>
        <w:rPr>
          <w:rFonts w:ascii="Times New Roman" w:hAnsi="Times New Roman" w:cs="Times New Roman"/>
          <w:b/>
          <w:sz w:val="28"/>
          <w:szCs w:val="28"/>
        </w:rPr>
      </w:pPr>
    </w:p>
    <w:p w14:paraId="330A7F52" w14:textId="77777777" w:rsidR="004C4F3E" w:rsidRPr="0029276C" w:rsidRDefault="004C4F3E" w:rsidP="004C4F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76C">
        <w:rPr>
          <w:rFonts w:ascii="Times New Roman" w:hAnsi="Times New Roman" w:cs="Times New Roman"/>
          <w:sz w:val="28"/>
          <w:szCs w:val="28"/>
        </w:rPr>
        <w:t>Конспект</w:t>
      </w:r>
    </w:p>
    <w:p w14:paraId="34C3449C" w14:textId="602D68A2" w:rsidR="004C4F3E" w:rsidRPr="0029276C" w:rsidRDefault="004C4F3E" w:rsidP="004C4F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276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занятия по ознакомлению с окружающим миром</w:t>
      </w:r>
    </w:p>
    <w:p w14:paraId="422BDAA8" w14:textId="752FC14D" w:rsidR="004C4F3E" w:rsidRPr="0029276C" w:rsidRDefault="004C4F3E" w:rsidP="004C4F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276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группе младшего возраста</w:t>
      </w:r>
    </w:p>
    <w:p w14:paraId="1542EBB5" w14:textId="3AA56B00" w:rsidR="004C4F3E" w:rsidRPr="0029276C" w:rsidRDefault="004C4F3E" w:rsidP="004C4F3E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76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716711" w:rsidRPr="0029276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Мир насекомых</w:t>
      </w:r>
      <w:r w:rsidRPr="0029276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14:paraId="4359366D" w14:textId="77777777" w:rsidR="004C4F3E" w:rsidRPr="00C83353" w:rsidRDefault="004C4F3E" w:rsidP="004C4F3E">
      <w:pPr>
        <w:rPr>
          <w:rFonts w:ascii="Times New Roman" w:hAnsi="Times New Roman" w:cs="Times New Roman"/>
          <w:b/>
          <w:sz w:val="28"/>
          <w:szCs w:val="28"/>
        </w:rPr>
      </w:pPr>
    </w:p>
    <w:p w14:paraId="5089CBDD" w14:textId="77777777" w:rsidR="004C4F3E" w:rsidRPr="00C83353" w:rsidRDefault="004C4F3E" w:rsidP="004C4F3E">
      <w:pPr>
        <w:rPr>
          <w:rFonts w:ascii="Times New Roman" w:hAnsi="Times New Roman" w:cs="Times New Roman"/>
          <w:b/>
          <w:sz w:val="28"/>
          <w:szCs w:val="28"/>
        </w:rPr>
      </w:pPr>
    </w:p>
    <w:p w14:paraId="515EB613" w14:textId="77777777" w:rsidR="004C4F3E" w:rsidRPr="00C83353" w:rsidRDefault="004C4F3E" w:rsidP="004C4F3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7BDA1C" w14:textId="77777777" w:rsidR="004C4F3E" w:rsidRPr="00C83353" w:rsidRDefault="004C4F3E" w:rsidP="004C4F3E">
      <w:pPr>
        <w:rPr>
          <w:rFonts w:ascii="Times New Roman" w:hAnsi="Times New Roman" w:cs="Times New Roman"/>
          <w:b/>
          <w:sz w:val="28"/>
          <w:szCs w:val="28"/>
        </w:rPr>
      </w:pPr>
    </w:p>
    <w:p w14:paraId="5F6B2A87" w14:textId="77777777" w:rsidR="004C4F3E" w:rsidRPr="00C83353" w:rsidRDefault="004C4F3E" w:rsidP="004C4F3E">
      <w:pPr>
        <w:rPr>
          <w:rFonts w:ascii="Times New Roman" w:hAnsi="Times New Roman" w:cs="Times New Roman"/>
          <w:b/>
          <w:sz w:val="28"/>
          <w:szCs w:val="28"/>
        </w:rPr>
      </w:pPr>
    </w:p>
    <w:p w14:paraId="2D4B6C63" w14:textId="77777777" w:rsidR="004C4F3E" w:rsidRPr="00C83353" w:rsidRDefault="004C4F3E" w:rsidP="004C4F3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89E8A8" w14:textId="77777777" w:rsidR="004C4F3E" w:rsidRPr="00C83353" w:rsidRDefault="004C4F3E" w:rsidP="004C4F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Составила:</w:t>
      </w:r>
    </w:p>
    <w:p w14:paraId="62AF54F0" w14:textId="1CA196AA" w:rsidR="004C4F3E" w:rsidRPr="00C83353" w:rsidRDefault="004C4F3E" w:rsidP="004C4F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Лобанова К.А</w:t>
      </w:r>
    </w:p>
    <w:p w14:paraId="7B5A6834" w14:textId="77777777" w:rsidR="004C4F3E" w:rsidRPr="00C83353" w:rsidRDefault="004C4F3E" w:rsidP="004C4F3E">
      <w:pPr>
        <w:rPr>
          <w:rFonts w:ascii="Times New Roman" w:hAnsi="Times New Roman" w:cs="Times New Roman"/>
          <w:sz w:val="28"/>
          <w:szCs w:val="28"/>
        </w:rPr>
      </w:pPr>
    </w:p>
    <w:p w14:paraId="565C9E1B" w14:textId="77777777" w:rsidR="004C4F3E" w:rsidRPr="00C83353" w:rsidRDefault="004C4F3E" w:rsidP="004C4F3E">
      <w:pPr>
        <w:rPr>
          <w:rFonts w:ascii="Times New Roman" w:hAnsi="Times New Roman" w:cs="Times New Roman"/>
          <w:sz w:val="28"/>
          <w:szCs w:val="28"/>
        </w:rPr>
      </w:pPr>
    </w:p>
    <w:p w14:paraId="3A2A5E88" w14:textId="77777777" w:rsidR="004C4F3E" w:rsidRDefault="004C4F3E" w:rsidP="004C4F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795064" w14:textId="77777777" w:rsidR="004C4F3E" w:rsidRDefault="004C4F3E" w:rsidP="004C4F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7F9558" w14:textId="77777777" w:rsidR="004C4F3E" w:rsidRDefault="004C4F3E" w:rsidP="004C4F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80403D" w14:textId="77777777" w:rsidR="004C4F3E" w:rsidRDefault="004C4F3E" w:rsidP="004C4F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0DBCA7" w14:textId="77777777" w:rsidR="004C4F3E" w:rsidRDefault="004C4F3E" w:rsidP="004C4F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2024</w:t>
      </w:r>
      <w:r w:rsidRPr="00C8335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E8F152F" w14:textId="489DF12E" w:rsidR="00BC099F" w:rsidRDefault="00BC099F" w:rsidP="00BC099F">
      <w:pPr>
        <w:rPr>
          <w:rFonts w:ascii="Times New Roman" w:hAnsi="Times New Roman" w:cs="Times New Roman"/>
          <w:sz w:val="28"/>
          <w:szCs w:val="28"/>
        </w:rPr>
      </w:pPr>
      <w:r w:rsidRPr="00EC4460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EC446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C4460">
        <w:rPr>
          <w:rFonts w:ascii="Times New Roman" w:hAnsi="Times New Roman" w:cs="Times New Roman"/>
          <w:sz w:val="28"/>
          <w:szCs w:val="28"/>
        </w:rPr>
        <w:t>ормировать эмоционально положительное отношение к окружающему миру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3A4614" w14:textId="77777777" w:rsidR="00BC099F" w:rsidRPr="00C83353" w:rsidRDefault="00BC099F" w:rsidP="00BC09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14:paraId="0BAF44C6" w14:textId="23ACF06B" w:rsidR="008D44FB" w:rsidRPr="008D44FB" w:rsidRDefault="008D44FB" w:rsidP="008D44F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4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- Образовательная:</w:t>
      </w:r>
      <w:r w:rsidRPr="008D44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упражнять детей в различении насекомых (бабочка, пчела, б</w:t>
      </w:r>
      <w:r w:rsid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ожья </w:t>
      </w:r>
      <w:r w:rsidRPr="008D44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коровка, муравей) по внешнему виду.                                                                                                                                            Дать первые представления о пользе насекомых и среде их обитания.                                     </w:t>
      </w:r>
    </w:p>
    <w:p w14:paraId="5DEE1281" w14:textId="432EE1FE" w:rsidR="008D44FB" w:rsidRPr="008D44FB" w:rsidRDefault="008D44FB" w:rsidP="008D44F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4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- Развивающая:</w:t>
      </w:r>
      <w:r w:rsidRPr="008D44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развивать у детей наблюдательность и внимание, разговорную речь, формировать представления о насекомых, их разнообразии, способах передвижения.</w:t>
      </w:r>
    </w:p>
    <w:p w14:paraId="5093FD0C" w14:textId="3FFEDAFC" w:rsidR="003F279A" w:rsidRDefault="008D44FB" w:rsidP="008D44F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4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- Воспитательная:</w:t>
      </w:r>
      <w:r w:rsidRPr="008D44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воспитывать бережное отношение к природе</w:t>
      </w:r>
    </w:p>
    <w:p w14:paraId="674D17C2" w14:textId="4369DF48" w:rsidR="0079713B" w:rsidRPr="00011735" w:rsidRDefault="0079713B" w:rsidP="00797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ожья </w:t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коровка, бабочка, пчела, муравей</w:t>
      </w:r>
    </w:p>
    <w:p w14:paraId="7CEB3B41" w14:textId="13956417" w:rsidR="0079713B" w:rsidRDefault="0079713B" w:rsidP="0079713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>
        <w:rPr>
          <w:rFonts w:ascii="Times New Roman" w:hAnsi="Times New Roman" w:cs="Times New Roman"/>
          <w:sz w:val="28"/>
          <w:szCs w:val="28"/>
        </w:rPr>
        <w:t>беседа о времени года «Весна»</w:t>
      </w:r>
    </w:p>
    <w:p w14:paraId="0CFFCBB0" w14:textId="1A5C6F0D" w:rsidR="0079713B" w:rsidRDefault="0079713B" w:rsidP="0079713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Материал:</w:t>
      </w:r>
      <w:r w:rsidRPr="0079713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набор иллюстраций, (насекомые: б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ожья </w:t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коровка, бабочка, пчела, муравей), покрывало (или ковёр для «Пикника»), игрушечная посуда.</w:t>
      </w:r>
    </w:p>
    <w:p w14:paraId="7B0EF636" w14:textId="77777777" w:rsidR="0079713B" w:rsidRPr="0079713B" w:rsidRDefault="0079713B" w:rsidP="0079713B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4E1D00A9" w14:textId="73E8568A" w:rsidR="0079713B" w:rsidRDefault="0079713B" w:rsidP="0079713B">
      <w:pPr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Ход деятельности:</w:t>
      </w:r>
    </w:p>
    <w:p w14:paraId="4B81A6B3" w14:textId="77777777" w:rsidR="0079713B" w:rsidRPr="0079713B" w:rsidRDefault="0079713B" w:rsidP="0079713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Воспитатель</w:t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Ребята, какое у нас сейчас время года? </w:t>
      </w:r>
    </w:p>
    <w:p w14:paraId="47E4ED4E" w14:textId="1ECB3130" w:rsidR="0079713B" w:rsidRPr="0079713B" w:rsidRDefault="0079713B" w:rsidP="0079713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Дети:</w:t>
      </w:r>
      <w:r w:rsidR="00EA57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Весна.</w:t>
      </w:r>
    </w:p>
    <w:p w14:paraId="34709FBB" w14:textId="7659805D" w:rsidR="0079713B" w:rsidRPr="0079713B" w:rsidRDefault="0079713B" w:rsidP="0079713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="00EA57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Правильно, весна. </w:t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Замечательное время года, когда природ</w:t>
      </w:r>
      <w:r w:rsidR="00EA57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просыпается после зимнего сна.</w:t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Распускаются почки на деревьях, солнышко светит теплее, появляются первые цветочки, возвращаются перелётные птицы.</w:t>
      </w:r>
    </w:p>
    <w:p w14:paraId="5FAC8CF8" w14:textId="7F43281F" w:rsidR="0079713B" w:rsidRPr="0079713B" w:rsidRDefault="0079713B" w:rsidP="0079713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Сейчас у нас наступи</w:t>
      </w:r>
      <w:r w:rsidR="00EA57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 самый тёплый месяц весн</w:t>
      </w:r>
      <w:proofErr w:type="gramStart"/>
      <w:r w:rsidR="00EA57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ы-</w:t>
      </w:r>
      <w:proofErr w:type="gramEnd"/>
      <w:r w:rsidR="00EA57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МАЙ.</w:t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9A8DD3B" w14:textId="77777777" w:rsidR="0079713B" w:rsidRPr="0079713B" w:rsidRDefault="0079713B" w:rsidP="0079713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Просыпаются у нас в это время не только растения, но и их жители. </w:t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Ребята, кто живёт в траве, ползают по дереву, летают с цветочка на цветок?</w:t>
      </w:r>
    </w:p>
    <w:p w14:paraId="5E3C2A26" w14:textId="3C3628AF" w:rsidR="0079713B" w:rsidRPr="0079713B" w:rsidRDefault="0079713B" w:rsidP="0079713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Дети:</w:t>
      </w:r>
      <w:r w:rsidR="00EA57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</w:t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аленькие жучки, паучки, бабочки и др. </w:t>
      </w:r>
    </w:p>
    <w:p w14:paraId="4529EE9D" w14:textId="07C910D8" w:rsidR="0079713B" w:rsidRPr="0079713B" w:rsidRDefault="0079713B" w:rsidP="0079713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Молодцы! Правильно, это насекомые! Вот чтобы их встретить м</w:t>
      </w:r>
      <w:r w:rsidR="00EA57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 с вами отправимся на «Пикник». Я знаю,</w:t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 очень любите эту игру. </w:t>
      </w:r>
    </w:p>
    <w:p w14:paraId="74B3CBB5" w14:textId="11C8CE6C" w:rsidR="0079713B" w:rsidRPr="0079713B" w:rsidRDefault="0079713B" w:rsidP="0079713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Дети:</w:t>
      </w:r>
      <w:r w:rsidR="00EA57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Ура.</w:t>
      </w:r>
    </w:p>
    <w:p w14:paraId="309AD451" w14:textId="716F4A35" w:rsidR="0079713B" w:rsidRPr="0079713B" w:rsidRDefault="0079713B" w:rsidP="0079713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Воспитатель:</w:t>
      </w:r>
      <w:r w:rsidR="00EA57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представьте, отправились мы все вместе на пикник, взяли с собой:</w:t>
      </w:r>
    </w:p>
    <w:p w14:paraId="3ED0011E" w14:textId="77777777" w:rsidR="0079713B" w:rsidRPr="0079713B" w:rsidRDefault="0079713B" w:rsidP="0079713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покрывало, фрукты, овощи, сэндвичи и морс, расположились на лужайке.</w:t>
      </w:r>
    </w:p>
    <w:p w14:paraId="0587C4AF" w14:textId="4F19CE37" w:rsidR="0079713B" w:rsidRPr="0079713B" w:rsidRDefault="0079713B" w:rsidP="0079713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Наливаем всем сладкого морса угоститься, как вдруг…</w:t>
      </w:r>
    </w:p>
    <w:p w14:paraId="44911DE7" w14:textId="43AE91DF" w:rsidR="0079713B" w:rsidRPr="0079713B" w:rsidRDefault="0079713B" w:rsidP="0079713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Дети:</w:t>
      </w:r>
      <w:r w:rsidR="00EA57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лышат жужжание, «прилетает пчела», все рассматривают картинку с пчелой.</w:t>
      </w:r>
    </w:p>
    <w:p w14:paraId="0E3506D4" w14:textId="35A31A33" w:rsidR="0079713B" w:rsidRPr="0079713B" w:rsidRDefault="0079713B" w:rsidP="0079713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0" w:name="_Hlk40122971"/>
      <w:r w:rsidRPr="0079713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Воспитатель:</w:t>
      </w:r>
      <w:bookmarkEnd w:id="0"/>
      <w:r w:rsidR="00EA57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мотрите ребята, к нам на пикник прилетела красавица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«Пчела».</w:t>
      </w:r>
      <w:r w:rsidR="00EA57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Её не надо бояться и прогонять</w:t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махать руками.</w:t>
      </w:r>
    </w:p>
    <w:p w14:paraId="2353B9AD" w14:textId="77777777" w:rsidR="0079713B" w:rsidRPr="0079713B" w:rsidRDefault="0079713B" w:rsidP="0079713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Похоже она почувствовала сладкий запах нашего морса и тут же оказалась здесь.</w:t>
      </w:r>
    </w:p>
    <w:p w14:paraId="5E06E056" w14:textId="4ADD9699" w:rsidR="0079713B" w:rsidRPr="0079713B" w:rsidRDefault="00EA575F" w:rsidP="0079713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Она, как и мы любит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сладенькое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9713B"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8D92FD0" w14:textId="77777777" w:rsidR="0079713B" w:rsidRDefault="0079713B" w:rsidP="0079713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Посмотрите внимательно, у пчелы есть крылья, усики и хоботок им она собирает нектар, пузико полосатое, жёлто-чёрное, пушистенькое.</w:t>
      </w:r>
    </w:p>
    <w:p w14:paraId="73A7BB0E" w14:textId="01308DCE" w:rsidR="00583A25" w:rsidRPr="0079713B" w:rsidRDefault="00583A25" w:rsidP="0079713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3A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Краткий рассказ о пчеле.</w:t>
      </w:r>
      <w:r w:rsidRPr="00583A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Ранним утром просыпаются пчелы – труженицы и сразу за работу. Летают над полями и лугами. Садятся на цветы, длинным хоботком высасывают нектар. Немного нектара пчелы съедают сами, остальной несут в улей и передают пчеле – приемщице. Пчела приемщица много раз, выпускает капельку нектара на хоботок и снова заглатывает ее, при этом вода из нектара испаряется, мед становится гу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стым. </w:t>
      </w:r>
      <w:r w:rsidRPr="00583A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Готовый мед пчела кладет в свободную ячейку. Когда ячейка становится полной, ее запечатывают воском.   Чтобы получить 100 граммов меда (показать баночку наполненную медом) пчела должна собрать нектар с миллиона цветков.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AD495E9" w14:textId="2E89073A" w:rsidR="0079713B" w:rsidRPr="0079713B" w:rsidRDefault="0079713B" w:rsidP="0079713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B083" w:themeFill="accent2" w:themeFillTint="99"/>
        </w:rPr>
      </w:pPr>
      <w:r w:rsidRPr="00583A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Воспитатель:</w:t>
      </w:r>
      <w:r w:rsidR="00EA57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</w:t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ебята, я </w:t>
      </w:r>
      <w:proofErr w:type="gramStart"/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знаю</w:t>
      </w:r>
      <w:proofErr w:type="gramEnd"/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кого ещё мы можем встретить на пикнике. Насекомые, которые тоже любят потрудиться, как и пчёлы –</w:t>
      </w:r>
      <w:r w:rsidR="00583A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муравей </w:t>
      </w:r>
    </w:p>
    <w:p w14:paraId="151F8FE8" w14:textId="6667277A" w:rsidR="00B04C93" w:rsidRDefault="00B04C93" w:rsidP="0079713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1" w:name="_Hlk40124298"/>
      <w:r w:rsidRPr="00B04C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Краткий рассказ о муравье.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0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Муравьи дружные насекомые. Они живут большими семьями. Муравьи - труженики, которых все уважают и никто не обижает. Маленькие муравьишки сами строят себе домики-муравейники. Их домики бывают очень больших размеров. Чаще всего муравьи строят свой дом в лесу. В их большой семье все трудятся, они могут нести веточки больше своих размеров.</w:t>
      </w:r>
    </w:p>
    <w:p w14:paraId="61253016" w14:textId="57C16794" w:rsidR="0079713B" w:rsidRPr="0079713B" w:rsidRDefault="0079713B" w:rsidP="0079713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4C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Воспитатель:</w:t>
      </w:r>
      <w:bookmarkEnd w:id="1"/>
      <w:r w:rsidR="00EA57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</w:t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ебятки, я сейчас загадаю загадку, а вы попробуете её отгадать, хорошо?</w:t>
      </w:r>
    </w:p>
    <w:p w14:paraId="6AB2AEC8" w14:textId="7DCEEAFA" w:rsidR="0079713B" w:rsidRPr="0079713B" w:rsidRDefault="0079713B" w:rsidP="0079713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4C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Дети:</w:t>
      </w:r>
      <w:r w:rsidR="00EA57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Да.</w:t>
      </w:r>
    </w:p>
    <w:p w14:paraId="63E812FC" w14:textId="77777777" w:rsidR="0079713B" w:rsidRPr="00B04C93" w:rsidRDefault="0079713B" w:rsidP="0079713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B04C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</w:p>
    <w:p w14:paraId="592D2FB4" w14:textId="77777777" w:rsidR="0079713B" w:rsidRPr="0079713B" w:rsidRDefault="0079713B" w:rsidP="0079713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Шевелились у цветка</w:t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четыре лепестка.</w:t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сорвать его хотел,</w:t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вспорхнул и улетел.</w:t>
      </w:r>
    </w:p>
    <w:p w14:paraId="358BE448" w14:textId="6ED11F6C" w:rsidR="0079713B" w:rsidRPr="0079713B" w:rsidRDefault="0079713B" w:rsidP="0079713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4C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Дети:</w:t>
      </w:r>
      <w:r w:rsidR="00EA57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Бабочка.</w:t>
      </w:r>
    </w:p>
    <w:p w14:paraId="52C17A78" w14:textId="0DA9C33E" w:rsidR="0079713B" w:rsidRPr="0079713B" w:rsidRDefault="0079713B" w:rsidP="0079713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4C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Воспитатель:</w:t>
      </w:r>
      <w:r w:rsidR="00EA57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Правильно ребята, это бабочка</w:t>
      </w:r>
      <w:proofErr w:type="gramStart"/>
      <w:r w:rsidR="00EA57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EA57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оказывает картинку бабочки)</w:t>
      </w:r>
    </w:p>
    <w:p w14:paraId="63841F0A" w14:textId="77777777" w:rsidR="0079713B" w:rsidRPr="0079713B" w:rsidRDefault="0079713B" w:rsidP="0079713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Посмотрите, какие красивые крылья у бабочек и у всех разные узоры.</w:t>
      </w:r>
    </w:p>
    <w:p w14:paraId="5EA7AD7B" w14:textId="77777777" w:rsidR="0079713B" w:rsidRDefault="0079713B" w:rsidP="0079713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Они такие разноцветные, как цветочки, с яркими узорами на крылышках. Они порхают над полянкой и радуются солнышку. Все бабочки очень любят летать. </w:t>
      </w:r>
    </w:p>
    <w:p w14:paraId="797A2618" w14:textId="2CFCC3DB" w:rsidR="00B04C93" w:rsidRPr="00B04C93" w:rsidRDefault="00B04C93" w:rsidP="0079713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B04C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Физ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культ</w:t>
      </w:r>
      <w:r w:rsidRPr="00B04C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минутка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:</w:t>
      </w:r>
    </w:p>
    <w:p w14:paraId="49AAA20F" w14:textId="28764BA9" w:rsidR="0079713B" w:rsidRPr="0079713B" w:rsidRDefault="0079713B" w:rsidP="0079713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Давайте и мы с вами ненадолго превратимся в прекрасных бабочек. </w:t>
      </w:r>
    </w:p>
    <w:p w14:paraId="3217EFFE" w14:textId="77777777" w:rsidR="0079713B" w:rsidRPr="0079713B" w:rsidRDefault="0079713B" w:rsidP="0079713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Утром бабочка проснулась,</w:t>
      </w:r>
    </w:p>
    <w:p w14:paraId="5B5EB53E" w14:textId="77777777" w:rsidR="0079713B" w:rsidRPr="0079713B" w:rsidRDefault="0079713B" w:rsidP="0079713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потянулась, улыбнулась.</w:t>
      </w:r>
    </w:p>
    <w:p w14:paraId="5B5C00C9" w14:textId="5530A2CB" w:rsidR="0079713B" w:rsidRPr="0079713B" w:rsidRDefault="0079713B" w:rsidP="0079713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 – росой она умылась,</w:t>
      </w:r>
    </w:p>
    <w:p w14:paraId="7397031F" w14:textId="77777777" w:rsidR="0079713B" w:rsidRPr="0079713B" w:rsidRDefault="0079713B" w:rsidP="0079713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два – изящно покружилась,</w:t>
      </w:r>
    </w:p>
    <w:p w14:paraId="035FAFE1" w14:textId="77777777" w:rsidR="0079713B" w:rsidRPr="0079713B" w:rsidRDefault="0079713B" w:rsidP="0079713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Три нагнулась и присела,</w:t>
      </w:r>
    </w:p>
    <w:p w14:paraId="08EB08B5" w14:textId="77777777" w:rsidR="0079713B" w:rsidRPr="0079713B" w:rsidRDefault="0079713B" w:rsidP="0079713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четыре улетела.</w:t>
      </w:r>
    </w:p>
    <w:p w14:paraId="3BB9C38C" w14:textId="44B3C7A9" w:rsidR="0079713B" w:rsidRPr="0079713B" w:rsidRDefault="0079713B" w:rsidP="0079713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4C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теперь послушайте, я вам</w:t>
      </w:r>
      <w:r w:rsidR="00EA57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еще загадку</w:t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загадаю.</w:t>
      </w:r>
    </w:p>
    <w:p w14:paraId="608FA9C0" w14:textId="77777777" w:rsidR="0079713B" w:rsidRPr="0079713B" w:rsidRDefault="0079713B" w:rsidP="0079713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Всех жучков она милей,                                                                 </w:t>
      </w:r>
    </w:p>
    <w:p w14:paraId="02700711" w14:textId="77777777" w:rsidR="0079713B" w:rsidRPr="0079713B" w:rsidRDefault="0079713B" w:rsidP="0079713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Спинка алая у ней,                                                                                                       </w:t>
      </w:r>
    </w:p>
    <w:p w14:paraId="1ECBC243" w14:textId="77777777" w:rsidR="0079713B" w:rsidRPr="0079713B" w:rsidRDefault="0079713B" w:rsidP="0079713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на ней кружочки -                                                                                              </w:t>
      </w:r>
    </w:p>
    <w:p w14:paraId="09E848D5" w14:textId="77777777" w:rsidR="0079713B" w:rsidRPr="0079713B" w:rsidRDefault="0079713B" w:rsidP="0079713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Черненькие точки.  </w:t>
      </w:r>
    </w:p>
    <w:p w14:paraId="2F3EB83F" w14:textId="130819A0" w:rsidR="0079713B" w:rsidRPr="0079713B" w:rsidRDefault="0079713B" w:rsidP="0079713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4C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Дети:</w:t>
      </w:r>
      <w:r w:rsidR="00EA57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Божья коровка.</w:t>
      </w:r>
    </w:p>
    <w:p w14:paraId="142F0A74" w14:textId="0016F77F" w:rsidR="0079713B" w:rsidRPr="0079713B" w:rsidRDefault="0079713B" w:rsidP="0079713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4C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Молодцы, отгадали мою загадку, а теперь вставайте в кружок, поиграем с б</w:t>
      </w:r>
      <w:r w:rsidR="00B0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ожьей </w:t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коровкой.</w:t>
      </w:r>
    </w:p>
    <w:p w14:paraId="6BB0B524" w14:textId="77777777" w:rsidR="0079713B" w:rsidRPr="0079713B" w:rsidRDefault="0079713B" w:rsidP="0079713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(Игра со словами «Божья коровка»)</w:t>
      </w:r>
    </w:p>
    <w:p w14:paraId="75221E56" w14:textId="77777777" w:rsidR="0079713B" w:rsidRPr="0079713B" w:rsidRDefault="0079713B" w:rsidP="0079713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Божья коровка,</w:t>
      </w:r>
    </w:p>
    <w:p w14:paraId="38F2B79D" w14:textId="77777777" w:rsidR="0079713B" w:rsidRPr="0079713B" w:rsidRDefault="0079713B" w:rsidP="0079713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Чёрная головка,</w:t>
      </w:r>
    </w:p>
    <w:p w14:paraId="527ACAF1" w14:textId="77777777" w:rsidR="0079713B" w:rsidRPr="0079713B" w:rsidRDefault="0079713B" w:rsidP="0079713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Улети на небо,</w:t>
      </w:r>
    </w:p>
    <w:p w14:paraId="4BC84F46" w14:textId="77777777" w:rsidR="0079713B" w:rsidRPr="0079713B" w:rsidRDefault="0079713B" w:rsidP="0079713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Принеси нам хлеба,</w:t>
      </w:r>
    </w:p>
    <w:p w14:paraId="5E961475" w14:textId="77777777" w:rsidR="0079713B" w:rsidRPr="0079713B" w:rsidRDefault="0079713B" w:rsidP="0079713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Чёрного и белого,</w:t>
      </w:r>
    </w:p>
    <w:p w14:paraId="3E9BB926" w14:textId="77777777" w:rsidR="0079713B" w:rsidRPr="0079713B" w:rsidRDefault="0079713B" w:rsidP="0079713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Только не горелого.                        </w:t>
      </w:r>
    </w:p>
    <w:p w14:paraId="771ACF2D" w14:textId="77777777" w:rsidR="0079713B" w:rsidRPr="0079713B" w:rsidRDefault="0079713B" w:rsidP="0079713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(повторить 2 раза)</w:t>
      </w:r>
    </w:p>
    <w:p w14:paraId="4F644E1E" w14:textId="77777777" w:rsidR="00B04C93" w:rsidRPr="00C83353" w:rsidRDefault="00B04C93" w:rsidP="00B04C93">
      <w:pPr>
        <w:rPr>
          <w:rFonts w:ascii="Times New Roman" w:hAnsi="Times New Roman"/>
          <w:b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Рефлексия</w:t>
      </w:r>
    </w:p>
    <w:p w14:paraId="7B808B73" w14:textId="7F32006B" w:rsidR="0069595D" w:rsidRPr="0079713B" w:rsidRDefault="0069595D" w:rsidP="0069595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59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Воспитатель:</w:t>
      </w:r>
      <w:r w:rsidR="00EA57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</w:t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 вы сегодня видели?</w:t>
      </w:r>
    </w:p>
    <w:p w14:paraId="0D72A9C0" w14:textId="43265285" w:rsidR="0069595D" w:rsidRPr="0079713B" w:rsidRDefault="0069595D" w:rsidP="0069595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59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Дети:</w:t>
      </w:r>
      <w:r w:rsidR="00EA57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Насекомых.</w:t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Бабочку, божью коровку, пчелу, муравья.</w:t>
      </w:r>
    </w:p>
    <w:p w14:paraId="02E6DEAE" w14:textId="32AFB116" w:rsidR="0069595D" w:rsidRPr="0079713B" w:rsidRDefault="0069595D" w:rsidP="0069595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59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Воспитатель:</w:t>
      </w:r>
      <w:r w:rsidR="00EA57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</w:t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 вам больше всех понравился?</w:t>
      </w:r>
    </w:p>
    <w:p w14:paraId="6DF967F7" w14:textId="77777777" w:rsidR="0069595D" w:rsidRPr="0079713B" w:rsidRDefault="0069595D" w:rsidP="0069595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Где живут насекомые?</w:t>
      </w:r>
    </w:p>
    <w:p w14:paraId="141655C3" w14:textId="77777777" w:rsidR="0069595D" w:rsidRPr="0079713B" w:rsidRDefault="0069595D" w:rsidP="0069595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Чем питаются?</w:t>
      </w:r>
    </w:p>
    <w:p w14:paraId="37E4DAF4" w14:textId="77777777" w:rsidR="0069595D" w:rsidRPr="0079713B" w:rsidRDefault="0069595D" w:rsidP="0069595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Какие из них летают?</w:t>
      </w:r>
    </w:p>
    <w:p w14:paraId="5A8AF286" w14:textId="4C50C890" w:rsidR="0079713B" w:rsidRPr="0079713B" w:rsidRDefault="0079713B" w:rsidP="0079713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4C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B0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04C93" w:rsidRPr="00B0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EA57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ебятки, вы такие молодцы. Наш пикник удался.</w:t>
      </w:r>
      <w:r w:rsidRPr="00B0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следующий раз мы с вами встретим других насекомых, в</w:t>
      </w:r>
      <w:r w:rsidR="00EA57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едь мир насекомых очень большой.</w:t>
      </w:r>
      <w:r w:rsidRPr="00797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A6E2DF4" w14:textId="77777777" w:rsidR="0079713B" w:rsidRPr="0079713B" w:rsidRDefault="0079713B" w:rsidP="0079713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_GoBack"/>
      <w:bookmarkEnd w:id="2"/>
    </w:p>
    <w:sectPr w:rsidR="0079713B" w:rsidRPr="0079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DC"/>
    <w:rsid w:val="0029276C"/>
    <w:rsid w:val="003F279A"/>
    <w:rsid w:val="004C4F3E"/>
    <w:rsid w:val="00583A25"/>
    <w:rsid w:val="005A2E9A"/>
    <w:rsid w:val="005E63DC"/>
    <w:rsid w:val="0069595D"/>
    <w:rsid w:val="00716711"/>
    <w:rsid w:val="0079713B"/>
    <w:rsid w:val="007E6289"/>
    <w:rsid w:val="008D44FB"/>
    <w:rsid w:val="00992BEF"/>
    <w:rsid w:val="00B04C93"/>
    <w:rsid w:val="00BC099F"/>
    <w:rsid w:val="00D05475"/>
    <w:rsid w:val="00EA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1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3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76C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3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76C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85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6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klobanova1203@gmail.com</dc:creator>
  <cp:keywords/>
  <dc:description/>
  <cp:lastModifiedBy>21</cp:lastModifiedBy>
  <cp:revision>4</cp:revision>
  <dcterms:created xsi:type="dcterms:W3CDTF">2024-05-05T06:52:00Z</dcterms:created>
  <dcterms:modified xsi:type="dcterms:W3CDTF">2024-05-20T03:10:00Z</dcterms:modified>
</cp:coreProperties>
</file>