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543" w:rsidRDefault="00623543" w:rsidP="0062354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64820" cy="571500"/>
            <wp:effectExtent l="0" t="0" r="0" b="0"/>
            <wp:docPr id="5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543" w:rsidRPr="009361A5" w:rsidRDefault="00623543" w:rsidP="006235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61A5">
        <w:rPr>
          <w:rFonts w:ascii="Times New Roman" w:hAnsi="Times New Roman" w:cs="Times New Roman"/>
          <w:sz w:val="28"/>
          <w:szCs w:val="28"/>
        </w:rPr>
        <w:t>Департамент образования Администрации города Тюмени</w:t>
      </w:r>
    </w:p>
    <w:p w:rsidR="00623543" w:rsidRDefault="00623543" w:rsidP="00623543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23543" w:rsidRPr="009361A5" w:rsidRDefault="00623543" w:rsidP="00623543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361A5">
        <w:rPr>
          <w:rFonts w:ascii="Times New Roman" w:hAnsi="Times New Roman" w:cs="Times New Roman"/>
          <w:bCs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623543" w:rsidRPr="009361A5" w:rsidRDefault="00623543" w:rsidP="00623543">
      <w:pPr>
        <w:spacing w:after="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9361A5">
        <w:rPr>
          <w:rFonts w:ascii="Times New Roman" w:hAnsi="Times New Roman" w:cs="Times New Roman"/>
          <w:bCs/>
          <w:sz w:val="28"/>
          <w:szCs w:val="28"/>
        </w:rPr>
        <w:t>детский сад № 186 города Тюмени</w:t>
      </w:r>
    </w:p>
    <w:p w:rsidR="00623543" w:rsidRDefault="00623543" w:rsidP="00623543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361A5">
        <w:rPr>
          <w:rFonts w:ascii="Times New Roman" w:hAnsi="Times New Roman" w:cs="Times New Roman"/>
          <w:bCs/>
          <w:sz w:val="28"/>
          <w:szCs w:val="28"/>
        </w:rPr>
        <w:t xml:space="preserve">(МАДОУ </w:t>
      </w:r>
      <w:proofErr w:type="spellStart"/>
      <w:r w:rsidRPr="009361A5"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 w:rsidRPr="009361A5">
        <w:rPr>
          <w:rFonts w:ascii="Times New Roman" w:hAnsi="Times New Roman" w:cs="Times New Roman"/>
          <w:bCs/>
          <w:sz w:val="28"/>
          <w:szCs w:val="28"/>
        </w:rPr>
        <w:t>/с № 186 города Тюмени)</w:t>
      </w:r>
    </w:p>
    <w:p w:rsidR="00623543" w:rsidRDefault="00623543" w:rsidP="00623543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23543" w:rsidRDefault="00623543" w:rsidP="00623543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23543" w:rsidRDefault="00623543" w:rsidP="00623543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23543" w:rsidRDefault="00623543" w:rsidP="00623543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23543" w:rsidRPr="00FE7503" w:rsidRDefault="00FE7503" w:rsidP="00FE75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E7503">
        <w:rPr>
          <w:rFonts w:ascii="Times New Roman" w:hAnsi="Times New Roman" w:cs="Times New Roman"/>
          <w:b/>
          <w:bCs/>
          <w:sz w:val="40"/>
          <w:szCs w:val="40"/>
        </w:rPr>
        <w:t>Конспект</w:t>
      </w:r>
    </w:p>
    <w:p w:rsidR="00FE7503" w:rsidRDefault="00FE7503" w:rsidP="00FE75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о</w:t>
      </w:r>
      <w:r w:rsidRPr="00FE7503">
        <w:rPr>
          <w:rFonts w:ascii="Times New Roman" w:hAnsi="Times New Roman" w:cs="Times New Roman"/>
          <w:b/>
          <w:bCs/>
          <w:sz w:val="40"/>
          <w:szCs w:val="40"/>
        </w:rPr>
        <w:t>бразовательной деятельности</w:t>
      </w:r>
    </w:p>
    <w:p w:rsidR="00FE7503" w:rsidRPr="00FE7503" w:rsidRDefault="00FE7503" w:rsidP="00FE75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по познавательному развитию</w:t>
      </w:r>
    </w:p>
    <w:p w:rsidR="00623543" w:rsidRPr="00FE7503" w:rsidRDefault="00FE7503" w:rsidP="00FE750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  <w:u w:val="single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111111"/>
          <w:sz w:val="40"/>
          <w:szCs w:val="40"/>
        </w:rPr>
        <w:t>«</w:t>
      </w:r>
      <w:r w:rsidR="00623543" w:rsidRPr="00FE7503">
        <w:rPr>
          <w:rFonts w:ascii="Times New Roman" w:eastAsia="Times New Roman" w:hAnsi="Times New Roman" w:cs="Times New Roman"/>
          <w:b/>
          <w:color w:val="111111"/>
          <w:sz w:val="40"/>
          <w:szCs w:val="40"/>
        </w:rPr>
        <w:t>Путешествие в муравейник</w:t>
      </w:r>
      <w:r>
        <w:rPr>
          <w:rFonts w:ascii="Times New Roman" w:eastAsia="Times New Roman" w:hAnsi="Times New Roman" w:cs="Times New Roman"/>
          <w:b/>
          <w:color w:val="111111"/>
          <w:sz w:val="40"/>
          <w:szCs w:val="40"/>
        </w:rPr>
        <w:t>»</w:t>
      </w:r>
    </w:p>
    <w:p w:rsidR="00623543" w:rsidRPr="00FE7503" w:rsidRDefault="00623543" w:rsidP="00FE750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23543" w:rsidRPr="00FE7503" w:rsidRDefault="00623543" w:rsidP="00FE7503">
      <w:pPr>
        <w:spacing w:after="0" w:line="240" w:lineRule="auto"/>
        <w:rPr>
          <w:b/>
          <w:bCs/>
          <w:sz w:val="40"/>
          <w:szCs w:val="40"/>
        </w:rPr>
      </w:pPr>
    </w:p>
    <w:p w:rsidR="00623543" w:rsidRPr="00FE7503" w:rsidRDefault="00623543" w:rsidP="00FE75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</w:rPr>
      </w:pPr>
    </w:p>
    <w:p w:rsidR="00623543" w:rsidRPr="00FE7503" w:rsidRDefault="00623543" w:rsidP="00FE75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</w:rPr>
      </w:pPr>
    </w:p>
    <w:p w:rsidR="00623543" w:rsidRPr="00FE7503" w:rsidRDefault="00623543" w:rsidP="00FE75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</w:rPr>
      </w:pPr>
    </w:p>
    <w:p w:rsidR="00623543" w:rsidRDefault="00623543" w:rsidP="00FE7503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623543" w:rsidRPr="009361A5" w:rsidRDefault="00623543" w:rsidP="00623543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361A5">
        <w:rPr>
          <w:rFonts w:ascii="Times New Roman" w:eastAsia="Times New Roman" w:hAnsi="Times New Roman" w:cs="Times New Roman"/>
          <w:kern w:val="36"/>
          <w:sz w:val="28"/>
          <w:szCs w:val="28"/>
        </w:rPr>
        <w:t>.</w:t>
      </w:r>
    </w:p>
    <w:p w:rsidR="00623543" w:rsidRPr="009361A5" w:rsidRDefault="00623543" w:rsidP="00623543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623543" w:rsidRDefault="00623543" w:rsidP="00623543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623543" w:rsidRDefault="00623543" w:rsidP="00623543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623543" w:rsidRDefault="00FE7503" w:rsidP="00FE7503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Подготовил:</w:t>
      </w:r>
    </w:p>
    <w:p w:rsidR="00FE7503" w:rsidRPr="00FE7503" w:rsidRDefault="00FE7503" w:rsidP="00FE7503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  <w:r w:rsidRPr="00FE7503">
        <w:rPr>
          <w:rFonts w:ascii="Times New Roman" w:eastAsia="Times New Roman" w:hAnsi="Times New Roman" w:cs="Times New Roman"/>
          <w:kern w:val="36"/>
          <w:sz w:val="32"/>
          <w:szCs w:val="32"/>
        </w:rPr>
        <w:t>воспитатель</w:t>
      </w:r>
    </w:p>
    <w:p w:rsidR="00623543" w:rsidRDefault="00623543" w:rsidP="00623543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 w:rsidRPr="009361A5">
        <w:rPr>
          <w:rFonts w:ascii="Times New Roman" w:eastAsia="Times New Roman" w:hAnsi="Times New Roman" w:cs="Times New Roman"/>
          <w:kern w:val="36"/>
          <w:sz w:val="28"/>
          <w:szCs w:val="28"/>
        </w:rPr>
        <w:t>Дёмина Е.А</w:t>
      </w:r>
    </w:p>
    <w:p w:rsidR="00623543" w:rsidRDefault="00623543" w:rsidP="00623543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623543" w:rsidRDefault="00623543" w:rsidP="00623543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623543" w:rsidRDefault="00623543" w:rsidP="00623543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623543" w:rsidRDefault="00623543" w:rsidP="00623543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623543" w:rsidRDefault="00623543" w:rsidP="00623543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623543" w:rsidRDefault="00623543" w:rsidP="00623543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623543" w:rsidRPr="009361A5" w:rsidRDefault="00623543" w:rsidP="00623543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  <w:r w:rsidRPr="009361A5">
        <w:rPr>
          <w:rFonts w:ascii="Times New Roman" w:eastAsia="Times New Roman" w:hAnsi="Times New Roman" w:cs="Times New Roman"/>
          <w:kern w:val="36"/>
          <w:sz w:val="32"/>
          <w:szCs w:val="32"/>
        </w:rPr>
        <w:t>Тюмень 202</w:t>
      </w:r>
      <w:r>
        <w:rPr>
          <w:rFonts w:ascii="Times New Roman" w:eastAsia="Times New Roman" w:hAnsi="Times New Roman" w:cs="Times New Roman"/>
          <w:kern w:val="36"/>
          <w:sz w:val="32"/>
          <w:szCs w:val="32"/>
        </w:rPr>
        <w:t>4</w:t>
      </w:r>
    </w:p>
    <w:p w:rsidR="00623543" w:rsidRDefault="00623543" w:rsidP="0062354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:rsidR="00FE7503" w:rsidRDefault="00FE7503" w:rsidP="0017583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75834" w:rsidRPr="00175834" w:rsidRDefault="00175834" w:rsidP="00FE75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7583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Программные задачи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175834" w:rsidRPr="00175834" w:rsidRDefault="00175834" w:rsidP="00FE75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17583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Воспитательные</w:t>
      </w:r>
      <w:r w:rsidRPr="0017583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:rsidR="00175834" w:rsidRDefault="00175834" w:rsidP="00FE75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8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у детей бережное отношение к </w:t>
      </w:r>
      <w:r w:rsidR="00FE7503" w:rsidRPr="00FE750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насекомым</w:t>
      </w:r>
    </w:p>
    <w:p w:rsidR="00175834" w:rsidRPr="00175834" w:rsidRDefault="00FE7503" w:rsidP="00FE75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175834" w:rsidRPr="001758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любовь к природе</w:t>
      </w:r>
    </w:p>
    <w:p w:rsidR="00175834" w:rsidRPr="00175834" w:rsidRDefault="00175834" w:rsidP="00FE75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17583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Образовательные</w:t>
      </w:r>
      <w:r w:rsidRPr="0017583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:rsidR="00175834" w:rsidRPr="00175834" w:rsidRDefault="00175834" w:rsidP="00FE75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8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углублять знания детей о </w:t>
      </w:r>
      <w:r w:rsidRPr="0017583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муравьях</w:t>
      </w:r>
      <w:r w:rsidRPr="001758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их образе жизни</w:t>
      </w:r>
    </w:p>
    <w:p w:rsidR="00175834" w:rsidRPr="00175834" w:rsidRDefault="00175834" w:rsidP="00FE75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представление о роли </w:t>
      </w:r>
      <w:hyperlink r:id="rId6" w:tooltip="Муравьи. Все о муравьях для детей" w:history="1">
        <w:r w:rsidRPr="0017583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муравьёв в жизни леса</w:t>
        </w:r>
      </w:hyperlink>
      <w:r w:rsidRPr="001758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5834" w:rsidRPr="00175834" w:rsidRDefault="00623543" w:rsidP="00FE75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Р</w:t>
      </w:r>
      <w:r w:rsidR="00175834" w:rsidRPr="0017583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азвивающие</w:t>
      </w:r>
      <w:r w:rsidR="00175834" w:rsidRPr="0017583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:rsidR="00175834" w:rsidRPr="00175834" w:rsidRDefault="00175834" w:rsidP="00FE75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8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любознательность, внимание, мышление, память</w:t>
      </w:r>
    </w:p>
    <w:p w:rsidR="00175834" w:rsidRPr="00175834" w:rsidRDefault="00175834" w:rsidP="00FE75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8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-развивать связную речь и умение правильно строить предложение.</w:t>
      </w:r>
    </w:p>
    <w:p w:rsidR="00FE7503" w:rsidRDefault="00FE7503" w:rsidP="00FE75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75834" w:rsidRPr="00175834" w:rsidRDefault="00FE7503" w:rsidP="00FE75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Словарная работа:</w:t>
      </w:r>
    </w:p>
    <w:p w:rsidR="00175834" w:rsidRPr="00175834" w:rsidRDefault="00175834" w:rsidP="00FE75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83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активизировать словарь</w:t>
      </w:r>
      <w:r w:rsidRPr="001758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личинка, хвойные иголки, труженики</w:t>
      </w:r>
    </w:p>
    <w:p w:rsidR="00175834" w:rsidRPr="00175834" w:rsidRDefault="00175834" w:rsidP="00FE75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83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ввести в активный словарь</w:t>
      </w:r>
      <w:r w:rsidRPr="001758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17583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муравейник</w:t>
      </w:r>
      <w:r w:rsidRPr="001758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санитары.</w:t>
      </w:r>
    </w:p>
    <w:p w:rsidR="00FE7503" w:rsidRDefault="00FE7503" w:rsidP="00FE75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75834" w:rsidRPr="00175834" w:rsidRDefault="00175834" w:rsidP="00FE75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17583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Материал</w:t>
      </w:r>
      <w:r w:rsidRPr="0017583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:rsidR="00175834" w:rsidRPr="00175834" w:rsidRDefault="00175834" w:rsidP="00FE75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8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демонстрационная картина </w:t>
      </w:r>
      <w:r w:rsidRPr="0017583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75834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Муравьи – санитары леса</w:t>
      </w:r>
      <w:r w:rsidRPr="0017583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175834" w:rsidRPr="00175834" w:rsidRDefault="00175834" w:rsidP="00FE75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8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динамическая модель </w:t>
      </w:r>
      <w:r w:rsidRPr="0017583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«Внутреннее устройство </w:t>
      </w:r>
      <w:r w:rsidRPr="00175834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муравейника</w:t>
      </w:r>
      <w:r w:rsidRPr="0017583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758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75834" w:rsidRPr="00175834" w:rsidRDefault="00175834" w:rsidP="00FE75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17583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Предварительная работа</w:t>
      </w:r>
    </w:p>
    <w:p w:rsidR="00175834" w:rsidRDefault="00175834" w:rsidP="00FE75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8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чтение художественной литературы,</w:t>
      </w:r>
    </w:p>
    <w:p w:rsidR="00FE7503" w:rsidRPr="00175834" w:rsidRDefault="00FE7503" w:rsidP="00FE75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наблюдения</w:t>
      </w:r>
    </w:p>
    <w:p w:rsidR="00175834" w:rsidRPr="00175834" w:rsidRDefault="00175834" w:rsidP="00FE75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8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рассматривание картин, иллюстраций,</w:t>
      </w:r>
    </w:p>
    <w:p w:rsidR="00175834" w:rsidRPr="00175834" w:rsidRDefault="00175834" w:rsidP="00FE75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8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заучивание стихотворений, пословиц,</w:t>
      </w:r>
    </w:p>
    <w:p w:rsidR="00175834" w:rsidRPr="00175834" w:rsidRDefault="00175834" w:rsidP="00FE75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8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отгадывание загадок,</w:t>
      </w:r>
    </w:p>
    <w:p w:rsidR="00175834" w:rsidRDefault="00175834" w:rsidP="00FE75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8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дидактические игры.</w:t>
      </w:r>
    </w:p>
    <w:p w:rsidR="00FE7503" w:rsidRDefault="00FE7503" w:rsidP="00FE75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Ход:</w:t>
      </w:r>
    </w:p>
    <w:p w:rsidR="0011320D" w:rsidRPr="0011320D" w:rsidRDefault="00175834" w:rsidP="00FE75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1320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Воспитатель: </w:t>
      </w:r>
    </w:p>
    <w:p w:rsidR="00175834" w:rsidRPr="00175834" w:rsidRDefault="00175834" w:rsidP="00FE75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8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сосной, в лесу густом,</w:t>
      </w:r>
    </w:p>
    <w:p w:rsidR="00175834" w:rsidRPr="00175834" w:rsidRDefault="00175834" w:rsidP="00FE75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8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хвоинок строит дом.</w:t>
      </w:r>
    </w:p>
    <w:p w:rsidR="00175834" w:rsidRPr="00175834" w:rsidRDefault="00175834" w:rsidP="00FE75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8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работник настоящий,</w:t>
      </w:r>
    </w:p>
    <w:p w:rsidR="00175834" w:rsidRDefault="00175834" w:rsidP="00FE75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8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Очень-очень работящий.</w:t>
      </w:r>
    </w:p>
    <w:p w:rsidR="00FE7503" w:rsidRDefault="00FE7503" w:rsidP="00FE75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1320D" w:rsidRPr="0011320D" w:rsidRDefault="0011320D" w:rsidP="00FE75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320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муравей и муравейник</w:t>
      </w:r>
    </w:p>
    <w:p w:rsidR="00FE7503" w:rsidRDefault="00FE7503" w:rsidP="00FE75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1320D" w:rsidRPr="0011320D" w:rsidRDefault="0011320D" w:rsidP="00FE75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320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113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758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живут </w:t>
      </w:r>
      <w:r w:rsidRPr="0011320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муравьи</w:t>
      </w:r>
      <w:r w:rsidRPr="001758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FE7503" w:rsidRDefault="00FE7503" w:rsidP="00FE75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1320D" w:rsidRPr="00175834" w:rsidRDefault="0011320D" w:rsidP="00FE75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Дети: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113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Pr="00113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уравейнике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живут они,</w:t>
      </w:r>
      <w:r w:rsidRPr="001132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11320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Муравейник – жилище муравьев</w:t>
      </w:r>
      <w:r w:rsidRPr="001758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7635B" w:rsidRDefault="00A7635B" w:rsidP="00FE750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75834" w:rsidRPr="00175834" w:rsidRDefault="00E94EB5" w:rsidP="00FE750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1320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175834" w:rsidRPr="001758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Послушайте стихотворение.</w:t>
      </w:r>
    </w:p>
    <w:p w:rsidR="00A7635B" w:rsidRDefault="00A7635B" w:rsidP="00FE75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75834" w:rsidRPr="00175834" w:rsidRDefault="00175834" w:rsidP="00FE75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8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Муравейник</w:t>
      </w:r>
    </w:p>
    <w:p w:rsidR="00175834" w:rsidRPr="00175834" w:rsidRDefault="00175834" w:rsidP="00FE75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8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Сладко пахнут сосновой смолою</w:t>
      </w:r>
    </w:p>
    <w:p w:rsidR="00175834" w:rsidRPr="00175834" w:rsidRDefault="00175834" w:rsidP="00FE75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8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Разогретые темные пни.</w:t>
      </w:r>
    </w:p>
    <w:p w:rsidR="00175834" w:rsidRPr="00175834" w:rsidRDefault="00175834" w:rsidP="00FE75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8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иголочек высохшей хвои</w:t>
      </w:r>
    </w:p>
    <w:p w:rsidR="00175834" w:rsidRPr="00FE7503" w:rsidRDefault="00175834" w:rsidP="00FE75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8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Строят терем лесной </w:t>
      </w:r>
      <w:r w:rsidRPr="00FE750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муравьи</w:t>
      </w:r>
      <w:r w:rsidRPr="00FE75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75834" w:rsidRPr="00175834" w:rsidRDefault="00175834" w:rsidP="00FE75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8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Расторопно, с рабочей сноровкой</w:t>
      </w:r>
    </w:p>
    <w:p w:rsidR="00175834" w:rsidRPr="00175834" w:rsidRDefault="00175834" w:rsidP="00FE75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8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Ставят балки и бревна кладут.</w:t>
      </w:r>
    </w:p>
    <w:p w:rsidR="00175834" w:rsidRPr="00175834" w:rsidRDefault="00175834" w:rsidP="00FE75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8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Дело спорится бойко и ловко,</w:t>
      </w:r>
    </w:p>
    <w:p w:rsidR="00175834" w:rsidRPr="00175834" w:rsidRDefault="00175834" w:rsidP="00FE75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8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Будут в доме тепло и уют!</w:t>
      </w:r>
    </w:p>
    <w:p w:rsidR="00175834" w:rsidRPr="00175834" w:rsidRDefault="00175834" w:rsidP="00FE75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8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Будут в тереме малые дети</w:t>
      </w:r>
    </w:p>
    <w:p w:rsidR="00175834" w:rsidRPr="00175834" w:rsidRDefault="00175834" w:rsidP="00FE75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8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Мирно спать под напевы дождей.</w:t>
      </w:r>
    </w:p>
    <w:p w:rsidR="00175834" w:rsidRPr="00175834" w:rsidRDefault="00175834" w:rsidP="00FE75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8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того и встает на рассвете</w:t>
      </w:r>
    </w:p>
    <w:p w:rsidR="00175834" w:rsidRDefault="00175834" w:rsidP="00FE75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8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Работящий лесной </w:t>
      </w:r>
      <w:r w:rsidRPr="00FE750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муравей</w:t>
      </w:r>
      <w:r w:rsidRPr="001758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94EB5" w:rsidRPr="00175834" w:rsidRDefault="00E94EB5" w:rsidP="00FE75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75834" w:rsidRPr="00E94EB5" w:rsidRDefault="00E94EB5" w:rsidP="00FE75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E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75834" w:rsidRPr="001758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Видели ли вы </w:t>
      </w:r>
      <w:r w:rsidR="00175834" w:rsidRPr="00E94EB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муравейники</w:t>
      </w:r>
      <w:r w:rsidR="00175834" w:rsidRPr="001758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Наблюдали ли за жизнью </w:t>
      </w:r>
      <w:r w:rsidR="00175834" w:rsidRPr="00E94EB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муравьев</w:t>
      </w:r>
      <w:r w:rsidR="00175834" w:rsidRPr="001758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E602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вы заметили?</w:t>
      </w:r>
    </w:p>
    <w:p w:rsidR="00FE7503" w:rsidRDefault="00FE7503" w:rsidP="00FE75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FE7503" w:rsidRPr="00E602D7" w:rsidRDefault="00E94EB5" w:rsidP="00FE75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E602D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</w:t>
      </w:r>
      <w:r w:rsidR="00E602D7" w:rsidRPr="00E602D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рассказывают о своих наблюдениях</w:t>
      </w:r>
    </w:p>
    <w:p w:rsidR="00E602D7" w:rsidRDefault="00E602D7" w:rsidP="00FE75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75834" w:rsidRPr="00175834" w:rsidRDefault="00E94EB5" w:rsidP="00FE75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E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75834" w:rsidRPr="00E94EB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Муравьиный</w:t>
      </w:r>
      <w:r w:rsidR="00175834" w:rsidRPr="001758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терем – просторный и удобный дом с вентиляцией. В нем есть кухни, мусоросборники, детские и даже туалетные комнаты. </w:t>
      </w:r>
      <w:r w:rsidR="00175834" w:rsidRPr="00E94EB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Муравьи</w:t>
      </w:r>
      <w:r w:rsidR="00175834" w:rsidRPr="001758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содержат свой общий дом в чистоте. У некоторых </w:t>
      </w:r>
      <w:r w:rsidR="00175834" w:rsidRPr="00E94EB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муравьев</w:t>
      </w:r>
      <w:r w:rsidR="00175834" w:rsidRPr="001758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есть специальные </w:t>
      </w:r>
      <w:proofErr w:type="spellStart"/>
      <w:r w:rsidR="00175834" w:rsidRPr="001758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подротовые</w:t>
      </w:r>
      <w:proofErr w:type="spellEnd"/>
      <w:r w:rsidR="00175834" w:rsidRPr="001758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сумки. В них-то они и складывают мусор во время уборки, а потом выносят его в специальные камеры.</w:t>
      </w:r>
      <w:r w:rsidR="00FE75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75834" w:rsidRPr="00E94EB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Муравьи живут в муравейнике</w:t>
      </w:r>
      <w:r w:rsidR="00175834" w:rsidRPr="001758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большой дружной семьей. Население одного </w:t>
      </w:r>
      <w:r w:rsidR="00175834" w:rsidRPr="00E94EB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муравейника</w:t>
      </w:r>
      <w:r w:rsidR="00175834" w:rsidRPr="001758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подчас равняется населению небольшого городка – сотни тысяч жителей!</w:t>
      </w:r>
    </w:p>
    <w:p w:rsidR="00175834" w:rsidRPr="00175834" w:rsidRDefault="00175834" w:rsidP="00FE75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8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Правит в </w:t>
      </w:r>
      <w:r w:rsidRPr="00E94EB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муравейнике муравьиная царица</w:t>
      </w:r>
      <w:r w:rsidRPr="001758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 молодости у нее были небольшие </w:t>
      </w:r>
      <w:proofErr w:type="gramStart"/>
      <w:r w:rsidRPr="001758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крылышки</w:t>
      </w:r>
      <w:proofErr w:type="gramEnd"/>
      <w:r w:rsidRPr="001758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она любила порезвиться и полетать. Но став почтенной матерью большого семейства, </w:t>
      </w:r>
      <w:proofErr w:type="spellStart"/>
      <w:r w:rsidRPr="00E94EB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муравьиха</w:t>
      </w:r>
      <w:proofErr w:type="spellEnd"/>
      <w:r w:rsidRPr="001758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отгрызает себе крылья и остается жить в </w:t>
      </w:r>
      <w:r w:rsidRPr="00E94EB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муравейнике</w:t>
      </w:r>
      <w:r w:rsidRPr="001758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Она откладывает яички, из которых позже появляются личинки. Заботу о подрастающем поколении берут на себя рабочие </w:t>
      </w:r>
      <w:r w:rsidRPr="00E94EB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муравьи</w:t>
      </w:r>
      <w:r w:rsidRPr="001758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они кормят личинок, ухаживают за куколками – переносят их или поближе к поверхности, или прячут вглубь </w:t>
      </w:r>
      <w:r w:rsidRPr="00E94EB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муравейника</w:t>
      </w:r>
      <w:r w:rsidRPr="001758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зависимости от погоды, помогают новорожденным выбраться из оболочки кокона.</w:t>
      </w:r>
    </w:p>
    <w:p w:rsidR="00175834" w:rsidRPr="00175834" w:rsidRDefault="00175834" w:rsidP="00FE75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8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Охраняют </w:t>
      </w:r>
      <w:r w:rsidRPr="00E94EB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муравьиный терем муравьи-солдаты</w:t>
      </w:r>
      <w:r w:rsidRPr="001758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бесстрашные защитники крепости, готовые в случае опасности не на жизнь, а на смерть сражаться с врагами.</w:t>
      </w:r>
    </w:p>
    <w:p w:rsidR="00175834" w:rsidRPr="00175834" w:rsidRDefault="00175834" w:rsidP="00FE75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8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Обычно каждый </w:t>
      </w:r>
      <w:r w:rsidRPr="00E94EB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муравейник</w:t>
      </w:r>
      <w:r w:rsidRPr="001758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имеет свои границы и территорию. На </w:t>
      </w:r>
      <w:proofErr w:type="gramStart"/>
      <w:r w:rsidRPr="00E94EB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муравья</w:t>
      </w:r>
      <w:r w:rsidRPr="001758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попавшего в чужие владения тотчас же нападают</w:t>
      </w:r>
      <w:proofErr w:type="gramEnd"/>
      <w:r w:rsidRPr="001758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другие </w:t>
      </w:r>
      <w:r w:rsidRPr="00E94EB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муравьи</w:t>
      </w:r>
      <w:r w:rsidRPr="001758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 границе между территориями соблюдается нейтралитет. Встретившись, противники грозно раздвигают челюсти и мирно расходятся каждый в свою сторону.</w:t>
      </w:r>
    </w:p>
    <w:p w:rsidR="00175834" w:rsidRPr="00175834" w:rsidRDefault="00175834" w:rsidP="00FE75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8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Запомните, что </w:t>
      </w:r>
      <w:r w:rsidRPr="00E94EB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муравьи очень полезны</w:t>
      </w:r>
      <w:r w:rsidRPr="001758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они истребляют множество вредных насекомых. </w:t>
      </w:r>
      <w:r w:rsidRPr="00E94EB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Муравейники нельзя разрушать</w:t>
      </w:r>
      <w:r w:rsidRPr="001758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разрывать их палкой – ведь вы разрушаете большой </w:t>
      </w:r>
      <w:r w:rsidRPr="00E94EB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муравьиный дом</w:t>
      </w:r>
      <w:r w:rsidRPr="001758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7635B" w:rsidRDefault="00A7635B" w:rsidP="00FE75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71379" w:rsidRDefault="00171379" w:rsidP="00A7635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Просмотр видео: «Муравей и муравейник»</w:t>
      </w:r>
      <w:r w:rsidR="00A763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hyperlink r:id="rId7" w:history="1">
        <w:r w:rsidR="00FE7503" w:rsidRPr="00D16101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https://yandex.ru/video/preview/12630527588262815324</w:t>
        </w:r>
      </w:hyperlink>
      <w:r w:rsidR="00FE75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A7635B" w:rsidRDefault="00A7635B" w:rsidP="00FE75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75834" w:rsidRPr="00175834" w:rsidRDefault="00FE7503" w:rsidP="00FE75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Викторина:</w:t>
      </w:r>
    </w:p>
    <w:p w:rsidR="00175834" w:rsidRPr="00175834" w:rsidRDefault="00175834" w:rsidP="00FE75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8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Как называется жилище </w:t>
      </w:r>
      <w:r w:rsidRPr="0017137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муравьев</w:t>
      </w:r>
      <w:r w:rsidRPr="001758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175834" w:rsidRPr="00175834" w:rsidRDefault="00175834" w:rsidP="00FE75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8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Много ли </w:t>
      </w:r>
      <w:r w:rsidRPr="0017137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муравьев живет в муравейнике</w:t>
      </w:r>
      <w:r w:rsidRPr="001758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175834" w:rsidRPr="00175834" w:rsidRDefault="00175834" w:rsidP="00FE75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8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Какие </w:t>
      </w:r>
      <w:r w:rsidRPr="0017583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«помещения»</w:t>
      </w:r>
      <w:r w:rsidRPr="001758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есть в </w:t>
      </w:r>
      <w:r w:rsidRPr="0017137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муравейнике</w:t>
      </w:r>
      <w:r w:rsidRPr="001758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175834" w:rsidRDefault="00175834" w:rsidP="00FE75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8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Убирают ли </w:t>
      </w:r>
      <w:r w:rsidRPr="0017137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муравьи свой дом</w:t>
      </w:r>
      <w:r w:rsidRPr="001758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Как они это делают?</w:t>
      </w:r>
    </w:p>
    <w:p w:rsidR="00A7635B" w:rsidRPr="00175834" w:rsidRDefault="00A7635B" w:rsidP="00FE75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Почему муравьёв называют санитары леса?</w:t>
      </w:r>
    </w:p>
    <w:p w:rsidR="00175834" w:rsidRPr="00175834" w:rsidRDefault="00A7635B" w:rsidP="00FE75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</w:t>
      </w:r>
      <w:r w:rsidR="00175834" w:rsidRPr="001758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Какие обязанности есть у рабочих </w:t>
      </w:r>
      <w:r w:rsidR="00175834" w:rsidRPr="0017137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муравьев</w:t>
      </w:r>
      <w:r w:rsidR="00175834" w:rsidRPr="001758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У </w:t>
      </w:r>
      <w:r w:rsidR="00175834" w:rsidRPr="0017137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муравьев-солдат</w:t>
      </w:r>
      <w:r w:rsidR="00175834" w:rsidRPr="001758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175834" w:rsidRPr="00175834" w:rsidRDefault="00A7635B" w:rsidP="00FE75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7</w:t>
      </w:r>
      <w:r w:rsidR="00175834" w:rsidRPr="001758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Кто управляет жизнью огромной </w:t>
      </w:r>
      <w:r w:rsidR="00175834" w:rsidRPr="0017137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муравьиной семьи</w:t>
      </w:r>
      <w:r w:rsidR="00175834" w:rsidRPr="001758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175834" w:rsidRDefault="00175834" w:rsidP="00FE75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8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7. </w:t>
      </w:r>
      <w:r w:rsidRPr="0017583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 каком человеке говорят</w:t>
      </w:r>
      <w:r w:rsidRPr="001758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17583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«Трудолюбив как </w:t>
      </w:r>
      <w:r w:rsidRPr="00171379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муравей</w:t>
      </w:r>
      <w:r w:rsidRPr="0017583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758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A7635B" w:rsidRDefault="00A7635B" w:rsidP="00FE75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Придумайте (составьте) предложение со словом муравей</w:t>
      </w:r>
    </w:p>
    <w:p w:rsidR="00A7635B" w:rsidRDefault="00A7635B" w:rsidP="00FE75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7635B" w:rsidRDefault="00A7635B" w:rsidP="00A7635B">
      <w:pPr>
        <w:pStyle w:val="ql-align-justify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Подвижная игра «Муравьи и муравейник»</w:t>
      </w:r>
    </w:p>
    <w:p w:rsidR="00A7635B" w:rsidRPr="00A7635B" w:rsidRDefault="00A7635B" w:rsidP="00A7635B">
      <w:pPr>
        <w:pStyle w:val="ql-align-justify"/>
        <w:shd w:val="clear" w:color="auto" w:fill="FFFFFF"/>
        <w:spacing w:before="0" w:beforeAutospacing="0" w:after="0" w:afterAutospacing="0"/>
        <w:jc w:val="both"/>
        <w:rPr>
          <w:i/>
        </w:rPr>
      </w:pPr>
      <w:r w:rsidRPr="00A7635B">
        <w:rPr>
          <w:rStyle w:val="a4"/>
          <w:i/>
        </w:rPr>
        <w:t>Цель:</w:t>
      </w:r>
      <w:r w:rsidRPr="00A7635B">
        <w:rPr>
          <w:i/>
        </w:rPr>
        <w:t> Развитие внимания, быстроты и ловкости.</w:t>
      </w:r>
    </w:p>
    <w:p w:rsidR="00A7635B" w:rsidRPr="00A7635B" w:rsidRDefault="00E602D7" w:rsidP="00A7635B">
      <w:pPr>
        <w:pStyle w:val="ql-align-justify"/>
        <w:shd w:val="clear" w:color="auto" w:fill="FFFFFF"/>
        <w:spacing w:before="0" w:beforeAutospacing="0" w:after="0" w:afterAutospacing="0"/>
        <w:jc w:val="both"/>
        <w:rPr>
          <w:i/>
        </w:rPr>
      </w:pPr>
      <w:r>
        <w:rPr>
          <w:i/>
        </w:rPr>
        <w:t xml:space="preserve">Ход игры: </w:t>
      </w:r>
      <w:r w:rsidR="00A7635B" w:rsidRPr="00A7635B">
        <w:rPr>
          <w:i/>
        </w:rPr>
        <w:t>Дети делятся на «муравьев» и «муравейник».</w:t>
      </w:r>
    </w:p>
    <w:p w:rsidR="00A7635B" w:rsidRPr="00A7635B" w:rsidRDefault="00A7635B" w:rsidP="00A7635B">
      <w:pPr>
        <w:pStyle w:val="ql-align-justify"/>
        <w:shd w:val="clear" w:color="auto" w:fill="FFFFFF"/>
        <w:spacing w:before="0" w:beforeAutospacing="0" w:after="0" w:afterAutospacing="0"/>
        <w:jc w:val="both"/>
        <w:rPr>
          <w:i/>
        </w:rPr>
      </w:pPr>
      <w:r w:rsidRPr="00A7635B">
        <w:rPr>
          <w:i/>
        </w:rPr>
        <w:t>Муравейник: дети берутся за руки и образуют круг.</w:t>
      </w:r>
    </w:p>
    <w:p w:rsidR="00A7635B" w:rsidRPr="00A7635B" w:rsidRDefault="00A7635B" w:rsidP="00A7635B">
      <w:pPr>
        <w:pStyle w:val="ql-align-justify"/>
        <w:shd w:val="clear" w:color="auto" w:fill="FFFFFF"/>
        <w:spacing w:before="0" w:beforeAutospacing="0" w:after="0" w:afterAutospacing="0"/>
        <w:jc w:val="both"/>
        <w:rPr>
          <w:i/>
        </w:rPr>
      </w:pPr>
      <w:r w:rsidRPr="00A7635B">
        <w:rPr>
          <w:i/>
        </w:rPr>
        <w:t>Дети-«муравьи» заходят в круг.</w:t>
      </w:r>
    </w:p>
    <w:p w:rsidR="00A7635B" w:rsidRPr="00A7635B" w:rsidRDefault="00A7635B" w:rsidP="00A7635B">
      <w:pPr>
        <w:pStyle w:val="ql-align-justify"/>
        <w:shd w:val="clear" w:color="auto" w:fill="FFFFFF"/>
        <w:spacing w:before="0" w:beforeAutospacing="0" w:after="0" w:afterAutospacing="0"/>
        <w:jc w:val="both"/>
        <w:rPr>
          <w:i/>
        </w:rPr>
      </w:pPr>
      <w:r w:rsidRPr="00A7635B">
        <w:rPr>
          <w:i/>
        </w:rPr>
        <w:t>По сигналу «утро» дет</w:t>
      </w:r>
      <w:proofErr w:type="gramStart"/>
      <w:r w:rsidRPr="00A7635B">
        <w:rPr>
          <w:i/>
        </w:rPr>
        <w:t>и-</w:t>
      </w:r>
      <w:proofErr w:type="gramEnd"/>
      <w:r w:rsidRPr="00A7635B">
        <w:rPr>
          <w:i/>
        </w:rPr>
        <w:t>«муравейник» поднимают руки вверх, а дети-«муравьи» выходят из круга и отправляются на работу; по сигналу «вечереет» дети-«муравейник» медленно опускают руки, дети-«муравьи» спешат попасть в круг до сигнала «ночь», когда дети-«муравейник» опустят руки вниз.</w:t>
      </w:r>
    </w:p>
    <w:p w:rsidR="00171379" w:rsidRDefault="00171379" w:rsidP="00A76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D5568" w:rsidRDefault="00FE7503" w:rsidP="00FE750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Продуктивная деятельность (лепка): «</w:t>
      </w: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Муравьишки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</w:p>
    <w:p w:rsidR="00FE7503" w:rsidRDefault="00FE7503" w:rsidP="00FE7503">
      <w:pPr>
        <w:spacing w:after="0" w:line="240" w:lineRule="auto"/>
      </w:pPr>
    </w:p>
    <w:p w:rsidR="000D5568" w:rsidRPr="00A7635B" w:rsidRDefault="00FE7503" w:rsidP="00FE7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35B">
        <w:rPr>
          <w:rFonts w:ascii="Times New Roman" w:hAnsi="Times New Roman" w:cs="Times New Roman"/>
          <w:sz w:val="28"/>
          <w:szCs w:val="28"/>
        </w:rPr>
        <w:t>Рефлексия:</w:t>
      </w:r>
    </w:p>
    <w:p w:rsidR="00FE7503" w:rsidRPr="00A7635B" w:rsidRDefault="00A7635B" w:rsidP="00FE7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35B">
        <w:rPr>
          <w:rFonts w:ascii="Times New Roman" w:hAnsi="Times New Roman" w:cs="Times New Roman"/>
          <w:sz w:val="28"/>
          <w:szCs w:val="28"/>
        </w:rPr>
        <w:t>О ком мы сегодня говорили? Что нового вы узнали?</w:t>
      </w:r>
      <w:r>
        <w:rPr>
          <w:rFonts w:ascii="Times New Roman" w:hAnsi="Times New Roman" w:cs="Times New Roman"/>
          <w:sz w:val="28"/>
          <w:szCs w:val="28"/>
        </w:rPr>
        <w:t xml:space="preserve"> Чем отличаются муравьи от других насекомых, а чем похожи?</w:t>
      </w:r>
    </w:p>
    <w:p w:rsidR="000D5568" w:rsidRPr="00FE7503" w:rsidRDefault="000D5568" w:rsidP="00FE7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568" w:rsidRPr="00FE7503" w:rsidRDefault="000D5568" w:rsidP="00FE7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568" w:rsidRPr="00FE7503" w:rsidRDefault="000D5568" w:rsidP="00FE7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568" w:rsidRPr="00FE7503" w:rsidRDefault="000D5568" w:rsidP="00FE7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568" w:rsidRPr="00FE7503" w:rsidRDefault="000D5568" w:rsidP="00FE7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568" w:rsidRPr="00FE7503" w:rsidRDefault="000D5568" w:rsidP="00FE7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568" w:rsidRPr="00FE7503" w:rsidRDefault="000D5568" w:rsidP="00FE7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568" w:rsidRPr="00FE7503" w:rsidRDefault="000D5568" w:rsidP="00FE7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568" w:rsidRPr="00FE7503" w:rsidRDefault="000D5568" w:rsidP="00FE7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568" w:rsidRDefault="000D5568" w:rsidP="00FE7503">
      <w:pPr>
        <w:spacing w:after="0" w:line="240" w:lineRule="auto"/>
      </w:pPr>
    </w:p>
    <w:p w:rsidR="000D5568" w:rsidRDefault="000D5568" w:rsidP="00FE7503">
      <w:pPr>
        <w:spacing w:after="0" w:line="240" w:lineRule="auto"/>
      </w:pPr>
    </w:p>
    <w:p w:rsidR="000D5568" w:rsidRDefault="000D5568" w:rsidP="00FE7503">
      <w:pPr>
        <w:spacing w:after="0" w:line="240" w:lineRule="auto"/>
      </w:pPr>
    </w:p>
    <w:p w:rsidR="000D5568" w:rsidRDefault="000D5568" w:rsidP="00FE7503">
      <w:pPr>
        <w:spacing w:after="0" w:line="240" w:lineRule="auto"/>
      </w:pPr>
    </w:p>
    <w:p w:rsidR="000D5568" w:rsidRDefault="000D5568" w:rsidP="00FE7503">
      <w:pPr>
        <w:spacing w:after="0" w:line="240" w:lineRule="auto"/>
      </w:pPr>
    </w:p>
    <w:p w:rsidR="000D5568" w:rsidRDefault="000D5568" w:rsidP="00FE7503">
      <w:pPr>
        <w:spacing w:after="0" w:line="240" w:lineRule="auto"/>
      </w:pPr>
    </w:p>
    <w:p w:rsidR="000D5568" w:rsidRDefault="000D5568" w:rsidP="00FE7503">
      <w:pPr>
        <w:spacing w:after="0" w:line="240" w:lineRule="auto"/>
      </w:pPr>
    </w:p>
    <w:p w:rsidR="000D5568" w:rsidRDefault="000D5568" w:rsidP="00FE7503">
      <w:pPr>
        <w:spacing w:after="0" w:line="240" w:lineRule="auto"/>
      </w:pPr>
    </w:p>
    <w:p w:rsidR="000D5568" w:rsidRDefault="000D5568" w:rsidP="00FE7503">
      <w:pPr>
        <w:spacing w:after="0" w:line="240" w:lineRule="auto"/>
      </w:pPr>
    </w:p>
    <w:p w:rsidR="000D5568" w:rsidRDefault="000D5568" w:rsidP="00FE7503">
      <w:pPr>
        <w:spacing w:after="0" w:line="240" w:lineRule="auto"/>
      </w:pPr>
    </w:p>
    <w:p w:rsidR="000D5568" w:rsidRDefault="000D5568" w:rsidP="00FE7503">
      <w:pPr>
        <w:spacing w:after="0" w:line="240" w:lineRule="auto"/>
      </w:pPr>
    </w:p>
    <w:p w:rsidR="000D5568" w:rsidRPr="000D5568" w:rsidRDefault="000D5568" w:rsidP="00FE7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568" w:rsidRPr="000D5568" w:rsidRDefault="000D5568" w:rsidP="00FE7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568" w:rsidRPr="000D5568" w:rsidRDefault="000D5568" w:rsidP="00FE7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568" w:rsidRDefault="000D5568" w:rsidP="00FE7503">
      <w:pPr>
        <w:spacing w:after="0" w:line="240" w:lineRule="auto"/>
      </w:pPr>
    </w:p>
    <w:p w:rsidR="000D5568" w:rsidRDefault="000D5568" w:rsidP="00FE7503">
      <w:pPr>
        <w:spacing w:after="0" w:line="240" w:lineRule="auto"/>
      </w:pPr>
    </w:p>
    <w:sectPr w:rsidR="000D5568" w:rsidSect="001758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43DED"/>
    <w:multiLevelType w:val="multilevel"/>
    <w:tmpl w:val="29B80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5834"/>
    <w:rsid w:val="000C6BB5"/>
    <w:rsid w:val="000D5568"/>
    <w:rsid w:val="0011320D"/>
    <w:rsid w:val="001416D6"/>
    <w:rsid w:val="00171379"/>
    <w:rsid w:val="00175834"/>
    <w:rsid w:val="00351B88"/>
    <w:rsid w:val="003A4D5C"/>
    <w:rsid w:val="00623543"/>
    <w:rsid w:val="00875EA7"/>
    <w:rsid w:val="00A7635B"/>
    <w:rsid w:val="00E602D7"/>
    <w:rsid w:val="00E94EB5"/>
    <w:rsid w:val="00FE7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D5C"/>
  </w:style>
  <w:style w:type="paragraph" w:styleId="2">
    <w:name w:val="heading 2"/>
    <w:basedOn w:val="a"/>
    <w:link w:val="20"/>
    <w:uiPriority w:val="9"/>
    <w:qFormat/>
    <w:rsid w:val="001758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58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75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5834"/>
    <w:rPr>
      <w:b/>
      <w:bCs/>
    </w:rPr>
  </w:style>
  <w:style w:type="character" w:styleId="a5">
    <w:name w:val="Hyperlink"/>
    <w:basedOn w:val="a0"/>
    <w:uiPriority w:val="99"/>
    <w:unhideWhenUsed/>
    <w:rsid w:val="0017583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23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3543"/>
    <w:rPr>
      <w:rFonts w:ascii="Tahoma" w:hAnsi="Tahoma" w:cs="Tahoma"/>
      <w:sz w:val="16"/>
      <w:szCs w:val="16"/>
    </w:rPr>
  </w:style>
  <w:style w:type="paragraph" w:customStyle="1" w:styleId="ql-align-justify">
    <w:name w:val="ql-align-justify"/>
    <w:basedOn w:val="a"/>
    <w:rsid w:val="00A76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8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126305275882628153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muravej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9</cp:revision>
  <dcterms:created xsi:type="dcterms:W3CDTF">2024-05-20T15:24:00Z</dcterms:created>
  <dcterms:modified xsi:type="dcterms:W3CDTF">2024-05-21T10:39:00Z</dcterms:modified>
</cp:coreProperties>
</file>