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26" w:rsidRPr="00B95074" w:rsidRDefault="00571126" w:rsidP="005711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07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6F5061" wp14:editId="006B5BC7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26" w:rsidRPr="00B95074" w:rsidRDefault="00571126" w:rsidP="005711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71126" w:rsidRPr="00B95074" w:rsidRDefault="00571126" w:rsidP="005711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074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71126" w:rsidRPr="00B95074" w:rsidRDefault="00571126" w:rsidP="005711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1126" w:rsidRPr="00B95074" w:rsidRDefault="00571126" w:rsidP="005711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95074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71126" w:rsidRPr="00B95074" w:rsidRDefault="00571126" w:rsidP="005711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B95074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571126" w:rsidRPr="00B95074" w:rsidRDefault="00571126" w:rsidP="005711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074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571126" w:rsidRPr="00B95074" w:rsidRDefault="00571126" w:rsidP="00571126">
      <w:pPr>
        <w:ind w:left="-426" w:firstLine="42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074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 w:rsidR="0022779F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sz w:val="28"/>
          <w:szCs w:val="28"/>
        </w:rPr>
        <w:t>по чтению художественной литературы</w:t>
      </w:r>
    </w:p>
    <w:p w:rsidR="00571126" w:rsidRDefault="00571126" w:rsidP="00571126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подготовительной группе</w:t>
      </w:r>
      <w:bookmarkStart w:id="0" w:name="_Hlk124537016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126" w:rsidRPr="00571126" w:rsidRDefault="00571126" w:rsidP="00571126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Рассказ Алексеева С.П. </w:t>
      </w:r>
      <w:r w:rsidRPr="00B9507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Первый ночной таран</w:t>
      </w:r>
      <w:r w:rsidRPr="00B95074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126" w:rsidRPr="00B95074" w:rsidRDefault="00571126" w:rsidP="00571126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5074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571126" w:rsidRPr="00B95074" w:rsidRDefault="00571126" w:rsidP="00571126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Макарова Е</w:t>
      </w:r>
      <w:r w:rsidRPr="00B9507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571126" w:rsidRPr="00B95074" w:rsidRDefault="00571126" w:rsidP="00571126">
      <w:pPr>
        <w:rPr>
          <w:rFonts w:ascii="Times New Roman" w:eastAsia="Calibri" w:hAnsi="Times New Roman" w:cs="Times New Roman"/>
          <w:sz w:val="28"/>
          <w:szCs w:val="28"/>
        </w:rPr>
      </w:pPr>
    </w:p>
    <w:p w:rsidR="00571126" w:rsidRPr="00B95074" w:rsidRDefault="00571126" w:rsidP="00571126">
      <w:pPr>
        <w:rPr>
          <w:rFonts w:ascii="Times New Roman" w:eastAsia="Calibri" w:hAnsi="Times New Roman" w:cs="Times New Roman"/>
          <w:sz w:val="28"/>
          <w:szCs w:val="28"/>
        </w:rPr>
      </w:pPr>
    </w:p>
    <w:p w:rsidR="00571126" w:rsidRPr="00B95074" w:rsidRDefault="00571126" w:rsidP="00571126">
      <w:pPr>
        <w:rPr>
          <w:rFonts w:ascii="Times New Roman" w:eastAsia="Calibri" w:hAnsi="Times New Roman" w:cs="Times New Roman"/>
          <w:sz w:val="28"/>
          <w:szCs w:val="28"/>
        </w:rPr>
      </w:pPr>
    </w:p>
    <w:p w:rsidR="00571126" w:rsidRPr="00B95074" w:rsidRDefault="00571126" w:rsidP="00571126">
      <w:pPr>
        <w:rPr>
          <w:rFonts w:ascii="Times New Roman" w:eastAsia="Calibri" w:hAnsi="Times New Roman" w:cs="Times New Roman"/>
          <w:sz w:val="28"/>
          <w:szCs w:val="28"/>
        </w:rPr>
      </w:pPr>
    </w:p>
    <w:p w:rsidR="00571126" w:rsidRPr="00B95074" w:rsidRDefault="00571126" w:rsidP="00571126">
      <w:pPr>
        <w:rPr>
          <w:rFonts w:ascii="Times New Roman" w:eastAsia="Calibri" w:hAnsi="Times New Roman" w:cs="Times New Roman"/>
          <w:sz w:val="28"/>
          <w:szCs w:val="28"/>
        </w:rPr>
      </w:pPr>
    </w:p>
    <w:p w:rsidR="00571126" w:rsidRDefault="00571126" w:rsidP="005711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126" w:rsidRDefault="00571126" w:rsidP="005711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126" w:rsidRDefault="00571126" w:rsidP="005711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126" w:rsidRDefault="00571126" w:rsidP="005711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126" w:rsidRDefault="00571126" w:rsidP="00571126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Тюмень, 202</w:t>
      </w:r>
      <w:r w:rsidR="003F4A1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E3812" w:rsidRPr="0022779F" w:rsidRDefault="00571126" w:rsidP="007A7C13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рассказа о главном герое Викторе Талалихине через слушание, беседы и     дидактические игры.</w:t>
      </w:r>
      <w:r w:rsidR="000E3812"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2EF0" w:rsidRPr="0022779F" w:rsidRDefault="000E3812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812" w:rsidRPr="0022779F" w:rsidRDefault="000E3812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12"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главным героем рассказа Алексеева С.П. «Первый ночной таран» Виктором Талалихиным. </w:t>
      </w:r>
    </w:p>
    <w:p w:rsidR="00571126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12"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подвиг Виктора Талалихина главного героя рассказа «Первый ночной таран».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Развивающие.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составлять рассказ о содержании по набору картин с последовательностью развития действий.</w:t>
      </w:r>
    </w:p>
    <w:p w:rsidR="000E3812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рассказ по набору картин из произведения.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Воспитательная.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читателя способного к состраданию и сочувствию к героям рассказа. 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мотивы поступка героя и что он чувствует.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материалы: </w:t>
      </w: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хрестоматия, презентация, интерактивная доска, игра «Собери картинку».</w:t>
      </w: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0" w:rsidRPr="0022779F" w:rsidRDefault="004E2EF0" w:rsidP="007A7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произведением Алексеева С.П. «Первый ночной таран», беседы, разучивания </w:t>
      </w:r>
      <w:proofErr w:type="spellStart"/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227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гимнастика для глаз, рассматривания иллюстраций.</w:t>
      </w:r>
    </w:p>
    <w:p w:rsidR="004E2EF0" w:rsidRPr="0022779F" w:rsidRDefault="007A7C13" w:rsidP="00571126">
      <w:pPr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="00605608"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5608" w:rsidRPr="0022779F">
        <w:rPr>
          <w:rFonts w:ascii="Times New Roman" w:eastAsia="Calibri" w:hAnsi="Times New Roman" w:cs="Times New Roman"/>
          <w:sz w:val="28"/>
          <w:szCs w:val="28"/>
        </w:rPr>
        <w:t>бомбардировщик</w:t>
      </w:r>
      <w:r w:rsidR="007D64F3" w:rsidRPr="0022779F">
        <w:rPr>
          <w:rFonts w:ascii="Times New Roman" w:eastAsia="Calibri" w:hAnsi="Times New Roman" w:cs="Times New Roman"/>
          <w:sz w:val="28"/>
          <w:szCs w:val="28"/>
        </w:rPr>
        <w:t>, таран, фашист, атака, орденом.</w:t>
      </w:r>
    </w:p>
    <w:p w:rsidR="00B156D1" w:rsidRPr="0022779F" w:rsidRDefault="00B156D1" w:rsidP="00571126">
      <w:pPr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B156D1" w:rsidRPr="0022779F" w:rsidRDefault="00B156D1" w:rsidP="00571126">
      <w:pPr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i/>
          <w:sz w:val="28"/>
          <w:szCs w:val="28"/>
        </w:rPr>
        <w:t>Воспитатель проводит коммуникативную игру на приветствие:</w:t>
      </w:r>
    </w:p>
    <w:p w:rsidR="00B156D1" w:rsidRPr="0022779F" w:rsidRDefault="00AB4F77" w:rsidP="00AB4F77">
      <w:pPr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Здравствуйте, ребята! Давайте улыбнемся друг другу и подарим хорошее настроение</w:t>
      </w:r>
    </w:p>
    <w:p w:rsidR="00B156D1" w:rsidRPr="0022779F" w:rsidRDefault="00B156D1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Здравствуй, небо голубое!</w:t>
      </w:r>
    </w:p>
    <w:p w:rsidR="00B156D1" w:rsidRPr="0022779F" w:rsidRDefault="00B156D1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Здравствуй солнце золотое!</w:t>
      </w:r>
    </w:p>
    <w:p w:rsidR="00B156D1" w:rsidRPr="0022779F" w:rsidRDefault="00B156D1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Здравствуй маленький дубок!</w:t>
      </w:r>
    </w:p>
    <w:p w:rsidR="00B156D1" w:rsidRPr="0022779F" w:rsidRDefault="00B156D1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И тебе привет, дружок!</w:t>
      </w:r>
    </w:p>
    <w:p w:rsidR="00AB4F77" w:rsidRPr="0022779F" w:rsidRDefault="00AB4F77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B4F77" w:rsidRPr="0022779F" w:rsidRDefault="00AB4F77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Ребята, хотите узнать,  о ком мы сегодня будем беседовать? </w:t>
      </w:r>
    </w:p>
    <w:p w:rsidR="00AB4F77" w:rsidRPr="0022779F" w:rsidRDefault="00AB4F77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Да!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6D1" w:rsidRPr="0022779F" w:rsidRDefault="00AB4F77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Тогда слушайте внимательно мою загадку</w:t>
      </w:r>
      <w:r w:rsidRPr="00227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BEB" w:rsidRPr="0022779F" w:rsidRDefault="00C53BEB" w:rsidP="00C53BEB">
      <w:pPr>
        <w:pStyle w:val="a6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 w:rsidRPr="0022779F">
        <w:rPr>
          <w:b/>
          <w:i/>
          <w:color w:val="000000"/>
          <w:sz w:val="28"/>
          <w:szCs w:val="28"/>
        </w:rPr>
        <w:t>Самолет стоит на взлете,</w:t>
      </w:r>
      <w:r w:rsidRPr="0022779F">
        <w:rPr>
          <w:b/>
          <w:i/>
          <w:color w:val="000000"/>
          <w:sz w:val="28"/>
          <w:szCs w:val="28"/>
        </w:rPr>
        <w:br/>
        <w:t>Я готов уж быть в полете.</w:t>
      </w:r>
      <w:r w:rsidRPr="0022779F">
        <w:rPr>
          <w:b/>
          <w:i/>
          <w:color w:val="000000"/>
          <w:sz w:val="28"/>
          <w:szCs w:val="28"/>
        </w:rPr>
        <w:br/>
        <w:t>Жду заветный тот приказ,</w:t>
      </w:r>
      <w:r w:rsidRPr="0022779F">
        <w:rPr>
          <w:b/>
          <w:i/>
          <w:color w:val="000000"/>
          <w:sz w:val="28"/>
          <w:szCs w:val="28"/>
        </w:rPr>
        <w:br/>
        <w:t>Защищать, чтоб с неба вас! (</w:t>
      </w:r>
      <w:r w:rsidRPr="0022779F">
        <w:rPr>
          <w:color w:val="000000"/>
          <w:sz w:val="28"/>
          <w:szCs w:val="28"/>
        </w:rPr>
        <w:t>Военный летчик)</w:t>
      </w:r>
    </w:p>
    <w:p w:rsidR="00C53BEB" w:rsidRPr="0022779F" w:rsidRDefault="00C53BEB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53BEB" w:rsidRPr="0022779F" w:rsidRDefault="00C53BEB" w:rsidP="00AB4F7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sz w:val="28"/>
          <w:szCs w:val="28"/>
        </w:rPr>
        <w:t>Военный летчик.</w:t>
      </w:r>
    </w:p>
    <w:p w:rsidR="00B156D1" w:rsidRPr="0022779F" w:rsidRDefault="00C53BE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Верно ребята, это </w:t>
      </w:r>
      <w:r w:rsidRPr="0022779F">
        <w:rPr>
          <w:rFonts w:ascii="Times New Roman" w:eastAsia="Calibri" w:hAnsi="Times New Roman" w:cs="Times New Roman"/>
          <w:sz w:val="28"/>
          <w:szCs w:val="28"/>
        </w:rPr>
        <w:t>«военный л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ётчик</w:t>
      </w:r>
      <w:r w:rsidRPr="0022779F">
        <w:rPr>
          <w:rFonts w:ascii="Times New Roman" w:eastAsia="Calibri" w:hAnsi="Times New Roman" w:cs="Times New Roman"/>
          <w:sz w:val="28"/>
          <w:szCs w:val="28"/>
        </w:rPr>
        <w:t>»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! Расскажите, что это за профессия такая, </w:t>
      </w:r>
      <w:r w:rsidRPr="0022779F">
        <w:rPr>
          <w:rFonts w:ascii="Times New Roman" w:eastAsia="Calibri" w:hAnsi="Times New Roman" w:cs="Times New Roman"/>
          <w:sz w:val="28"/>
          <w:szCs w:val="28"/>
        </w:rPr>
        <w:t>«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военный летчик</w:t>
      </w:r>
      <w:r w:rsidRPr="0022779F">
        <w:rPr>
          <w:rFonts w:ascii="Times New Roman" w:eastAsia="Calibri" w:hAnsi="Times New Roman" w:cs="Times New Roman"/>
          <w:sz w:val="28"/>
          <w:szCs w:val="28"/>
        </w:rPr>
        <w:t>»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53BEB" w:rsidRPr="0022779F" w:rsidRDefault="00C53BE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Военный летчик это солдат, который летает на военном самолёте и защищает свою Родину! </w:t>
      </w:r>
    </w:p>
    <w:p w:rsidR="00C53BEB" w:rsidRPr="0022779F" w:rsidRDefault="00C53BE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Правильно!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Конечно же, это солдат, который летает на военном самолёте и защищает свою Родину! 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Совсем недавно мы свами читали рассказ. Вспомните и расскажите,  какой рассказ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летчике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мы с вами читали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53BEB" w:rsidRPr="0022779F" w:rsidRDefault="00C53BE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Мы читали рассказ «Первый ночной таран».</w:t>
      </w:r>
    </w:p>
    <w:p w:rsidR="00B156D1" w:rsidRPr="0022779F" w:rsidRDefault="001360B8" w:rsidP="001360B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Молодцы ребята!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Да, это рассказ Алексеева Сергея Петровича «Первый ночной таран»</w:t>
      </w:r>
      <w:r w:rsidRPr="00227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6D1" w:rsidRPr="0022779F" w:rsidRDefault="00B156D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Сегодня я вновь принесла рассказ Алексеева Сергея Петровича «Первый ночной таран», потому что стала замечать, что дети нашей группы перестали гордиться героями нашего Отечества и не знают их подвиги.</w:t>
      </w:r>
    </w:p>
    <w:p w:rsidR="00B156D1" w:rsidRPr="0022779F" w:rsidRDefault="00B156D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="001360B8" w:rsidRPr="0022779F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r w:rsidRPr="0022779F">
        <w:rPr>
          <w:rFonts w:ascii="Times New Roman" w:eastAsia="Calibri" w:hAnsi="Times New Roman" w:cs="Times New Roman"/>
          <w:sz w:val="28"/>
          <w:szCs w:val="28"/>
        </w:rPr>
        <w:t>нравится рассказ Алексеева Сергея Петровича «Первый ночной таран», потому что он учит нас тому, что нужно быть смелым,</w:t>
      </w:r>
      <w:r w:rsidR="001360B8" w:rsidRPr="0022779F">
        <w:rPr>
          <w:rFonts w:ascii="Times New Roman" w:eastAsia="Calibri" w:hAnsi="Times New Roman" w:cs="Times New Roman"/>
          <w:sz w:val="28"/>
          <w:szCs w:val="28"/>
        </w:rPr>
        <w:t xml:space="preserve"> мужественным, </w:t>
      </w:r>
      <w:r w:rsidR="00CD48DF" w:rsidRPr="0022779F">
        <w:rPr>
          <w:rFonts w:ascii="Times New Roman" w:eastAsia="Calibri" w:hAnsi="Times New Roman" w:cs="Times New Roman"/>
          <w:sz w:val="28"/>
          <w:szCs w:val="28"/>
        </w:rPr>
        <w:t>отважным, бесстрашным,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чтоб</w:t>
      </w:r>
      <w:r w:rsidR="00CD48DF" w:rsidRPr="0022779F">
        <w:rPr>
          <w:rFonts w:ascii="Times New Roman" w:eastAsia="Calibri" w:hAnsi="Times New Roman" w:cs="Times New Roman"/>
          <w:sz w:val="28"/>
          <w:szCs w:val="28"/>
        </w:rPr>
        <w:t>ы защищать  свою Родину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48DF" w:rsidRPr="0022779F" w:rsidRDefault="00CD48D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А теперь давайте обратимся к книге и прочитаем отрывок</w:t>
      </w:r>
    </w:p>
    <w:p w:rsidR="00CD48DF" w:rsidRPr="0022779F" w:rsidRDefault="00CD48D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8DF" w:rsidRPr="0022779F" w:rsidRDefault="00CD48D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A859FB" w:rsidRPr="002277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2779F">
        <w:rPr>
          <w:rFonts w:ascii="Times New Roman" w:eastAsia="Calibri" w:hAnsi="Times New Roman" w:cs="Times New Roman"/>
          <w:i/>
          <w:sz w:val="28"/>
          <w:szCs w:val="28"/>
        </w:rPr>
        <w:t>садит</w:t>
      </w:r>
      <w:proofErr w:type="gramEnd"/>
      <w:r w:rsidRPr="0022779F">
        <w:rPr>
          <w:rFonts w:ascii="Times New Roman" w:eastAsia="Calibri" w:hAnsi="Times New Roman" w:cs="Times New Roman"/>
          <w:i/>
          <w:sz w:val="28"/>
          <w:szCs w:val="28"/>
        </w:rPr>
        <w:t xml:space="preserve"> детей на стул</w:t>
      </w:r>
      <w:r w:rsidR="00A859FB" w:rsidRPr="0022779F">
        <w:rPr>
          <w:rFonts w:ascii="Times New Roman" w:eastAsia="Calibri" w:hAnsi="Times New Roman" w:cs="Times New Roman"/>
          <w:i/>
          <w:sz w:val="28"/>
          <w:szCs w:val="28"/>
        </w:rPr>
        <w:t>ья,</w:t>
      </w:r>
      <w:r w:rsidRPr="0022779F">
        <w:rPr>
          <w:rFonts w:ascii="Times New Roman" w:eastAsia="Calibri" w:hAnsi="Times New Roman" w:cs="Times New Roman"/>
          <w:i/>
          <w:sz w:val="28"/>
          <w:szCs w:val="28"/>
        </w:rPr>
        <w:t xml:space="preserve"> и обращает внимание на осанку и ноги.</w:t>
      </w:r>
    </w:p>
    <w:p w:rsidR="00CD48DF" w:rsidRPr="0022779F" w:rsidRDefault="00CD48D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460C" w:rsidRPr="0022779F" w:rsidRDefault="0036460C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ОТРЫВОК</w:t>
      </w:r>
    </w:p>
    <w:p w:rsidR="0036460C" w:rsidRPr="0022779F" w:rsidRDefault="00B156D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Лунной ночью в Подмосковье стояла тишина. И вдруг заухали зенитки. Ребята, вы знаете</w:t>
      </w:r>
      <w:r w:rsidR="00A859FB" w:rsidRPr="0022779F">
        <w:rPr>
          <w:rFonts w:ascii="Times New Roman" w:eastAsia="Calibri" w:hAnsi="Times New Roman" w:cs="Times New Roman"/>
          <w:sz w:val="28"/>
          <w:szCs w:val="28"/>
        </w:rPr>
        <w:t>,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что такое зенитки?</w:t>
      </w:r>
      <w:r w:rsidR="00A859FB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(ответы детей)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Зенитки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- это такая пушка, которая предназначена для борьбы с военными самолётами врага. Заухали зенитки,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прожекторы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стали освещать небо</w:t>
      </w:r>
      <w:r w:rsidR="00A859FB" w:rsidRPr="0022779F">
        <w:rPr>
          <w:rFonts w:ascii="Times New Roman" w:eastAsia="Calibri" w:hAnsi="Times New Roman" w:cs="Times New Roman"/>
          <w:sz w:val="28"/>
          <w:szCs w:val="28"/>
        </w:rPr>
        <w:t>,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в котором был враг. Наблюдатели обнаружили, что к Москве приближается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фашистский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бомбардировщик.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Младшему лейтенанту Талалихину приказали уничтожить </w:t>
      </w:r>
      <w:proofErr w:type="gramStart"/>
      <w:r w:rsidRPr="0022779F">
        <w:rPr>
          <w:rFonts w:ascii="Times New Roman" w:eastAsia="Calibri" w:hAnsi="Times New Roman" w:cs="Times New Roman"/>
          <w:sz w:val="28"/>
          <w:szCs w:val="28"/>
        </w:rPr>
        <w:t>врага</w:t>
      </w:r>
      <w:proofErr w:type="gramEnd"/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и летчик сразу стал выполнять приказ. Всё выше и выше в небе поднималась боевая машина Талалихина, ведь сверху и атаковать лучше и небо все лучше видно. Не сразу заметил он самолет противника, темно. Но блеснул металл в лунном свете, а значит, враг рядом, вот уже весь самолет противника виден. Схватил Талалихин фашиста в прицел, нажал на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 гашетку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. Кто-то </w:t>
      </w:r>
      <w:proofErr w:type="gramStart"/>
      <w:r w:rsidRPr="0022779F">
        <w:rPr>
          <w:rFonts w:ascii="Times New Roman" w:eastAsia="Calibri" w:hAnsi="Times New Roman" w:cs="Times New Roman"/>
          <w:sz w:val="28"/>
          <w:szCs w:val="28"/>
        </w:rPr>
        <w:t>знает</w:t>
      </w:r>
      <w:proofErr w:type="gramEnd"/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что такое гашетка?</w:t>
      </w:r>
      <w:r w:rsidR="007D64F3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sz w:val="28"/>
          <w:szCs w:val="28"/>
        </w:rPr>
        <w:t>(Ответы детей)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 Гашетка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– это рычаг, пулеметная кнопка. Точно стрелял наш герой, с первого раза попал он во врага, пули попали в мотор и он загорелся. Ранен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фашист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, но не сбит, сбивает пламя с мотора, вот-вот потушит его. Уходит фашист от советского летчика, опасный попался ас,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ас 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– это летчик высшего класса. Талалихин и так и этак и никак добить врага не может, хотел было атаковать, да патроны все расстрелял. Бросился тогда Талалихин вслед фашистскому самолёту, пошёл на таран, ребята, кто может объяснить значение слова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таран</w:t>
      </w:r>
      <w:r w:rsidR="00A859FB" w:rsidRPr="0022779F">
        <w:rPr>
          <w:rFonts w:ascii="Times New Roman" w:eastAsia="Calibri" w:hAnsi="Times New Roman" w:cs="Times New Roman"/>
          <w:sz w:val="28"/>
          <w:szCs w:val="28"/>
        </w:rPr>
        <w:t>?</w:t>
      </w:r>
      <w:r w:rsidR="007D64F3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9FB" w:rsidRPr="0022779F">
        <w:rPr>
          <w:rFonts w:ascii="Times New Roman" w:eastAsia="Calibri" w:hAnsi="Times New Roman" w:cs="Times New Roman"/>
          <w:sz w:val="28"/>
          <w:szCs w:val="28"/>
        </w:rPr>
        <w:t xml:space="preserve">(Ответы детей) </w:t>
      </w:r>
      <w:r w:rsidR="00A859FB" w:rsidRPr="0022779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аран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– это когда один самолет налетает на другой, чтоб его сбить. Со всей силой врезался в самолёт противника и вспыхнул тот самолёт, как факел и упал вниз. Но и боевая машина Талалихина была повреждена.</w:t>
      </w:r>
    </w:p>
    <w:p w:rsidR="0036460C" w:rsidRPr="0022779F" w:rsidRDefault="0036460C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165" w:rsidRPr="0022779F" w:rsidRDefault="0036460C" w:rsidP="00B8716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Ребята, как вы думаете, спасся ли лётчик Талалихин? </w:t>
      </w:r>
      <w:proofErr w:type="gramStart"/>
      <w:r w:rsidR="00B156D1" w:rsidRPr="0022779F">
        <w:rPr>
          <w:rFonts w:ascii="Times New Roman" w:eastAsia="Calibri" w:hAnsi="Times New Roman" w:cs="Times New Roman"/>
          <w:sz w:val="28"/>
          <w:szCs w:val="28"/>
        </w:rPr>
        <w:t>Проголосуйте</w:t>
      </w:r>
      <w:proofErr w:type="gramEnd"/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пожалуйста, если думаете ч</w:t>
      </w:r>
      <w:r w:rsidRPr="0022779F">
        <w:rPr>
          <w:rFonts w:ascii="Times New Roman" w:eastAsia="Calibri" w:hAnsi="Times New Roman" w:cs="Times New Roman"/>
          <w:sz w:val="28"/>
          <w:szCs w:val="28"/>
        </w:rPr>
        <w:t>то он смог спастись, то похлопайте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если же наоборот, думаете что Талалихин не смог спасти себя, то потопайте.</w:t>
      </w:r>
    </w:p>
    <w:p w:rsidR="0036460C" w:rsidRPr="0022779F" w:rsidRDefault="0036460C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B156D1" w:rsidRPr="0022779F" w:rsidRDefault="0036460C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- Наташа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как ты считаешь?</w:t>
      </w:r>
    </w:p>
    <w:p w:rsidR="00B156D1" w:rsidRPr="0022779F" w:rsidRDefault="0036460C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lastRenderedPageBreak/>
        <w:t>- Лена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а как считаешь ты?</w:t>
      </w:r>
    </w:p>
    <w:p w:rsidR="00B87165" w:rsidRPr="0022779F" w:rsidRDefault="00B87165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165" w:rsidRPr="0022779F" w:rsidRDefault="00B87165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i/>
          <w:sz w:val="28"/>
          <w:szCs w:val="28"/>
        </w:rPr>
        <w:t>Дети голосуют</w:t>
      </w:r>
    </w:p>
    <w:p w:rsidR="00B87165" w:rsidRPr="0022779F" w:rsidRDefault="00B87165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56D1" w:rsidRPr="0022779F" w:rsidRDefault="00B87165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А теперь мы </w:t>
      </w:r>
      <w:r w:rsidR="0036460C" w:rsidRPr="0022779F">
        <w:rPr>
          <w:rFonts w:ascii="Times New Roman" w:eastAsia="Calibri" w:hAnsi="Times New Roman" w:cs="Times New Roman"/>
          <w:sz w:val="28"/>
          <w:szCs w:val="28"/>
        </w:rPr>
        <w:t>с вами узнаем, что произошло с Виктором Талалихиным после боя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.</w:t>
      </w:r>
      <w:r w:rsidR="0036460C" w:rsidRPr="0022779F">
        <w:rPr>
          <w:rFonts w:ascii="Times New Roman" w:eastAsia="Calibri" w:hAnsi="Times New Roman" w:cs="Times New Roman"/>
          <w:sz w:val="28"/>
          <w:szCs w:val="28"/>
        </w:rPr>
        <w:t xml:space="preserve"> Удалось ему спастись, или нет?</w:t>
      </w:r>
    </w:p>
    <w:p w:rsidR="0036460C" w:rsidRPr="0022779F" w:rsidRDefault="0036460C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ОТРЫВОК</w:t>
      </w:r>
    </w:p>
    <w:p w:rsidR="00B156D1" w:rsidRPr="0022779F" w:rsidRDefault="00B156D1" w:rsidP="00AB4F77">
      <w:pPr>
        <w:pStyle w:val="c2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22779F">
        <w:rPr>
          <w:color w:val="000000"/>
          <w:sz w:val="28"/>
          <w:szCs w:val="28"/>
          <w:shd w:val="clear" w:color="auto" w:fill="FFFFFF"/>
        </w:rPr>
        <w:t>Пришлось летчику прыгать с парашютом. Прыгнул. Благополучно спустился на землю.</w:t>
      </w:r>
      <w:r w:rsidRPr="0022779F">
        <w:rPr>
          <w:color w:val="000000"/>
          <w:sz w:val="28"/>
          <w:szCs w:val="28"/>
        </w:rPr>
        <w:br/>
      </w:r>
      <w:r w:rsidRPr="0022779F">
        <w:rPr>
          <w:color w:val="000000"/>
          <w:sz w:val="28"/>
          <w:szCs w:val="28"/>
        </w:rPr>
        <w:br/>
      </w:r>
      <w:r w:rsidRPr="0022779F">
        <w:rPr>
          <w:color w:val="000000"/>
          <w:sz w:val="28"/>
          <w:szCs w:val="28"/>
          <w:shd w:val="clear" w:color="auto" w:fill="FFFFFF"/>
        </w:rPr>
        <w:t>За свой подвиг младший лейтенант Виктор Талалихин был удостоен высокой награды. Он стал Героем Советского Союза.</w:t>
      </w:r>
      <w:r w:rsidRPr="0022779F">
        <w:rPr>
          <w:color w:val="000000"/>
          <w:sz w:val="28"/>
          <w:szCs w:val="28"/>
        </w:rPr>
        <w:br/>
      </w:r>
      <w:r w:rsidRPr="0022779F">
        <w:rPr>
          <w:color w:val="000000"/>
          <w:sz w:val="28"/>
          <w:szCs w:val="28"/>
        </w:rPr>
        <w:br/>
      </w:r>
      <w:r w:rsidR="007D64F3" w:rsidRPr="0022779F">
        <w:rPr>
          <w:color w:val="000000"/>
          <w:sz w:val="28"/>
          <w:szCs w:val="28"/>
          <w:shd w:val="clear" w:color="auto" w:fill="FFFFFF"/>
        </w:rPr>
        <w:t>«</w:t>
      </w:r>
      <w:r w:rsidRPr="0022779F">
        <w:rPr>
          <w:color w:val="000000"/>
          <w:sz w:val="28"/>
          <w:szCs w:val="28"/>
          <w:shd w:val="clear" w:color="auto" w:fill="FFFFFF"/>
        </w:rPr>
        <w:t>По сто, по двести самолетов в день посылали фашистские генералы на Москву. Но советские летчики и зенитчики, бойцы противовоздушной оборон</w:t>
      </w:r>
      <w:r w:rsidR="00762FDE" w:rsidRPr="0022779F">
        <w:rPr>
          <w:color w:val="000000"/>
          <w:sz w:val="28"/>
          <w:szCs w:val="28"/>
          <w:shd w:val="clear" w:color="auto" w:fill="FFFFFF"/>
        </w:rPr>
        <w:t>ы зорко охраняли столичное небо</w:t>
      </w:r>
      <w:r w:rsidRPr="0022779F">
        <w:rPr>
          <w:sz w:val="28"/>
          <w:szCs w:val="28"/>
          <w:shd w:val="clear" w:color="auto" w:fill="FFFFFF"/>
        </w:rPr>
        <w:t>»</w:t>
      </w:r>
    </w:p>
    <w:p w:rsidR="00762FDE" w:rsidRPr="0022779F" w:rsidRDefault="00762FDE" w:rsidP="00762FD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Сейчас мы немного отдохнем, встаньте напротив меня так, чтоб вы друг другу не мешали. Повторяйте за мной:</w:t>
      </w:r>
    </w:p>
    <w:p w:rsidR="006C103B" w:rsidRPr="0022779F" w:rsidRDefault="006C103B" w:rsidP="00762FD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03B" w:rsidRPr="0022779F" w:rsidRDefault="00225DD0" w:rsidP="00225DD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 «Мы военные» </w:t>
      </w:r>
      <w:r w:rsidRPr="0022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станем все военными,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Большими, </w:t>
      </w:r>
      <w:proofErr w:type="gramStart"/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здоровенными</w:t>
      </w:r>
      <w:proofErr w:type="gramEnd"/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вытянуть вверх, опустить через</w:t>
      </w:r>
      <w:r w:rsidRPr="002277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103B" w:rsidRPr="002277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стороны</w:t>
      </w:r>
      <w:proofErr w:type="gramStart"/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proofErr w:type="gramEnd"/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удем в Армии служить,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DD0" w:rsidRPr="0022779F" w:rsidRDefault="00225DD0" w:rsidP="00225DD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Будем Родину любить.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повторяются.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DD0" w:rsidRPr="0022779F" w:rsidRDefault="00225DD0" w:rsidP="006C10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Сад и дом свой охранять,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вперёд, смотрим в «бинокль».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Будем мир мы защищать!</w:t>
      </w:r>
      <w:r w:rsidRPr="002277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227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</w:p>
    <w:p w:rsidR="00B156D1" w:rsidRPr="0022779F" w:rsidRDefault="00B156D1" w:rsidP="00AB4F77">
      <w:pPr>
        <w:pStyle w:val="a3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БЕСЕДА ПО ПРОИЗВЕДЕНИЮ</w:t>
      </w:r>
    </w:p>
    <w:p w:rsidR="006C103B" w:rsidRPr="0022779F" w:rsidRDefault="006C103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6D1" w:rsidRPr="0022779F" w:rsidRDefault="006C103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Садитесь на стулья, спину держим ровно, стопы полностью прижаты к полу. </w:t>
      </w:r>
    </w:p>
    <w:p w:rsidR="006C103B" w:rsidRPr="0022779F" w:rsidRDefault="006C103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Наташа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, вспомни и ответь, когда случился таран? </w:t>
      </w:r>
    </w:p>
    <w:p w:rsidR="00B156D1" w:rsidRPr="0022779F" w:rsidRDefault="006C103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Наташа: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Таран случился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лунной</w:t>
      </w:r>
      <w:r w:rsidRPr="0022779F">
        <w:rPr>
          <w:rFonts w:ascii="Times New Roman" w:eastAsia="Calibri" w:hAnsi="Times New Roman" w:cs="Times New Roman"/>
          <w:sz w:val="28"/>
          <w:szCs w:val="28"/>
        </w:rPr>
        <w:t>,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тихой ночью</w:t>
      </w:r>
      <w:r w:rsidRPr="00227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03B" w:rsidRPr="0022779F" w:rsidRDefault="006C103B" w:rsidP="006C103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Лена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вспомни и расскажи что такое зенитки?</w:t>
      </w:r>
    </w:p>
    <w:p w:rsidR="00B156D1" w:rsidRPr="0022779F" w:rsidRDefault="006C103B" w:rsidP="006C103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Лена: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Зенитки -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такая пушка, которая предназначена для борь</w:t>
      </w:r>
      <w:r w:rsidRPr="0022779F">
        <w:rPr>
          <w:rFonts w:ascii="Times New Roman" w:eastAsia="Calibri" w:hAnsi="Times New Roman" w:cs="Times New Roman"/>
          <w:sz w:val="28"/>
          <w:szCs w:val="28"/>
        </w:rPr>
        <w:t>бы с военными самолётами врага.</w:t>
      </w:r>
    </w:p>
    <w:p w:rsidR="006C103B" w:rsidRPr="0022779F" w:rsidRDefault="006C103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hAnsi="Times New Roman" w:cs="Times New Roman"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sz w:val="28"/>
          <w:szCs w:val="28"/>
        </w:rPr>
        <w:t>Наташа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, как ты думаешь, что было бы, если бы 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Виктор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Талалихин отказался выполнять приказ, ведь была ночь?</w:t>
      </w:r>
    </w:p>
    <w:p w:rsidR="00B156D1" w:rsidRPr="0022779F" w:rsidRDefault="006C103B" w:rsidP="006C103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Если бы Виктор Талалихин отказался выполнять приказ, на Москву бы напали.</w:t>
      </w:r>
    </w:p>
    <w:p w:rsidR="006D2A80" w:rsidRPr="0022779F" w:rsidRDefault="006C103B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Лена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подумай и ответь, что чувствовал Талалихин, когда не мог найти в небе фашистский самолёт?</w:t>
      </w:r>
    </w:p>
    <w:p w:rsidR="00B156D1" w:rsidRPr="0022779F" w:rsidRDefault="006D2A80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Лена: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Виктор Талалихин  почувствовал растерянность.</w:t>
      </w:r>
    </w:p>
    <w:p w:rsidR="006D2A80" w:rsidRPr="0022779F" w:rsidRDefault="006D2A80" w:rsidP="00AB4F77">
      <w:pPr>
        <w:spacing w:after="0" w:line="240" w:lineRule="auto"/>
        <w:ind w:left="567"/>
        <w:rPr>
          <w:rFonts w:ascii="Times New Roman" w:hAnsi="Times New Roman" w:cs="Times New Roman"/>
          <w:i/>
          <w:color w:val="212529"/>
          <w:sz w:val="28"/>
          <w:szCs w:val="28"/>
        </w:rPr>
      </w:pPr>
      <w:r w:rsidRPr="002277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77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779F">
        <w:rPr>
          <w:rFonts w:ascii="Times New Roman" w:hAnsi="Times New Roman" w:cs="Times New Roman"/>
          <w:sz w:val="28"/>
          <w:szCs w:val="28"/>
        </w:rPr>
        <w:t>Наташа</w:t>
      </w:r>
      <w:r w:rsidR="00B156D1" w:rsidRPr="0022779F">
        <w:rPr>
          <w:rFonts w:ascii="Times New Roman" w:hAnsi="Times New Roman" w:cs="Times New Roman"/>
          <w:sz w:val="28"/>
          <w:szCs w:val="28"/>
        </w:rPr>
        <w:t>, вспомни, что начал делать советский лётчик, когда увидел самолет противника? (выборочное чтение</w:t>
      </w:r>
      <w:r w:rsidRPr="0022779F">
        <w:rPr>
          <w:rFonts w:ascii="Times New Roman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hAnsi="Times New Roman" w:cs="Times New Roman"/>
          <w:i/>
          <w:sz w:val="28"/>
          <w:szCs w:val="28"/>
        </w:rPr>
        <w:t>«</w:t>
      </w:r>
      <w:r w:rsidR="00B156D1" w:rsidRPr="0022779F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Схватил Талалихин фашиста в </w:t>
      </w:r>
      <w:r w:rsidR="00B156D1" w:rsidRPr="0022779F">
        <w:rPr>
          <w:rFonts w:ascii="Times New Roman" w:hAnsi="Times New Roman" w:cs="Times New Roman"/>
          <w:i/>
          <w:color w:val="212529"/>
          <w:sz w:val="28"/>
          <w:szCs w:val="28"/>
        </w:rPr>
        <w:lastRenderedPageBreak/>
        <w:t>прицел, нажал на гашетку.</w:t>
      </w:r>
      <w:proofErr w:type="gramEnd"/>
      <w:r w:rsidR="00B156D1" w:rsidRPr="0022779F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Точно стрелял Талалихин.</w:t>
      </w:r>
      <w:r w:rsidRPr="0022779F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</w:t>
      </w:r>
      <w:r w:rsidR="00B156D1" w:rsidRPr="0022779F">
        <w:rPr>
          <w:rFonts w:ascii="Times New Roman" w:hAnsi="Times New Roman" w:cs="Times New Roman"/>
          <w:i/>
          <w:color w:val="212529"/>
          <w:sz w:val="28"/>
          <w:szCs w:val="28"/>
        </w:rPr>
        <w:t>Пе</w:t>
      </w:r>
      <w:r w:rsidRPr="0022779F">
        <w:rPr>
          <w:rFonts w:ascii="Times New Roman" w:hAnsi="Times New Roman" w:cs="Times New Roman"/>
          <w:i/>
          <w:color w:val="212529"/>
          <w:sz w:val="28"/>
          <w:szCs w:val="28"/>
        </w:rPr>
        <w:t>рвая же очередь догнала фашиста</w:t>
      </w:r>
      <w:r w:rsidR="00B156D1" w:rsidRPr="0022779F">
        <w:rPr>
          <w:rFonts w:ascii="Times New Roman" w:hAnsi="Times New Roman" w:cs="Times New Roman"/>
          <w:i/>
          <w:color w:val="212529"/>
          <w:sz w:val="28"/>
          <w:szCs w:val="28"/>
        </w:rPr>
        <w:t>»</w:t>
      </w:r>
      <w:r w:rsidRPr="0022779F">
        <w:rPr>
          <w:rFonts w:ascii="Times New Roman" w:hAnsi="Times New Roman" w:cs="Times New Roman"/>
          <w:i/>
          <w:color w:val="212529"/>
          <w:sz w:val="28"/>
          <w:szCs w:val="28"/>
        </w:rPr>
        <w:t>.</w:t>
      </w:r>
      <w:r w:rsidR="00B156D1" w:rsidRPr="0022779F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</w:t>
      </w:r>
    </w:p>
    <w:p w:rsidR="006D2A80" w:rsidRPr="0022779F" w:rsidRDefault="006D2A80" w:rsidP="006D2A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hAnsi="Times New Roman" w:cs="Times New Roman"/>
          <w:b/>
          <w:color w:val="212529"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sz w:val="28"/>
          <w:szCs w:val="28"/>
        </w:rPr>
        <w:t>Лена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, расскажи, сбил ли фашиста советский летчик? </w:t>
      </w:r>
    </w:p>
    <w:p w:rsidR="00B156D1" w:rsidRPr="0022779F" w:rsidRDefault="006D2A80" w:rsidP="006D2A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hAnsi="Times New Roman" w:cs="Times New Roman"/>
          <w:b/>
          <w:color w:val="212529"/>
          <w:sz w:val="28"/>
          <w:szCs w:val="28"/>
        </w:rPr>
        <w:t>Лена: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ет, он его только ранил, мот</w:t>
      </w:r>
      <w:r w:rsidRPr="0022779F">
        <w:rPr>
          <w:rFonts w:ascii="Times New Roman" w:eastAsia="Calibri" w:hAnsi="Times New Roman" w:cs="Times New Roman"/>
          <w:sz w:val="28"/>
          <w:szCs w:val="28"/>
        </w:rPr>
        <w:t>ор загорелся.</w:t>
      </w:r>
    </w:p>
    <w:p w:rsidR="006D2A80" w:rsidRPr="0022779F" w:rsidRDefault="006D2A80" w:rsidP="006D2A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Наташа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вспомни, что случилось, когда Талалихин решил атаковать ещё раз врага?</w:t>
      </w:r>
    </w:p>
    <w:p w:rsidR="00B156D1" w:rsidRPr="0022779F" w:rsidRDefault="006D2A80" w:rsidP="006D2A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Наташа: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Виктор Талалихин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этого сделать не с</w:t>
      </w:r>
      <w:r w:rsidRPr="0022779F">
        <w:rPr>
          <w:rFonts w:ascii="Times New Roman" w:eastAsia="Calibri" w:hAnsi="Times New Roman" w:cs="Times New Roman"/>
          <w:sz w:val="28"/>
          <w:szCs w:val="28"/>
        </w:rPr>
        <w:t>мог, у него закончились патроны.</w:t>
      </w:r>
    </w:p>
    <w:p w:rsidR="00B156D1" w:rsidRPr="0022779F" w:rsidRDefault="006D2A80" w:rsidP="00AB4F77">
      <w:pPr>
        <w:spacing w:after="0" w:line="240" w:lineRule="auto"/>
        <w:ind w:left="567"/>
        <w:rPr>
          <w:rFonts w:ascii="Times New Roman" w:hAnsi="Times New Roman" w:cs="Times New Roman"/>
          <w:color w:val="212529"/>
          <w:sz w:val="28"/>
          <w:szCs w:val="28"/>
        </w:rPr>
      </w:pPr>
      <w:r w:rsidRPr="002277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79F">
        <w:rPr>
          <w:rFonts w:ascii="Times New Roman" w:hAnsi="Times New Roman" w:cs="Times New Roman"/>
          <w:sz w:val="28"/>
          <w:szCs w:val="28"/>
        </w:rPr>
        <w:t>Лена</w:t>
      </w:r>
      <w:r w:rsidR="00B156D1" w:rsidRPr="0022779F">
        <w:rPr>
          <w:rFonts w:ascii="Times New Roman" w:hAnsi="Times New Roman" w:cs="Times New Roman"/>
          <w:sz w:val="28"/>
          <w:szCs w:val="28"/>
        </w:rPr>
        <w:t xml:space="preserve">, подумай и ответь, что тогда решил сделать Талалихин? (повторное чтение: </w:t>
      </w:r>
      <w:r w:rsidRPr="0022779F">
        <w:rPr>
          <w:rFonts w:ascii="Times New Roman" w:hAnsi="Times New Roman" w:cs="Times New Roman"/>
          <w:i/>
          <w:sz w:val="28"/>
          <w:szCs w:val="28"/>
        </w:rPr>
        <w:t>б</w:t>
      </w:r>
      <w:r w:rsidR="00B156D1" w:rsidRPr="0022779F">
        <w:rPr>
          <w:rFonts w:ascii="Times New Roman" w:hAnsi="Times New Roman" w:cs="Times New Roman"/>
          <w:i/>
          <w:sz w:val="28"/>
          <w:szCs w:val="28"/>
        </w:rPr>
        <w:t>росился Талалихин вслед фашистскому самолёту.</w:t>
      </w:r>
      <w:proofErr w:type="gramEnd"/>
      <w:r w:rsidR="00B156D1" w:rsidRPr="0022779F">
        <w:rPr>
          <w:rFonts w:ascii="Times New Roman" w:hAnsi="Times New Roman" w:cs="Times New Roman"/>
          <w:i/>
          <w:sz w:val="28"/>
          <w:szCs w:val="28"/>
        </w:rPr>
        <w:t xml:space="preserve"> Нажал на рычаги. Дал полный газ. </w:t>
      </w:r>
      <w:proofErr w:type="gramStart"/>
      <w:r w:rsidR="00B156D1" w:rsidRPr="0022779F">
        <w:rPr>
          <w:rFonts w:ascii="Times New Roman" w:hAnsi="Times New Roman" w:cs="Times New Roman"/>
          <w:i/>
          <w:sz w:val="28"/>
          <w:szCs w:val="28"/>
        </w:rPr>
        <w:t>Пошёл на таран –</w:t>
      </w:r>
      <w:r w:rsidRPr="00227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6D1" w:rsidRPr="0022779F">
        <w:rPr>
          <w:rFonts w:ascii="Times New Roman" w:hAnsi="Times New Roman" w:cs="Times New Roman"/>
          <w:i/>
          <w:sz w:val="28"/>
          <w:szCs w:val="28"/>
        </w:rPr>
        <w:t>со</w:t>
      </w:r>
      <w:r w:rsidRPr="00227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6D1" w:rsidRPr="0022779F">
        <w:rPr>
          <w:rFonts w:ascii="Times New Roman" w:hAnsi="Times New Roman" w:cs="Times New Roman"/>
          <w:i/>
          <w:sz w:val="28"/>
          <w:szCs w:val="28"/>
        </w:rPr>
        <w:t>всей силой врезался в самолёт противника</w:t>
      </w:r>
      <w:r w:rsidR="00B156D1" w:rsidRPr="0022779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6D2A80" w:rsidRPr="0022779F" w:rsidRDefault="006D2A80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Наташа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как ты думаешь, какие чувства испытывал Т</w:t>
      </w:r>
      <w:r w:rsidRPr="0022779F">
        <w:rPr>
          <w:rFonts w:ascii="Times New Roman" w:eastAsia="Calibri" w:hAnsi="Times New Roman" w:cs="Times New Roman"/>
          <w:sz w:val="28"/>
          <w:szCs w:val="28"/>
        </w:rPr>
        <w:t>алалихин, когда пошёл на таран?</w:t>
      </w:r>
    </w:p>
    <w:p w:rsidR="00B156D1" w:rsidRPr="0022779F" w:rsidRDefault="006D2A80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Наташа: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ув</w:t>
      </w:r>
      <w:r w:rsidRPr="0022779F">
        <w:rPr>
          <w:rFonts w:ascii="Times New Roman" w:eastAsia="Calibri" w:hAnsi="Times New Roman" w:cs="Times New Roman"/>
          <w:sz w:val="28"/>
          <w:szCs w:val="28"/>
        </w:rPr>
        <w:t>ство долга перед Родиной, страх.</w:t>
      </w:r>
    </w:p>
    <w:p w:rsidR="00521CC1" w:rsidRPr="0022779F" w:rsidRDefault="00521CC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Лена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вспомни и скажи, </w:t>
      </w:r>
      <w:r w:rsidRPr="0022779F">
        <w:rPr>
          <w:rFonts w:ascii="Times New Roman" w:eastAsia="Calibri" w:hAnsi="Times New Roman" w:cs="Times New Roman"/>
          <w:sz w:val="28"/>
          <w:szCs w:val="28"/>
        </w:rPr>
        <w:t>как спасся Талалихин из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своего сломанного самолёта?</w:t>
      </w:r>
    </w:p>
    <w:p w:rsidR="00B156D1" w:rsidRPr="0022779F" w:rsidRDefault="00521CC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Лена: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Он пригнул с парашютом.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CC1" w:rsidRPr="0022779F" w:rsidRDefault="00521CC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Как вы думайте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что чувствовал лётчик, когда его удостоили высокой награды?</w:t>
      </w:r>
    </w:p>
    <w:p w:rsidR="00B156D1" w:rsidRPr="0022779F" w:rsidRDefault="00521CC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Летчик чувствовал гордость, радость.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ED4" w:rsidRPr="0022779F" w:rsidRDefault="00DD3ED4" w:rsidP="00227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CC1" w:rsidRPr="0022779F" w:rsidRDefault="00521CC1" w:rsidP="00521CC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Нашим глазам нужен отдых, следите за самолетом глазами, голова остается неподвижной:</w:t>
      </w:r>
    </w:p>
    <w:p w:rsidR="00521CC1" w:rsidRPr="0022779F" w:rsidRDefault="00521CC1" w:rsidP="00521CC1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Мы гимнастику для глаз</w:t>
      </w:r>
    </w:p>
    <w:p w:rsidR="00521CC1" w:rsidRPr="0022779F" w:rsidRDefault="00521CC1" w:rsidP="00521CC1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Выполняем каждый раз.</w:t>
      </w:r>
    </w:p>
    <w:p w:rsidR="00521CC1" w:rsidRPr="0022779F" w:rsidRDefault="00521CC1" w:rsidP="00521CC1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Вправо, влево, кругом, вниз</w:t>
      </w:r>
    </w:p>
    <w:p w:rsidR="00762FDE" w:rsidRPr="0022779F" w:rsidRDefault="00521CC1" w:rsidP="0022779F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Повторять ты не ленись!</w:t>
      </w:r>
    </w:p>
    <w:p w:rsidR="00762FDE" w:rsidRPr="0022779F" w:rsidRDefault="00762FDE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В </w:t>
      </w:r>
      <w:r w:rsidRPr="002277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SMART</w:t>
      </w:r>
      <w:r w:rsidR="00521CC1"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106F" w:rsidRPr="0022779F">
        <w:rPr>
          <w:rFonts w:ascii="Times New Roman" w:eastAsia="Calibri" w:hAnsi="Times New Roman" w:cs="Times New Roman"/>
          <w:b/>
          <w:sz w:val="28"/>
          <w:szCs w:val="28"/>
        </w:rPr>
        <w:t>ИЛИ НА СТОЛЕ</w:t>
      </w:r>
      <w:r w:rsidR="00DA106F"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 w:rsidR="00DA106F" w:rsidRPr="0022779F">
        <w:rPr>
          <w:rFonts w:ascii="Times New Roman" w:eastAsia="Calibri" w:hAnsi="Times New Roman" w:cs="Times New Roman"/>
          <w:b/>
          <w:sz w:val="28"/>
          <w:szCs w:val="28"/>
        </w:rPr>
        <w:t>Сложи картинку</w:t>
      </w:r>
      <w:r w:rsidR="00DA106F" w:rsidRPr="0022779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DA106F" w:rsidRPr="0022779F" w:rsidRDefault="00DA106F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1CC1" w:rsidRPr="0022779F" w:rsidRDefault="00521CC1" w:rsidP="00521CC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Ребята, встаньте напротив доски, посмотрите, кто пришел к нам в гости? </w:t>
      </w:r>
    </w:p>
    <w:p w:rsidR="00521CC1" w:rsidRPr="0022779F" w:rsidRDefault="00521CC1" w:rsidP="00521CC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К нам в гости пришел герой рассказа Виктор Талалихин.</w:t>
      </w:r>
    </w:p>
    <w:p w:rsidR="00521CC1" w:rsidRPr="0022779F" w:rsidRDefault="00521CC1" w:rsidP="00521CC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Верно, какой он? </w:t>
      </w:r>
    </w:p>
    <w:p w:rsidR="00AA3B5B" w:rsidRPr="0022779F" w:rsidRDefault="00521CC1" w:rsidP="00AA3B5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Виктор Талалихин отважный, сильный, смелый, любит свою Родину и профессию.</w:t>
      </w:r>
    </w:p>
    <w:p w:rsidR="00AA3B5B" w:rsidRPr="0022779F" w:rsidRDefault="00AA3B5B" w:rsidP="00AA3B5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Ребята, как вы понимаете пословицу 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>«Где смелость – там победа»?</w:t>
      </w:r>
    </w:p>
    <w:p w:rsidR="00AA3B5B" w:rsidRPr="0022779F" w:rsidRDefault="00AA3B5B" w:rsidP="00AA3B5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Эта пословица о том, что нужно быть смелым, чтоб победить врага и спасти свою страну.</w:t>
      </w:r>
    </w:p>
    <w:p w:rsidR="00B156D1" w:rsidRPr="0022779F" w:rsidRDefault="00AA3B5B" w:rsidP="00AA3B5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21CC1"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521CC1" w:rsidRPr="0022779F">
        <w:rPr>
          <w:rFonts w:ascii="Times New Roman" w:eastAsia="Calibri" w:hAnsi="Times New Roman" w:cs="Times New Roman"/>
          <w:sz w:val="28"/>
          <w:szCs w:val="28"/>
        </w:rPr>
        <w:t xml:space="preserve"> Молодцы ребята</w:t>
      </w:r>
      <w:r w:rsidR="00DA106F" w:rsidRPr="0022779F">
        <w:rPr>
          <w:rFonts w:ascii="Times New Roman" w:eastAsia="Calibri" w:hAnsi="Times New Roman" w:cs="Times New Roman"/>
          <w:sz w:val="28"/>
          <w:szCs w:val="28"/>
        </w:rPr>
        <w:t>! Но дело в том, что наш герой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, хотел показать друзьям свой самолет, но ветер был такой силы, что разбросал все картинки, и все перепуталось, а без картинки лётчик никак сможе</w:t>
      </w:r>
      <w:r w:rsidR="00DA106F" w:rsidRPr="0022779F">
        <w:rPr>
          <w:rFonts w:ascii="Times New Roman" w:eastAsia="Calibri" w:hAnsi="Times New Roman" w:cs="Times New Roman"/>
          <w:sz w:val="28"/>
          <w:szCs w:val="28"/>
        </w:rPr>
        <w:t>т показать боевую машину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. Что делать? Как мы можем  помочь?</w:t>
      </w:r>
    </w:p>
    <w:p w:rsidR="00DA106F" w:rsidRPr="0022779F" w:rsidRDefault="00DA106F" w:rsidP="00AA3B5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Конечно, мы поможем ему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сложить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9F">
        <w:rPr>
          <w:rFonts w:ascii="Times New Roman" w:eastAsia="Calibri" w:hAnsi="Times New Roman" w:cs="Times New Roman"/>
          <w:sz w:val="28"/>
          <w:szCs w:val="28"/>
        </w:rPr>
        <w:t>картинку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 xml:space="preserve"> правильно. </w:t>
      </w: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 объясняет игру на доске.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Посмотрите, как это сделаю я. Я беру часть картинки и ставлю вверх первое окошечко, затем я беру еще картинку и ставлю во второе окошечко. Если я делаю верно, то картинка остается, а если неверно, то картинка вернется на место.</w:t>
      </w: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объясняет игру на столе. </w:t>
      </w:r>
      <w:r w:rsidRPr="0022779F">
        <w:rPr>
          <w:rFonts w:ascii="Times New Roman" w:eastAsia="Calibri" w:hAnsi="Times New Roman" w:cs="Times New Roman"/>
          <w:sz w:val="28"/>
          <w:szCs w:val="28"/>
        </w:rPr>
        <w:t>Вы должны  подобрать и сложить  части картинки так, чтобы получилась целая картинка.</w:t>
      </w: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Теперь предлагаю вам помочь лётчику. Друг другу не мешаем и играем на своей половине. Раз-два-три – игру начни!</w:t>
      </w: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9F">
        <w:rPr>
          <w:rFonts w:ascii="Times New Roman" w:eastAsia="Calibri" w:hAnsi="Times New Roman" w:cs="Times New Roman"/>
          <w:i/>
          <w:sz w:val="28"/>
          <w:szCs w:val="28"/>
        </w:rPr>
        <w:t>Дети собирают картинку.</w:t>
      </w:r>
    </w:p>
    <w:p w:rsidR="00DA106F" w:rsidRPr="0022779F" w:rsidRDefault="00DA106F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56D1" w:rsidRPr="0022779F" w:rsidRDefault="00DA106F" w:rsidP="00DA10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Ребята, вы быстро справились! А теперь проверим, правильно ли вы расставили части картинок! Лётчик очень рад, теперь он полетит к друзьям и сможет показать им свой самолёт! Он говорит вам большое спасибо!</w:t>
      </w:r>
    </w:p>
    <w:p w:rsidR="00B156D1" w:rsidRPr="0022779F" w:rsidRDefault="00B156D1" w:rsidP="00AB4F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025" w:rsidRPr="0022779F" w:rsidRDefault="00691025" w:rsidP="0069102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D1" w:rsidRPr="0022779F">
        <w:rPr>
          <w:rFonts w:ascii="Times New Roman" w:eastAsia="Calibri" w:hAnsi="Times New Roman" w:cs="Times New Roman"/>
          <w:sz w:val="28"/>
          <w:szCs w:val="28"/>
        </w:rPr>
        <w:t>Мы с вами закончили, и отлично потрудились и побеседовали! Спасибо вам ребята!</w:t>
      </w:r>
      <w:r w:rsidRPr="00227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1025" w:rsidRPr="0022779F" w:rsidRDefault="00691025" w:rsidP="0069102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025" w:rsidRPr="0022779F" w:rsidRDefault="00691025" w:rsidP="0069102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</w:t>
      </w:r>
    </w:p>
    <w:p w:rsidR="00B156D1" w:rsidRPr="0022779F" w:rsidRDefault="00691025" w:rsidP="00AB4F7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691025" w:rsidRPr="0022779F" w:rsidRDefault="00B156D1" w:rsidP="00AB4F77">
      <w:pPr>
        <w:framePr w:hSpace="180" w:wrap="around" w:vAnchor="text" w:hAnchor="margin" w:xAlign="center" w:y="3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 xml:space="preserve">Ребята, что для вас было трудным? </w:t>
      </w:r>
    </w:p>
    <w:p w:rsidR="00B156D1" w:rsidRPr="0022779F" w:rsidRDefault="00B156D1" w:rsidP="00AB4F77">
      <w:pPr>
        <w:framePr w:hSpace="180" w:wrap="around" w:vAnchor="text" w:hAnchor="margin" w:xAlign="center" w:y="3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B156D1" w:rsidRPr="0022779F" w:rsidRDefault="00B156D1" w:rsidP="00AB4F77">
      <w:pPr>
        <w:framePr w:hSpace="180" w:wrap="around" w:vAnchor="text" w:hAnchor="margin" w:xAlign="center" w:y="3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Что было самым интересным?</w:t>
      </w:r>
    </w:p>
    <w:p w:rsidR="00AE628E" w:rsidRPr="0022779F" w:rsidRDefault="00B156D1" w:rsidP="002277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9F">
        <w:rPr>
          <w:rFonts w:ascii="Times New Roman" w:eastAsia="Calibri" w:hAnsi="Times New Roman" w:cs="Times New Roman"/>
          <w:sz w:val="28"/>
          <w:szCs w:val="28"/>
        </w:rPr>
        <w:t>Если вам было интересно сегодня, то покажите палец вверх, а если было скучно и ничего не понятно, то покажите палец вниз. Спасибо вам ребята, вы очень внимательны</w:t>
      </w:r>
      <w:r w:rsidR="0022779F">
        <w:rPr>
          <w:rFonts w:ascii="Times New Roman" w:eastAsia="Calibri" w:hAnsi="Times New Roman" w:cs="Times New Roman"/>
          <w:sz w:val="28"/>
          <w:szCs w:val="28"/>
        </w:rPr>
        <w:t>е, я заметила, как вы старались.</w:t>
      </w:r>
    </w:p>
    <w:p w:rsidR="00AE628E" w:rsidRPr="0022779F" w:rsidRDefault="00AE628E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628E" w:rsidRPr="0022779F" w:rsidRDefault="00AE628E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628E" w:rsidRPr="0022779F" w:rsidRDefault="00AE628E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Беседа о </w:t>
      </w:r>
      <w:proofErr w:type="gramStart"/>
      <w:r w:rsidRPr="002277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прочитанном</w:t>
      </w:r>
      <w:proofErr w:type="gramEnd"/>
      <w:r w:rsidRPr="002277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-Дети скажите, кто знает, что такое прожекторы?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-Прибор, который светит очень ярко.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-Кто такой фашист?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–Враг.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-Что такое фашистский бомбардировщик?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-Самолет врага, который возит бомбы.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-Как вы думаете, что такое гашетка?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-Рычаг, пулеметная кнопка.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-Кто сможет объяснить слово таран.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-Когда самолет движется к другому самолету.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-Что такое борт? А за бортом?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-Это стенка самолета; за пределами самолета.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-Что такое награда?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-Это медали, грамота, ордена…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–Скажите, к какому жанру относится «Первый ночной таран»?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Д. –Рассказ.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-Как зовут писателя, который написал рассказ «Первый ночной таран»?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-Алексеев Сергей Петрович.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-Как звали главного героя рассказа?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-Виктор Талалихин.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-Что обнаружили наблюдатели в небе?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-Приближающийся к Москве фашистский бомбардировщик.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-В какое время суток это происходило?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-В тихую лунную ночь.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-Какой приказ получил Виктор Талалихин?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-Уничтожить врага.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-Какое звание у Виктора Талалихина?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Д. </w:t>
      </w:r>
      <w:r w:rsidR="00660FD7"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Младший лейтенант.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-Каким образом советский летчик сбил самолет фашиста?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-Советский летчик пошел на таран.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-Скажите, дети как народ помнит и чтит тех, кто защищал нашу Родину?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-О героях пишут книги, картины; слагают стихи, устанавливают памятники по всей стране.</w:t>
      </w:r>
    </w:p>
    <w:p w:rsidR="00F12299" w:rsidRPr="0022779F" w:rsidRDefault="00F12299" w:rsidP="00F1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-Мы с вами знаем много пословиц о Родине, давайте их вспомним…</w:t>
      </w:r>
    </w:p>
    <w:p w:rsidR="0023375B" w:rsidRPr="0022779F" w:rsidRDefault="00F12299" w:rsidP="0022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-Нет ничего краше,</w:t>
      </w:r>
    </w:p>
    <w:p w:rsidR="0023375B" w:rsidRPr="0022779F" w:rsidRDefault="0023375B" w:rsidP="00571126">
      <w:pPr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23375B" w:rsidP="0023375B">
      <w:pPr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9F">
        <w:rPr>
          <w:rFonts w:ascii="Times New Roman" w:eastAsia="Calibri" w:hAnsi="Times New Roman" w:cs="Times New Roman"/>
          <w:b/>
          <w:sz w:val="28"/>
          <w:szCs w:val="28"/>
        </w:rPr>
        <w:t>О Викторе Талалихине</w:t>
      </w:r>
    </w:p>
    <w:p w:rsidR="00B87165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6"/>
          <w:sz w:val="28"/>
          <w:szCs w:val="28"/>
        </w:rPr>
        <w:t xml:space="preserve">   </w:t>
      </w:r>
      <w:r w:rsidR="00B87165" w:rsidRPr="0022779F">
        <w:rPr>
          <w:rStyle w:val="c6"/>
          <w:sz w:val="28"/>
          <w:szCs w:val="28"/>
        </w:rPr>
        <w:t> </w:t>
      </w:r>
      <w:r w:rsidR="00B87165" w:rsidRPr="0022779F">
        <w:rPr>
          <w:rStyle w:val="c0"/>
          <w:sz w:val="28"/>
          <w:szCs w:val="28"/>
        </w:rPr>
        <w:t>У Виктора Талалихина с детства зародилась мечта стать летчиком. Она не давала парню покоя: днем и ночью ему мерещился самолет.</w:t>
      </w:r>
    </w:p>
    <w:p w:rsidR="0023375B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   </w:t>
      </w:r>
      <w:r w:rsidR="00B87165" w:rsidRPr="0022779F">
        <w:rPr>
          <w:rStyle w:val="c0"/>
          <w:sz w:val="28"/>
          <w:szCs w:val="28"/>
        </w:rPr>
        <w:t>А тут еще один за другим ушли в армию старшие братья. Они служили в авиации. Александр был бортмехаником, Николай - морским летчиком.</w:t>
      </w:r>
    </w:p>
    <w:p w:rsidR="00B87165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   </w:t>
      </w:r>
      <w:r w:rsidR="00B87165" w:rsidRPr="0022779F">
        <w:rPr>
          <w:rStyle w:val="c0"/>
          <w:sz w:val="28"/>
          <w:szCs w:val="28"/>
        </w:rPr>
        <w:t>С открытым ртом, стараясь не пропустить ни слова, слушал Виктор рассказы брата Николая об авиации, о жизни и службе летчиков.</w:t>
      </w:r>
    </w:p>
    <w:p w:rsidR="00B87165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        </w:t>
      </w:r>
      <w:r w:rsidR="00B87165" w:rsidRPr="0022779F">
        <w:rPr>
          <w:rStyle w:val="c0"/>
          <w:sz w:val="28"/>
          <w:szCs w:val="28"/>
        </w:rPr>
        <w:t xml:space="preserve"> </w:t>
      </w:r>
      <w:r w:rsidRPr="0022779F">
        <w:rPr>
          <w:rStyle w:val="c0"/>
          <w:sz w:val="28"/>
          <w:szCs w:val="28"/>
        </w:rPr>
        <w:t xml:space="preserve">  </w:t>
      </w:r>
      <w:r w:rsidR="00B87165" w:rsidRPr="0022779F">
        <w:rPr>
          <w:rStyle w:val="c0"/>
          <w:sz w:val="28"/>
          <w:szCs w:val="28"/>
        </w:rPr>
        <w:t>- Не дождусь, когда я пойду служить в авиацию, - говорил он Николаю.</w:t>
      </w:r>
    </w:p>
    <w:p w:rsidR="00B87165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    </w:t>
      </w:r>
      <w:r w:rsidR="00B87165" w:rsidRPr="0022779F">
        <w:rPr>
          <w:rStyle w:val="c0"/>
          <w:sz w:val="28"/>
          <w:szCs w:val="28"/>
        </w:rPr>
        <w:t>- Время придет скоро, братишка, - сказал Николай, - и не заметишь...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Талалихину младшему не терпелось. Однажды, придя домой, Виктор с радостным волнением сообщил:</w:t>
      </w:r>
    </w:p>
    <w:p w:rsidR="00B87165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     </w:t>
      </w:r>
      <w:r w:rsidR="00B87165" w:rsidRPr="0022779F">
        <w:rPr>
          <w:rStyle w:val="c0"/>
          <w:sz w:val="28"/>
          <w:szCs w:val="28"/>
        </w:rPr>
        <w:t>-</w:t>
      </w:r>
      <w:r w:rsidRPr="0022779F">
        <w:rPr>
          <w:rStyle w:val="c0"/>
          <w:sz w:val="28"/>
          <w:szCs w:val="28"/>
        </w:rPr>
        <w:t xml:space="preserve"> </w:t>
      </w:r>
      <w:r w:rsidR="00B87165" w:rsidRPr="0022779F">
        <w:rPr>
          <w:rStyle w:val="c0"/>
          <w:sz w:val="28"/>
          <w:szCs w:val="28"/>
        </w:rPr>
        <w:t>Я записался в аэроклуб!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Занимался в нем Виктор прилежно, совершил несколько прыжков с парашютом. А в свободное </w:t>
      </w:r>
      <w:r w:rsidR="0023375B" w:rsidRPr="0022779F">
        <w:rPr>
          <w:rStyle w:val="c0"/>
          <w:sz w:val="28"/>
          <w:szCs w:val="28"/>
        </w:rPr>
        <w:t xml:space="preserve">   </w:t>
      </w:r>
      <w:r w:rsidRPr="0022779F">
        <w:rPr>
          <w:rStyle w:val="c0"/>
          <w:sz w:val="28"/>
          <w:szCs w:val="28"/>
        </w:rPr>
        <w:t>время жадно читал книгу о Валерии Чкалове.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Великий летчик был кумиром для Виктора Талалихина. </w:t>
      </w:r>
    </w:p>
    <w:p w:rsidR="00B87165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   </w:t>
      </w:r>
      <w:r w:rsidR="00B87165" w:rsidRPr="0022779F">
        <w:rPr>
          <w:rStyle w:val="c0"/>
          <w:sz w:val="28"/>
          <w:szCs w:val="28"/>
        </w:rPr>
        <w:t>"И я хочу так летать, - сказал сам себе Талалихин. - Хочу быть похожим на Чкалова".</w:t>
      </w:r>
    </w:p>
    <w:p w:rsidR="002B34C8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 w:rsidRPr="0022779F">
        <w:rPr>
          <w:rStyle w:val="c0"/>
          <w:sz w:val="28"/>
          <w:szCs w:val="28"/>
        </w:rPr>
        <w:t> </w:t>
      </w:r>
      <w:r w:rsidR="002B34C8" w:rsidRPr="0022779F">
        <w:rPr>
          <w:rStyle w:val="c0"/>
          <w:sz w:val="28"/>
          <w:szCs w:val="28"/>
        </w:rPr>
        <w:t>Талалихин поступил в военное училище.</w:t>
      </w:r>
    </w:p>
    <w:p w:rsidR="002B34C8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</w:t>
      </w:r>
      <w:r w:rsidR="0023375B" w:rsidRPr="0022779F">
        <w:rPr>
          <w:rStyle w:val="c0"/>
          <w:sz w:val="28"/>
          <w:szCs w:val="28"/>
        </w:rPr>
        <w:t xml:space="preserve">   </w:t>
      </w:r>
      <w:r w:rsidRPr="0022779F">
        <w:rPr>
          <w:rStyle w:val="c0"/>
          <w:sz w:val="28"/>
          <w:szCs w:val="28"/>
        </w:rPr>
        <w:t xml:space="preserve">- Любой воин, а летчик в особенности, - говорил Талалихину его преподаватель - должен быть не просто смелым. Летчик должен быть мужественно-мудрым. Смелость и мудрость в бою </w:t>
      </w:r>
      <w:proofErr w:type="gramStart"/>
      <w:r w:rsidRPr="0022779F">
        <w:rPr>
          <w:rStyle w:val="c0"/>
          <w:sz w:val="28"/>
          <w:szCs w:val="28"/>
        </w:rPr>
        <w:t>неразрывны</w:t>
      </w:r>
      <w:proofErr w:type="gramEnd"/>
      <w:r w:rsidRPr="0022779F">
        <w:rPr>
          <w:rStyle w:val="c0"/>
          <w:sz w:val="28"/>
          <w:szCs w:val="28"/>
        </w:rPr>
        <w:t>, как сердце и разум</w:t>
      </w:r>
      <w:r w:rsidR="002B34C8" w:rsidRPr="0022779F">
        <w:rPr>
          <w:rStyle w:val="c0"/>
          <w:sz w:val="28"/>
          <w:szCs w:val="28"/>
        </w:rPr>
        <w:t>.</w:t>
      </w:r>
    </w:p>
    <w:p w:rsidR="00B87165" w:rsidRPr="0022779F" w:rsidRDefault="00B87165" w:rsidP="0023375B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 xml:space="preserve"> </w:t>
      </w:r>
      <w:r w:rsidR="0023375B" w:rsidRPr="0022779F">
        <w:rPr>
          <w:rStyle w:val="c0"/>
          <w:sz w:val="28"/>
          <w:szCs w:val="28"/>
        </w:rPr>
        <w:t xml:space="preserve">    </w:t>
      </w:r>
      <w:r w:rsidRPr="0022779F">
        <w:rPr>
          <w:rStyle w:val="c0"/>
          <w:sz w:val="28"/>
          <w:szCs w:val="28"/>
        </w:rPr>
        <w:t>Виктор Талалихин все увереннее и вернее шагал</w:t>
      </w:r>
      <w:r w:rsidR="002B34C8" w:rsidRPr="0022779F">
        <w:rPr>
          <w:rStyle w:val="c0"/>
          <w:sz w:val="28"/>
          <w:szCs w:val="28"/>
        </w:rPr>
        <w:t xml:space="preserve"> в гору, становясь умелым и по </w:t>
      </w:r>
      <w:proofErr w:type="gramStart"/>
      <w:r w:rsidRPr="0022779F">
        <w:rPr>
          <w:rStyle w:val="c0"/>
          <w:sz w:val="28"/>
          <w:szCs w:val="28"/>
        </w:rPr>
        <w:t>мудрому</w:t>
      </w:r>
      <w:proofErr w:type="gramEnd"/>
      <w:r w:rsidRPr="0022779F">
        <w:rPr>
          <w:rStyle w:val="c0"/>
          <w:sz w:val="28"/>
          <w:szCs w:val="28"/>
        </w:rPr>
        <w:t xml:space="preserve"> отважным пилотом</w:t>
      </w:r>
      <w:r w:rsidR="002B34C8" w:rsidRPr="0022779F">
        <w:rPr>
          <w:rStyle w:val="c0"/>
          <w:sz w:val="28"/>
          <w:szCs w:val="28"/>
        </w:rPr>
        <w:t>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Скоро в звании младшего лейтенанта Талалихин прибыл к новому месту слу</w:t>
      </w:r>
      <w:r w:rsidR="002B34C8" w:rsidRPr="0022779F">
        <w:rPr>
          <w:rStyle w:val="c0"/>
          <w:sz w:val="28"/>
          <w:szCs w:val="28"/>
        </w:rPr>
        <w:t>жбы, в боевую эскадрилью</w:t>
      </w:r>
    </w:p>
    <w:p w:rsidR="00660FD7" w:rsidRPr="0022779F" w:rsidRDefault="0022779F" w:rsidP="0022779F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   </w:t>
      </w:r>
    </w:p>
    <w:p w:rsidR="0023375B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</w:p>
    <w:p w:rsidR="0023375B" w:rsidRPr="0022779F" w:rsidRDefault="0023375B" w:rsidP="0023375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22779F">
        <w:rPr>
          <w:rStyle w:val="c0"/>
          <w:b/>
          <w:sz w:val="28"/>
          <w:szCs w:val="28"/>
        </w:rPr>
        <w:t xml:space="preserve">ОТРЫВОК </w:t>
      </w:r>
    </w:p>
    <w:p w:rsidR="002B34C8" w:rsidRPr="0022779F" w:rsidRDefault="002B34C8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 w:rsidRPr="0022779F">
        <w:rPr>
          <w:rStyle w:val="c0"/>
          <w:sz w:val="28"/>
          <w:szCs w:val="28"/>
        </w:rPr>
        <w:t>Началась война</w:t>
      </w:r>
      <w:r w:rsidR="00B87165" w:rsidRPr="0022779F">
        <w:rPr>
          <w:rStyle w:val="c0"/>
          <w:sz w:val="28"/>
          <w:szCs w:val="28"/>
        </w:rPr>
        <w:t xml:space="preserve">. Днем и ночью шли бои. Сорок семь боевых вылетов сделал молодой летчик-истребитель. 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Враг рвался к столице нашей Родины - Москве.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     В ночь с 6 на 7 августа 1941 года младшим лейтенантом Виктором Талалихиным при отражении ночного бомбардировочного налета фашистов на родную Москву был проведен воздушный бой, который окончился тараном вражеского самолета. Советский летчик в этом бою действовал мастерски и безошибочно. Заходил он на врага со стороны луны - он немецкого летчика видел, а сам оставался на фоне яркого лунного света незамеченным.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     Когда очередной немецкий самолет оказался на доступном для снаряда расстоянии, Талалихин ударил по нему и подбил. Но враг повернул обратно, стараясь уйти от атаки. У Талалихина кончились боеприпасы. И тогда он решил зайти под брюхо бомбардировщика и поразить его винтом своего самолета. Вот как сам советский летчик описал технику боя в листовке: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 w:rsidRPr="0022779F">
        <w:rPr>
          <w:rStyle w:val="c0"/>
          <w:sz w:val="28"/>
          <w:szCs w:val="28"/>
        </w:rPr>
        <w:t>    "Нас разделяют уже каких-нибудь девять-десять метров. Я вижу бронированное брюхо вражеского самолета. В это время немецкий летчик пустил очередь из крупнокалиберного пулемета. Обожгло правую руку. Сразу дал газ и уже не винтом, а всей своей машиной протаранил противника. Раздался страшный треск. Мой ястребок перевернулся вверх колесами. Надо было поскорее выбрасываться с парашютом.</w:t>
      </w:r>
    </w:p>
    <w:p w:rsidR="0023375B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</w:p>
    <w:p w:rsidR="0023375B" w:rsidRPr="0022779F" w:rsidRDefault="0023375B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</w:p>
    <w:p w:rsidR="007D64F3" w:rsidRPr="0022779F" w:rsidRDefault="007D64F3" w:rsidP="007D64F3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22779F">
        <w:rPr>
          <w:rStyle w:val="c0"/>
          <w:b/>
          <w:sz w:val="28"/>
          <w:szCs w:val="28"/>
        </w:rPr>
        <w:t>ОТРЫВОК   </w:t>
      </w:r>
      <w:r w:rsidR="00B87165" w:rsidRPr="0022779F">
        <w:rPr>
          <w:rStyle w:val="c0"/>
          <w:b/>
          <w:sz w:val="28"/>
          <w:szCs w:val="28"/>
        </w:rPr>
        <w:t> </w:t>
      </w:r>
    </w:p>
    <w:p w:rsidR="00B87165" w:rsidRPr="0022779F" w:rsidRDefault="00B87165" w:rsidP="0023375B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Отстегнул ремень, поджал ноги, ползком добрался до отверстия и выбросился. Примерно 800 метров летел затяжным прыжком. И только когда я услышал гул от падающего моего ястребка, я раскрыл парашют.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     Взглянув вверх, я увидел, как все больше воспламеняется немецкий бомбардировщик, как он, наконец, взорвался и рухнул вниз. Я надеюсь, что самолет, сбитый в ночь на 7 августа, далеко не последний в моем послужном списке".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rStyle w:val="c0"/>
          <w:sz w:val="28"/>
          <w:szCs w:val="28"/>
        </w:rPr>
        <w:t>     Уже на следующий день Виктора Талалихина наградили орденом Ленина и Золотой Звездой Героя Советского Союза.</w:t>
      </w:r>
    </w:p>
    <w:p w:rsidR="00B87165" w:rsidRPr="0022779F" w:rsidRDefault="00B87165" w:rsidP="0023375B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2779F">
        <w:rPr>
          <w:sz w:val="28"/>
          <w:szCs w:val="28"/>
        </w:rPr>
        <w:t> </w:t>
      </w:r>
    </w:p>
    <w:p w:rsidR="00B156D1" w:rsidRPr="0022779F" w:rsidRDefault="00B156D1" w:rsidP="0023375B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23375B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23375B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23375B">
      <w:pPr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B156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B156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B156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B156D1" w:rsidRPr="0022779F" w:rsidRDefault="00B156D1" w:rsidP="00B156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6D1" w:rsidRPr="0022779F" w:rsidRDefault="00B156D1" w:rsidP="00B156D1">
      <w:pPr>
        <w:rPr>
          <w:rFonts w:ascii="Times New Roman" w:hAnsi="Times New Roman" w:cs="Times New Roman"/>
          <w:sz w:val="28"/>
          <w:szCs w:val="28"/>
        </w:rPr>
      </w:pPr>
    </w:p>
    <w:p w:rsidR="00251DE5" w:rsidRPr="0022779F" w:rsidRDefault="00251DE5">
      <w:pPr>
        <w:rPr>
          <w:rFonts w:ascii="Times New Roman" w:hAnsi="Times New Roman" w:cs="Times New Roman"/>
          <w:sz w:val="28"/>
          <w:szCs w:val="28"/>
        </w:rPr>
      </w:pPr>
    </w:p>
    <w:sectPr w:rsidR="00251DE5" w:rsidRPr="0022779F" w:rsidSect="007A7C13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4FE3"/>
    <w:multiLevelType w:val="hybridMultilevel"/>
    <w:tmpl w:val="398C0E5A"/>
    <w:lvl w:ilvl="0" w:tplc="4ADC5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6B"/>
    <w:rsid w:val="000E3812"/>
    <w:rsid w:val="001360B8"/>
    <w:rsid w:val="00225DD0"/>
    <w:rsid w:val="0022779F"/>
    <w:rsid w:val="0023375B"/>
    <w:rsid w:val="00251DE5"/>
    <w:rsid w:val="002B34C8"/>
    <w:rsid w:val="0036460C"/>
    <w:rsid w:val="003F076B"/>
    <w:rsid w:val="003F4A13"/>
    <w:rsid w:val="004E2EF0"/>
    <w:rsid w:val="00521CC1"/>
    <w:rsid w:val="00571126"/>
    <w:rsid w:val="00573117"/>
    <w:rsid w:val="00605608"/>
    <w:rsid w:val="00660FD7"/>
    <w:rsid w:val="00691025"/>
    <w:rsid w:val="006C103B"/>
    <w:rsid w:val="006D2A80"/>
    <w:rsid w:val="00762FDE"/>
    <w:rsid w:val="007A7C13"/>
    <w:rsid w:val="007D64F3"/>
    <w:rsid w:val="00801F11"/>
    <w:rsid w:val="00A859FB"/>
    <w:rsid w:val="00AA3B5B"/>
    <w:rsid w:val="00AB4F77"/>
    <w:rsid w:val="00AE628E"/>
    <w:rsid w:val="00B156D1"/>
    <w:rsid w:val="00B232B1"/>
    <w:rsid w:val="00B87165"/>
    <w:rsid w:val="00BA7A9A"/>
    <w:rsid w:val="00BF0967"/>
    <w:rsid w:val="00C53BEB"/>
    <w:rsid w:val="00CD48DF"/>
    <w:rsid w:val="00D16133"/>
    <w:rsid w:val="00DA106F"/>
    <w:rsid w:val="00DD3ED4"/>
    <w:rsid w:val="00F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D1"/>
    <w:pPr>
      <w:spacing w:after="0" w:line="240" w:lineRule="auto"/>
    </w:pPr>
  </w:style>
  <w:style w:type="paragraph" w:customStyle="1" w:styleId="c2">
    <w:name w:val="c2"/>
    <w:basedOn w:val="a"/>
    <w:rsid w:val="00B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7165"/>
  </w:style>
  <w:style w:type="character" w:customStyle="1" w:styleId="c0">
    <w:name w:val="c0"/>
    <w:basedOn w:val="a0"/>
    <w:rsid w:val="00B87165"/>
  </w:style>
  <w:style w:type="paragraph" w:customStyle="1" w:styleId="c8">
    <w:name w:val="c8"/>
    <w:basedOn w:val="a"/>
    <w:rsid w:val="00B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7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D1"/>
    <w:pPr>
      <w:spacing w:after="0" w:line="240" w:lineRule="auto"/>
    </w:pPr>
  </w:style>
  <w:style w:type="paragraph" w:customStyle="1" w:styleId="c2">
    <w:name w:val="c2"/>
    <w:basedOn w:val="a"/>
    <w:rsid w:val="00B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7165"/>
  </w:style>
  <w:style w:type="character" w:customStyle="1" w:styleId="c0">
    <w:name w:val="c0"/>
    <w:basedOn w:val="a0"/>
    <w:rsid w:val="00B87165"/>
  </w:style>
  <w:style w:type="paragraph" w:customStyle="1" w:styleId="c8">
    <w:name w:val="c8"/>
    <w:basedOn w:val="a"/>
    <w:rsid w:val="00B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7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</cp:lastModifiedBy>
  <cp:revision>3</cp:revision>
  <dcterms:created xsi:type="dcterms:W3CDTF">2024-05-09T15:51:00Z</dcterms:created>
  <dcterms:modified xsi:type="dcterms:W3CDTF">2024-05-20T03:15:00Z</dcterms:modified>
</cp:coreProperties>
</file>