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9BA12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sz w:val="26"/>
          <w:szCs w:val="26"/>
        </w:rPr>
      </w:pPr>
      <w:r w:rsidRPr="00F50EE4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19DDCC" wp14:editId="175EA6DD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25BA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5F57F43C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sz w:val="26"/>
          <w:szCs w:val="26"/>
        </w:rPr>
      </w:pPr>
      <w:r w:rsidRPr="00F50EE4">
        <w:rPr>
          <w:rFonts w:eastAsia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4C418D52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09D74F5F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bCs/>
          <w:sz w:val="26"/>
          <w:szCs w:val="26"/>
        </w:rPr>
      </w:pPr>
      <w:r w:rsidRPr="00F50EE4">
        <w:rPr>
          <w:rFonts w:eastAsia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240C950E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bCs/>
          <w:caps/>
          <w:sz w:val="26"/>
          <w:szCs w:val="26"/>
        </w:rPr>
      </w:pPr>
      <w:r w:rsidRPr="00F50EE4">
        <w:rPr>
          <w:rFonts w:eastAsia="Times New Roman" w:cs="Times New Roman"/>
          <w:bCs/>
          <w:sz w:val="26"/>
          <w:szCs w:val="26"/>
        </w:rPr>
        <w:t>детский сад № 186 города Тюмени</w:t>
      </w:r>
    </w:p>
    <w:p w14:paraId="11BEEDA4" w14:textId="77777777" w:rsidR="00157F40" w:rsidRPr="00F50EE4" w:rsidRDefault="00157F40" w:rsidP="00157F40">
      <w:pPr>
        <w:spacing w:after="0"/>
        <w:jc w:val="center"/>
        <w:rPr>
          <w:rFonts w:eastAsia="Times New Roman" w:cs="Times New Roman"/>
          <w:sz w:val="26"/>
          <w:szCs w:val="26"/>
        </w:rPr>
      </w:pPr>
      <w:r w:rsidRPr="00F50EE4">
        <w:rPr>
          <w:rFonts w:eastAsia="Times New Roman" w:cs="Times New Roman"/>
          <w:bCs/>
          <w:sz w:val="26"/>
          <w:szCs w:val="26"/>
        </w:rPr>
        <w:t>(МАДОУ д/с № 186 города Тюмени)</w:t>
      </w:r>
    </w:p>
    <w:p w14:paraId="64AF5EDA" w14:textId="77777777" w:rsidR="00157F40" w:rsidRPr="00F50EE4" w:rsidRDefault="00157F40" w:rsidP="00157F40">
      <w:pPr>
        <w:spacing w:after="200" w:line="276" w:lineRule="auto"/>
        <w:jc w:val="center"/>
        <w:rPr>
          <w:rFonts w:eastAsia="Times New Roman" w:cs="Times New Roman"/>
          <w:sz w:val="26"/>
          <w:szCs w:val="26"/>
        </w:rPr>
      </w:pPr>
    </w:p>
    <w:p w14:paraId="36D6CCD4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697CAF9D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6F6A08A0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51D9E639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2F61FB8A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5CFBA703" w14:textId="77777777" w:rsidR="00157F40" w:rsidRPr="00225428" w:rsidRDefault="00157F40" w:rsidP="00157F40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szCs w:val="28"/>
        </w:rPr>
        <w:t xml:space="preserve">Конспект </w:t>
      </w:r>
    </w:p>
    <w:p w14:paraId="3D42FBAD" w14:textId="75351F2C" w:rsidR="00157F40" w:rsidRPr="00225428" w:rsidRDefault="00157F40" w:rsidP="00157F40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szCs w:val="28"/>
        </w:rPr>
        <w:t xml:space="preserve"> занятия </w:t>
      </w:r>
      <w:r w:rsidR="00150D90" w:rsidRPr="00225428">
        <w:rPr>
          <w:rFonts w:eastAsia="Times New Roman" w:cs="Times New Roman"/>
          <w:szCs w:val="28"/>
        </w:rPr>
        <w:t xml:space="preserve">по познавательному развитию </w:t>
      </w:r>
      <w:r w:rsidRPr="00225428">
        <w:rPr>
          <w:rFonts w:eastAsia="Times New Roman" w:cs="Times New Roman"/>
          <w:szCs w:val="28"/>
        </w:rPr>
        <w:t xml:space="preserve"> </w:t>
      </w:r>
    </w:p>
    <w:p w14:paraId="4DBDF0AA" w14:textId="77777777" w:rsidR="00157F40" w:rsidRPr="00225428" w:rsidRDefault="00157F40" w:rsidP="00157F40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szCs w:val="28"/>
        </w:rPr>
        <w:t xml:space="preserve"> в подготовительной группе</w:t>
      </w:r>
    </w:p>
    <w:p w14:paraId="0AC69B47" w14:textId="01D33A4D" w:rsidR="00157F40" w:rsidRPr="00225428" w:rsidRDefault="006774F3" w:rsidP="00157F40">
      <w:pPr>
        <w:spacing w:after="0" w:line="276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="00157F40" w:rsidRPr="00225428">
        <w:rPr>
          <w:rFonts w:eastAsia="Times New Roman" w:cs="Times New Roman"/>
          <w:szCs w:val="28"/>
        </w:rPr>
        <w:t>«</w:t>
      </w:r>
      <w:r w:rsidR="00150D90" w:rsidRPr="00225428">
        <w:rPr>
          <w:rFonts w:eastAsia="Times New Roman" w:cs="Times New Roman"/>
          <w:szCs w:val="28"/>
        </w:rPr>
        <w:t>Земл</w:t>
      </w:r>
      <w:r>
        <w:rPr>
          <w:rFonts w:eastAsia="Times New Roman" w:cs="Times New Roman"/>
          <w:szCs w:val="28"/>
        </w:rPr>
        <w:t>я – это наш дом. Береги природу</w:t>
      </w:r>
      <w:r w:rsidR="00157F40" w:rsidRPr="00225428">
        <w:rPr>
          <w:rFonts w:eastAsia="Times New Roman" w:cs="Times New Roman"/>
          <w:szCs w:val="28"/>
        </w:rPr>
        <w:t>»</w:t>
      </w:r>
    </w:p>
    <w:p w14:paraId="25EB8A74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582B55AA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1182349A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4B28A341" w14:textId="77777777" w:rsidR="00157F40" w:rsidRPr="00225428" w:rsidRDefault="00157F40" w:rsidP="00157F40">
      <w:pPr>
        <w:spacing w:after="200" w:line="276" w:lineRule="auto"/>
        <w:jc w:val="right"/>
        <w:rPr>
          <w:rFonts w:eastAsia="Times New Roman" w:cs="Times New Roman"/>
          <w:b/>
          <w:szCs w:val="28"/>
        </w:rPr>
      </w:pPr>
    </w:p>
    <w:p w14:paraId="710BCE00" w14:textId="77777777" w:rsidR="00157F40" w:rsidRPr="00225428" w:rsidRDefault="00157F40" w:rsidP="00157F40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6CEACA96" w14:textId="77777777" w:rsidR="00157F40" w:rsidRPr="00225428" w:rsidRDefault="00157F40" w:rsidP="00157F40">
      <w:pPr>
        <w:spacing w:after="0"/>
        <w:jc w:val="right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szCs w:val="28"/>
        </w:rPr>
        <w:t>Составила: воспитатель</w:t>
      </w:r>
    </w:p>
    <w:p w14:paraId="066ACE9D" w14:textId="77777777" w:rsidR="00157F40" w:rsidRPr="00225428" w:rsidRDefault="00157F40" w:rsidP="00157F40">
      <w:pPr>
        <w:spacing w:after="0"/>
        <w:jc w:val="right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szCs w:val="28"/>
        </w:rPr>
        <w:t xml:space="preserve"> Валь Ольга Владимировна</w:t>
      </w:r>
    </w:p>
    <w:p w14:paraId="4A8502B9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6BC65B0E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33A01ED9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20CC40ED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56E3929F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737CC562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14AD48D3" w14:textId="3487AABA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szCs w:val="28"/>
        </w:rPr>
        <w:t>Тюмень</w:t>
      </w:r>
      <w:r w:rsidR="006774F3">
        <w:rPr>
          <w:rFonts w:eastAsia="Times New Roman" w:cs="Times New Roman"/>
          <w:szCs w:val="28"/>
        </w:rPr>
        <w:t>,</w:t>
      </w:r>
      <w:r w:rsidRPr="00225428">
        <w:rPr>
          <w:rFonts w:eastAsia="Times New Roman" w:cs="Times New Roman"/>
          <w:szCs w:val="28"/>
        </w:rPr>
        <w:t xml:space="preserve"> 2024</w:t>
      </w:r>
      <w:r w:rsidR="006774F3">
        <w:rPr>
          <w:rFonts w:eastAsia="Times New Roman" w:cs="Times New Roman"/>
          <w:szCs w:val="28"/>
        </w:rPr>
        <w:t>г.</w:t>
      </w:r>
    </w:p>
    <w:p w14:paraId="56CF82D2" w14:textId="77777777" w:rsidR="00157F40" w:rsidRPr="00225428" w:rsidRDefault="00157F40" w:rsidP="00157F40">
      <w:pPr>
        <w:spacing w:after="0"/>
        <w:jc w:val="center"/>
        <w:rPr>
          <w:rFonts w:eastAsia="Times New Roman" w:cs="Times New Roman"/>
          <w:szCs w:val="28"/>
        </w:rPr>
      </w:pPr>
    </w:p>
    <w:p w14:paraId="53AD69CD" w14:textId="77777777" w:rsidR="006774F3" w:rsidRDefault="006774F3" w:rsidP="00225428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</w:rPr>
      </w:pPr>
    </w:p>
    <w:p w14:paraId="676CC919" w14:textId="6B679D56" w:rsidR="00157F40" w:rsidRPr="00225428" w:rsidRDefault="00702453" w:rsidP="00225428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5428">
        <w:rPr>
          <w:rFonts w:eastAsia="Times New Roman" w:cs="Times New Roman"/>
          <w:b/>
          <w:szCs w:val="28"/>
        </w:rPr>
        <w:lastRenderedPageBreak/>
        <w:t>Цель:</w:t>
      </w:r>
      <w:r w:rsidRPr="00225428">
        <w:rPr>
          <w:rFonts w:eastAsia="Times New Roman" w:cs="Times New Roman"/>
          <w:szCs w:val="28"/>
        </w:rPr>
        <w:t xml:space="preserve"> Закрепление</w:t>
      </w:r>
      <w:r w:rsidR="00150D90" w:rsidRPr="00225428">
        <w:rPr>
          <w:rFonts w:cs="Times New Roman"/>
          <w:szCs w:val="28"/>
        </w:rPr>
        <w:t xml:space="preserve"> представлений детей о природе, о бережном </w:t>
      </w:r>
      <w:r w:rsidR="00F50EE4">
        <w:rPr>
          <w:rFonts w:cs="Times New Roman"/>
          <w:szCs w:val="28"/>
        </w:rPr>
        <w:t>и заботливом отношении к ней</w:t>
      </w:r>
      <w:r w:rsidR="00600BA2" w:rsidRPr="00225428">
        <w:rPr>
          <w:rFonts w:cs="Times New Roman"/>
          <w:szCs w:val="28"/>
        </w:rPr>
        <w:t>.</w:t>
      </w:r>
      <w:r w:rsidRPr="00225428">
        <w:rPr>
          <w:rFonts w:cs="Times New Roman"/>
          <w:szCs w:val="28"/>
        </w:rPr>
        <w:t xml:space="preserve"> </w:t>
      </w:r>
    </w:p>
    <w:p w14:paraId="536BBDD7" w14:textId="77777777" w:rsidR="00157F40" w:rsidRPr="00225428" w:rsidRDefault="00157F40" w:rsidP="00F50EE4">
      <w:pPr>
        <w:shd w:val="clear" w:color="auto" w:fill="FFFFFF"/>
        <w:spacing w:after="0"/>
        <w:jc w:val="both"/>
        <w:rPr>
          <w:rFonts w:eastAsia="Times New Roman" w:cs="Times New Roman"/>
          <w:color w:val="211E1E"/>
          <w:szCs w:val="28"/>
          <w:lang w:eastAsia="ru-RU"/>
        </w:rPr>
      </w:pPr>
    </w:p>
    <w:p w14:paraId="0A11DF4A" w14:textId="77777777" w:rsidR="00702453" w:rsidRPr="00225428" w:rsidRDefault="00157F40" w:rsidP="00F50EE4">
      <w:pPr>
        <w:spacing w:after="0"/>
        <w:jc w:val="both"/>
        <w:rPr>
          <w:rFonts w:eastAsia="Times New Roman" w:cs="Times New Roman"/>
          <w:b/>
          <w:szCs w:val="28"/>
        </w:rPr>
      </w:pPr>
      <w:r w:rsidRPr="00225428">
        <w:rPr>
          <w:rFonts w:eastAsia="Times New Roman" w:cs="Times New Roman"/>
          <w:b/>
          <w:szCs w:val="28"/>
        </w:rPr>
        <w:t>Программное содержание:</w:t>
      </w:r>
    </w:p>
    <w:p w14:paraId="41292797" w14:textId="6CE71B31" w:rsidR="00157F40" w:rsidRPr="00F50EE4" w:rsidRDefault="00702453" w:rsidP="00F50EE4">
      <w:pPr>
        <w:spacing w:after="0"/>
        <w:jc w:val="both"/>
        <w:rPr>
          <w:rFonts w:eastAsia="Times New Roman" w:cs="Times New Roman"/>
          <w:b/>
          <w:szCs w:val="28"/>
        </w:rPr>
      </w:pPr>
      <w:r w:rsidRPr="00225428">
        <w:rPr>
          <w:rFonts w:cs="Times New Roman"/>
          <w:szCs w:val="28"/>
        </w:rPr>
        <w:t>Расширять, пополнять и уточнять знания детей о природе</w:t>
      </w:r>
      <w:r w:rsidRPr="00225428">
        <w:rPr>
          <w:rFonts w:eastAsia="Calibri" w:cs="Times New Roman"/>
          <w:szCs w:val="28"/>
          <w:lang w:eastAsia="ru-RU"/>
        </w:rPr>
        <w:t xml:space="preserve">, </w:t>
      </w:r>
    </w:p>
    <w:p w14:paraId="5C89CEA2" w14:textId="484C9853" w:rsidR="00157F40" w:rsidRPr="00225428" w:rsidRDefault="00157F40" w:rsidP="00F50EE4">
      <w:pPr>
        <w:spacing w:after="0"/>
        <w:jc w:val="both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b/>
          <w:color w:val="211E1E"/>
          <w:szCs w:val="28"/>
          <w:lang w:eastAsia="ru-RU"/>
        </w:rPr>
        <w:t>Обучать</w:t>
      </w:r>
      <w:r w:rsidR="00600BA2" w:rsidRPr="00225428">
        <w:rPr>
          <w:rFonts w:cs="Times New Roman"/>
          <w:color w:val="111111"/>
          <w:szCs w:val="28"/>
          <w:shd w:val="clear" w:color="auto" w:fill="FFFFFF"/>
        </w:rPr>
        <w:t xml:space="preserve"> способам самостоятельного познания к природе, к любви к природе.</w:t>
      </w:r>
      <w:r w:rsidR="00600BA2" w:rsidRPr="00225428">
        <w:rPr>
          <w:rFonts w:eastAsia="Times New Roman" w:cs="Times New Roman"/>
          <w:color w:val="181818"/>
          <w:szCs w:val="28"/>
          <w:lang w:eastAsia="ru-RU"/>
        </w:rPr>
        <w:t xml:space="preserve"> </w:t>
      </w:r>
    </w:p>
    <w:p w14:paraId="07261AD8" w14:textId="6E57B72B" w:rsidR="00702453" w:rsidRPr="00F50EE4" w:rsidRDefault="00702453" w:rsidP="00F50EE4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25428">
        <w:rPr>
          <w:b/>
          <w:sz w:val="28"/>
          <w:szCs w:val="28"/>
        </w:rPr>
        <w:t xml:space="preserve">Развивать </w:t>
      </w:r>
      <w:r w:rsidRPr="00225428">
        <w:rPr>
          <w:bCs/>
          <w:sz w:val="28"/>
          <w:szCs w:val="28"/>
        </w:rPr>
        <w:t>познавательные</w:t>
      </w:r>
      <w:r w:rsidR="00600BA2" w:rsidRPr="00225428">
        <w:rPr>
          <w:color w:val="111111"/>
          <w:sz w:val="28"/>
          <w:szCs w:val="28"/>
        </w:rPr>
        <w:t xml:space="preserve"> интерес</w:t>
      </w:r>
      <w:r w:rsidRPr="00225428">
        <w:rPr>
          <w:color w:val="111111"/>
          <w:sz w:val="28"/>
          <w:szCs w:val="28"/>
        </w:rPr>
        <w:t xml:space="preserve">ы к природе, </w:t>
      </w:r>
      <w:r w:rsidR="00600BA2" w:rsidRPr="00225428">
        <w:rPr>
          <w:color w:val="111111"/>
          <w:sz w:val="28"/>
          <w:szCs w:val="28"/>
        </w:rPr>
        <w:t>любознательность, память, умение делать выводы</w:t>
      </w:r>
      <w:r w:rsidR="00F50EE4">
        <w:rPr>
          <w:color w:val="111111"/>
          <w:sz w:val="28"/>
          <w:szCs w:val="28"/>
        </w:rPr>
        <w:t>.</w:t>
      </w:r>
    </w:p>
    <w:p w14:paraId="4154D36F" w14:textId="57BECEA5" w:rsidR="00157F40" w:rsidRPr="00225428" w:rsidRDefault="00702453" w:rsidP="00F50EE4">
      <w:pPr>
        <w:spacing w:after="0"/>
        <w:jc w:val="both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b/>
          <w:szCs w:val="28"/>
        </w:rPr>
        <w:t>Воспитывать</w:t>
      </w:r>
      <w:r w:rsidRPr="00225428">
        <w:rPr>
          <w:rFonts w:eastAsia="Times New Roman" w:cs="Times New Roman"/>
          <w:szCs w:val="28"/>
        </w:rPr>
        <w:t xml:space="preserve"> </w:t>
      </w:r>
      <w:r w:rsidRPr="00225428">
        <w:rPr>
          <w:rFonts w:eastAsia="Times New Roman" w:cs="Times New Roman"/>
          <w:color w:val="211E1E"/>
          <w:szCs w:val="28"/>
          <w:lang w:eastAsia="ru-RU"/>
        </w:rPr>
        <w:t>любовь</w:t>
      </w:r>
      <w:r w:rsidRPr="00225428">
        <w:rPr>
          <w:rFonts w:cs="Times New Roman"/>
          <w:color w:val="111111"/>
          <w:szCs w:val="28"/>
          <w:shd w:val="clear" w:color="auto" w:fill="FFFFFF"/>
        </w:rPr>
        <w:t xml:space="preserve"> к </w:t>
      </w:r>
      <w:r w:rsidRPr="00225428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природе</w:t>
      </w:r>
      <w:r w:rsidRPr="00225428">
        <w:rPr>
          <w:rFonts w:cs="Times New Roman"/>
          <w:color w:val="111111"/>
          <w:szCs w:val="28"/>
          <w:shd w:val="clear" w:color="auto" w:fill="FFFFFF"/>
        </w:rPr>
        <w:t> и бережное отношение к ней.</w:t>
      </w:r>
      <w:r w:rsidR="00157F40" w:rsidRPr="00225428">
        <w:rPr>
          <w:rFonts w:eastAsia="Times New Roman" w:cs="Times New Roman"/>
          <w:color w:val="211E1E"/>
          <w:szCs w:val="28"/>
          <w:lang w:eastAsia="ru-RU"/>
        </w:rPr>
        <w:t xml:space="preserve">  </w:t>
      </w:r>
    </w:p>
    <w:p w14:paraId="2FAE3B9E" w14:textId="74CCD3FB" w:rsidR="00157F40" w:rsidRPr="00F50EE4" w:rsidRDefault="00157F40" w:rsidP="00F50EE4">
      <w:pPr>
        <w:spacing w:after="0"/>
        <w:jc w:val="both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b/>
          <w:szCs w:val="28"/>
        </w:rPr>
        <w:t xml:space="preserve">Закрепить </w:t>
      </w:r>
      <w:r w:rsidR="00702453" w:rsidRPr="00225428">
        <w:rPr>
          <w:rFonts w:cs="Times New Roman"/>
          <w:color w:val="111111"/>
          <w:szCs w:val="28"/>
          <w:shd w:val="clear" w:color="auto" w:fill="FFFFFF"/>
        </w:rPr>
        <w:t>развитие познавательных интересов о природе</w:t>
      </w:r>
      <w:r w:rsidR="00702453" w:rsidRPr="00225428">
        <w:rPr>
          <w:rFonts w:eastAsia="Times New Roman" w:cs="Times New Roman"/>
          <w:szCs w:val="28"/>
        </w:rPr>
        <w:t xml:space="preserve">. </w:t>
      </w:r>
    </w:p>
    <w:p w14:paraId="4A31EE72" w14:textId="77777777" w:rsidR="00157F40" w:rsidRPr="00225428" w:rsidRDefault="00157F40" w:rsidP="00F50EE4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</w:rPr>
      </w:pPr>
      <w:r w:rsidRPr="00225428">
        <w:rPr>
          <w:rFonts w:eastAsia="Times New Roman" w:cs="Times New Roman"/>
          <w:b/>
          <w:szCs w:val="28"/>
        </w:rPr>
        <w:t>Предварительная работа:</w:t>
      </w:r>
    </w:p>
    <w:p w14:paraId="78956147" w14:textId="5425527E" w:rsidR="00157F40" w:rsidRPr="00225428" w:rsidRDefault="00225428" w:rsidP="00F50EE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5428">
        <w:rPr>
          <w:rFonts w:eastAsia="Times New Roman" w:cs="Times New Roman"/>
          <w:color w:val="181818"/>
          <w:szCs w:val="28"/>
          <w:lang w:eastAsia="ru-RU"/>
        </w:rPr>
        <w:t>Чтение сказок о природе, заучивание пословиц о природе и планете Земля.</w:t>
      </w:r>
    </w:p>
    <w:p w14:paraId="4ACD1DC7" w14:textId="40F792F0" w:rsidR="00157F40" w:rsidRPr="00F50EE4" w:rsidRDefault="00225428" w:rsidP="00F50EE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5428">
        <w:rPr>
          <w:rFonts w:eastAsia="Times New Roman" w:cs="Times New Roman"/>
          <w:color w:val="181818"/>
          <w:szCs w:val="28"/>
          <w:lang w:eastAsia="ru-RU"/>
        </w:rPr>
        <w:t xml:space="preserve">Рассматривание глобуса, карт, полезных ископаемых. </w:t>
      </w:r>
    </w:p>
    <w:p w14:paraId="1DA2F31A" w14:textId="336D3299" w:rsidR="00157F40" w:rsidRPr="00225428" w:rsidRDefault="00157F40" w:rsidP="00F50EE4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225428">
        <w:rPr>
          <w:rFonts w:eastAsia="Times New Roman" w:cs="Times New Roman"/>
          <w:b/>
          <w:szCs w:val="28"/>
          <w:lang w:eastAsia="ru-RU"/>
        </w:rPr>
        <w:t xml:space="preserve">Материал: </w:t>
      </w:r>
    </w:p>
    <w:p w14:paraId="46C8CAC7" w14:textId="7F3AF996" w:rsidR="00157F40" w:rsidRPr="00225428" w:rsidRDefault="00157F40" w:rsidP="00F50EE4">
      <w:pPr>
        <w:spacing w:after="0"/>
        <w:jc w:val="both"/>
        <w:rPr>
          <w:rFonts w:eastAsia="Times New Roman" w:cs="Times New Roman"/>
          <w:b/>
          <w:szCs w:val="28"/>
        </w:rPr>
      </w:pPr>
      <w:r w:rsidRPr="00225428">
        <w:rPr>
          <w:rFonts w:eastAsia="Times New Roman" w:cs="Times New Roman"/>
          <w:b/>
          <w:szCs w:val="28"/>
          <w:lang w:eastAsia="ru-RU"/>
        </w:rPr>
        <w:t xml:space="preserve">Демонстрационный: </w:t>
      </w:r>
      <w:r w:rsidRPr="00225428">
        <w:rPr>
          <w:rFonts w:eastAsia="Times New Roman" w:cs="Times New Roman"/>
          <w:szCs w:val="28"/>
          <w:lang w:eastAsia="ru-RU"/>
        </w:rPr>
        <w:t xml:space="preserve">Картинки </w:t>
      </w:r>
      <w:proofErr w:type="spellStart"/>
      <w:r w:rsidR="00225428" w:rsidRPr="00225428">
        <w:rPr>
          <w:rFonts w:eastAsia="Times New Roman" w:cs="Times New Roman"/>
          <w:szCs w:val="28"/>
          <w:lang w:eastAsia="ru-RU"/>
        </w:rPr>
        <w:t>Лунтик</w:t>
      </w:r>
      <w:proofErr w:type="spellEnd"/>
      <w:r w:rsidR="00225428" w:rsidRPr="00225428">
        <w:rPr>
          <w:rFonts w:eastAsia="Times New Roman" w:cs="Times New Roman"/>
          <w:szCs w:val="28"/>
          <w:lang w:eastAsia="ru-RU"/>
        </w:rPr>
        <w:t>, знаки, что нельзя делать в живой природе.</w:t>
      </w:r>
    </w:p>
    <w:p w14:paraId="53E0772C" w14:textId="1485DFD0" w:rsidR="00157F40" w:rsidRPr="00F50EE4" w:rsidRDefault="00157F40" w:rsidP="00F50EE4">
      <w:pPr>
        <w:spacing w:after="0"/>
        <w:jc w:val="both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b/>
          <w:szCs w:val="28"/>
        </w:rPr>
        <w:t xml:space="preserve">Раздаточный: </w:t>
      </w:r>
      <w:r w:rsidR="00225428" w:rsidRPr="00225428">
        <w:rPr>
          <w:rFonts w:eastAsia="Times New Roman" w:cs="Times New Roman"/>
          <w:szCs w:val="28"/>
        </w:rPr>
        <w:t>Две корзинки</w:t>
      </w:r>
      <w:r w:rsidRPr="00225428">
        <w:rPr>
          <w:rFonts w:eastAsia="Times New Roman" w:cs="Times New Roman"/>
          <w:szCs w:val="28"/>
        </w:rPr>
        <w:t xml:space="preserve">, </w:t>
      </w:r>
      <w:r w:rsidR="00225428" w:rsidRPr="00225428">
        <w:rPr>
          <w:rFonts w:eastAsia="Times New Roman" w:cs="Times New Roman"/>
          <w:szCs w:val="28"/>
        </w:rPr>
        <w:t>картинки природа, не природа, шаблоны для поделок-браслетов.</w:t>
      </w:r>
    </w:p>
    <w:p w14:paraId="6548B523" w14:textId="7E0C4A47" w:rsidR="00157F40" w:rsidRPr="00225428" w:rsidRDefault="00157F40" w:rsidP="00F50EE4">
      <w:pPr>
        <w:spacing w:after="0"/>
        <w:jc w:val="both"/>
        <w:rPr>
          <w:rFonts w:eastAsia="Times New Roman" w:cs="Times New Roman"/>
          <w:szCs w:val="28"/>
        </w:rPr>
      </w:pPr>
      <w:r w:rsidRPr="00225428">
        <w:rPr>
          <w:rFonts w:eastAsia="Times New Roman" w:cs="Times New Roman"/>
          <w:b/>
          <w:szCs w:val="28"/>
        </w:rPr>
        <w:t xml:space="preserve">Оборудование: </w:t>
      </w:r>
      <w:r w:rsidR="00225428" w:rsidRPr="00225428">
        <w:rPr>
          <w:rFonts w:eastAsia="Times New Roman" w:cs="Times New Roman"/>
          <w:szCs w:val="28"/>
        </w:rPr>
        <w:t>М</w:t>
      </w:r>
      <w:r w:rsidRPr="00225428">
        <w:rPr>
          <w:rFonts w:eastAsia="Times New Roman" w:cs="Times New Roman"/>
          <w:szCs w:val="28"/>
        </w:rPr>
        <w:t>ольберт,</w:t>
      </w:r>
      <w:r w:rsidR="00225428" w:rsidRPr="00225428">
        <w:rPr>
          <w:rFonts w:eastAsia="Times New Roman" w:cs="Times New Roman"/>
          <w:szCs w:val="28"/>
        </w:rPr>
        <w:t xml:space="preserve"> конверт</w:t>
      </w:r>
      <w:r w:rsidRPr="00225428">
        <w:rPr>
          <w:rFonts w:eastAsia="Times New Roman" w:cs="Times New Roman"/>
          <w:szCs w:val="28"/>
        </w:rPr>
        <w:t>, стульчики</w:t>
      </w:r>
      <w:r w:rsidR="00225428" w:rsidRPr="00225428">
        <w:rPr>
          <w:rFonts w:eastAsia="Times New Roman" w:cs="Times New Roman"/>
          <w:szCs w:val="28"/>
        </w:rPr>
        <w:t>, коробочка, глобус.</w:t>
      </w:r>
    </w:p>
    <w:p w14:paraId="3159FDF8" w14:textId="77777777" w:rsidR="00157F40" w:rsidRPr="00225428" w:rsidRDefault="00157F40" w:rsidP="00F50EE4">
      <w:pPr>
        <w:spacing w:after="0"/>
        <w:contextualSpacing/>
        <w:jc w:val="both"/>
        <w:rPr>
          <w:rFonts w:eastAsia="Calibri" w:cs="Times New Roman"/>
          <w:szCs w:val="28"/>
        </w:rPr>
      </w:pPr>
    </w:p>
    <w:p w14:paraId="6470EF67" w14:textId="77777777" w:rsidR="00157F40" w:rsidRPr="00225428" w:rsidRDefault="00157F40" w:rsidP="00F50EE4">
      <w:pPr>
        <w:spacing w:after="0"/>
        <w:jc w:val="both"/>
        <w:rPr>
          <w:rFonts w:eastAsia="Times New Roman" w:cs="Times New Roman"/>
          <w:szCs w:val="28"/>
        </w:rPr>
      </w:pPr>
    </w:p>
    <w:p w14:paraId="5B9D3A3A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39CFADEB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6F4FEAF5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67F5A9FE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5687722E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253420AF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5BD6A879" w14:textId="77777777" w:rsidR="00157F40" w:rsidRPr="00225428" w:rsidRDefault="00157F40" w:rsidP="00F50EE4">
      <w:pPr>
        <w:spacing w:after="0"/>
        <w:ind w:firstLine="709"/>
        <w:jc w:val="both"/>
        <w:rPr>
          <w:rFonts w:cs="Times New Roman"/>
          <w:szCs w:val="28"/>
        </w:rPr>
      </w:pPr>
    </w:p>
    <w:p w14:paraId="010BCE07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3CEB97AB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35264CA5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19572CDC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790B2221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3B294B97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3A45C695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21E01D18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2DC8E8D4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0F98CEF5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74483A7C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11F88AB4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06EDE559" w14:textId="77777777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4060C25F" w14:textId="5B0D972B" w:rsidR="00F50EE4" w:rsidRDefault="00F50EE4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bookmarkStart w:id="0" w:name="_GoBack"/>
      <w:bookmarkEnd w:id="0"/>
      <w:r>
        <w:rPr>
          <w:rFonts w:cs="Times New Roman"/>
          <w:b/>
          <w:bCs/>
          <w:i/>
          <w:iCs/>
          <w:szCs w:val="28"/>
        </w:rPr>
        <w:lastRenderedPageBreak/>
        <w:t>Ход занятия:</w:t>
      </w:r>
    </w:p>
    <w:p w14:paraId="20A17D8A" w14:textId="5A0ACF09" w:rsidR="00157F40" w:rsidRPr="00225428" w:rsidRDefault="00157F40" w:rsidP="00F50EE4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 xml:space="preserve"> (Дети играют в группе, воспитатель </w:t>
      </w:r>
      <w:proofErr w:type="gramStart"/>
      <w:r w:rsidRPr="00225428">
        <w:rPr>
          <w:rFonts w:cs="Times New Roman"/>
          <w:b/>
          <w:bCs/>
          <w:i/>
          <w:iCs/>
          <w:szCs w:val="28"/>
        </w:rPr>
        <w:t xml:space="preserve">обращает внимание детей на </w:t>
      </w:r>
      <w:r w:rsidR="005D1EF6" w:rsidRPr="00225428">
        <w:rPr>
          <w:rFonts w:cs="Times New Roman"/>
          <w:b/>
          <w:bCs/>
          <w:i/>
          <w:iCs/>
          <w:szCs w:val="28"/>
        </w:rPr>
        <w:t>доске находится</w:t>
      </w:r>
      <w:proofErr w:type="gramEnd"/>
      <w:r w:rsidR="005D1EF6" w:rsidRPr="00225428">
        <w:rPr>
          <w:rFonts w:cs="Times New Roman"/>
          <w:b/>
          <w:bCs/>
          <w:i/>
          <w:iCs/>
          <w:szCs w:val="28"/>
        </w:rPr>
        <w:t xml:space="preserve"> картинка </w:t>
      </w:r>
      <w:proofErr w:type="spellStart"/>
      <w:r w:rsidR="008A7CFB" w:rsidRPr="00225428">
        <w:rPr>
          <w:rFonts w:cs="Times New Roman"/>
          <w:b/>
          <w:bCs/>
          <w:i/>
          <w:iCs/>
          <w:szCs w:val="28"/>
        </w:rPr>
        <w:t>Лунтика</w:t>
      </w:r>
      <w:proofErr w:type="spellEnd"/>
      <w:r w:rsidR="005D1EF6" w:rsidRPr="00225428">
        <w:rPr>
          <w:rFonts w:cs="Times New Roman"/>
          <w:b/>
          <w:bCs/>
          <w:i/>
          <w:iCs/>
          <w:szCs w:val="28"/>
        </w:rPr>
        <w:t>, внизу стоит стул с коробкой</w:t>
      </w:r>
      <w:r w:rsidR="00370763" w:rsidRPr="00225428">
        <w:rPr>
          <w:rFonts w:cs="Times New Roman"/>
          <w:b/>
          <w:bCs/>
          <w:i/>
          <w:iCs/>
          <w:szCs w:val="28"/>
        </w:rPr>
        <w:t xml:space="preserve"> на коробке прикреплена записка</w:t>
      </w:r>
      <w:r w:rsidRPr="00225428">
        <w:rPr>
          <w:rFonts w:cs="Times New Roman"/>
          <w:b/>
          <w:bCs/>
          <w:i/>
          <w:iCs/>
          <w:szCs w:val="28"/>
        </w:rPr>
        <w:t>)</w:t>
      </w:r>
    </w:p>
    <w:p w14:paraId="6E59EAD3" w14:textId="4B813641" w:rsidR="00157F40" w:rsidRPr="00225428" w:rsidRDefault="00157F40" w:rsidP="00F50EE4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Ребята, посмотрите пожалуйста</w:t>
      </w:r>
      <w:r w:rsidR="005D1EF6" w:rsidRPr="00225428">
        <w:rPr>
          <w:rFonts w:cs="Times New Roman"/>
          <w:szCs w:val="28"/>
        </w:rPr>
        <w:t xml:space="preserve"> кто к нам сегодня с вами в гости пришёл!</w:t>
      </w:r>
      <w:r w:rsidRPr="00225428">
        <w:rPr>
          <w:rFonts w:cs="Times New Roman"/>
          <w:szCs w:val="28"/>
        </w:rPr>
        <w:t xml:space="preserve"> </w:t>
      </w:r>
    </w:p>
    <w:p w14:paraId="0A929CBD" w14:textId="2BFB9CE1" w:rsidR="00157F40" w:rsidRPr="00225428" w:rsidRDefault="00157F40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</w:t>
      </w:r>
      <w:r w:rsidR="005D1EF6" w:rsidRPr="00225428">
        <w:rPr>
          <w:rFonts w:cs="Times New Roman"/>
          <w:szCs w:val="28"/>
        </w:rPr>
        <w:t xml:space="preserve">Это </w:t>
      </w:r>
      <w:proofErr w:type="spellStart"/>
      <w:r w:rsidR="008A7CFB" w:rsidRPr="00225428">
        <w:rPr>
          <w:rFonts w:cs="Times New Roman"/>
          <w:szCs w:val="28"/>
        </w:rPr>
        <w:t>Лунтик</w:t>
      </w:r>
      <w:proofErr w:type="spellEnd"/>
      <w:r w:rsidR="005D1EF6" w:rsidRPr="00225428">
        <w:rPr>
          <w:rFonts w:cs="Times New Roman"/>
          <w:szCs w:val="28"/>
        </w:rPr>
        <w:t>.</w:t>
      </w:r>
    </w:p>
    <w:p w14:paraId="6CA7CE7D" w14:textId="69184AEE" w:rsidR="005D1EF6" w:rsidRPr="00225428" w:rsidRDefault="005D1EF6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 xml:space="preserve">Да, ребята, к нам в гости пришёл </w:t>
      </w:r>
      <w:proofErr w:type="spellStart"/>
      <w:r w:rsidR="008A7CFB" w:rsidRPr="00225428">
        <w:rPr>
          <w:rFonts w:cs="Times New Roman"/>
          <w:szCs w:val="28"/>
        </w:rPr>
        <w:t>Лунтик</w:t>
      </w:r>
      <w:proofErr w:type="spellEnd"/>
      <w:r w:rsidRPr="00225428">
        <w:rPr>
          <w:rFonts w:cs="Times New Roman"/>
          <w:szCs w:val="28"/>
        </w:rPr>
        <w:t>.</w:t>
      </w:r>
    </w:p>
    <w:p w14:paraId="68E8ADEE" w14:textId="7E867D1D" w:rsidR="005D1EF6" w:rsidRPr="00225428" w:rsidRDefault="005D1EF6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="00370763" w:rsidRPr="00225428">
        <w:rPr>
          <w:rFonts w:cs="Times New Roman"/>
          <w:szCs w:val="28"/>
        </w:rPr>
        <w:t xml:space="preserve">Друзья мои, посмотрите </w:t>
      </w:r>
      <w:proofErr w:type="spellStart"/>
      <w:r w:rsidR="008A7CFB" w:rsidRPr="00225428">
        <w:rPr>
          <w:rFonts w:cs="Times New Roman"/>
          <w:szCs w:val="28"/>
        </w:rPr>
        <w:t>Лунтик</w:t>
      </w:r>
      <w:proofErr w:type="spellEnd"/>
      <w:r w:rsidR="00370763" w:rsidRPr="00225428">
        <w:rPr>
          <w:rFonts w:cs="Times New Roman"/>
          <w:szCs w:val="28"/>
        </w:rPr>
        <w:t xml:space="preserve"> принёс нам коробку, давайте её </w:t>
      </w:r>
      <w:r w:rsidR="008A7CFB" w:rsidRPr="00225428">
        <w:rPr>
          <w:rFonts w:cs="Times New Roman"/>
          <w:szCs w:val="28"/>
        </w:rPr>
        <w:t>возьмём</w:t>
      </w:r>
      <w:r w:rsidR="00370763" w:rsidRPr="00225428">
        <w:rPr>
          <w:rFonts w:cs="Times New Roman"/>
          <w:szCs w:val="28"/>
        </w:rPr>
        <w:t xml:space="preserve"> и посмотри, что в ней</w:t>
      </w:r>
      <w:r w:rsidR="00A72DD4" w:rsidRPr="00225428">
        <w:rPr>
          <w:rFonts w:cs="Times New Roman"/>
          <w:szCs w:val="28"/>
        </w:rPr>
        <w:t xml:space="preserve"> находиться</w:t>
      </w:r>
      <w:r w:rsidR="00370763" w:rsidRPr="00225428">
        <w:rPr>
          <w:rFonts w:cs="Times New Roman"/>
          <w:szCs w:val="28"/>
        </w:rPr>
        <w:t xml:space="preserve">. Д.. бери коробку и неси </w:t>
      </w:r>
      <w:r w:rsidR="008A7CFB" w:rsidRPr="00225428">
        <w:rPr>
          <w:rFonts w:cs="Times New Roman"/>
          <w:szCs w:val="28"/>
        </w:rPr>
        <w:t>к нам</w:t>
      </w:r>
      <w:r w:rsidR="00370763" w:rsidRPr="00225428">
        <w:rPr>
          <w:rFonts w:cs="Times New Roman"/>
          <w:szCs w:val="28"/>
        </w:rPr>
        <w:t>.</w:t>
      </w:r>
    </w:p>
    <w:p w14:paraId="7DD51185" w14:textId="09E12D6C" w:rsidR="00370763" w:rsidRPr="00225428" w:rsidRDefault="00370763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(Ребёнок несёт коробку, дети пытаются её открыть, коробка скотчем заклеена, на ней записка</w:t>
      </w:r>
      <w:r w:rsidR="008A7CFB" w:rsidRPr="00225428">
        <w:rPr>
          <w:rFonts w:cs="Times New Roman"/>
          <w:b/>
          <w:bCs/>
          <w:i/>
          <w:iCs/>
          <w:szCs w:val="28"/>
        </w:rPr>
        <w:t>. Дети открыть не могут</w:t>
      </w:r>
      <w:r w:rsidRPr="00225428">
        <w:rPr>
          <w:rFonts w:cs="Times New Roman"/>
          <w:b/>
          <w:bCs/>
          <w:i/>
          <w:iCs/>
          <w:szCs w:val="28"/>
        </w:rPr>
        <w:t>)</w:t>
      </w:r>
      <w:r w:rsidR="008A7CFB" w:rsidRPr="00225428">
        <w:rPr>
          <w:rFonts w:cs="Times New Roman"/>
          <w:b/>
          <w:bCs/>
          <w:i/>
          <w:iCs/>
          <w:szCs w:val="28"/>
        </w:rPr>
        <w:t>.</w:t>
      </w:r>
    </w:p>
    <w:p w14:paraId="52D83FC8" w14:textId="0746EFFF" w:rsidR="00370763" w:rsidRPr="00225428" w:rsidRDefault="0037076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На коробке прикреплена записка, коробка не открывается.</w:t>
      </w:r>
    </w:p>
    <w:p w14:paraId="4771B8EB" w14:textId="6376C3C1" w:rsidR="00370763" w:rsidRPr="00225428" w:rsidRDefault="00370763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="00CB0C81" w:rsidRPr="00225428">
        <w:rPr>
          <w:rFonts w:cs="Times New Roman"/>
          <w:b/>
          <w:bCs/>
          <w:szCs w:val="28"/>
        </w:rPr>
        <w:t xml:space="preserve"> </w:t>
      </w:r>
      <w:r w:rsidR="00CB0C81" w:rsidRPr="00225428">
        <w:rPr>
          <w:rFonts w:cs="Times New Roman"/>
          <w:szCs w:val="28"/>
        </w:rPr>
        <w:t>Ребята, нам наверно нужно прочитать записку, в ней написано скорее всего, как можно открыть коробку.</w:t>
      </w:r>
    </w:p>
    <w:p w14:paraId="5E40A7AA" w14:textId="79DAB65B" w:rsidR="00CB0C81" w:rsidRPr="00225428" w:rsidRDefault="00CB0C81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Да, давайте прочитаем.</w:t>
      </w:r>
    </w:p>
    <w:p w14:paraId="5692C814" w14:textId="586CC705" w:rsidR="00CB0C81" w:rsidRPr="00225428" w:rsidRDefault="00CB0C81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М.. помоги мне пожалуйста, отклей записку и неси ко мне.</w:t>
      </w:r>
    </w:p>
    <w:p w14:paraId="601BFF8E" w14:textId="5F7A8185" w:rsidR="00CB0C81" w:rsidRPr="00225428" w:rsidRDefault="00CB0C8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(Ребёнок отклеивает записку и несёт воспитателю. Воспитатель читает)</w:t>
      </w:r>
    </w:p>
    <w:p w14:paraId="59660C09" w14:textId="14E9C01B" w:rsidR="00CB0C81" w:rsidRPr="00225428" w:rsidRDefault="00CB0C8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ЗАПИСКА</w:t>
      </w:r>
    </w:p>
    <w:p w14:paraId="667B7684" w14:textId="0A493376" w:rsidR="00CB0C81" w:rsidRPr="00225428" w:rsidRDefault="00CB0C8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Здравствуйте ребята группы «Умники»</w:t>
      </w:r>
    </w:p>
    <w:p w14:paraId="78353CB5" w14:textId="6C994394" w:rsidR="001F0962" w:rsidRPr="00225428" w:rsidRDefault="008A7CFB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 xml:space="preserve">Меня </w:t>
      </w:r>
      <w:proofErr w:type="gramStart"/>
      <w:r w:rsidRPr="00225428">
        <w:rPr>
          <w:rFonts w:cs="Times New Roman"/>
          <w:b/>
          <w:bCs/>
          <w:i/>
          <w:iCs/>
          <w:szCs w:val="28"/>
        </w:rPr>
        <w:t xml:space="preserve">зовут </w:t>
      </w:r>
      <w:proofErr w:type="spellStart"/>
      <w:r w:rsidRPr="00225428">
        <w:rPr>
          <w:rFonts w:cs="Times New Roman"/>
          <w:b/>
          <w:bCs/>
          <w:i/>
          <w:iCs/>
          <w:szCs w:val="28"/>
        </w:rPr>
        <w:t>Лунтик</w:t>
      </w:r>
      <w:proofErr w:type="spellEnd"/>
      <w:r w:rsidRPr="00225428">
        <w:rPr>
          <w:rFonts w:cs="Times New Roman"/>
          <w:b/>
          <w:bCs/>
          <w:i/>
          <w:iCs/>
          <w:szCs w:val="28"/>
        </w:rPr>
        <w:t xml:space="preserve"> и я как родился</w:t>
      </w:r>
      <w:proofErr w:type="gramEnd"/>
      <w:r w:rsidRPr="00225428">
        <w:rPr>
          <w:rFonts w:cs="Times New Roman"/>
          <w:b/>
          <w:bCs/>
          <w:i/>
          <w:iCs/>
          <w:szCs w:val="28"/>
        </w:rPr>
        <w:t xml:space="preserve"> на </w:t>
      </w:r>
      <w:r w:rsidR="0001537C" w:rsidRPr="00225428">
        <w:rPr>
          <w:rFonts w:cs="Times New Roman"/>
          <w:b/>
          <w:bCs/>
          <w:i/>
          <w:iCs/>
          <w:szCs w:val="28"/>
        </w:rPr>
        <w:t>Л</w:t>
      </w:r>
      <w:r w:rsidRPr="00225428">
        <w:rPr>
          <w:rFonts w:cs="Times New Roman"/>
          <w:b/>
          <w:bCs/>
          <w:i/>
          <w:iCs/>
          <w:szCs w:val="28"/>
        </w:rPr>
        <w:t>уне сразу упал к вам</w:t>
      </w:r>
      <w:r w:rsidR="0001537C" w:rsidRPr="00225428">
        <w:rPr>
          <w:rFonts w:cs="Times New Roman"/>
          <w:b/>
          <w:bCs/>
          <w:i/>
          <w:iCs/>
          <w:szCs w:val="28"/>
        </w:rPr>
        <w:t>.</w:t>
      </w:r>
    </w:p>
    <w:p w14:paraId="0C3D8EBD" w14:textId="1CD3FC64" w:rsidR="0001537C" w:rsidRPr="00225428" w:rsidRDefault="0001537C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А куда к вам, я не знаю? Помогите мне пожалуйста разобраться, куда это я попал и как у вас нужно себя правильно вести?</w:t>
      </w:r>
    </w:p>
    <w:p w14:paraId="0B864194" w14:textId="4DC7746E" w:rsidR="0001537C" w:rsidRPr="00225428" w:rsidRDefault="0001537C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Лунатики на Луне мне дали вот эту черную коробку и сказали, что в ней лежит подсказка как называется то место, куда я попаду. А открыть коробку и узнать, что там, вы сможете только отгадав загадку.</w:t>
      </w:r>
    </w:p>
    <w:p w14:paraId="0200776C" w14:textId="77CA74EE" w:rsidR="0001537C" w:rsidRPr="00225428" w:rsidRDefault="0001537C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Ну что, ребята, поможете мне?</w:t>
      </w:r>
    </w:p>
    <w:p w14:paraId="2CF4BE8E" w14:textId="20A3112C" w:rsidR="0001537C" w:rsidRPr="00225428" w:rsidRDefault="0001537C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Да, конечно поможем.</w:t>
      </w:r>
    </w:p>
    <w:p w14:paraId="5AA57484" w14:textId="38DB9615" w:rsidR="006369B8" w:rsidRPr="00225428" w:rsidRDefault="006369B8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ЗАГАДКА</w:t>
      </w:r>
    </w:p>
    <w:p w14:paraId="57A68949" w14:textId="6800C876" w:rsidR="006369B8" w:rsidRPr="00225428" w:rsidRDefault="0001537C" w:rsidP="00225428">
      <w:pPr>
        <w:spacing w:after="0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Стоит шар на окошке,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На одной ножке,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У него можно все узнать,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Любую точку мира загадать,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Он все сразу же покажет,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Правда вряд ли он расскажет.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Реки, горы и моря —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Это все его друзья,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Сложно тут не догадаться,</w:t>
      </w:r>
      <w:r w:rsidRPr="00225428">
        <w:rPr>
          <w:rFonts w:cs="Times New Roman"/>
          <w:b/>
          <w:bCs/>
          <w:i/>
          <w:iCs/>
          <w:szCs w:val="28"/>
        </w:rPr>
        <w:br/>
      </w:r>
      <w:r w:rsidRPr="00225428">
        <w:rPr>
          <w:rFonts w:cs="Times New Roman"/>
          <w:b/>
          <w:bCs/>
          <w:i/>
          <w:iCs/>
          <w:szCs w:val="28"/>
          <w:shd w:val="clear" w:color="auto" w:fill="FFFFFF"/>
        </w:rPr>
        <w:t>Можно вам и не стараться.</w:t>
      </w:r>
    </w:p>
    <w:p w14:paraId="5AA3DE3F" w14:textId="2B64E2C1" w:rsidR="001F0962" w:rsidRPr="00225428" w:rsidRDefault="0001537C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="001D5B10" w:rsidRPr="00225428">
        <w:rPr>
          <w:rFonts w:cs="Times New Roman"/>
          <w:szCs w:val="28"/>
        </w:rPr>
        <w:t>Что это за шар такой ребята?</w:t>
      </w:r>
    </w:p>
    <w:p w14:paraId="585BD802" w14:textId="17DDF1CA" w:rsidR="001D5B10" w:rsidRPr="00225428" w:rsidRDefault="001D5B10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Это глобус.</w:t>
      </w:r>
    </w:p>
    <w:p w14:paraId="05DE3215" w14:textId="6DB6D77F" w:rsidR="001F0962" w:rsidRPr="00225428" w:rsidRDefault="001D5B10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proofErr w:type="spellStart"/>
      <w:r w:rsidRPr="00225428">
        <w:rPr>
          <w:rFonts w:cs="Times New Roman"/>
          <w:szCs w:val="28"/>
        </w:rPr>
        <w:t>Правельно</w:t>
      </w:r>
      <w:proofErr w:type="spellEnd"/>
      <w:r w:rsidRPr="00225428">
        <w:rPr>
          <w:rFonts w:cs="Times New Roman"/>
          <w:szCs w:val="28"/>
        </w:rPr>
        <w:t xml:space="preserve"> ребята, ответ глобус.</w:t>
      </w:r>
    </w:p>
    <w:p w14:paraId="1A760213" w14:textId="09404C6E" w:rsidR="001D5B10" w:rsidRPr="00225428" w:rsidRDefault="001D5B10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(Воспитатель с детьми достаёт из коробки глобус)</w:t>
      </w:r>
    </w:p>
    <w:p w14:paraId="02C0CED0" w14:textId="38B21D67" w:rsidR="001D5B10" w:rsidRPr="00225428" w:rsidRDefault="001D5B10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Ребята, кто мне скажет, что такое глобус?</w:t>
      </w:r>
    </w:p>
    <w:p w14:paraId="241ED136" w14:textId="0EA19F6E" w:rsidR="001D5B10" w:rsidRPr="00225428" w:rsidRDefault="001D5B10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lastRenderedPageBreak/>
        <w:t>Дети:</w:t>
      </w:r>
      <w:r w:rsidRPr="00225428">
        <w:rPr>
          <w:rFonts w:cs="Times New Roman"/>
          <w:szCs w:val="28"/>
        </w:rPr>
        <w:t xml:space="preserve"> Глобус – это круглая карта земли.</w:t>
      </w:r>
    </w:p>
    <w:p w14:paraId="696DE9E5" w14:textId="251DFE79" w:rsidR="001D5B10" w:rsidRPr="00225428" w:rsidRDefault="001D5B10" w:rsidP="00225428">
      <w:pPr>
        <w:spacing w:after="0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Правильно ребята, </w:t>
      </w:r>
      <w:r w:rsidRPr="00225428">
        <w:rPr>
          <w:rFonts w:cs="Times New Roman"/>
          <w:szCs w:val="28"/>
          <w:shd w:val="clear" w:color="auto" w:fill="FFFFFF"/>
        </w:rPr>
        <w:t>глобус</w:t>
      </w:r>
      <w:r w:rsidR="00F91F6C" w:rsidRPr="00225428">
        <w:rPr>
          <w:rFonts w:cs="Times New Roman"/>
          <w:szCs w:val="28"/>
          <w:shd w:val="clear" w:color="auto" w:fill="FFFFFF"/>
        </w:rPr>
        <w:t xml:space="preserve"> - </w:t>
      </w:r>
      <w:r w:rsidRPr="00225428">
        <w:rPr>
          <w:rFonts w:cs="Times New Roman"/>
          <w:szCs w:val="28"/>
          <w:shd w:val="clear" w:color="auto" w:fill="FFFFFF"/>
        </w:rPr>
        <w:t xml:space="preserve">это модель земли только уменьшенная. На ней можно увидеть </w:t>
      </w:r>
      <w:r w:rsidR="00F91F6C" w:rsidRPr="00225428">
        <w:rPr>
          <w:rFonts w:cs="Times New Roman"/>
          <w:szCs w:val="28"/>
          <w:shd w:val="clear" w:color="auto" w:fill="FFFFFF"/>
        </w:rPr>
        <w:t>материки</w:t>
      </w:r>
      <w:r w:rsidRPr="00225428">
        <w:rPr>
          <w:rFonts w:cs="Times New Roman"/>
          <w:szCs w:val="28"/>
          <w:shd w:val="clear" w:color="auto" w:fill="FFFFFF"/>
        </w:rPr>
        <w:t xml:space="preserve"> и океаны, моря, озера, реки.</w:t>
      </w:r>
    </w:p>
    <w:p w14:paraId="0AB81CEF" w14:textId="14C8BC2F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Ребята, сегодня я предлагаю вам отправиться в путешествие по Земле, по всему земному шару.</w:t>
      </w:r>
    </w:p>
    <w:p w14:paraId="73E825AC" w14:textId="392E1C11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Друзья мои, вы согласны со мной в путешествие пойти?</w:t>
      </w:r>
    </w:p>
    <w:p w14:paraId="38F77D7C" w14:textId="5332B6CB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Да!</w:t>
      </w:r>
    </w:p>
    <w:p w14:paraId="5B9B70FF" w14:textId="22F25617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Тогда закрывайте глаза и повторяйте за мной.</w:t>
      </w:r>
    </w:p>
    <w:p w14:paraId="45DD7537" w14:textId="542DB48E" w:rsidR="00F91F6C" w:rsidRPr="00225428" w:rsidRDefault="00F91F6C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Раз, два, три, четыре, пять, по Земле пошли гулять и много нового узнавать.</w:t>
      </w:r>
    </w:p>
    <w:p w14:paraId="0CF27D63" w14:textId="7FC557D6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Раз, два, три, четыре, пять, по Земле пошли гулять и много нового узнавать.</w:t>
      </w:r>
    </w:p>
    <w:p w14:paraId="50C7B8A2" w14:textId="5758AE8A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Ребята открывайте глаза. Посмотрите ребята, мы попали с вами в мир Природы.</w:t>
      </w:r>
    </w:p>
    <w:p w14:paraId="002CC026" w14:textId="57FE9A40" w:rsidR="00F91F6C" w:rsidRPr="00225428" w:rsidRDefault="00F91F6C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</w:t>
      </w:r>
      <w:r w:rsidR="00D570D8" w:rsidRPr="00225428">
        <w:rPr>
          <w:rFonts w:cs="Times New Roman"/>
          <w:szCs w:val="28"/>
        </w:rPr>
        <w:t>Ребята, давайте с вами вспомним, что такое мир природы?</w:t>
      </w:r>
    </w:p>
    <w:p w14:paraId="2EC24281" w14:textId="701A7796" w:rsidR="00D570D8" w:rsidRPr="00225428" w:rsidRDefault="00D570D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Мир природы – это то, что не создано руками человека. Это животные, птицы, насекомые, бактерии, грибы, змеи, моря, озёра, реки.</w:t>
      </w:r>
    </w:p>
    <w:p w14:paraId="426AB7A5" w14:textId="517A2909" w:rsidR="00D570D8" w:rsidRPr="00225428" w:rsidRDefault="00D570D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Совершенно верно, друзья мои. Ребята, природа бывает живая и не живая. Как вы думаете, что относится к живой и не живой природе?</w:t>
      </w:r>
    </w:p>
    <w:p w14:paraId="56852824" w14:textId="384FB2F8" w:rsidR="00D570D8" w:rsidRPr="00225428" w:rsidRDefault="00D570D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proofErr w:type="gramStart"/>
      <w:r w:rsidRPr="00225428">
        <w:rPr>
          <w:rFonts w:cs="Times New Roman"/>
          <w:szCs w:val="28"/>
        </w:rPr>
        <w:t>К живой</w:t>
      </w:r>
      <w:r w:rsidR="00F1322B" w:rsidRPr="00225428">
        <w:rPr>
          <w:rFonts w:cs="Times New Roman"/>
          <w:szCs w:val="28"/>
        </w:rPr>
        <w:t>,</w:t>
      </w:r>
      <w:r w:rsidR="00F1322B" w:rsidRPr="00225428">
        <w:rPr>
          <w:rFonts w:cs="Times New Roman"/>
          <w:b/>
          <w:bCs/>
          <w:szCs w:val="28"/>
        </w:rPr>
        <w:t xml:space="preserve"> </w:t>
      </w:r>
      <w:r w:rsidR="00F1322B" w:rsidRPr="00225428">
        <w:rPr>
          <w:rFonts w:cs="Times New Roman"/>
          <w:szCs w:val="28"/>
        </w:rPr>
        <w:t>природе относятся</w:t>
      </w:r>
      <w:r w:rsidR="00A72DD4" w:rsidRPr="00225428">
        <w:rPr>
          <w:rFonts w:cs="Times New Roman"/>
          <w:szCs w:val="28"/>
        </w:rPr>
        <w:t xml:space="preserve">, всё живое, птицы, грибы, цветы, растения все, животные, люди, насекомые, рыбы, </w:t>
      </w:r>
      <w:r w:rsidR="00632DB0" w:rsidRPr="00225428">
        <w:rPr>
          <w:rFonts w:cs="Times New Roman"/>
          <w:szCs w:val="28"/>
        </w:rPr>
        <w:t>черви и т.д..</w:t>
      </w:r>
      <w:proofErr w:type="gramEnd"/>
    </w:p>
    <w:p w14:paraId="3240C522" w14:textId="77777777" w:rsidR="00632DB0" w:rsidRPr="00225428" w:rsidRDefault="00632DB0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Правильно ребята.</w:t>
      </w:r>
      <w:r w:rsidRPr="00225428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Pr="00225428">
        <w:rPr>
          <w:rStyle w:val="a4"/>
          <w:rFonts w:cs="Times New Roman"/>
          <w:b w:val="0"/>
          <w:bCs w:val="0"/>
          <w:color w:val="333333"/>
          <w:szCs w:val="28"/>
          <w:shd w:val="clear" w:color="auto" w:fill="FFFFFF"/>
        </w:rPr>
        <w:t>Объекты живой природы</w:t>
      </w:r>
      <w:r w:rsidRPr="00225428">
        <w:rPr>
          <w:rFonts w:cs="Times New Roman"/>
          <w:color w:val="333333"/>
          <w:szCs w:val="28"/>
          <w:shd w:val="clear" w:color="auto" w:fill="FFFFFF"/>
        </w:rPr>
        <w:t> способны расти, развиваться, дышать, питаться и размножаться. К ним относятся все живые организмы планеты: растения, грибы, животные (в том числе человек), бактерии.</w:t>
      </w:r>
      <w:r w:rsidRPr="00225428">
        <w:rPr>
          <w:rFonts w:cs="Times New Roman"/>
          <w:szCs w:val="28"/>
        </w:rPr>
        <w:t xml:space="preserve"> </w:t>
      </w:r>
    </w:p>
    <w:p w14:paraId="78748CD7" w14:textId="13D3751E" w:rsidR="00F91F6C" w:rsidRPr="00225428" w:rsidRDefault="00632DB0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>А к не живой природе что относится?</w:t>
      </w:r>
    </w:p>
    <w:p w14:paraId="4ED21DEE" w14:textId="1EA32181" w:rsidR="00632DB0" w:rsidRPr="00225428" w:rsidRDefault="00632DB0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proofErr w:type="gramStart"/>
      <w:r w:rsidRPr="00225428">
        <w:rPr>
          <w:rFonts w:cs="Times New Roman"/>
          <w:szCs w:val="28"/>
        </w:rPr>
        <w:t>К неживой природе относится, вода, земля, песок, камни, глина, звёзды, воздух и т.д..</w:t>
      </w:r>
      <w:proofErr w:type="gramEnd"/>
    </w:p>
    <w:p w14:paraId="2EF12907" w14:textId="3AB3B001" w:rsidR="00632DB0" w:rsidRPr="00225428" w:rsidRDefault="00632DB0" w:rsidP="0022542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25428">
        <w:rPr>
          <w:b/>
          <w:bCs/>
          <w:sz w:val="28"/>
          <w:szCs w:val="28"/>
        </w:rPr>
        <w:t>Воспит</w:t>
      </w:r>
      <w:proofErr w:type="spellEnd"/>
      <w:r w:rsidRPr="00225428">
        <w:rPr>
          <w:b/>
          <w:bCs/>
          <w:sz w:val="28"/>
          <w:szCs w:val="28"/>
        </w:rPr>
        <w:t xml:space="preserve">: </w:t>
      </w:r>
      <w:r w:rsidRPr="00225428">
        <w:rPr>
          <w:sz w:val="28"/>
          <w:szCs w:val="28"/>
        </w:rPr>
        <w:t>Правильно ребята, вы абсолютно правы.</w:t>
      </w:r>
      <w:r w:rsidRPr="00225428">
        <w:rPr>
          <w:rStyle w:val="a4"/>
          <w:b w:val="0"/>
          <w:bCs w:val="0"/>
          <w:color w:val="333333"/>
          <w:sz w:val="28"/>
          <w:szCs w:val="28"/>
        </w:rPr>
        <w:t xml:space="preserve"> Объекты неживой природы</w:t>
      </w:r>
      <w:r w:rsidRPr="00225428">
        <w:rPr>
          <w:color w:val="333333"/>
          <w:sz w:val="28"/>
          <w:szCs w:val="28"/>
        </w:rPr>
        <w:t> не дышат, не питаются, не развиваются и не растут, как живые организмы. К неживой природе относятся солнце, звёзды, вода, воздух, почва, минералы и горные породы.</w:t>
      </w:r>
    </w:p>
    <w:p w14:paraId="74BFCC81" w14:textId="605FD556" w:rsidR="00632DB0" w:rsidRPr="00225428" w:rsidRDefault="00632DB0" w:rsidP="0022542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5428">
        <w:rPr>
          <w:color w:val="333333"/>
          <w:sz w:val="28"/>
          <w:szCs w:val="28"/>
        </w:rPr>
        <w:t>Живая и неживая природа тесно взаимосвязаны. Например, растения нуждаются в солнечной энергии, воде и минеральных веществах. В свою очередь, растения очищают воздух и обогащают его кислородом.</w:t>
      </w:r>
    </w:p>
    <w:p w14:paraId="14974DDE" w14:textId="77777777" w:rsidR="00285CC9" w:rsidRPr="00225428" w:rsidRDefault="00285CC9" w:rsidP="00225428">
      <w:pPr>
        <w:spacing w:after="0"/>
        <w:jc w:val="both"/>
        <w:rPr>
          <w:rFonts w:cs="Times New Roman"/>
          <w:b/>
          <w:bCs/>
          <w:i/>
          <w:iCs/>
          <w:color w:val="111111"/>
          <w:szCs w:val="28"/>
          <w:bdr w:val="none" w:sz="0" w:space="0" w:color="auto" w:frame="1"/>
          <w:shd w:val="clear" w:color="auto" w:fill="FFFFFF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color w:val="111111"/>
          <w:szCs w:val="28"/>
          <w:shd w:val="clear" w:color="auto" w:fill="FFFFFF"/>
        </w:rPr>
        <w:t>Ребята, сейчас подойдите к столу пожалуйста. На столе лежат карточки с признаками живой и </w:t>
      </w:r>
      <w:r w:rsidRPr="00225428">
        <w:rPr>
          <w:rStyle w:val="a4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неживой природы</w:t>
      </w:r>
      <w:r w:rsidRPr="00225428">
        <w:rPr>
          <w:rFonts w:cs="Times New Roman"/>
          <w:color w:val="111111"/>
          <w:szCs w:val="28"/>
          <w:shd w:val="clear" w:color="auto" w:fill="FFFFFF"/>
        </w:rPr>
        <w:t>. Вы должны из предложенных карточек выбрать те, которые соответствуют понятию </w:t>
      </w:r>
      <w:r w:rsidRPr="00225428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«</w:t>
      </w:r>
      <w:r w:rsidRPr="00225428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>неживая</w:t>
      </w:r>
      <w:r w:rsidRPr="00225428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»</w:t>
      </w:r>
      <w:r w:rsidRPr="00225428">
        <w:rPr>
          <w:rFonts w:cs="Times New Roman"/>
          <w:color w:val="111111"/>
          <w:szCs w:val="28"/>
          <w:shd w:val="clear" w:color="auto" w:fill="FFFFFF"/>
        </w:rPr>
        <w:t> </w:t>
      </w:r>
      <w:r w:rsidRPr="00225428">
        <w:rPr>
          <w:rStyle w:val="a4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природа</w:t>
      </w:r>
      <w:r w:rsidRPr="00225428">
        <w:rPr>
          <w:rFonts w:cs="Times New Roman"/>
          <w:color w:val="111111"/>
          <w:szCs w:val="28"/>
          <w:shd w:val="clear" w:color="auto" w:fill="FFFFFF"/>
        </w:rPr>
        <w:t>. </w:t>
      </w:r>
      <w:r w:rsidRPr="00225428">
        <w:rPr>
          <w:rFonts w:cs="Times New Roman"/>
          <w:b/>
          <w:bCs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(Дети выполняют задание, затем проверяют правильность выбора).</w:t>
      </w:r>
    </w:p>
    <w:p w14:paraId="0B92FA58" w14:textId="77777777" w:rsidR="00285CC9" w:rsidRPr="00225428" w:rsidRDefault="00285CC9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color w:val="111111"/>
          <w:szCs w:val="28"/>
          <w:shd w:val="clear" w:color="auto" w:fill="FFFFFF"/>
        </w:rPr>
        <w:t>Ребята, посмотрите на остальные карточки, которые остались на столе. Что они обозначают?</w:t>
      </w:r>
    </w:p>
    <w:p w14:paraId="209ABA64" w14:textId="77777777" w:rsidR="00285CC9" w:rsidRPr="00225428" w:rsidRDefault="00285CC9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225428">
        <w:rPr>
          <w:rFonts w:cs="Times New Roman"/>
          <w:b/>
          <w:bCs/>
          <w:color w:val="111111"/>
          <w:szCs w:val="28"/>
          <w:shd w:val="clear" w:color="auto" w:fill="FFFFFF"/>
        </w:rPr>
        <w:t xml:space="preserve">Дети: </w:t>
      </w:r>
      <w:r w:rsidRPr="00225428">
        <w:rPr>
          <w:rFonts w:cs="Times New Roman"/>
          <w:color w:val="111111"/>
          <w:szCs w:val="28"/>
          <w:shd w:val="clear" w:color="auto" w:fill="FFFFFF"/>
        </w:rPr>
        <w:t>Это карточки, где изображена «</w:t>
      </w:r>
      <w:r w:rsidRPr="00225428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живая природа»</w:t>
      </w:r>
      <w:r w:rsidRPr="00225428">
        <w:rPr>
          <w:rFonts w:cs="Times New Roman"/>
          <w:color w:val="111111"/>
          <w:szCs w:val="28"/>
          <w:shd w:val="clear" w:color="auto" w:fill="FFFFFF"/>
        </w:rPr>
        <w:t>.</w:t>
      </w:r>
    </w:p>
    <w:p w14:paraId="578828F2" w14:textId="662117D5" w:rsidR="00285CC9" w:rsidRPr="00225428" w:rsidRDefault="00285CC9" w:rsidP="0022542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25428">
        <w:rPr>
          <w:b/>
          <w:bCs/>
          <w:sz w:val="28"/>
          <w:szCs w:val="28"/>
        </w:rPr>
        <w:t>Воспит</w:t>
      </w:r>
      <w:proofErr w:type="spellEnd"/>
      <w:r w:rsidRPr="00225428">
        <w:rPr>
          <w:b/>
          <w:bCs/>
          <w:sz w:val="28"/>
          <w:szCs w:val="28"/>
        </w:rPr>
        <w:t xml:space="preserve">: </w:t>
      </w:r>
      <w:r w:rsidRPr="00225428">
        <w:rPr>
          <w:sz w:val="28"/>
          <w:szCs w:val="28"/>
        </w:rPr>
        <w:t>Молодцы ребята, вы справились с этим заданием.</w:t>
      </w:r>
    </w:p>
    <w:p w14:paraId="68DA2A2B" w14:textId="29DB4689" w:rsidR="00CA4DAB" w:rsidRPr="00225428" w:rsidRDefault="00632DB0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bookmarkStart w:id="1" w:name="_Hlk168596418"/>
      <w:proofErr w:type="spellStart"/>
      <w:r w:rsidRPr="00225428">
        <w:rPr>
          <w:rFonts w:cs="Times New Roman"/>
          <w:b/>
          <w:bCs/>
          <w:szCs w:val="28"/>
        </w:rPr>
        <w:lastRenderedPageBreak/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1"/>
      <w:r w:rsidR="00EC1EE2" w:rsidRPr="00225428">
        <w:rPr>
          <w:rFonts w:cs="Times New Roman"/>
          <w:color w:val="111111"/>
          <w:szCs w:val="28"/>
          <w:shd w:val="clear" w:color="auto" w:fill="FFFFFF"/>
        </w:rPr>
        <w:t xml:space="preserve"> Я предлагаю вам сейчас</w:t>
      </w:r>
      <w:r w:rsidR="00303915" w:rsidRPr="00225428">
        <w:rPr>
          <w:rFonts w:cs="Times New Roman"/>
          <w:color w:val="111111"/>
          <w:szCs w:val="28"/>
          <w:shd w:val="clear" w:color="auto" w:fill="FFFFFF"/>
        </w:rPr>
        <w:t xml:space="preserve"> в нашем путешествии</w:t>
      </w:r>
      <w:r w:rsidR="00EC1EE2" w:rsidRPr="00225428">
        <w:rPr>
          <w:rFonts w:cs="Times New Roman"/>
          <w:color w:val="111111"/>
          <w:szCs w:val="28"/>
          <w:shd w:val="clear" w:color="auto" w:fill="FFFFFF"/>
        </w:rPr>
        <w:t xml:space="preserve"> поиграть в юных экологов. </w:t>
      </w:r>
      <w:r w:rsidR="00CA4DAB" w:rsidRPr="00225428">
        <w:rPr>
          <w:rFonts w:cs="Times New Roman"/>
          <w:color w:val="111111"/>
          <w:szCs w:val="28"/>
          <w:shd w:val="clear" w:color="auto" w:fill="FFFFFF"/>
        </w:rPr>
        <w:t>Вы согласны?</w:t>
      </w:r>
    </w:p>
    <w:p w14:paraId="7E694DC9" w14:textId="569B8C64" w:rsidR="00CA4DAB" w:rsidRPr="00225428" w:rsidRDefault="00CA4DAB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bookmarkStart w:id="2" w:name="_Hlk168594778"/>
      <w:r w:rsidRPr="00225428">
        <w:rPr>
          <w:rFonts w:cs="Times New Roman"/>
          <w:b/>
          <w:bCs/>
          <w:color w:val="111111"/>
          <w:szCs w:val="28"/>
          <w:shd w:val="clear" w:color="auto" w:fill="FFFFFF"/>
        </w:rPr>
        <w:t>Дети:</w:t>
      </w:r>
      <w:bookmarkEnd w:id="2"/>
      <w:r w:rsidRPr="00225428">
        <w:rPr>
          <w:rFonts w:cs="Times New Roman"/>
          <w:color w:val="111111"/>
          <w:szCs w:val="28"/>
          <w:shd w:val="clear" w:color="auto" w:fill="FFFFFF"/>
        </w:rPr>
        <w:t xml:space="preserve"> Да согласны.</w:t>
      </w:r>
    </w:p>
    <w:p w14:paraId="7349105A" w14:textId="60D38FC3" w:rsidR="00632DB0" w:rsidRPr="00225428" w:rsidRDefault="00CA4DAB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bookmarkStart w:id="3" w:name="_Hlk168594877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3"/>
      <w:r w:rsidRPr="00225428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EC1EE2" w:rsidRPr="00225428">
        <w:rPr>
          <w:rFonts w:cs="Times New Roman"/>
          <w:color w:val="111111"/>
          <w:szCs w:val="28"/>
          <w:shd w:val="clear" w:color="auto" w:fill="FFFFFF"/>
        </w:rPr>
        <w:t>А кто это – юный эколог?</w:t>
      </w:r>
    </w:p>
    <w:p w14:paraId="2F3F0E39" w14:textId="32CADEEF" w:rsidR="00303915" w:rsidRPr="00225428" w:rsidRDefault="00303915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225428">
        <w:rPr>
          <w:rFonts w:cs="Times New Roman"/>
          <w:b/>
          <w:bCs/>
          <w:color w:val="111111"/>
          <w:szCs w:val="28"/>
          <w:shd w:val="clear" w:color="auto" w:fill="FFFFFF"/>
        </w:rPr>
        <w:t>Дети:</w:t>
      </w:r>
      <w:r w:rsidRPr="00225428">
        <w:rPr>
          <w:rFonts w:cs="Times New Roman"/>
          <w:color w:val="111111"/>
          <w:szCs w:val="28"/>
          <w:shd w:val="clear" w:color="auto" w:fill="FFFFFF"/>
        </w:rPr>
        <w:t xml:space="preserve"> Это ребенок, который любит </w:t>
      </w:r>
      <w:r w:rsidRPr="00225428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природу</w:t>
      </w:r>
      <w:r w:rsidRPr="00225428">
        <w:rPr>
          <w:rFonts w:cs="Times New Roman"/>
          <w:color w:val="111111"/>
          <w:szCs w:val="28"/>
          <w:shd w:val="clear" w:color="auto" w:fill="FFFFFF"/>
        </w:rPr>
        <w:t>, всегда и везде заботится о ней. Бережно относиться к природе живой и не живой.</w:t>
      </w:r>
    </w:p>
    <w:p w14:paraId="2BD75649" w14:textId="09FF8EAE" w:rsidR="00303915" w:rsidRPr="00225428" w:rsidRDefault="00303915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color w:val="111111"/>
          <w:szCs w:val="28"/>
          <w:shd w:val="clear" w:color="auto" w:fill="FFFFFF"/>
        </w:rPr>
        <w:t xml:space="preserve"> Правильно друзья мои. А как вы думаете – как можно стать юным экологом?</w:t>
      </w:r>
    </w:p>
    <w:p w14:paraId="2C114FBA" w14:textId="2C1E6B18" w:rsidR="00303915" w:rsidRPr="00225428" w:rsidRDefault="00303915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bookmarkStart w:id="4" w:name="_Hlk168595302"/>
      <w:r w:rsidRPr="00225428">
        <w:rPr>
          <w:rFonts w:cs="Times New Roman"/>
          <w:b/>
          <w:bCs/>
          <w:color w:val="111111"/>
          <w:szCs w:val="28"/>
          <w:shd w:val="clear" w:color="auto" w:fill="FFFFFF"/>
        </w:rPr>
        <w:t>Дети:</w:t>
      </w:r>
      <w:bookmarkEnd w:id="4"/>
      <w:r w:rsidRPr="00225428">
        <w:rPr>
          <w:rFonts w:cs="Times New Roman"/>
          <w:b/>
          <w:bCs/>
          <w:color w:val="111111"/>
          <w:szCs w:val="28"/>
          <w:shd w:val="clear" w:color="auto" w:fill="FFFFFF"/>
        </w:rPr>
        <w:t xml:space="preserve"> </w:t>
      </w:r>
      <w:r w:rsidRPr="00225428">
        <w:rPr>
          <w:rFonts w:cs="Times New Roman"/>
          <w:color w:val="111111"/>
          <w:szCs w:val="28"/>
          <w:shd w:val="clear" w:color="auto" w:fill="FFFFFF"/>
        </w:rPr>
        <w:t>Чтобы стать юным экологом нужно совершать добрые дела по отношению друг к другу и ко всей </w:t>
      </w:r>
      <w:r w:rsidRPr="00225428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природе</w:t>
      </w:r>
      <w:r w:rsidRPr="00225428">
        <w:rPr>
          <w:rFonts w:cs="Times New Roman"/>
          <w:color w:val="111111"/>
          <w:szCs w:val="28"/>
          <w:shd w:val="clear" w:color="auto" w:fill="FFFFFF"/>
        </w:rPr>
        <w:t>.</w:t>
      </w:r>
    </w:p>
    <w:p w14:paraId="39812017" w14:textId="362F6FC1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25428">
        <w:rPr>
          <w:b/>
          <w:bCs/>
          <w:sz w:val="28"/>
          <w:szCs w:val="28"/>
        </w:rPr>
        <w:t>Воспит</w:t>
      </w:r>
      <w:proofErr w:type="spellEnd"/>
      <w:r w:rsidRPr="00225428">
        <w:rPr>
          <w:b/>
          <w:bCs/>
          <w:sz w:val="28"/>
          <w:szCs w:val="28"/>
        </w:rPr>
        <w:t>:</w:t>
      </w:r>
      <w:r w:rsidRPr="00225428">
        <w:rPr>
          <w:color w:val="111111"/>
          <w:sz w:val="28"/>
          <w:szCs w:val="28"/>
        </w:rPr>
        <w:t xml:space="preserve"> Юные </w:t>
      </w:r>
      <w:hyperlink r:id="rId7" w:tooltip="Экология, экологическое воспитание, природа" w:history="1">
        <w:r w:rsidRPr="0022542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экологи должны много знать</w:t>
        </w:r>
      </w:hyperlink>
      <w:r w:rsidRPr="00225428">
        <w:rPr>
          <w:color w:val="111111"/>
          <w:sz w:val="28"/>
          <w:szCs w:val="28"/>
        </w:rPr>
        <w:t> о </w:t>
      </w:r>
      <w:r w:rsidRPr="0022542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природе</w:t>
      </w:r>
      <w:r w:rsidRPr="00225428">
        <w:rPr>
          <w:color w:val="111111"/>
          <w:sz w:val="28"/>
          <w:szCs w:val="28"/>
        </w:rPr>
        <w:t>. И сейчас мы с вами поиграем в игру 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«Три слова»</w:t>
      </w:r>
      <w:r w:rsidRPr="00225428">
        <w:rPr>
          <w:color w:val="111111"/>
          <w:sz w:val="28"/>
          <w:szCs w:val="28"/>
        </w:rPr>
        <w:t>. Я называю понятия, а вы должны назвать три названия, которые относятся к этому понятию.</w:t>
      </w:r>
    </w:p>
    <w:p w14:paraId="29B8EBE5" w14:textId="77777777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</w:rPr>
        <w:t>Игра </w:t>
      </w:r>
      <w:r w:rsidRPr="00225428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«Три слова»</w:t>
      </w:r>
    </w:p>
    <w:p w14:paraId="5BB923E4" w14:textId="68A2C255" w:rsidR="00303915" w:rsidRPr="00225428" w:rsidRDefault="00303915" w:rsidP="002254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Комнатные цветы?</w:t>
      </w:r>
    </w:p>
    <w:p w14:paraId="363E8C5B" w14:textId="5C1E45EA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Pr="00225428">
        <w:rPr>
          <w:color w:val="111111"/>
          <w:sz w:val="28"/>
          <w:szCs w:val="28"/>
        </w:rPr>
        <w:t> 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(фиалка, герань, фикус)</w:t>
      </w:r>
    </w:p>
    <w:p w14:paraId="3CF47134" w14:textId="08A7B568" w:rsidR="00303915" w:rsidRPr="00225428" w:rsidRDefault="00303915" w:rsidP="002254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Садовые цветы?</w:t>
      </w:r>
    </w:p>
    <w:p w14:paraId="189B4292" w14:textId="24E6FE45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Pr="00225428">
        <w:rPr>
          <w:color w:val="111111"/>
          <w:sz w:val="28"/>
          <w:szCs w:val="28"/>
        </w:rPr>
        <w:t> 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(ромашка, роза, петунья)</w:t>
      </w:r>
    </w:p>
    <w:p w14:paraId="0B67DE73" w14:textId="2ACDA18B" w:rsidR="00303915" w:rsidRPr="00225428" w:rsidRDefault="00303915" w:rsidP="002254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Зимующие птицы?</w:t>
      </w:r>
    </w:p>
    <w:p w14:paraId="1755A7C5" w14:textId="2DBB1B14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Pr="00225428">
        <w:rPr>
          <w:color w:val="111111"/>
          <w:sz w:val="28"/>
          <w:szCs w:val="28"/>
        </w:rPr>
        <w:t> 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(воробей, голубь, сова)</w:t>
      </w:r>
    </w:p>
    <w:p w14:paraId="51DE4666" w14:textId="573F86DA" w:rsidR="00303915" w:rsidRPr="00225428" w:rsidRDefault="00303915" w:rsidP="002254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Перелетные птицы?</w:t>
      </w:r>
    </w:p>
    <w:p w14:paraId="4C11E40B" w14:textId="7529377E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Pr="00225428">
        <w:rPr>
          <w:color w:val="111111"/>
          <w:sz w:val="28"/>
          <w:szCs w:val="28"/>
        </w:rPr>
        <w:t> 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(журавли, ласточка, кукушка)</w:t>
      </w:r>
    </w:p>
    <w:p w14:paraId="325960D0" w14:textId="77777777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5. Водоплавающие птицы?</w:t>
      </w:r>
    </w:p>
    <w:p w14:paraId="65664BAA" w14:textId="68402369" w:rsidR="00303915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Pr="00225428">
        <w:rPr>
          <w:color w:val="111111"/>
          <w:sz w:val="28"/>
          <w:szCs w:val="28"/>
        </w:rPr>
        <w:t> 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(гусь, утка, лебедь)</w:t>
      </w:r>
    </w:p>
    <w:p w14:paraId="61A0B3C9" w14:textId="03E9D2FA" w:rsidR="0063471C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6.</w:t>
      </w:r>
      <w:r w:rsidR="00303915" w:rsidRPr="00225428">
        <w:rPr>
          <w:color w:val="111111"/>
          <w:sz w:val="28"/>
          <w:szCs w:val="28"/>
        </w:rPr>
        <w:t>Домашние животные</w:t>
      </w:r>
      <w:r w:rsidRPr="00225428">
        <w:rPr>
          <w:color w:val="111111"/>
          <w:sz w:val="28"/>
          <w:szCs w:val="28"/>
        </w:rPr>
        <w:t>?</w:t>
      </w:r>
    </w:p>
    <w:p w14:paraId="2071B883" w14:textId="36A7C1A9" w:rsidR="00303915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="00303915" w:rsidRPr="00225428">
        <w:rPr>
          <w:color w:val="111111"/>
          <w:sz w:val="28"/>
          <w:szCs w:val="28"/>
        </w:rPr>
        <w:t> </w:t>
      </w:r>
      <w:r w:rsidR="00303915"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(корова, лошадь, собака)</w:t>
      </w:r>
    </w:p>
    <w:p w14:paraId="4667D798" w14:textId="4DC049B5" w:rsidR="0063471C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7.</w:t>
      </w:r>
      <w:r w:rsidR="00303915" w:rsidRPr="00225428">
        <w:rPr>
          <w:color w:val="111111"/>
          <w:sz w:val="28"/>
          <w:szCs w:val="28"/>
        </w:rPr>
        <w:t>Дикие животные</w:t>
      </w:r>
      <w:r w:rsidRPr="00225428">
        <w:rPr>
          <w:color w:val="111111"/>
          <w:sz w:val="28"/>
          <w:szCs w:val="28"/>
        </w:rPr>
        <w:t>?</w:t>
      </w:r>
    </w:p>
    <w:p w14:paraId="45C047D1" w14:textId="1D1AA6C0" w:rsidR="00303915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="00303915" w:rsidRPr="00225428">
        <w:rPr>
          <w:color w:val="111111"/>
          <w:sz w:val="28"/>
          <w:szCs w:val="28"/>
        </w:rPr>
        <w:t> </w:t>
      </w:r>
      <w:r w:rsidR="00303915"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(волк, лиса, заяц)</w:t>
      </w:r>
    </w:p>
    <w:p w14:paraId="5AB1FCE2" w14:textId="77777777" w:rsidR="0063471C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8. Животные Крайнего Север</w:t>
      </w:r>
      <w:r w:rsidR="0063471C" w:rsidRPr="00225428">
        <w:rPr>
          <w:color w:val="111111"/>
          <w:sz w:val="28"/>
          <w:szCs w:val="28"/>
        </w:rPr>
        <w:t>?</w:t>
      </w:r>
    </w:p>
    <w:p w14:paraId="7C8FE8AD" w14:textId="793F3E3E" w:rsidR="00303915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="00303915" w:rsidRPr="00225428">
        <w:rPr>
          <w:color w:val="111111"/>
          <w:sz w:val="28"/>
          <w:szCs w:val="28"/>
        </w:rPr>
        <w:t> </w:t>
      </w:r>
      <w:r w:rsidR="00303915"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(белый медведь, тюлень, морской котик)</w:t>
      </w:r>
    </w:p>
    <w:p w14:paraId="727EC7A3" w14:textId="77777777" w:rsidR="0063471C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9. Животные тропиков</w:t>
      </w:r>
      <w:r w:rsidR="0063471C" w:rsidRPr="00225428">
        <w:rPr>
          <w:color w:val="111111"/>
          <w:sz w:val="28"/>
          <w:szCs w:val="28"/>
        </w:rPr>
        <w:t>?</w:t>
      </w:r>
    </w:p>
    <w:p w14:paraId="37DE2730" w14:textId="4584FDA7" w:rsidR="00303915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3915"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(лев, рысь, горилла)</w:t>
      </w:r>
    </w:p>
    <w:p w14:paraId="72F4166F" w14:textId="77777777" w:rsidR="0063471C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10. Морские обитатели</w:t>
      </w:r>
      <w:r w:rsidR="0063471C" w:rsidRPr="00225428">
        <w:rPr>
          <w:color w:val="111111"/>
          <w:sz w:val="28"/>
          <w:szCs w:val="28"/>
        </w:rPr>
        <w:t>?</w:t>
      </w:r>
    </w:p>
    <w:p w14:paraId="60923D78" w14:textId="190D8DB9" w:rsidR="00303915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5" w:name="_Hlk168596201"/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bookmarkEnd w:id="5"/>
      <w:r w:rsidR="00303915" w:rsidRPr="00225428">
        <w:rPr>
          <w:color w:val="111111"/>
          <w:sz w:val="28"/>
          <w:szCs w:val="28"/>
        </w:rPr>
        <w:t> </w:t>
      </w:r>
      <w:r w:rsidR="00303915"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(рыбы, кит, дельфин)</w:t>
      </w:r>
    </w:p>
    <w:p w14:paraId="604D3357" w14:textId="77777777" w:rsidR="0063471C" w:rsidRPr="00225428" w:rsidRDefault="00303915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color w:val="111111"/>
          <w:sz w:val="28"/>
          <w:szCs w:val="28"/>
        </w:rPr>
        <w:t>11. Насекомые</w:t>
      </w:r>
      <w:r w:rsidR="0063471C" w:rsidRPr="00225428">
        <w:rPr>
          <w:color w:val="111111"/>
          <w:sz w:val="28"/>
          <w:szCs w:val="28"/>
        </w:rPr>
        <w:t>?</w:t>
      </w:r>
    </w:p>
    <w:p w14:paraId="654D070C" w14:textId="0CB7844C" w:rsidR="00303915" w:rsidRPr="00225428" w:rsidRDefault="0063471C" w:rsidP="0022542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5428">
        <w:rPr>
          <w:b/>
          <w:bCs/>
          <w:color w:val="111111"/>
          <w:sz w:val="28"/>
          <w:szCs w:val="28"/>
          <w:shd w:val="clear" w:color="auto" w:fill="FFFFFF"/>
        </w:rPr>
        <w:t>Дети:</w:t>
      </w:r>
      <w:r w:rsidR="00303915" w:rsidRPr="00225428">
        <w:rPr>
          <w:color w:val="111111"/>
          <w:sz w:val="28"/>
          <w:szCs w:val="28"/>
        </w:rPr>
        <w:t> </w:t>
      </w:r>
      <w:r w:rsidR="00303915" w:rsidRPr="00225428">
        <w:rPr>
          <w:i/>
          <w:iCs/>
          <w:color w:val="111111"/>
          <w:sz w:val="28"/>
          <w:szCs w:val="28"/>
          <w:bdr w:val="none" w:sz="0" w:space="0" w:color="auto" w:frame="1"/>
        </w:rPr>
        <w:t>(комар, муха, бабочка)</w:t>
      </w:r>
    </w:p>
    <w:p w14:paraId="25FF334A" w14:textId="6B6B348F" w:rsidR="00303915" w:rsidRPr="00225428" w:rsidRDefault="0063471C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bookmarkStart w:id="6" w:name="_Hlk168596115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6"/>
      <w:r w:rsidRPr="00225428">
        <w:rPr>
          <w:rFonts w:cs="Times New Roman"/>
          <w:color w:val="111111"/>
          <w:szCs w:val="28"/>
          <w:shd w:val="clear" w:color="auto" w:fill="FFFFFF"/>
        </w:rPr>
        <w:t xml:space="preserve"> Молодцы ребята, вы все назвали правильно.</w:t>
      </w:r>
    </w:p>
    <w:p w14:paraId="4BEB4847" w14:textId="0E270CB4" w:rsidR="00417B34" w:rsidRPr="00225428" w:rsidRDefault="00285CC9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="00417B34" w:rsidRPr="00225428">
        <w:rPr>
          <w:rFonts w:cs="Times New Roman"/>
          <w:b/>
          <w:bCs/>
          <w:szCs w:val="28"/>
        </w:rPr>
        <w:t xml:space="preserve"> </w:t>
      </w:r>
      <w:r w:rsidR="00417B34" w:rsidRPr="00225428">
        <w:rPr>
          <w:rFonts w:cs="Times New Roman"/>
          <w:szCs w:val="28"/>
        </w:rPr>
        <w:t>А сейчас друзья мои я предлагаю вам поиграть.</w:t>
      </w:r>
    </w:p>
    <w:p w14:paraId="428CA856" w14:textId="77777777" w:rsidR="00417B34" w:rsidRPr="00225428" w:rsidRDefault="00285CC9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 </w:t>
      </w:r>
      <w:proofErr w:type="spellStart"/>
      <w:r w:rsidR="00417B34" w:rsidRPr="00225428">
        <w:rPr>
          <w:rFonts w:cs="Times New Roman"/>
          <w:b/>
          <w:bCs/>
          <w:szCs w:val="28"/>
        </w:rPr>
        <w:t>Физминутка</w:t>
      </w:r>
      <w:proofErr w:type="spellEnd"/>
      <w:r w:rsidR="00417B34" w:rsidRPr="00225428">
        <w:rPr>
          <w:rFonts w:cs="Times New Roman"/>
          <w:b/>
          <w:bCs/>
          <w:szCs w:val="28"/>
        </w:rPr>
        <w:t xml:space="preserve"> «Кузнечики»</w:t>
      </w:r>
      <w:r w:rsidR="00417B34" w:rsidRPr="00225428">
        <w:rPr>
          <w:rFonts w:cs="Times New Roman"/>
          <w:szCs w:val="28"/>
        </w:rPr>
        <w:t xml:space="preserve"> </w:t>
      </w:r>
    </w:p>
    <w:p w14:paraId="48310CBE" w14:textId="77777777" w:rsidR="00EB3DCF" w:rsidRPr="00225428" w:rsidRDefault="00417B34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Поднимайте плечики, прыгайте кузнечики. </w:t>
      </w:r>
    </w:p>
    <w:p w14:paraId="7253D61F" w14:textId="77777777" w:rsidR="00EB3DCF" w:rsidRPr="00225428" w:rsidRDefault="00417B34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Прыг-скок, прыг-скок. Стоп! Сели. </w:t>
      </w:r>
    </w:p>
    <w:p w14:paraId="5E7B2492" w14:textId="77777777" w:rsidR="00EB3DCF" w:rsidRPr="00225428" w:rsidRDefault="00417B34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Травушку покушали, тишину послушали. </w:t>
      </w:r>
    </w:p>
    <w:p w14:paraId="4FB5D20B" w14:textId="0498D886" w:rsidR="00285CC9" w:rsidRPr="00225428" w:rsidRDefault="00417B34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>Выше, выше, высоко, прыгай на носках легко!</w:t>
      </w:r>
    </w:p>
    <w:p w14:paraId="3EEE2889" w14:textId="77777777" w:rsidR="00EB3DCF" w:rsidRPr="00225428" w:rsidRDefault="00EB3DCF" w:rsidP="00225428">
      <w:pPr>
        <w:spacing w:after="0"/>
        <w:jc w:val="both"/>
        <w:rPr>
          <w:rFonts w:cs="Times New Roman"/>
          <w:b/>
          <w:bCs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lastRenderedPageBreak/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 xml:space="preserve">Ну что, друзья, попрыгали мы с вами хорошо, а сейчас </w:t>
      </w:r>
      <w:proofErr w:type="gramStart"/>
      <w:r w:rsidRPr="00225428">
        <w:rPr>
          <w:rFonts w:cs="Times New Roman"/>
          <w:szCs w:val="28"/>
        </w:rPr>
        <w:t>подойдите</w:t>
      </w:r>
      <w:proofErr w:type="gramEnd"/>
      <w:r w:rsidRPr="00225428">
        <w:rPr>
          <w:rFonts w:cs="Times New Roman"/>
          <w:szCs w:val="28"/>
        </w:rPr>
        <w:t xml:space="preserve"> пожалуйста к столу, вас там ждет следующее задание. Оно называется,</w:t>
      </w:r>
      <w:r w:rsidRPr="00225428">
        <w:rPr>
          <w:rFonts w:cs="Times New Roman"/>
          <w:b/>
          <w:bCs/>
          <w:szCs w:val="28"/>
        </w:rPr>
        <w:t xml:space="preserve"> «Природа или нет»</w:t>
      </w:r>
    </w:p>
    <w:p w14:paraId="0950813C" w14:textId="77777777" w:rsidR="00EB3DCF" w:rsidRPr="00225428" w:rsidRDefault="00EB3DCF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</w:t>
      </w: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 xml:space="preserve">Ребята, у вас на столе лежат картинки и стоят корзинки с изображением природы и не природы. Возьмите картинки и рассмотрите их внимательно. Подумайте, что на них изображено, природа или нет? </w:t>
      </w:r>
    </w:p>
    <w:p w14:paraId="67435E5E" w14:textId="4AE1B277" w:rsidR="00EB3DCF" w:rsidRPr="00225428" w:rsidRDefault="00EB3DCF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После того, как вы рассмотрите картинки, положите картинки с природой в корзинки с изображением природы, а остальные в корзинки с изображением, не являющимся природой. </w:t>
      </w:r>
    </w:p>
    <w:p w14:paraId="7B9DE1DD" w14:textId="72EEC874" w:rsidR="00EB3DCF" w:rsidRPr="00225428" w:rsidRDefault="00EB3DCF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Распределяют картинки.</w:t>
      </w:r>
    </w:p>
    <w:p w14:paraId="76B74925" w14:textId="7AB5FA4F" w:rsidR="00EB3DCF" w:rsidRPr="00225428" w:rsidRDefault="00EB3DCF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 А теперь предлагаю проверить, как вы справились.</w:t>
      </w:r>
    </w:p>
    <w:p w14:paraId="3250A89A" w14:textId="4651E58D" w:rsidR="00EB3DCF" w:rsidRPr="00225428" w:rsidRDefault="00EB3DCF" w:rsidP="00225428">
      <w:pPr>
        <w:spacing w:after="0"/>
        <w:jc w:val="both"/>
        <w:rPr>
          <w:rFonts w:cs="Times New Roman"/>
          <w:szCs w:val="28"/>
        </w:rPr>
      </w:pPr>
      <w:bookmarkStart w:id="7" w:name="_Hlk168598021"/>
      <w:r w:rsidRPr="00225428">
        <w:rPr>
          <w:rFonts w:cs="Times New Roman"/>
          <w:b/>
          <w:bCs/>
          <w:szCs w:val="28"/>
        </w:rPr>
        <w:t>Дети:</w:t>
      </w:r>
      <w:bookmarkEnd w:id="7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Проверяют картинки, анализируют свою работу.</w:t>
      </w:r>
    </w:p>
    <w:p w14:paraId="4EE02E4F" w14:textId="627B0A58" w:rsidR="00EB3DCF" w:rsidRPr="00225428" w:rsidRDefault="00EB3DCF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="004238C3" w:rsidRPr="00225428">
        <w:rPr>
          <w:rFonts w:cs="Times New Roman"/>
          <w:szCs w:val="28"/>
        </w:rPr>
        <w:t>Молодцы ребята, с этим заданием вы тоже справились.</w:t>
      </w:r>
    </w:p>
    <w:p w14:paraId="595ABB7B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bookmarkStart w:id="8" w:name="_Hlk168598051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8"/>
      <w:r w:rsidRPr="00225428">
        <w:rPr>
          <w:rFonts w:cs="Times New Roman"/>
          <w:szCs w:val="28"/>
        </w:rPr>
        <w:t xml:space="preserve"> Ребята, сейчас поговорим о том, как нужно себя вести на природе. Вы любите природу?</w:t>
      </w:r>
    </w:p>
    <w:p w14:paraId="38E7DE76" w14:textId="441C1555" w:rsidR="004238C3" w:rsidRPr="00225428" w:rsidRDefault="004238C3" w:rsidP="00225428">
      <w:pPr>
        <w:spacing w:after="0"/>
        <w:jc w:val="both"/>
        <w:rPr>
          <w:rFonts w:cs="Times New Roman"/>
          <w:b/>
          <w:bCs/>
          <w:szCs w:val="28"/>
        </w:rPr>
      </w:pPr>
      <w:bookmarkStart w:id="9" w:name="_Hlk168598312"/>
      <w:r w:rsidRPr="00225428">
        <w:rPr>
          <w:rFonts w:cs="Times New Roman"/>
          <w:b/>
          <w:bCs/>
          <w:szCs w:val="28"/>
        </w:rPr>
        <w:t>Дети:</w:t>
      </w:r>
      <w:bookmarkEnd w:id="9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Да, любим!</w:t>
      </w:r>
    </w:p>
    <w:p w14:paraId="499D5A9A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Чтобы </w:t>
      </w:r>
      <w:proofErr w:type="gramStart"/>
      <w:r w:rsidRPr="00225428">
        <w:rPr>
          <w:rFonts w:cs="Times New Roman"/>
          <w:szCs w:val="28"/>
        </w:rPr>
        <w:t>по настоящему</w:t>
      </w:r>
      <w:proofErr w:type="gramEnd"/>
      <w:r w:rsidRPr="00225428">
        <w:rPr>
          <w:rFonts w:cs="Times New Roman"/>
          <w:szCs w:val="28"/>
        </w:rPr>
        <w:t xml:space="preserve"> любить природу нужно знать правила. Я предлагаю вам сыграть в игру </w:t>
      </w:r>
      <w:r w:rsidRPr="00225428">
        <w:rPr>
          <w:rFonts w:cs="Times New Roman"/>
          <w:b/>
          <w:bCs/>
          <w:szCs w:val="28"/>
        </w:rPr>
        <w:t>«Кто правильно назовет»</w:t>
      </w:r>
      <w:r w:rsidRPr="00225428">
        <w:rPr>
          <w:rFonts w:cs="Times New Roman"/>
          <w:szCs w:val="28"/>
        </w:rPr>
        <w:t xml:space="preserve"> </w:t>
      </w:r>
    </w:p>
    <w:p w14:paraId="6F2C3512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>Я вам буду показывать знаки, а вы объяснять, что они означают.</w:t>
      </w:r>
    </w:p>
    <w:p w14:paraId="245B91D2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рубить деревья и кустарники.</w:t>
      </w:r>
    </w:p>
    <w:p w14:paraId="12528103" w14:textId="67F5DCE2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- деревья очищают воздух.</w:t>
      </w:r>
    </w:p>
    <w:p w14:paraId="7E44D294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>- Не разводить костры под деревьями.</w:t>
      </w:r>
    </w:p>
    <w:p w14:paraId="63471284" w14:textId="250BA4BD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>- может возникнуть пожар и погибнет всё живое.</w:t>
      </w:r>
    </w:p>
    <w:p w14:paraId="257E17E8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оставлять мусор.</w:t>
      </w:r>
    </w:p>
    <w:p w14:paraId="5A934E2E" w14:textId="3C3772A9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Дети:-</w:t>
      </w:r>
      <w:r w:rsidRPr="00225428">
        <w:rPr>
          <w:rFonts w:cs="Times New Roman"/>
          <w:szCs w:val="28"/>
        </w:rPr>
        <w:t xml:space="preserve"> чтобы не засорять природу.</w:t>
      </w:r>
    </w:p>
    <w:p w14:paraId="2AB33E9A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рвать цветы</w:t>
      </w:r>
    </w:p>
    <w:p w14:paraId="12BFD311" w14:textId="678932FA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Дети:-</w:t>
      </w:r>
      <w:r w:rsidRPr="00225428">
        <w:rPr>
          <w:rFonts w:cs="Times New Roman"/>
          <w:szCs w:val="28"/>
        </w:rPr>
        <w:t xml:space="preserve"> цветы украшают природу, они нужны пчёлам, бабочкам.</w:t>
      </w:r>
    </w:p>
    <w:p w14:paraId="09DC31F1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ловить бабочек</w:t>
      </w:r>
    </w:p>
    <w:p w14:paraId="34CAD060" w14:textId="17B14649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Дети:-</w:t>
      </w:r>
      <w:r w:rsidRPr="00225428">
        <w:rPr>
          <w:rFonts w:cs="Times New Roman"/>
          <w:szCs w:val="28"/>
        </w:rPr>
        <w:t xml:space="preserve"> они красивы, как и цветы, невесомы и ранимы.</w:t>
      </w:r>
    </w:p>
    <w:p w14:paraId="7C70AD81" w14:textId="77777777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разорять гнёзда птиц.</w:t>
      </w:r>
    </w:p>
    <w:p w14:paraId="5292CAFD" w14:textId="64821E68" w:rsidR="004238C3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- они радуют нас своими песнями, спасают деревья от насекомых.</w:t>
      </w:r>
    </w:p>
    <w:p w14:paraId="57C6CCCE" w14:textId="77777777" w:rsidR="00E34854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брать домой детёнышей зверей</w:t>
      </w:r>
      <w:r w:rsidR="00E34854" w:rsidRPr="00225428">
        <w:rPr>
          <w:rFonts w:cs="Times New Roman"/>
          <w:szCs w:val="28"/>
        </w:rPr>
        <w:t>.</w:t>
      </w:r>
    </w:p>
    <w:p w14:paraId="47E686A2" w14:textId="4E7FD58F" w:rsidR="004238C3" w:rsidRPr="00225428" w:rsidRDefault="00E34854" w:rsidP="00225428">
      <w:pPr>
        <w:spacing w:after="0"/>
        <w:jc w:val="both"/>
        <w:rPr>
          <w:rFonts w:cs="Times New Roman"/>
          <w:szCs w:val="28"/>
        </w:rPr>
      </w:pPr>
      <w:bookmarkStart w:id="10" w:name="_Hlk168599222"/>
      <w:r w:rsidRPr="00225428">
        <w:rPr>
          <w:rFonts w:cs="Times New Roman"/>
          <w:b/>
          <w:bCs/>
          <w:szCs w:val="28"/>
        </w:rPr>
        <w:t>Дети</w:t>
      </w:r>
      <w:proofErr w:type="gramStart"/>
      <w:r w:rsidRPr="00225428">
        <w:rPr>
          <w:rFonts w:cs="Times New Roman"/>
          <w:b/>
          <w:bCs/>
          <w:szCs w:val="28"/>
        </w:rPr>
        <w:t>:</w:t>
      </w:r>
      <w:bookmarkEnd w:id="10"/>
      <w:r w:rsidR="004238C3" w:rsidRPr="00225428">
        <w:rPr>
          <w:rFonts w:cs="Times New Roman"/>
          <w:szCs w:val="28"/>
        </w:rPr>
        <w:t>-</w:t>
      </w:r>
      <w:proofErr w:type="gramEnd"/>
      <w:r w:rsidR="004238C3" w:rsidRPr="00225428">
        <w:rPr>
          <w:rFonts w:cs="Times New Roman"/>
          <w:szCs w:val="28"/>
        </w:rPr>
        <w:t>лес дом для них.</w:t>
      </w:r>
      <w:r w:rsidRPr="00225428">
        <w:rPr>
          <w:rFonts w:cs="Times New Roman"/>
          <w:szCs w:val="28"/>
        </w:rPr>
        <w:t xml:space="preserve"> Дома у человека они погибнут.</w:t>
      </w:r>
    </w:p>
    <w:p w14:paraId="1F2BA07C" w14:textId="77777777" w:rsidR="00E34854" w:rsidRPr="00225428" w:rsidRDefault="004238C3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-Не разорять муравейники</w:t>
      </w:r>
      <w:r w:rsidR="00E34854" w:rsidRPr="00225428">
        <w:rPr>
          <w:rFonts w:cs="Times New Roman"/>
          <w:szCs w:val="28"/>
        </w:rPr>
        <w:t>.</w:t>
      </w:r>
    </w:p>
    <w:p w14:paraId="2548C164" w14:textId="67B87E8D" w:rsidR="004238C3" w:rsidRPr="00225428" w:rsidRDefault="00E34854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="004238C3" w:rsidRPr="00225428">
        <w:rPr>
          <w:rFonts w:cs="Times New Roman"/>
          <w:szCs w:val="28"/>
        </w:rPr>
        <w:t xml:space="preserve"> - они убирают всю падаль, нечистоты и уносят всё под землю. Поэтому в лесу всегда чисто, свежо.</w:t>
      </w:r>
    </w:p>
    <w:p w14:paraId="16AACC7F" w14:textId="5E4F4A7C" w:rsidR="004238C3" w:rsidRPr="00225428" w:rsidRDefault="00E34854" w:rsidP="00225428">
      <w:pPr>
        <w:spacing w:after="0"/>
        <w:jc w:val="both"/>
        <w:rPr>
          <w:rFonts w:cs="Times New Roman"/>
          <w:szCs w:val="28"/>
        </w:rPr>
      </w:pPr>
      <w:bookmarkStart w:id="11" w:name="_Hlk168598639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11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Молодцы друзья мои и с этим заданием вы легко справились!</w:t>
      </w:r>
    </w:p>
    <w:p w14:paraId="27A17F85" w14:textId="418EC825" w:rsidR="006A3917" w:rsidRPr="00225428" w:rsidRDefault="00E34854" w:rsidP="00225428">
      <w:pPr>
        <w:spacing w:after="0"/>
        <w:jc w:val="both"/>
        <w:rPr>
          <w:rFonts w:cs="Times New Roman"/>
          <w:szCs w:val="28"/>
        </w:rPr>
      </w:pPr>
      <w:bookmarkStart w:id="12" w:name="_Hlk168599261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="006A3917" w:rsidRPr="00225428">
        <w:rPr>
          <w:rFonts w:cs="Times New Roman"/>
          <w:b/>
          <w:bCs/>
          <w:szCs w:val="28"/>
        </w:rPr>
        <w:t xml:space="preserve"> </w:t>
      </w:r>
      <w:bookmarkEnd w:id="12"/>
      <w:r w:rsidR="006A3917" w:rsidRPr="00225428">
        <w:rPr>
          <w:rFonts w:cs="Times New Roman"/>
          <w:szCs w:val="28"/>
        </w:rPr>
        <w:t>Ребята, сейчас присаживайтесь на с</w:t>
      </w:r>
      <w:r w:rsidR="00CF3981" w:rsidRPr="00225428">
        <w:rPr>
          <w:rFonts w:cs="Times New Roman"/>
          <w:szCs w:val="28"/>
        </w:rPr>
        <w:t>тульчи</w:t>
      </w:r>
      <w:r w:rsidR="006A3917" w:rsidRPr="00225428">
        <w:rPr>
          <w:rFonts w:cs="Times New Roman"/>
          <w:szCs w:val="28"/>
        </w:rPr>
        <w:t xml:space="preserve">ки, следующее задание у нас будет </w:t>
      </w:r>
      <w:r w:rsidR="006A3917" w:rsidRPr="00225428">
        <w:rPr>
          <w:rFonts w:cs="Times New Roman"/>
          <w:b/>
          <w:bCs/>
          <w:szCs w:val="28"/>
        </w:rPr>
        <w:t>«Назови ласково»</w:t>
      </w:r>
      <w:r w:rsidR="006A3917" w:rsidRPr="00225428">
        <w:rPr>
          <w:rFonts w:cs="Times New Roman"/>
          <w:szCs w:val="28"/>
        </w:rPr>
        <w:t xml:space="preserve"> </w:t>
      </w:r>
    </w:p>
    <w:p w14:paraId="34302320" w14:textId="5135CD40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Я буду называть слово, а вы должны будете хором назвать это слово ласково: </w:t>
      </w: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Ручей.</w:t>
      </w:r>
    </w:p>
    <w:p w14:paraId="35569E42" w14:textId="010D8040" w:rsidR="006A3917" w:rsidRPr="00225428" w:rsidRDefault="006A3917" w:rsidP="00225428">
      <w:pPr>
        <w:spacing w:after="0"/>
        <w:jc w:val="both"/>
        <w:rPr>
          <w:rFonts w:cs="Times New Roman"/>
          <w:b/>
          <w:bCs/>
          <w:szCs w:val="28"/>
        </w:rPr>
      </w:pPr>
      <w:bookmarkStart w:id="13" w:name="_Hlk168599312"/>
      <w:r w:rsidRPr="00225428">
        <w:rPr>
          <w:rFonts w:cs="Times New Roman"/>
          <w:b/>
          <w:bCs/>
          <w:szCs w:val="28"/>
        </w:rPr>
        <w:t>Дети:</w:t>
      </w:r>
      <w:bookmarkEnd w:id="13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Ручеёк.</w:t>
      </w:r>
    </w:p>
    <w:p w14:paraId="751546D3" w14:textId="77777777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bookmarkStart w:id="14" w:name="_Hlk168599347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14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Дождь.</w:t>
      </w:r>
    </w:p>
    <w:p w14:paraId="30BEF07E" w14:textId="281CE3F9" w:rsidR="006A3917" w:rsidRPr="00225428" w:rsidRDefault="006A3917" w:rsidP="00225428">
      <w:pPr>
        <w:spacing w:after="0"/>
        <w:jc w:val="both"/>
        <w:rPr>
          <w:rFonts w:cs="Times New Roman"/>
          <w:b/>
          <w:bCs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Дождичек.</w:t>
      </w:r>
    </w:p>
    <w:p w14:paraId="1C21DAAC" w14:textId="77777777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Солнце.</w:t>
      </w:r>
    </w:p>
    <w:p w14:paraId="493051A8" w14:textId="77777777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lastRenderedPageBreak/>
        <w:t xml:space="preserve">Дети: </w:t>
      </w:r>
      <w:r w:rsidRPr="00225428">
        <w:rPr>
          <w:rFonts w:cs="Times New Roman"/>
          <w:szCs w:val="28"/>
        </w:rPr>
        <w:t>Солнышко.</w:t>
      </w:r>
    </w:p>
    <w:p w14:paraId="1E075AB7" w14:textId="4D47C9F2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Цветок.</w:t>
      </w:r>
    </w:p>
    <w:p w14:paraId="561B3885" w14:textId="7F22D153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bookmarkStart w:id="15" w:name="_Hlk168599503"/>
      <w:r w:rsidRPr="00225428">
        <w:rPr>
          <w:rFonts w:cs="Times New Roman"/>
          <w:b/>
          <w:bCs/>
          <w:szCs w:val="28"/>
        </w:rPr>
        <w:t>Дети:</w:t>
      </w:r>
      <w:bookmarkEnd w:id="15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Цветочек.</w:t>
      </w:r>
    </w:p>
    <w:p w14:paraId="75C55C87" w14:textId="77777777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</w:p>
    <w:p w14:paraId="69B1D5CD" w14:textId="26B5F07E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 xml:space="preserve"> </w:t>
      </w:r>
      <w:bookmarkStart w:id="16" w:name="_Hlk168599528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16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Дерево.</w:t>
      </w:r>
    </w:p>
    <w:p w14:paraId="2CD7C733" w14:textId="4964BEC5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bookmarkStart w:id="17" w:name="_Hlk168599570"/>
      <w:r w:rsidRPr="00225428">
        <w:rPr>
          <w:rFonts w:cs="Times New Roman"/>
          <w:b/>
          <w:bCs/>
          <w:szCs w:val="28"/>
        </w:rPr>
        <w:t>Дети:</w:t>
      </w:r>
      <w:bookmarkEnd w:id="17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Деревцо.</w:t>
      </w:r>
    </w:p>
    <w:p w14:paraId="1BB99D2B" w14:textId="0A5E7FA8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 </w:t>
      </w: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Облако.</w:t>
      </w:r>
    </w:p>
    <w:p w14:paraId="3D1C193B" w14:textId="6653FD96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Облачко.</w:t>
      </w:r>
    </w:p>
    <w:p w14:paraId="3F344E1E" w14:textId="5E30A12C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Проталина.</w:t>
      </w:r>
    </w:p>
    <w:p w14:paraId="2C5292CB" w14:textId="6269DDD7" w:rsidR="006A3917" w:rsidRPr="00225428" w:rsidRDefault="006A3917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Проталинка.</w:t>
      </w:r>
    </w:p>
    <w:p w14:paraId="0FEA8227" w14:textId="77777777" w:rsidR="00375638" w:rsidRPr="00225428" w:rsidRDefault="006A3917" w:rsidP="00225428">
      <w:pPr>
        <w:spacing w:after="0"/>
        <w:jc w:val="both"/>
        <w:rPr>
          <w:rFonts w:cs="Times New Roman"/>
          <w:szCs w:val="28"/>
        </w:rPr>
      </w:pPr>
      <w:bookmarkStart w:id="18" w:name="_Hlk168599807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bookmarkEnd w:id="18"/>
      <w:r w:rsidRPr="00225428">
        <w:rPr>
          <w:rFonts w:cs="Times New Roman"/>
          <w:szCs w:val="28"/>
        </w:rPr>
        <w:t>Лужа</w:t>
      </w:r>
      <w:r w:rsidR="00375638" w:rsidRPr="00225428">
        <w:rPr>
          <w:rFonts w:cs="Times New Roman"/>
          <w:szCs w:val="28"/>
        </w:rPr>
        <w:t>.</w:t>
      </w:r>
    </w:p>
    <w:p w14:paraId="3C5C0098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Лужица</w:t>
      </w:r>
      <w:r w:rsidRPr="00225428">
        <w:rPr>
          <w:rFonts w:cs="Times New Roman"/>
          <w:b/>
          <w:bCs/>
          <w:szCs w:val="28"/>
        </w:rPr>
        <w:t>.</w:t>
      </w:r>
    </w:p>
    <w:p w14:paraId="1147EC71" w14:textId="14187020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Почка.</w:t>
      </w:r>
    </w:p>
    <w:p w14:paraId="6AAE12B9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bookmarkStart w:id="19" w:name="_Hlk168599875"/>
      <w:r w:rsidRPr="00225428">
        <w:rPr>
          <w:rFonts w:cs="Times New Roman"/>
          <w:b/>
          <w:bCs/>
          <w:szCs w:val="28"/>
        </w:rPr>
        <w:t xml:space="preserve">Дети: </w:t>
      </w:r>
      <w:bookmarkEnd w:id="19"/>
      <w:proofErr w:type="spellStart"/>
      <w:r w:rsidRPr="00225428">
        <w:rPr>
          <w:rFonts w:cs="Times New Roman"/>
          <w:szCs w:val="28"/>
        </w:rPr>
        <w:t>П</w:t>
      </w:r>
      <w:r w:rsidR="006A3917" w:rsidRPr="00225428">
        <w:rPr>
          <w:rFonts w:cs="Times New Roman"/>
          <w:szCs w:val="28"/>
        </w:rPr>
        <w:t>оч</w:t>
      </w:r>
      <w:r w:rsidRPr="00225428">
        <w:rPr>
          <w:rFonts w:cs="Times New Roman"/>
          <w:szCs w:val="28"/>
        </w:rPr>
        <w:t>еч</w:t>
      </w:r>
      <w:r w:rsidR="006A3917" w:rsidRPr="00225428">
        <w:rPr>
          <w:rFonts w:cs="Times New Roman"/>
          <w:szCs w:val="28"/>
        </w:rPr>
        <w:t>ка</w:t>
      </w:r>
      <w:proofErr w:type="spellEnd"/>
      <w:r w:rsidRPr="00225428">
        <w:rPr>
          <w:rFonts w:cs="Times New Roman"/>
          <w:szCs w:val="28"/>
        </w:rPr>
        <w:t>.</w:t>
      </w:r>
      <w:r w:rsidR="006A3917" w:rsidRPr="00225428">
        <w:rPr>
          <w:rFonts w:cs="Times New Roman"/>
          <w:szCs w:val="28"/>
        </w:rPr>
        <w:t xml:space="preserve"> </w:t>
      </w:r>
    </w:p>
    <w:p w14:paraId="797EBCDC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Г</w:t>
      </w:r>
      <w:r w:rsidR="006A3917" w:rsidRPr="00225428">
        <w:rPr>
          <w:rFonts w:cs="Times New Roman"/>
          <w:szCs w:val="28"/>
        </w:rPr>
        <w:t>нездо</w:t>
      </w:r>
      <w:r w:rsidRPr="00225428">
        <w:rPr>
          <w:rFonts w:cs="Times New Roman"/>
          <w:szCs w:val="28"/>
        </w:rPr>
        <w:t>.</w:t>
      </w:r>
    </w:p>
    <w:p w14:paraId="7FCAFE15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 xml:space="preserve">Гнёздышко. </w:t>
      </w:r>
    </w:p>
    <w:p w14:paraId="635A148B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Т</w:t>
      </w:r>
      <w:r w:rsidR="006A3917" w:rsidRPr="00225428">
        <w:rPr>
          <w:rFonts w:cs="Times New Roman"/>
          <w:szCs w:val="28"/>
        </w:rPr>
        <w:t>рава</w:t>
      </w:r>
      <w:r w:rsidRPr="00225428">
        <w:rPr>
          <w:rFonts w:cs="Times New Roman"/>
          <w:szCs w:val="28"/>
        </w:rPr>
        <w:t>.</w:t>
      </w:r>
    </w:p>
    <w:p w14:paraId="7C71EDEE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Травка.</w:t>
      </w:r>
    </w:p>
    <w:p w14:paraId="3F556D28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П</w:t>
      </w:r>
      <w:r w:rsidR="006A3917" w:rsidRPr="00225428">
        <w:rPr>
          <w:rFonts w:cs="Times New Roman"/>
          <w:szCs w:val="28"/>
        </w:rPr>
        <w:t>тица</w:t>
      </w:r>
      <w:r w:rsidRPr="00225428">
        <w:rPr>
          <w:rFonts w:cs="Times New Roman"/>
          <w:szCs w:val="28"/>
        </w:rPr>
        <w:t>.</w:t>
      </w:r>
    </w:p>
    <w:p w14:paraId="15523F57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Птичка.</w:t>
      </w:r>
      <w:r w:rsidR="006A3917" w:rsidRPr="00225428">
        <w:rPr>
          <w:rFonts w:cs="Times New Roman"/>
          <w:szCs w:val="28"/>
        </w:rPr>
        <w:t xml:space="preserve"> </w:t>
      </w:r>
    </w:p>
    <w:p w14:paraId="08E889B1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Л</w:t>
      </w:r>
      <w:r w:rsidR="006A3917" w:rsidRPr="00225428">
        <w:rPr>
          <w:rFonts w:cs="Times New Roman"/>
          <w:szCs w:val="28"/>
        </w:rPr>
        <w:t>иса</w:t>
      </w:r>
      <w:r w:rsidRPr="00225428">
        <w:rPr>
          <w:rFonts w:cs="Times New Roman"/>
          <w:szCs w:val="28"/>
        </w:rPr>
        <w:t>.</w:t>
      </w:r>
    </w:p>
    <w:p w14:paraId="6237858E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Лисичка.</w:t>
      </w:r>
    </w:p>
    <w:p w14:paraId="5AA60DEE" w14:textId="3BF47006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К</w:t>
      </w:r>
      <w:r w:rsidR="006A3917" w:rsidRPr="00225428">
        <w:rPr>
          <w:rFonts w:cs="Times New Roman"/>
          <w:szCs w:val="28"/>
        </w:rPr>
        <w:t>апля</w:t>
      </w:r>
      <w:r w:rsidRPr="00225428">
        <w:rPr>
          <w:rFonts w:cs="Times New Roman"/>
          <w:szCs w:val="28"/>
        </w:rPr>
        <w:t>.</w:t>
      </w:r>
    </w:p>
    <w:p w14:paraId="2B7A727E" w14:textId="64287B7D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Капелька.</w:t>
      </w:r>
    </w:p>
    <w:p w14:paraId="3E8B1B89" w14:textId="7777777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П</w:t>
      </w:r>
      <w:r w:rsidR="006A3917" w:rsidRPr="00225428">
        <w:rPr>
          <w:rFonts w:cs="Times New Roman"/>
          <w:szCs w:val="28"/>
        </w:rPr>
        <w:t>аук</w:t>
      </w:r>
      <w:r w:rsidRPr="00225428">
        <w:rPr>
          <w:rFonts w:cs="Times New Roman"/>
          <w:szCs w:val="28"/>
        </w:rPr>
        <w:t>.</w:t>
      </w:r>
    </w:p>
    <w:p w14:paraId="600AC8BC" w14:textId="310AC0CC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szCs w:val="28"/>
        </w:rPr>
        <w:t xml:space="preserve"> </w:t>
      </w:r>
      <w:proofErr w:type="spellStart"/>
      <w:r w:rsidRPr="00225428">
        <w:rPr>
          <w:rFonts w:cs="Times New Roman"/>
          <w:szCs w:val="28"/>
        </w:rPr>
        <w:t>Паучек</w:t>
      </w:r>
      <w:proofErr w:type="spellEnd"/>
      <w:r w:rsidRPr="00225428">
        <w:rPr>
          <w:rFonts w:cs="Times New Roman"/>
          <w:szCs w:val="28"/>
        </w:rPr>
        <w:t>.</w:t>
      </w:r>
    </w:p>
    <w:p w14:paraId="22E95310" w14:textId="676B8A90" w:rsidR="00E34854" w:rsidRPr="00225428" w:rsidRDefault="00375638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Pr="00225428">
        <w:rPr>
          <w:rFonts w:cs="Times New Roman"/>
          <w:szCs w:val="28"/>
        </w:rPr>
        <w:t xml:space="preserve"> В</w:t>
      </w:r>
      <w:r w:rsidR="006A3917" w:rsidRPr="00225428">
        <w:rPr>
          <w:rFonts w:cs="Times New Roman"/>
          <w:szCs w:val="28"/>
        </w:rPr>
        <w:t>етер.</w:t>
      </w:r>
    </w:p>
    <w:p w14:paraId="23AF9EB1" w14:textId="554A51A7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bookmarkStart w:id="20" w:name="_Hlk168601265"/>
      <w:r w:rsidRPr="00225428">
        <w:rPr>
          <w:rFonts w:cs="Times New Roman"/>
          <w:b/>
          <w:bCs/>
          <w:szCs w:val="28"/>
        </w:rPr>
        <w:t>Дети:</w:t>
      </w:r>
      <w:bookmarkEnd w:id="20"/>
      <w:r w:rsidRPr="00225428">
        <w:rPr>
          <w:rFonts w:cs="Times New Roman"/>
          <w:szCs w:val="28"/>
        </w:rPr>
        <w:t xml:space="preserve"> Ветерок.</w:t>
      </w:r>
    </w:p>
    <w:p w14:paraId="1F2B46EA" w14:textId="02B69C9E" w:rsidR="00375638" w:rsidRPr="00225428" w:rsidRDefault="00375638" w:rsidP="00225428">
      <w:pPr>
        <w:spacing w:after="0"/>
        <w:jc w:val="both"/>
        <w:rPr>
          <w:rFonts w:cs="Times New Roman"/>
          <w:szCs w:val="28"/>
        </w:rPr>
      </w:pPr>
      <w:bookmarkStart w:id="21" w:name="_Hlk168600779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21"/>
      <w:r w:rsidRPr="00225428">
        <w:rPr>
          <w:rFonts w:cs="Times New Roman"/>
          <w:b/>
          <w:bCs/>
          <w:szCs w:val="28"/>
        </w:rPr>
        <w:t xml:space="preserve"> </w:t>
      </w:r>
      <w:r w:rsidR="00CF3981" w:rsidRPr="00225428">
        <w:rPr>
          <w:rFonts w:cs="Times New Roman"/>
          <w:szCs w:val="28"/>
        </w:rPr>
        <w:t>Молодцы ребята, вы всё ответили правильно.</w:t>
      </w:r>
    </w:p>
    <w:p w14:paraId="32A2FEF0" w14:textId="15DE1CEB" w:rsidR="00CF3981" w:rsidRPr="00225428" w:rsidRDefault="00CF3981" w:rsidP="00225428">
      <w:pPr>
        <w:spacing w:after="0"/>
        <w:jc w:val="both"/>
        <w:rPr>
          <w:rFonts w:cs="Times New Roman"/>
          <w:szCs w:val="28"/>
        </w:rPr>
      </w:pPr>
      <w:bookmarkStart w:id="22" w:name="_Hlk168601074"/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bookmarkEnd w:id="22"/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Ребята, вы большие молодцы, со всеми занятиями вы справились. Юными экологами вы были достойными!</w:t>
      </w:r>
    </w:p>
    <w:p w14:paraId="050821B7" w14:textId="380E68F5" w:rsidR="00CF3981" w:rsidRPr="00225428" w:rsidRDefault="00CF3981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szCs w:val="28"/>
        </w:rPr>
        <w:t>Лунтику</w:t>
      </w:r>
      <w:proofErr w:type="spellEnd"/>
      <w:r w:rsidRPr="00225428">
        <w:rPr>
          <w:rFonts w:cs="Times New Roman"/>
          <w:szCs w:val="28"/>
        </w:rPr>
        <w:t xml:space="preserve">, я думаю, тоже всё стало понятно, куда он попал, что такое Земля, что такое природа и как </w:t>
      </w:r>
      <w:r w:rsidR="001F5C61" w:rsidRPr="00225428">
        <w:rPr>
          <w:rFonts w:cs="Times New Roman"/>
          <w:szCs w:val="28"/>
        </w:rPr>
        <w:t>правильно</w:t>
      </w:r>
      <w:r w:rsidRPr="00225428">
        <w:rPr>
          <w:rFonts w:cs="Times New Roman"/>
          <w:szCs w:val="28"/>
        </w:rPr>
        <w:t xml:space="preserve"> нужно </w:t>
      </w:r>
      <w:r w:rsidR="001F5C61" w:rsidRPr="00225428">
        <w:rPr>
          <w:rFonts w:cs="Times New Roman"/>
          <w:szCs w:val="28"/>
        </w:rPr>
        <w:t>обращаться</w:t>
      </w:r>
      <w:r w:rsidRPr="00225428">
        <w:rPr>
          <w:rFonts w:cs="Times New Roman"/>
          <w:szCs w:val="28"/>
        </w:rPr>
        <w:t xml:space="preserve"> с</w:t>
      </w:r>
      <w:r w:rsidRPr="00225428">
        <w:rPr>
          <w:rFonts w:cs="Times New Roman"/>
          <w:b/>
          <w:bCs/>
          <w:szCs w:val="28"/>
        </w:rPr>
        <w:t xml:space="preserve"> </w:t>
      </w:r>
      <w:r w:rsidRPr="00225428">
        <w:rPr>
          <w:rFonts w:cs="Times New Roman"/>
          <w:szCs w:val="28"/>
        </w:rPr>
        <w:t>природой.</w:t>
      </w:r>
      <w:r w:rsidR="001F5C61" w:rsidRPr="00225428">
        <w:rPr>
          <w:rFonts w:cs="Times New Roman"/>
          <w:szCs w:val="28"/>
        </w:rPr>
        <w:t xml:space="preserve"> Сейчас </w:t>
      </w:r>
      <w:proofErr w:type="spellStart"/>
      <w:r w:rsidR="001F5C61" w:rsidRPr="00225428">
        <w:rPr>
          <w:rFonts w:cs="Times New Roman"/>
          <w:szCs w:val="28"/>
        </w:rPr>
        <w:t>Лунтик</w:t>
      </w:r>
      <w:proofErr w:type="spellEnd"/>
      <w:r w:rsidR="001F5C61" w:rsidRPr="00225428">
        <w:rPr>
          <w:rFonts w:cs="Times New Roman"/>
          <w:szCs w:val="28"/>
        </w:rPr>
        <w:t xml:space="preserve"> сможет найти на Земле много друзей и научить их правильно обращаться с природой.</w:t>
      </w:r>
    </w:p>
    <w:p w14:paraId="1BDD5373" w14:textId="42CE9948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proofErr w:type="spellStart"/>
      <w:r w:rsidRPr="00225428">
        <w:rPr>
          <w:rFonts w:cs="Times New Roman"/>
          <w:szCs w:val="28"/>
        </w:rPr>
        <w:t>Анам</w:t>
      </w:r>
      <w:proofErr w:type="spellEnd"/>
      <w:r w:rsidRPr="00225428">
        <w:rPr>
          <w:rFonts w:cs="Times New Roman"/>
          <w:szCs w:val="28"/>
        </w:rPr>
        <w:t xml:space="preserve"> пора возвращаться из нашего путешествия в группу.</w:t>
      </w:r>
    </w:p>
    <w:p w14:paraId="0ADB35B4" w14:textId="71B02DDF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szCs w:val="28"/>
        </w:rPr>
        <w:t>Закрываем все глаза и повторяем за мной.</w:t>
      </w:r>
    </w:p>
    <w:p w14:paraId="0EDCA92B" w14:textId="018AFA31" w:rsidR="001F5C61" w:rsidRPr="00225428" w:rsidRDefault="001F5C6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Раз, два, три, четыре, пять, с прогулки по Земле, возвращаемся в группу опять!</w:t>
      </w:r>
    </w:p>
    <w:p w14:paraId="6C399E71" w14:textId="4E8E6C80" w:rsidR="001F5C61" w:rsidRPr="00225428" w:rsidRDefault="001F5C6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b/>
          <w:bCs/>
          <w:i/>
          <w:iCs/>
          <w:szCs w:val="28"/>
        </w:rPr>
        <w:t xml:space="preserve"> Раз, два, три, четыре, пять, с прогулки по Земле, возвращаемся в группу опять!</w:t>
      </w:r>
    </w:p>
    <w:p w14:paraId="48E55CC4" w14:textId="4FC8ECC3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proofErr w:type="gramStart"/>
      <w:r w:rsidRPr="00225428">
        <w:rPr>
          <w:rFonts w:cs="Times New Roman"/>
          <w:szCs w:val="28"/>
        </w:rPr>
        <w:t>Ну</w:t>
      </w:r>
      <w:proofErr w:type="gramEnd"/>
      <w:r w:rsidRPr="00225428">
        <w:rPr>
          <w:rFonts w:cs="Times New Roman"/>
          <w:szCs w:val="28"/>
        </w:rPr>
        <w:t xml:space="preserve"> вот ребята, мы и вернулись в группу.</w:t>
      </w:r>
    </w:p>
    <w:p w14:paraId="6A2FDEA3" w14:textId="0D1E9AFC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>Вам понравилось наше путешествие?</w:t>
      </w:r>
    </w:p>
    <w:p w14:paraId="6A2C5BD5" w14:textId="7C070D25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>Дети:</w:t>
      </w:r>
      <w:r w:rsidRPr="00225428">
        <w:rPr>
          <w:rFonts w:cs="Times New Roman"/>
          <w:b/>
          <w:bCs/>
          <w:i/>
          <w:iCs/>
          <w:szCs w:val="28"/>
        </w:rPr>
        <w:t xml:space="preserve"> </w:t>
      </w:r>
      <w:r w:rsidRPr="00225428">
        <w:rPr>
          <w:rFonts w:cs="Times New Roman"/>
          <w:szCs w:val="28"/>
        </w:rPr>
        <w:t>Да, понравилось.</w:t>
      </w:r>
    </w:p>
    <w:p w14:paraId="359035F5" w14:textId="6863C885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 xml:space="preserve">: </w:t>
      </w:r>
      <w:r w:rsidRPr="00225428">
        <w:rPr>
          <w:rFonts w:cs="Times New Roman"/>
          <w:color w:val="111111"/>
          <w:szCs w:val="28"/>
          <w:shd w:val="clear" w:color="auto" w:fill="FFFFFF"/>
        </w:rPr>
        <w:t>Что нового вы сегодня узнали? </w:t>
      </w:r>
    </w:p>
    <w:p w14:paraId="0FEC6C65" w14:textId="25EC774D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lastRenderedPageBreak/>
        <w:t xml:space="preserve">Дети: </w:t>
      </w:r>
      <w:r w:rsidRPr="00225428">
        <w:rPr>
          <w:rFonts w:cs="Times New Roman"/>
          <w:szCs w:val="28"/>
        </w:rPr>
        <w:t>Живая и неживая природа, то, что к ней относится.</w:t>
      </w:r>
    </w:p>
    <w:p w14:paraId="7BA99957" w14:textId="79397B4C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szCs w:val="28"/>
        </w:rPr>
        <w:t>Юный эколог.</w:t>
      </w:r>
    </w:p>
    <w:p w14:paraId="2D3C143D" w14:textId="59D7A1D0" w:rsidR="001F5C61" w:rsidRPr="00225428" w:rsidRDefault="001F5C61" w:rsidP="00225428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b/>
          <w:bCs/>
          <w:szCs w:val="28"/>
        </w:rPr>
        <w:t>:</w:t>
      </w:r>
      <w:r w:rsidR="00150D90" w:rsidRPr="00225428">
        <w:rPr>
          <w:rFonts w:cs="Times New Roman"/>
          <w:color w:val="111111"/>
          <w:szCs w:val="28"/>
          <w:shd w:val="clear" w:color="auto" w:fill="FFFFFF"/>
        </w:rPr>
        <w:t xml:space="preserve"> Какими знаниями вы можете поделить со своими друзьями и близкими? </w:t>
      </w:r>
    </w:p>
    <w:p w14:paraId="40678639" w14:textId="5C828692" w:rsidR="00150D90" w:rsidRPr="00225428" w:rsidRDefault="00150D90" w:rsidP="00225428">
      <w:pPr>
        <w:spacing w:after="0"/>
        <w:jc w:val="both"/>
        <w:rPr>
          <w:rFonts w:cs="Times New Roman"/>
          <w:szCs w:val="28"/>
        </w:rPr>
      </w:pPr>
      <w:r w:rsidRPr="00225428">
        <w:rPr>
          <w:rFonts w:cs="Times New Roman"/>
          <w:b/>
          <w:bCs/>
          <w:szCs w:val="28"/>
        </w:rPr>
        <w:t xml:space="preserve">Дети: </w:t>
      </w:r>
      <w:r w:rsidRPr="00225428">
        <w:rPr>
          <w:rFonts w:cs="Times New Roman"/>
          <w:szCs w:val="28"/>
        </w:rPr>
        <w:t>Как правильно нужно вести себя в природе и как нужно беречь природу.</w:t>
      </w:r>
    </w:p>
    <w:p w14:paraId="16716B5B" w14:textId="2558A1F9" w:rsidR="00150D90" w:rsidRPr="00225428" w:rsidRDefault="00150D90" w:rsidP="00225428">
      <w:pPr>
        <w:spacing w:after="0"/>
        <w:jc w:val="both"/>
        <w:rPr>
          <w:rFonts w:cs="Times New Roman"/>
          <w:szCs w:val="28"/>
        </w:rPr>
      </w:pPr>
      <w:proofErr w:type="spellStart"/>
      <w:r w:rsidRPr="00225428">
        <w:rPr>
          <w:rFonts w:cs="Times New Roman"/>
          <w:b/>
          <w:bCs/>
          <w:szCs w:val="28"/>
        </w:rPr>
        <w:t>Воспит</w:t>
      </w:r>
      <w:proofErr w:type="spellEnd"/>
      <w:r w:rsidRPr="00225428">
        <w:rPr>
          <w:rFonts w:cs="Times New Roman"/>
          <w:szCs w:val="28"/>
        </w:rPr>
        <w:t>: Молодцы ребята, а на улице мы с вами смастерим эко браслетики.</w:t>
      </w:r>
    </w:p>
    <w:p w14:paraId="604082F2" w14:textId="6241B744" w:rsidR="001F5C61" w:rsidRPr="00225428" w:rsidRDefault="00150D90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225428">
        <w:rPr>
          <w:rFonts w:cs="Times New Roman"/>
          <w:b/>
          <w:bCs/>
          <w:i/>
          <w:iCs/>
          <w:szCs w:val="28"/>
        </w:rPr>
        <w:t>(Эко браслеты изготавливаются из шаблонов бабочек, цветов, птичек.)</w:t>
      </w:r>
    </w:p>
    <w:p w14:paraId="28F6F609" w14:textId="77777777" w:rsidR="001F5C61" w:rsidRPr="00225428" w:rsidRDefault="001F5C6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534EFDC7" w14:textId="77777777" w:rsidR="001F5C61" w:rsidRPr="00225428" w:rsidRDefault="001F5C61" w:rsidP="00225428">
      <w:pPr>
        <w:spacing w:after="0"/>
        <w:jc w:val="both"/>
        <w:rPr>
          <w:rFonts w:cs="Times New Roman"/>
          <w:b/>
          <w:bCs/>
          <w:i/>
          <w:iCs/>
          <w:szCs w:val="28"/>
        </w:rPr>
      </w:pPr>
    </w:p>
    <w:p w14:paraId="4BACDF00" w14:textId="7980364E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</w:p>
    <w:p w14:paraId="32239ACD" w14:textId="77777777" w:rsidR="001F5C61" w:rsidRPr="00225428" w:rsidRDefault="001F5C61" w:rsidP="00225428">
      <w:pPr>
        <w:spacing w:after="0"/>
        <w:jc w:val="both"/>
        <w:rPr>
          <w:rFonts w:cs="Times New Roman"/>
          <w:szCs w:val="28"/>
        </w:rPr>
      </w:pPr>
    </w:p>
    <w:p w14:paraId="1737938E" w14:textId="77777777" w:rsidR="00CF3981" w:rsidRPr="00225428" w:rsidRDefault="00CF3981" w:rsidP="00225428">
      <w:pPr>
        <w:spacing w:after="0"/>
        <w:jc w:val="both"/>
        <w:rPr>
          <w:rFonts w:cs="Times New Roman"/>
          <w:szCs w:val="28"/>
        </w:rPr>
      </w:pPr>
    </w:p>
    <w:p w14:paraId="05A64BC1" w14:textId="1D9555FD" w:rsidR="00F12C76" w:rsidRPr="00225428" w:rsidRDefault="005D1EF6" w:rsidP="00225428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r w:rsidRPr="00225428">
        <w:rPr>
          <w:rFonts w:cs="Times New Roman"/>
          <w:i/>
          <w:iCs/>
          <w:szCs w:val="28"/>
        </w:rPr>
        <w:t xml:space="preserve"> </w:t>
      </w:r>
    </w:p>
    <w:sectPr w:rsidR="00F12C76" w:rsidRPr="002254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77B"/>
    <w:multiLevelType w:val="hybridMultilevel"/>
    <w:tmpl w:val="DE447440"/>
    <w:lvl w:ilvl="0" w:tplc="8008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C7778"/>
    <w:multiLevelType w:val="hybridMultilevel"/>
    <w:tmpl w:val="1B5A9E4A"/>
    <w:lvl w:ilvl="0" w:tplc="F618B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27"/>
    <w:rsid w:val="0001537C"/>
    <w:rsid w:val="00150D90"/>
    <w:rsid w:val="00157F40"/>
    <w:rsid w:val="001D5B10"/>
    <w:rsid w:val="001F0962"/>
    <w:rsid w:val="001F5C61"/>
    <w:rsid w:val="00225428"/>
    <w:rsid w:val="00285CC9"/>
    <w:rsid w:val="00303915"/>
    <w:rsid w:val="00370763"/>
    <w:rsid w:val="00375638"/>
    <w:rsid w:val="00417B34"/>
    <w:rsid w:val="004238C3"/>
    <w:rsid w:val="005D1EF6"/>
    <w:rsid w:val="00600BA2"/>
    <w:rsid w:val="00632DB0"/>
    <w:rsid w:val="0063471C"/>
    <w:rsid w:val="006369B8"/>
    <w:rsid w:val="006774F3"/>
    <w:rsid w:val="006A3917"/>
    <w:rsid w:val="006C0B77"/>
    <w:rsid w:val="00702453"/>
    <w:rsid w:val="008242FF"/>
    <w:rsid w:val="00870751"/>
    <w:rsid w:val="008A7CFB"/>
    <w:rsid w:val="00922C48"/>
    <w:rsid w:val="00A72DD4"/>
    <w:rsid w:val="00B45127"/>
    <w:rsid w:val="00B915B7"/>
    <w:rsid w:val="00CA4DAB"/>
    <w:rsid w:val="00CB0C81"/>
    <w:rsid w:val="00CF3981"/>
    <w:rsid w:val="00D570D8"/>
    <w:rsid w:val="00E34854"/>
    <w:rsid w:val="00EA59DF"/>
    <w:rsid w:val="00EB3DCF"/>
    <w:rsid w:val="00EC1EE2"/>
    <w:rsid w:val="00EE4070"/>
    <w:rsid w:val="00F12C76"/>
    <w:rsid w:val="00F1322B"/>
    <w:rsid w:val="00F50EE4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1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4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40"/>
    <w:pPr>
      <w:ind w:left="720"/>
      <w:contextualSpacing/>
    </w:pPr>
  </w:style>
  <w:style w:type="character" w:styleId="a4">
    <w:name w:val="Strong"/>
    <w:basedOn w:val="a0"/>
    <w:uiPriority w:val="22"/>
    <w:qFormat/>
    <w:rsid w:val="00632DB0"/>
    <w:rPr>
      <w:b/>
      <w:bCs/>
    </w:rPr>
  </w:style>
  <w:style w:type="paragraph" w:customStyle="1" w:styleId="richfactdown-paragraph">
    <w:name w:val="richfactdown-paragraph"/>
    <w:basedOn w:val="a"/>
    <w:rsid w:val="00632D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039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39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74F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4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40"/>
    <w:pPr>
      <w:ind w:left="720"/>
      <w:contextualSpacing/>
    </w:pPr>
  </w:style>
  <w:style w:type="character" w:styleId="a4">
    <w:name w:val="Strong"/>
    <w:basedOn w:val="a0"/>
    <w:uiPriority w:val="22"/>
    <w:qFormat/>
    <w:rsid w:val="00632DB0"/>
    <w:rPr>
      <w:b/>
      <w:bCs/>
    </w:rPr>
  </w:style>
  <w:style w:type="paragraph" w:customStyle="1" w:styleId="richfactdown-paragraph">
    <w:name w:val="richfactdown-paragraph"/>
    <w:basedOn w:val="a"/>
    <w:rsid w:val="00632D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039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39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74F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9</cp:revision>
  <dcterms:created xsi:type="dcterms:W3CDTF">2024-04-10T18:58:00Z</dcterms:created>
  <dcterms:modified xsi:type="dcterms:W3CDTF">2024-06-17T13:15:00Z</dcterms:modified>
</cp:coreProperties>
</file>