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59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42C5273" wp14:editId="1363EC6F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598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98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25598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B6704" w:rsidRPr="00255987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598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B6704" w:rsidRPr="00255987" w:rsidRDefault="00BB6704" w:rsidP="00BB67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BB6704" w:rsidRDefault="00BB6704" w:rsidP="00BB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FD5" w:rsidRDefault="00BB6704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BB6704" w:rsidRDefault="00BB6704" w:rsidP="0060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развлечения </w:t>
      </w:r>
      <w:r w:rsidR="002A7590" w:rsidRPr="00607FD5">
        <w:rPr>
          <w:rFonts w:ascii="Times New Roman" w:eastAsia="Times New Roman" w:hAnsi="Times New Roman" w:cs="Times New Roman"/>
          <w:sz w:val="28"/>
          <w:szCs w:val="28"/>
        </w:rPr>
        <w:t>в старших группах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FD5" w:rsidRPr="00607FD5" w:rsidRDefault="00607FD5" w:rsidP="0060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«День защиты детей» </w:t>
      </w:r>
    </w:p>
    <w:p w:rsidR="00607FD5" w:rsidRPr="00607FD5" w:rsidRDefault="00607FD5" w:rsidP="00BB6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607FD5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704" w:rsidRDefault="00BB6704" w:rsidP="00BB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Default="00BB6704" w:rsidP="00BB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Default="00BB6704" w:rsidP="00BB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255987" w:rsidRDefault="00BB6704" w:rsidP="00BB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598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BB6704" w:rsidRPr="00255987" w:rsidRDefault="00BB6704" w:rsidP="00BB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5987">
        <w:rPr>
          <w:rFonts w:ascii="Times New Roman" w:eastAsia="Times New Roman" w:hAnsi="Times New Roman" w:cs="Times New Roman"/>
          <w:sz w:val="28"/>
          <w:szCs w:val="28"/>
        </w:rPr>
        <w:t>воспитатель Шишова Вероника Артуровна</w:t>
      </w:r>
    </w:p>
    <w:p w:rsidR="00BB6704" w:rsidRPr="00255987" w:rsidRDefault="00BB6704" w:rsidP="00BB67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255987" w:rsidRDefault="00BB6704" w:rsidP="00BB67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6704" w:rsidRPr="00255987" w:rsidRDefault="00BB6704" w:rsidP="00BB67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22267C" w:rsidRDefault="0022267C" w:rsidP="00D214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C05" w:rsidRPr="00607FD5" w:rsidRDefault="00D525ED" w:rsidP="00D214D3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07F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017C05" w:rsidRPr="00607FD5">
        <w:rPr>
          <w:rFonts w:ascii="Times New Roman" w:eastAsia="Georgia" w:hAnsi="Times New Roman" w:cs="Times New Roman"/>
          <w:sz w:val="28"/>
          <w:szCs w:val="28"/>
          <w:lang w:eastAsia="en-US"/>
        </w:rPr>
        <w:t>Создать атмосферу всеобщего праздника, доставить радость детям от встречи с любимыми персонажами, предоставить каждому ребёнку возможность проявить свои исполнительские способности в играх, танцах, хороводах, песнях.</w:t>
      </w:r>
    </w:p>
    <w:p w:rsidR="00D525ED" w:rsidRPr="00607FD5" w:rsidRDefault="00D525ED" w:rsidP="00D21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25ED" w:rsidRPr="00607FD5" w:rsidRDefault="00D525ED" w:rsidP="00D21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525ED" w:rsidRPr="00607FD5" w:rsidRDefault="00D525ED" w:rsidP="00D214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7FD5">
        <w:rPr>
          <w:rFonts w:ascii="Times New Roman" w:hAnsi="Times New Roman"/>
          <w:sz w:val="28"/>
          <w:szCs w:val="28"/>
        </w:rPr>
        <w:t>Формировать у детей заинтересованность в совместной деятельности.</w:t>
      </w:r>
      <w:r w:rsidRPr="00607FD5">
        <w:rPr>
          <w:rFonts w:ascii="Times New Roman" w:hAnsi="Times New Roman"/>
          <w:b/>
          <w:sz w:val="28"/>
          <w:szCs w:val="28"/>
        </w:rPr>
        <w:t xml:space="preserve"> </w:t>
      </w:r>
    </w:p>
    <w:p w:rsidR="00D525ED" w:rsidRPr="00607FD5" w:rsidRDefault="00D525ED" w:rsidP="00D2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525ED" w:rsidRPr="00607FD5" w:rsidRDefault="00D525ED" w:rsidP="00D214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7FD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физические качества дошкольников выносливость, ловкость, быстроту, а также смелость и уверенность в своих силах.</w:t>
      </w:r>
    </w:p>
    <w:p w:rsidR="00D525ED" w:rsidRPr="00607FD5" w:rsidRDefault="00D525ED" w:rsidP="00D21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525ED" w:rsidRPr="00607FD5" w:rsidRDefault="00D525ED" w:rsidP="00D214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FD5">
        <w:rPr>
          <w:rFonts w:ascii="Times New Roman" w:hAnsi="Times New Roman"/>
          <w:sz w:val="28"/>
          <w:szCs w:val="28"/>
        </w:rPr>
        <w:t>Воспитывать у детей положительные эмоции от совместного мероприятия.</w:t>
      </w:r>
    </w:p>
    <w:p w:rsidR="00D525ED" w:rsidRPr="00607FD5" w:rsidRDefault="00D525ED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D525ED" w:rsidRPr="00607FD5" w:rsidRDefault="00D525ED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ab/>
      </w:r>
      <w:r w:rsidR="007B5C36" w:rsidRPr="00607FD5">
        <w:rPr>
          <w:rFonts w:ascii="Times New Roman" w:hAnsi="Times New Roman" w:cs="Times New Roman"/>
          <w:sz w:val="28"/>
          <w:szCs w:val="28"/>
        </w:rPr>
        <w:t xml:space="preserve">Сапоги резиновые 2 пары, 2 конуса, 2 шляпы с полями, 2 </w:t>
      </w:r>
      <w:proofErr w:type="gramStart"/>
      <w:r w:rsidR="007B5C36" w:rsidRPr="00607FD5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="007B5C36" w:rsidRPr="00607FD5">
        <w:rPr>
          <w:rFonts w:ascii="Times New Roman" w:hAnsi="Times New Roman" w:cs="Times New Roman"/>
          <w:sz w:val="28"/>
          <w:szCs w:val="28"/>
        </w:rPr>
        <w:t xml:space="preserve"> пчелки с прикрепленными к ним веревочками и палочками для наматывания, шляпа для проведения музыкальной игры, канат. </w:t>
      </w:r>
    </w:p>
    <w:p w:rsidR="00D525ED" w:rsidRPr="00607FD5" w:rsidRDefault="00D525ED" w:rsidP="00D214D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FD5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Место проведения</w:t>
      </w:r>
      <w:r w:rsidRPr="00607FD5">
        <w:rPr>
          <w:b/>
          <w:color w:val="111111"/>
          <w:sz w:val="28"/>
          <w:szCs w:val="28"/>
          <w:shd w:val="clear" w:color="auto" w:fill="FFFFFF"/>
        </w:rPr>
        <w:t>: </w:t>
      </w:r>
      <w:r w:rsidRPr="00607FD5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</w:t>
      </w:r>
      <w:r w:rsidR="00623454" w:rsidRPr="00607FD5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ая площадка на территории детского сада</w:t>
      </w:r>
      <w:r w:rsidRPr="00607FD5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C63C3" w:rsidRPr="00607FD5" w:rsidRDefault="009C63C3" w:rsidP="009C63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C9C" w:rsidRPr="00607FD5" w:rsidRDefault="00287C9C" w:rsidP="00D21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Ход деятельности</w:t>
      </w:r>
    </w:p>
    <w:p w:rsidR="00BC191B" w:rsidRPr="00607FD5" w:rsidRDefault="007B5C36" w:rsidP="00BC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i/>
          <w:sz w:val="28"/>
          <w:szCs w:val="28"/>
        </w:rPr>
        <w:t>Дети находятся на спортивной площадке, начинает играть веселая, ритмичная музыка, под которую выбегают клоуны.</w:t>
      </w:r>
      <w:r w:rsidR="00BC191B" w:rsidRPr="0060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ребятки, розовые пятки! </w:t>
      </w:r>
      <w:proofErr w:type="gramStart"/>
      <w:r w:rsidRPr="00607FD5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607FD5">
        <w:rPr>
          <w:rFonts w:ascii="Times New Roman" w:eastAsia="Times New Roman" w:hAnsi="Times New Roman" w:cs="Times New Roman"/>
          <w:sz w:val="28"/>
          <w:szCs w:val="28"/>
        </w:rPr>
        <w:t>…кажется не так надо поздороваться…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детишки, картошкой носишки! Ой, кажется тоже не так…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Знаю, знаю! Здравствуйте, карапузики, пухленькие </w:t>
      </w:r>
      <w:proofErr w:type="spellStart"/>
      <w:r w:rsidRPr="00607FD5">
        <w:rPr>
          <w:rFonts w:ascii="Times New Roman" w:eastAsia="Times New Roman" w:hAnsi="Times New Roman" w:cs="Times New Roman"/>
          <w:sz w:val="28"/>
          <w:szCs w:val="28"/>
        </w:rPr>
        <w:t>пузики</w:t>
      </w:r>
      <w:proofErr w:type="spellEnd"/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07FD5">
        <w:rPr>
          <w:rFonts w:ascii="Times New Roman" w:eastAsia="Times New Roman" w:hAnsi="Times New Roman" w:cs="Times New Roman"/>
          <w:sz w:val="28"/>
          <w:szCs w:val="28"/>
        </w:rPr>
        <w:t>Упс</w:t>
      </w:r>
      <w:proofErr w:type="spellEnd"/>
      <w:r w:rsidRPr="00607FD5">
        <w:rPr>
          <w:rFonts w:ascii="Times New Roman" w:eastAsia="Times New Roman" w:hAnsi="Times New Roman" w:cs="Times New Roman"/>
          <w:sz w:val="28"/>
          <w:szCs w:val="28"/>
        </w:rPr>
        <w:t>…опять не так</w:t>
      </w:r>
      <w:proofErr w:type="gramStart"/>
      <w:r w:rsidRPr="00607FD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дети, лучшие на свете</w:t>
      </w:r>
    </w:p>
    <w:p w:rsidR="007B5C36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 Вот это другое дело. Ребята, меня зовут </w:t>
      </w:r>
      <w:proofErr w:type="spellStart"/>
      <w:r w:rsidRPr="00607FD5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sz w:val="28"/>
          <w:szCs w:val="28"/>
        </w:rPr>
        <w:t xml:space="preserve">, а это мой друг </w:t>
      </w:r>
      <w:proofErr w:type="spellStart"/>
      <w:r w:rsidRPr="00607FD5">
        <w:rPr>
          <w:rFonts w:ascii="Times New Roman" w:eastAsia="Times New Roman" w:hAnsi="Times New Roman" w:cs="Times New Roman"/>
          <w:sz w:val="28"/>
          <w:szCs w:val="28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>Мы рады видеть всех,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Кто любит песни, игры, и звонкий детский смех!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Сегодня праздник у ребят.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Встречает лето детский сад.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Ребята, а что такое лето?</w:t>
      </w:r>
    </w:p>
    <w:p w:rsidR="00BC191B" w:rsidRPr="00607FD5" w:rsidRDefault="00BC191B" w:rsidP="00BC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>Лето – это солнце жаркое, лето – это купаться на речке, лето – это мороженное…и т.д. варианты детей.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30247B"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0247B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191B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Дааа</w:t>
      </w:r>
      <w:proofErr w:type="spellEnd"/>
      <w:r w:rsidR="00BC191B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ребята!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 -</w:t>
      </w:r>
      <w:r w:rsidRPr="00607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море света.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поле, это лес, это тысячи чудес!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 небе облака, это быстрая река,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тысячи дорог для ребячьих ног!</w:t>
      </w:r>
      <w:r w:rsidR="00BC191B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247B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Послушайте, дети, мы то с </w:t>
      </w:r>
      <w:proofErr w:type="spell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Клепой</w:t>
      </w:r>
      <w:proofErr w:type="spell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представились, а как вас 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зовут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узнали!</w:t>
      </w:r>
    </w:p>
    <w:p w:rsidR="0030247B" w:rsidRPr="00607FD5" w:rsidRDefault="0030247B" w:rsidP="00302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мои дети, по команде, дружно вместе, </w:t>
      </w:r>
    </w:p>
    <w:p w:rsidR="0030247B" w:rsidRPr="00607FD5" w:rsidRDefault="0030247B" w:rsidP="00302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есть силы, прокричите, громко имя назовите. </w:t>
      </w:r>
    </w:p>
    <w:p w:rsidR="003D357F" w:rsidRPr="00607FD5" w:rsidRDefault="0030247B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 Как вас всех, ребята, звать?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Ответы детей хором, громко.</w:t>
      </w:r>
    </w:p>
    <w:p w:rsidR="0030247B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0247B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 громко вы кричали,</w:t>
      </w:r>
    </w:p>
    <w:p w:rsidR="0030247B" w:rsidRPr="00607FD5" w:rsidRDefault="0030247B" w:rsidP="00302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уши задрожали!</w:t>
      </w:r>
    </w:p>
    <w:p w:rsidR="0030247B" w:rsidRPr="00607FD5" w:rsidRDefault="0030247B" w:rsidP="0030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все у кого есть уши, носики и щечки играют вместе с нами!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Pr="00607F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«ПРИЛИПАЛОЧКИ»</w:t>
      </w:r>
    </w:p>
    <w:p w:rsidR="0030247B" w:rsidRPr="00607FD5" w:rsidRDefault="0030247B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звучит музыка, все танцуют. 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музыка останавливается, клоун называет часть тела, которой нужно будет коснуться друг друга – прилипнуть (ладошка, коленка, спинка, животик, мизинчик и т.п.)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проверяет, хорошо ли прилипли дети друг к другу.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Ребята, а вы любите сказки?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 Да.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мы предлагаем вам поиграть, да загадки про сказочных героев отгадать! 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Покупала самовар,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спасал ее комар. (муха 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–ц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окотуха)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E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детстве все над ним смеялись,</w:t>
      </w:r>
    </w:p>
    <w:p w:rsidR="001146E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Оттолкнуть его старались:</w:t>
      </w:r>
    </w:p>
    <w:p w:rsidR="001146E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никто не знал, что он</w:t>
      </w:r>
    </w:p>
    <w:p w:rsidR="003D357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Белым лебедем рожден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146E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1146E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1146E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адкий утенок)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к бабушке пошла,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Пироги ей понесла.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Серый Волк за ней следил,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Обманул и проглотил (красная шапочка)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Была она артисткой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Прекрасной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звезда,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злого Карабаса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Сбежала навсегда. (Мальвина)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очень модный зверь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Сапоги себе одел.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Сильный, ловкий он, поверь,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Людоеда живо съел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 сапогах)</w:t>
      </w: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E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Послушай, </w:t>
      </w:r>
      <w:proofErr w:type="spellStart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они все загадки вон как легко отгадывают, они все знают! У меня идея! А давай мы тоже модные будем как кот в сапогах. Хотите, ребята?</w:t>
      </w:r>
    </w:p>
    <w:p w:rsidR="003D357F" w:rsidRPr="00607FD5" w:rsidRDefault="001146EF" w:rsidP="00114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Проводится эстафета КОТ В САПОГАХ</w:t>
      </w:r>
    </w:p>
    <w:p w:rsidR="001146EF" w:rsidRPr="00607FD5" w:rsidRDefault="003D357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Сапоги устанавливаются на линии старта. Первый участник по сигналу должен быстро надеть их и т</w:t>
      </w:r>
      <w:r w:rsidR="001146E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же быстро добежать до финиша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146E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357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Тяпа</w:t>
      </w:r>
      <w:proofErr w:type="spellEnd"/>
      <w:r w:rsidRPr="00607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57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помните, Кот в сапогах обладал хорошими манерами.</w:t>
      </w:r>
    </w:p>
    <w:p w:rsidR="003D357F" w:rsidRPr="00607FD5" w:rsidRDefault="001146EF" w:rsidP="003D3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Пробегая мимо кегли</w:t>
      </w:r>
      <w:r w:rsidR="003D357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каждый участник должен задержаться и совершить поклон, красивый и оригинальный. Добежав до финиша, участник </w:t>
      </w:r>
      <w:r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отдает сапоги следующему</w:t>
      </w:r>
      <w:r w:rsidR="003D357F" w:rsidRPr="0060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так бежит вся команда. Победители выражают свою радость громким и мелодичным мяуканьем.</w:t>
      </w:r>
    </w:p>
    <w:p w:rsidR="0030247B" w:rsidRPr="00607FD5" w:rsidRDefault="0030247B" w:rsidP="003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146EF" w:rsidRPr="00607FD5">
        <w:rPr>
          <w:rFonts w:ascii="Times New Roman" w:eastAsia="Times New Roman" w:hAnsi="Times New Roman" w:cs="Times New Roman"/>
          <w:sz w:val="28"/>
          <w:szCs w:val="28"/>
        </w:rPr>
        <w:t>Ну и повеселились мы, ребята, вместе с вами и посмеялись от души!</w:t>
      </w:r>
      <w:r w:rsidR="001146EF" w:rsidRPr="00607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t>А сейчас я хочу узнать, кто же громче смеется?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Ну-ка смелые мальчишки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Громко крикнем «Ха-ха-ха»!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А девчонки 1,2,3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Громко крикнем «Хи-хи-хи»!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А мальчишки еще громче….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А девчонки еще звонче….(дети смеются по – очереди)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Продолжаем мы веселье,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>Крикнем дружно все – «Ура!» (дети кричат)</w:t>
      </w:r>
      <w:r w:rsidRPr="00607FD5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Будем праздник продолжать, и со шляпкой играть! </w:t>
      </w:r>
    </w:p>
    <w:p w:rsidR="0030247B" w:rsidRPr="00607FD5" w:rsidRDefault="0030247B" w:rsidP="003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sz w:val="28"/>
          <w:szCs w:val="28"/>
        </w:rPr>
        <w:t>А шляпа, ребята, у меня с собой припасена не простая, волшебная! С ее помощью можно прочитать мысли. Вот сейчас мы порезвимся, все мыслишки прочитаем!</w:t>
      </w:r>
    </w:p>
    <w:p w:rsidR="00D214D3" w:rsidRPr="00607FD5" w:rsidRDefault="0030247B" w:rsidP="00D2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eastAsia="Times New Roman" w:hAnsi="Times New Roman" w:cs="Times New Roman"/>
          <w:i/>
          <w:sz w:val="28"/>
          <w:szCs w:val="28"/>
        </w:rPr>
        <w:t>Проводится игра МУЗЫКАЛЬНАЯ ШЛЯПА.</w:t>
      </w:r>
      <w:r w:rsidRPr="00607FD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214D3" w:rsidRPr="00607FD5" w:rsidRDefault="00D214D3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Летом мы можем придумать любое путешествие и отправиться, куда захочется. Но, чтобы не попасть в беду, поиграем в игру ЭТО ОЧЕНЬ ХОРОШО! Если вы согласны, то вытягиваем руку вперед</w:t>
      </w:r>
      <w:r w:rsidRPr="00607F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7FD5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 xml:space="preserve">: (показывают большой палец вверх) и говорим: «ЭТО ОЧЕНЬ ХОРОШО!», а если не 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, то говорим: «ЭТО ОЧЕНЬ ПЛОХО!» (вытягивают руки вперед, как-бы отодвигая от себя что-то)</w:t>
      </w:r>
      <w:r w:rsidRPr="00607FD5">
        <w:rPr>
          <w:rFonts w:ascii="Times New Roman" w:hAnsi="Times New Roman" w:cs="Times New Roman"/>
          <w:sz w:val="28"/>
          <w:szCs w:val="28"/>
        </w:rPr>
        <w:br/>
      </w:r>
      <w:r w:rsidRPr="00607FD5">
        <w:rPr>
          <w:rFonts w:ascii="Times New Roman" w:hAnsi="Times New Roman" w:cs="Times New Roman"/>
          <w:b/>
          <w:sz w:val="28"/>
          <w:szCs w:val="28"/>
        </w:rPr>
        <w:t>Игра «ЭТО ОЧЕНЬ ХОРОШО!»</w:t>
      </w:r>
      <w:r w:rsidRPr="00607FD5">
        <w:rPr>
          <w:rFonts w:ascii="Times New Roman" w:hAnsi="Times New Roman" w:cs="Times New Roman"/>
          <w:sz w:val="28"/>
          <w:szCs w:val="28"/>
        </w:rPr>
        <w:t xml:space="preserve"> (в записи)</w:t>
      </w:r>
      <w:r w:rsidRPr="00607FD5">
        <w:rPr>
          <w:rFonts w:ascii="Times New Roman" w:hAnsi="Times New Roman" w:cs="Times New Roman"/>
          <w:sz w:val="28"/>
          <w:szCs w:val="28"/>
        </w:rPr>
        <w:br/>
        <w:t>Как воспитаны ребята?</w:t>
      </w:r>
      <w:r w:rsidRPr="00607FD5">
        <w:rPr>
          <w:rFonts w:ascii="Times New Roman" w:hAnsi="Times New Roman" w:cs="Times New Roman"/>
          <w:sz w:val="28"/>
          <w:szCs w:val="28"/>
        </w:rPr>
        <w:br/>
        <w:t>Нам узнать сегодня надо!</w:t>
      </w:r>
      <w:r w:rsidRPr="00607FD5">
        <w:rPr>
          <w:rFonts w:ascii="Times New Roman" w:hAnsi="Times New Roman" w:cs="Times New Roman"/>
          <w:sz w:val="28"/>
          <w:szCs w:val="28"/>
        </w:rPr>
        <w:br/>
        <w:t>Мы Вам строчку напеваем</w:t>
      </w:r>
      <w:r w:rsidRPr="00607FD5">
        <w:rPr>
          <w:rFonts w:ascii="Times New Roman" w:hAnsi="Times New Roman" w:cs="Times New Roman"/>
          <w:sz w:val="28"/>
          <w:szCs w:val="28"/>
        </w:rPr>
        <w:br/>
        <w:t>И ответ Ваш ожидаем - 2 раза</w:t>
      </w:r>
      <w:r w:rsidRPr="00607FD5">
        <w:rPr>
          <w:rFonts w:ascii="Times New Roman" w:hAnsi="Times New Roman" w:cs="Times New Roman"/>
          <w:sz w:val="28"/>
          <w:szCs w:val="28"/>
        </w:rPr>
        <w:br/>
        <w:t>Собрались сегодня вместе - (Это очень…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br/>
        <w:t>И сегодня смех уместен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Будем петь и танцевать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И девчонок обижать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 xml:space="preserve">Все девчонки - </w:t>
      </w:r>
      <w:proofErr w:type="spellStart"/>
      <w:r w:rsidRPr="00607FD5">
        <w:rPr>
          <w:rFonts w:ascii="Times New Roman" w:hAnsi="Times New Roman" w:cs="Times New Roman"/>
          <w:sz w:val="28"/>
          <w:szCs w:val="28"/>
        </w:rPr>
        <w:t>красотульки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 xml:space="preserve"> - (Это очень…)</w:t>
      </w:r>
      <w:r w:rsidRPr="00607FD5">
        <w:rPr>
          <w:rFonts w:ascii="Times New Roman" w:hAnsi="Times New Roman" w:cs="Times New Roman"/>
          <w:sz w:val="28"/>
          <w:szCs w:val="28"/>
        </w:rPr>
        <w:br/>
        <w:t>Любят классные танцульки - (Это очень…)</w:t>
      </w:r>
      <w:r w:rsidRPr="00607FD5">
        <w:rPr>
          <w:rFonts w:ascii="Times New Roman" w:hAnsi="Times New Roman" w:cs="Times New Roman"/>
          <w:sz w:val="28"/>
          <w:szCs w:val="28"/>
        </w:rPr>
        <w:br/>
        <w:t>Все мальчишки - шалуны - (Это очень…)</w:t>
      </w:r>
      <w:r w:rsidRPr="00607FD5">
        <w:rPr>
          <w:rFonts w:ascii="Times New Roman" w:hAnsi="Times New Roman" w:cs="Times New Roman"/>
          <w:sz w:val="28"/>
          <w:szCs w:val="28"/>
        </w:rPr>
        <w:br/>
        <w:t>Носят рваные штаны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Мы нарядны и красивы - (Это очень… )</w:t>
      </w:r>
      <w:r w:rsidRPr="00607FD5">
        <w:rPr>
          <w:rFonts w:ascii="Times New Roman" w:hAnsi="Times New Roman" w:cs="Times New Roman"/>
          <w:sz w:val="28"/>
          <w:szCs w:val="28"/>
        </w:rPr>
        <w:br/>
        <w:t>И немножечко плаксивы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Игрушки новые берём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</w:r>
      <w:r w:rsidRPr="00607FD5">
        <w:rPr>
          <w:rFonts w:ascii="Times New Roman" w:hAnsi="Times New Roman" w:cs="Times New Roman"/>
          <w:sz w:val="28"/>
          <w:szCs w:val="28"/>
        </w:rPr>
        <w:lastRenderedPageBreak/>
        <w:t>Всё испачкаем, порвём - (Это очень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)</w:t>
      </w:r>
      <w:r w:rsidRPr="00607FD5">
        <w:rPr>
          <w:rFonts w:ascii="Times New Roman" w:hAnsi="Times New Roman" w:cs="Times New Roman"/>
          <w:sz w:val="28"/>
          <w:szCs w:val="28"/>
        </w:rPr>
        <w:br/>
        <w:t>Дома ждут нас папы, мамы - (Это очень…)</w:t>
      </w:r>
      <w:r w:rsidRPr="00607FD5">
        <w:rPr>
          <w:rFonts w:ascii="Times New Roman" w:hAnsi="Times New Roman" w:cs="Times New Roman"/>
          <w:sz w:val="28"/>
          <w:szCs w:val="28"/>
        </w:rPr>
        <w:br/>
        <w:t>Мы их видеть очень рады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Будем хныкать и хандрить - (Это очень …)</w:t>
      </w:r>
      <w:r w:rsidRPr="00607FD5">
        <w:rPr>
          <w:rFonts w:ascii="Times New Roman" w:hAnsi="Times New Roman" w:cs="Times New Roman"/>
          <w:sz w:val="28"/>
          <w:szCs w:val="28"/>
        </w:rPr>
        <w:br/>
        <w:t>За Праздник всех благодарить - (Это очень )</w:t>
      </w:r>
      <w:r w:rsidRPr="00607FD5">
        <w:rPr>
          <w:rFonts w:ascii="Times New Roman" w:hAnsi="Times New Roman" w:cs="Times New Roman"/>
          <w:sz w:val="28"/>
          <w:szCs w:val="28"/>
        </w:rPr>
        <w:br/>
        <w:t>Это очень хорошо!</w:t>
      </w:r>
    </w:p>
    <w:p w:rsidR="00D214D3" w:rsidRPr="00607FD5" w:rsidRDefault="00D214D3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А чем вы любите заниматься летом, ребята?</w:t>
      </w:r>
    </w:p>
    <w:p w:rsidR="0082256F" w:rsidRPr="00607FD5" w:rsidRDefault="0082256F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7FD5">
        <w:rPr>
          <w:rFonts w:ascii="Times New Roman" w:hAnsi="Times New Roman" w:cs="Times New Roman"/>
          <w:sz w:val="28"/>
          <w:szCs w:val="28"/>
        </w:rPr>
        <w:t>кушать ягоды, играть в мяч, купаться, кататься на велосипеде, наблюдать за насекомыми…</w:t>
      </w:r>
    </w:p>
    <w:p w:rsidR="0082256F" w:rsidRPr="00607FD5" w:rsidRDefault="0082256F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FD5">
        <w:rPr>
          <w:rFonts w:ascii="Times New Roman" w:hAnsi="Times New Roman" w:cs="Times New Roman"/>
          <w:sz w:val="28"/>
          <w:szCs w:val="28"/>
        </w:rPr>
        <w:t>Здорово! А каких вы, ребята, насекомых уже успели увидеть на своей площадке, возле дома?</w:t>
      </w:r>
    </w:p>
    <w:p w:rsidR="0082256F" w:rsidRPr="00607FD5" w:rsidRDefault="0082256F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</w:rPr>
        <w:t>Дети: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Божья коровка, муравей, жук…</w:t>
      </w:r>
    </w:p>
    <w:p w:rsidR="0082256F" w:rsidRPr="00607FD5" w:rsidRDefault="0082256F" w:rsidP="00D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Ой, посмотрите, дети, а в нашей с </w:t>
      </w:r>
      <w:proofErr w:type="spellStart"/>
      <w:r w:rsidRPr="00607FD5">
        <w:rPr>
          <w:rFonts w:ascii="Times New Roman" w:hAnsi="Times New Roman" w:cs="Times New Roman"/>
          <w:sz w:val="28"/>
          <w:szCs w:val="28"/>
        </w:rPr>
        <w:t>Тяпой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 xml:space="preserve"> сумке поселились 2 пчелы Майя и Юля. Давайте с ними поиграем?</w:t>
      </w:r>
    </w:p>
    <w:p w:rsidR="0082256F" w:rsidRPr="00607FD5" w:rsidRDefault="0082256F" w:rsidP="00881F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FD5">
        <w:rPr>
          <w:rFonts w:ascii="Times New Roman" w:hAnsi="Times New Roman" w:cs="Times New Roman"/>
          <w:i/>
          <w:sz w:val="28"/>
          <w:szCs w:val="28"/>
        </w:rPr>
        <w:t>Проводится эстафета «Пчел</w:t>
      </w:r>
      <w:r w:rsidR="00881FC8" w:rsidRPr="00607FD5">
        <w:rPr>
          <w:rFonts w:ascii="Times New Roman" w:hAnsi="Times New Roman" w:cs="Times New Roman"/>
          <w:i/>
          <w:sz w:val="28"/>
          <w:szCs w:val="28"/>
        </w:rPr>
        <w:t>ка Майя – лети!»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07FD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>, а ты знала, что вообще то сегодня праздник! Сегодня 1 июня – </w:t>
      </w:r>
      <w:r w:rsidRPr="00607FD5">
        <w:rPr>
          <w:rFonts w:ascii="Times New Roman" w:hAnsi="Times New Roman" w:cs="Times New Roman"/>
          <w:b/>
          <w:bCs/>
          <w:sz w:val="28"/>
          <w:szCs w:val="28"/>
        </w:rPr>
        <w:t>День защиты детей</w:t>
      </w:r>
      <w:r w:rsidRPr="00607FD5">
        <w:rPr>
          <w:rFonts w:ascii="Times New Roman" w:hAnsi="Times New Roman" w:cs="Times New Roman"/>
          <w:sz w:val="28"/>
          <w:szCs w:val="28"/>
        </w:rPr>
        <w:t>! Наступило лето! Дети много времени проводят на </w:t>
      </w:r>
      <w:r w:rsidRPr="00607FD5">
        <w:rPr>
          <w:rFonts w:ascii="Times New Roman" w:hAnsi="Times New Roman" w:cs="Times New Roman"/>
          <w:bCs/>
          <w:sz w:val="28"/>
          <w:szCs w:val="28"/>
        </w:rPr>
        <w:t>улице</w:t>
      </w:r>
      <w:r w:rsidRPr="00607FD5">
        <w:rPr>
          <w:rFonts w:ascii="Times New Roman" w:hAnsi="Times New Roman" w:cs="Times New Roman"/>
          <w:b/>
          <w:sz w:val="28"/>
          <w:szCs w:val="28"/>
        </w:rPr>
        <w:t>.</w:t>
      </w:r>
      <w:r w:rsidRPr="00607FD5">
        <w:rPr>
          <w:rFonts w:ascii="Times New Roman" w:hAnsi="Times New Roman" w:cs="Times New Roman"/>
          <w:sz w:val="28"/>
          <w:szCs w:val="28"/>
        </w:rPr>
        <w:t xml:space="preserve"> А вы ребята знаете, что есть правила безопасного поведения на </w:t>
      </w:r>
      <w:r w:rsidRPr="00607FD5">
        <w:rPr>
          <w:rFonts w:ascii="Times New Roman" w:hAnsi="Times New Roman" w:cs="Times New Roman"/>
          <w:bCs/>
          <w:sz w:val="28"/>
          <w:szCs w:val="28"/>
        </w:rPr>
        <w:t>улице</w:t>
      </w:r>
      <w:r w:rsidRPr="00607FD5">
        <w:rPr>
          <w:rFonts w:ascii="Times New Roman" w:hAnsi="Times New Roman" w:cs="Times New Roman"/>
          <w:b/>
          <w:sz w:val="28"/>
          <w:szCs w:val="28"/>
        </w:rPr>
        <w:t>?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FD5">
        <w:rPr>
          <w:rFonts w:ascii="Times New Roman" w:hAnsi="Times New Roman" w:cs="Times New Roman"/>
          <w:sz w:val="28"/>
          <w:szCs w:val="28"/>
        </w:rPr>
        <w:t>Если вы </w:t>
      </w:r>
      <w:r w:rsidRPr="00607FD5">
        <w:rPr>
          <w:rFonts w:ascii="Times New Roman" w:hAnsi="Times New Roman" w:cs="Times New Roman"/>
          <w:bCs/>
          <w:sz w:val="28"/>
          <w:szCs w:val="28"/>
        </w:rPr>
        <w:t>будете</w:t>
      </w:r>
      <w:r w:rsidRPr="00607FD5">
        <w:rPr>
          <w:rFonts w:ascii="Times New Roman" w:hAnsi="Times New Roman" w:cs="Times New Roman"/>
          <w:sz w:val="28"/>
          <w:szCs w:val="28"/>
        </w:rPr>
        <w:t> выполнять правила безопасности, то с вами ничего плохого не случится! Послушайте и запомните эти правила!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1Ребёнок</w:t>
      </w:r>
      <w:r w:rsidRPr="00607F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FD5">
        <w:rPr>
          <w:rFonts w:ascii="Times New Roman" w:hAnsi="Times New Roman" w:cs="Times New Roman"/>
          <w:sz w:val="28"/>
          <w:szCs w:val="28"/>
        </w:rPr>
        <w:t>Догоняете вы друга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 xml:space="preserve">              Иль спешите за мячом,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 xml:space="preserve">              Не бегите на дорогу —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 xml:space="preserve">              Тогда беды нипочём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2Ребёнок</w:t>
      </w:r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Загорать ребята любят –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Станут к осени черны!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Но панамку не забудут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Надевать всегда они.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3Ребёнок</w:t>
      </w:r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Чтобы горе миновало,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Чтобы не было беды,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Не ходи один купаться,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Стой подальше от воды!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4Ребёнок</w:t>
      </w:r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Ешь хорошие продукты,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Чтобы не был ты больной.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7FD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 xml:space="preserve"> все овощи и фрукты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 xml:space="preserve">И почаще руки 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!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sz w:val="28"/>
          <w:szCs w:val="28"/>
          <w:u w:val="single"/>
        </w:rPr>
        <w:t>5Ребёнок</w:t>
      </w:r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Если правила простые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Мы запомним навсегда,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Летом будут нам родными</w:t>
      </w:r>
    </w:p>
    <w:p w:rsidR="0082256F" w:rsidRPr="00607FD5" w:rsidRDefault="0082256F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Солнце, воздух и вода!</w:t>
      </w:r>
    </w:p>
    <w:p w:rsidR="0082256F" w:rsidRPr="00607FD5" w:rsidRDefault="002A7590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="0082256F" w:rsidRPr="00607F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256F" w:rsidRPr="00607FD5">
        <w:rPr>
          <w:rFonts w:ascii="Times New Roman" w:hAnsi="Times New Roman" w:cs="Times New Roman"/>
          <w:sz w:val="28"/>
          <w:szCs w:val="28"/>
        </w:rPr>
        <w:t>Запомнили, молодцы?</w:t>
      </w:r>
    </w:p>
    <w:p w:rsidR="0082256F" w:rsidRPr="00607FD5" w:rsidRDefault="002A7590" w:rsidP="00822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="0082256F" w:rsidRPr="00607FD5">
        <w:rPr>
          <w:rFonts w:ascii="Times New Roman" w:hAnsi="Times New Roman" w:cs="Times New Roman"/>
          <w:sz w:val="28"/>
          <w:szCs w:val="28"/>
        </w:rPr>
        <w:t xml:space="preserve"> А еще, чтобы всегда быть здоровыми нужно заниматься спортом и делать каждый </w:t>
      </w:r>
      <w:r w:rsidR="0082256F" w:rsidRPr="00607FD5">
        <w:rPr>
          <w:rFonts w:ascii="Times New Roman" w:hAnsi="Times New Roman" w:cs="Times New Roman"/>
          <w:b/>
          <w:bCs/>
          <w:sz w:val="28"/>
          <w:szCs w:val="28"/>
        </w:rPr>
        <w:t>день зарядку</w:t>
      </w:r>
      <w:r w:rsidR="0082256F" w:rsidRPr="00607FD5">
        <w:rPr>
          <w:rFonts w:ascii="Times New Roman" w:hAnsi="Times New Roman" w:cs="Times New Roman"/>
          <w:sz w:val="28"/>
          <w:szCs w:val="28"/>
        </w:rPr>
        <w:t xml:space="preserve">! Поднимите </w:t>
      </w:r>
      <w:proofErr w:type="gramStart"/>
      <w:r w:rsidR="0082256F" w:rsidRPr="00607FD5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82256F" w:rsidRPr="00607FD5">
        <w:rPr>
          <w:rFonts w:ascii="Times New Roman" w:hAnsi="Times New Roman" w:cs="Times New Roman"/>
          <w:sz w:val="28"/>
          <w:szCs w:val="28"/>
        </w:rPr>
        <w:t xml:space="preserve"> кто </w:t>
      </w:r>
      <w:r w:rsidRPr="00607FD5">
        <w:rPr>
          <w:rFonts w:ascii="Times New Roman" w:hAnsi="Times New Roman" w:cs="Times New Roman"/>
          <w:sz w:val="28"/>
          <w:szCs w:val="28"/>
        </w:rPr>
        <w:t xml:space="preserve">делает по </w:t>
      </w:r>
      <w:r w:rsidRPr="00607FD5">
        <w:rPr>
          <w:rFonts w:ascii="Times New Roman" w:hAnsi="Times New Roman" w:cs="Times New Roman"/>
          <w:sz w:val="28"/>
          <w:szCs w:val="28"/>
        </w:rPr>
        <w:lastRenderedPageBreak/>
        <w:t>утрам зарядку. А вот мы вас сейчас и проверим! Выходите поскорей – силу покажите, канат большой перетяните!</w:t>
      </w:r>
    </w:p>
    <w:p w:rsidR="002A7590" w:rsidRPr="00607FD5" w:rsidRDefault="002A7590" w:rsidP="002A75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FD5">
        <w:rPr>
          <w:rFonts w:ascii="Times New Roman" w:hAnsi="Times New Roman" w:cs="Times New Roman"/>
          <w:i/>
          <w:sz w:val="28"/>
          <w:szCs w:val="28"/>
        </w:rPr>
        <w:t>Проводится эстафета ПЕРЕТЯГИВАНИЕ КАНАТА</w:t>
      </w:r>
    </w:p>
    <w:p w:rsidR="002A7590" w:rsidRPr="00607FD5" w:rsidRDefault="002A7590" w:rsidP="002A75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FD5">
        <w:rPr>
          <w:rFonts w:ascii="Times New Roman" w:hAnsi="Times New Roman" w:cs="Times New Roman"/>
          <w:i/>
          <w:sz w:val="28"/>
          <w:szCs w:val="28"/>
        </w:rPr>
        <w:t>(Сначала состязаются команды девочек двух групп, затем команды мальчиков)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Тяпа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ружится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 xml:space="preserve"> планета,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Большая планета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Ладонями солнца планета согрета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Но греют планету намного сильней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Улыбки и смех разноцветных </w:t>
      </w:r>
      <w:r w:rsidRPr="00607FD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07FD5">
        <w:rPr>
          <w:rFonts w:ascii="Times New Roman" w:hAnsi="Times New Roman" w:cs="Times New Roman"/>
          <w:sz w:val="28"/>
          <w:szCs w:val="28"/>
        </w:rPr>
        <w:t>.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Ведь, правда, друзья, хорошо на планете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Когда на планете хозяева - дети!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А теперь напомнить нужно,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bCs/>
          <w:sz w:val="28"/>
          <w:szCs w:val="28"/>
        </w:rPr>
        <w:t>Праздник был сегодня чей</w:t>
      </w:r>
      <w:r w:rsidRPr="00607FD5">
        <w:rPr>
          <w:rFonts w:ascii="Times New Roman" w:hAnsi="Times New Roman" w:cs="Times New Roman"/>
          <w:sz w:val="28"/>
          <w:szCs w:val="28"/>
        </w:rPr>
        <w:t>?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sz w:val="28"/>
          <w:szCs w:val="28"/>
        </w:rPr>
        <w:t>Повторим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07FD5">
        <w:rPr>
          <w:rFonts w:ascii="Times New Roman" w:hAnsi="Times New Roman" w:cs="Times New Roman"/>
          <w:sz w:val="28"/>
          <w:szCs w:val="28"/>
        </w:rPr>
        <w:t xml:space="preserve"> дружно: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b/>
          <w:bCs/>
          <w:sz w:val="28"/>
          <w:szCs w:val="28"/>
        </w:rPr>
        <w:t>День защиты ВСЕХ ДЕТЕЙ</w:t>
      </w:r>
      <w:r w:rsidRPr="00607FD5">
        <w:rPr>
          <w:rFonts w:ascii="Times New Roman" w:hAnsi="Times New Roman" w:cs="Times New Roman"/>
          <w:sz w:val="28"/>
          <w:szCs w:val="28"/>
        </w:rPr>
        <w:t>!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Ну, вот, наш </w:t>
      </w:r>
      <w:r w:rsidRPr="00607FD5">
        <w:rPr>
          <w:rFonts w:ascii="Times New Roman" w:hAnsi="Times New Roman" w:cs="Times New Roman"/>
          <w:b/>
          <w:bCs/>
          <w:sz w:val="28"/>
          <w:szCs w:val="28"/>
        </w:rPr>
        <w:t>праздник завершается</w:t>
      </w:r>
      <w:r w:rsidRPr="00607FD5">
        <w:rPr>
          <w:rFonts w:ascii="Times New Roman" w:hAnsi="Times New Roman" w:cs="Times New Roman"/>
          <w:sz w:val="28"/>
          <w:szCs w:val="28"/>
        </w:rPr>
        <w:t>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Но мы грустить не будем,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Пусть будет мирным небо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На радость добрым людям.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FD5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Pr="00607FD5">
        <w:rPr>
          <w:rFonts w:ascii="Times New Roman" w:hAnsi="Times New Roman" w:cs="Times New Roman"/>
          <w:b/>
          <w:sz w:val="28"/>
          <w:szCs w:val="28"/>
        </w:rPr>
        <w:t>:</w:t>
      </w:r>
      <w:r w:rsidRPr="00607FD5">
        <w:rPr>
          <w:rFonts w:ascii="Times New Roman" w:hAnsi="Times New Roman" w:cs="Times New Roman"/>
          <w:sz w:val="28"/>
          <w:szCs w:val="28"/>
        </w:rPr>
        <w:t xml:space="preserve"> Пусть дети на планете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Живут, забот не зная,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На радость папам, мамам,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Скорее подрастая!</w:t>
      </w:r>
    </w:p>
    <w:p w:rsidR="002A7590" w:rsidRPr="00607FD5" w:rsidRDefault="002A7590" w:rsidP="002A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t>А в заключени</w:t>
      </w:r>
      <w:proofErr w:type="gramStart"/>
      <w:r w:rsidRPr="00607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7FD5">
        <w:rPr>
          <w:rFonts w:ascii="Times New Roman" w:hAnsi="Times New Roman" w:cs="Times New Roman"/>
          <w:sz w:val="28"/>
          <w:szCs w:val="28"/>
        </w:rPr>
        <w:t> </w:t>
      </w:r>
      <w:r w:rsidRPr="00607FD5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607FD5">
        <w:rPr>
          <w:rFonts w:ascii="Times New Roman" w:hAnsi="Times New Roman" w:cs="Times New Roman"/>
          <w:sz w:val="28"/>
          <w:szCs w:val="28"/>
        </w:rPr>
        <w:t xml:space="preserve"> предлагаю потанцевать! </w:t>
      </w:r>
    </w:p>
    <w:p w:rsidR="002A7590" w:rsidRPr="00607FD5" w:rsidRDefault="002A7590" w:rsidP="002A75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7FD5">
        <w:rPr>
          <w:rFonts w:ascii="Times New Roman" w:hAnsi="Times New Roman" w:cs="Times New Roman"/>
          <w:i/>
          <w:sz w:val="28"/>
          <w:szCs w:val="28"/>
        </w:rPr>
        <w:t>Танцевальный</w:t>
      </w:r>
      <w:proofErr w:type="gramEnd"/>
      <w:r w:rsidRPr="00607FD5">
        <w:rPr>
          <w:rFonts w:ascii="Times New Roman" w:hAnsi="Times New Roman" w:cs="Times New Roman"/>
          <w:i/>
          <w:sz w:val="28"/>
          <w:szCs w:val="28"/>
        </w:rPr>
        <w:t xml:space="preserve"> ФЛЕШ-МОБ «Мы маленькие звезды»</w:t>
      </w:r>
    </w:p>
    <w:p w:rsidR="00DB00AA" w:rsidRPr="00607FD5" w:rsidRDefault="00D214D3" w:rsidP="00D214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7FD5">
        <w:rPr>
          <w:rFonts w:ascii="Times New Roman" w:hAnsi="Times New Roman" w:cs="Times New Roman"/>
          <w:sz w:val="28"/>
          <w:szCs w:val="28"/>
        </w:rPr>
        <w:br/>
      </w:r>
    </w:p>
    <w:sectPr w:rsidR="00DB00AA" w:rsidRPr="00607FD5" w:rsidSect="00DE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8A"/>
    <w:multiLevelType w:val="multilevel"/>
    <w:tmpl w:val="F9D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4193"/>
    <w:multiLevelType w:val="hybridMultilevel"/>
    <w:tmpl w:val="710EA258"/>
    <w:lvl w:ilvl="0" w:tplc="81E6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F95"/>
    <w:multiLevelType w:val="multilevel"/>
    <w:tmpl w:val="F3F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E10"/>
    <w:rsid w:val="00017C05"/>
    <w:rsid w:val="00066F1A"/>
    <w:rsid w:val="00103B03"/>
    <w:rsid w:val="001146EF"/>
    <w:rsid w:val="00170D5E"/>
    <w:rsid w:val="001E6426"/>
    <w:rsid w:val="0022267C"/>
    <w:rsid w:val="00287C9C"/>
    <w:rsid w:val="002A7590"/>
    <w:rsid w:val="0030247B"/>
    <w:rsid w:val="003D357F"/>
    <w:rsid w:val="003D7E10"/>
    <w:rsid w:val="004E2594"/>
    <w:rsid w:val="00607FD5"/>
    <w:rsid w:val="00623454"/>
    <w:rsid w:val="007B5C36"/>
    <w:rsid w:val="0082256F"/>
    <w:rsid w:val="00881FC8"/>
    <w:rsid w:val="009726C6"/>
    <w:rsid w:val="009C63C3"/>
    <w:rsid w:val="00BB6704"/>
    <w:rsid w:val="00BC191B"/>
    <w:rsid w:val="00BE54B8"/>
    <w:rsid w:val="00C04A37"/>
    <w:rsid w:val="00D214D3"/>
    <w:rsid w:val="00D525ED"/>
    <w:rsid w:val="00DB00AA"/>
    <w:rsid w:val="00DE5936"/>
    <w:rsid w:val="00DF2AF9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6"/>
  </w:style>
  <w:style w:type="paragraph" w:styleId="4">
    <w:name w:val="heading 4"/>
    <w:basedOn w:val="a"/>
    <w:link w:val="40"/>
    <w:uiPriority w:val="9"/>
    <w:qFormat/>
    <w:rsid w:val="00287C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87C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28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ink">
    <w:name w:val="olink"/>
    <w:basedOn w:val="a0"/>
    <w:rsid w:val="00287C9C"/>
  </w:style>
  <w:style w:type="character" w:styleId="a6">
    <w:name w:val="Hyperlink"/>
    <w:basedOn w:val="a0"/>
    <w:uiPriority w:val="99"/>
    <w:semiHidden/>
    <w:unhideWhenUsed/>
    <w:rsid w:val="00287C9C"/>
    <w:rPr>
      <w:color w:val="0000FF"/>
      <w:u w:val="single"/>
    </w:rPr>
  </w:style>
  <w:style w:type="character" w:styleId="a7">
    <w:name w:val="Strong"/>
    <w:basedOn w:val="a0"/>
    <w:uiPriority w:val="22"/>
    <w:qFormat/>
    <w:rsid w:val="00D525ED"/>
    <w:rPr>
      <w:b/>
      <w:bCs/>
    </w:rPr>
  </w:style>
  <w:style w:type="paragraph" w:styleId="a8">
    <w:name w:val="List Paragraph"/>
    <w:basedOn w:val="a"/>
    <w:uiPriority w:val="34"/>
    <w:qFormat/>
    <w:rsid w:val="00D525E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911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76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32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83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67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913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5950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305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6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24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2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6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1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5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50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4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4585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0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48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20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8338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94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</w:divsChild>
            </w:div>
          </w:divsChild>
        </w:div>
      </w:divsChild>
    </w:div>
    <w:div w:id="157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13</cp:revision>
  <dcterms:created xsi:type="dcterms:W3CDTF">2021-01-20T11:03:00Z</dcterms:created>
  <dcterms:modified xsi:type="dcterms:W3CDTF">2024-06-17T12:25:00Z</dcterms:modified>
</cp:coreProperties>
</file>