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450FF" w14:textId="77777777" w:rsidR="00C36446" w:rsidRDefault="00C36446" w:rsidP="00C364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7E159A" wp14:editId="610F9394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07D3" w14:textId="77777777" w:rsidR="00C36446" w:rsidRDefault="00C36446" w:rsidP="00C3644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7CD048B" w14:textId="77777777" w:rsidR="00C36446" w:rsidRPr="00BF1E14" w:rsidRDefault="00C36446" w:rsidP="00C364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4F3408A2" w14:textId="77777777" w:rsidR="00C36446" w:rsidRPr="00BF1E14" w:rsidRDefault="00C36446" w:rsidP="00C364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3C1B47" w14:textId="77777777" w:rsidR="00C36446" w:rsidRPr="00BF1E14" w:rsidRDefault="00C36446" w:rsidP="00C3644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EEF1FE7" w14:textId="77777777" w:rsidR="00C36446" w:rsidRPr="00BF1E14" w:rsidRDefault="00C36446" w:rsidP="00C3644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6A7A1BC" w14:textId="77777777" w:rsidR="00C36446" w:rsidRPr="00BF1E14" w:rsidRDefault="00C36446" w:rsidP="00C364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67F46157" w14:textId="77777777" w:rsidR="00C36446" w:rsidRDefault="00C36446" w:rsidP="00C3644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254741B7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B0CDAA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CED7D6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3B07DA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A9319B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E0C114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5BF7D4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A86EAE" w14:textId="77777777" w:rsidR="009E46A4" w:rsidRDefault="00C36446" w:rsidP="00DB1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92F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14:paraId="031503DB" w14:textId="00AAE6F3" w:rsidR="00DB192F" w:rsidRDefault="00BE0494" w:rsidP="00DB1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92F">
        <w:rPr>
          <w:rFonts w:ascii="Times New Roman" w:hAnsi="Times New Roman" w:cs="Times New Roman"/>
          <w:sz w:val="28"/>
          <w:szCs w:val="28"/>
        </w:rPr>
        <w:t>по</w:t>
      </w:r>
      <w:r w:rsidR="009E46A4"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 развитию</w:t>
      </w:r>
      <w:r w:rsidRPr="00DB1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AB4AC" w14:textId="77777777" w:rsidR="009E46A4" w:rsidRDefault="00BE0494" w:rsidP="00DB1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92F">
        <w:rPr>
          <w:rFonts w:ascii="Times New Roman" w:hAnsi="Times New Roman" w:cs="Times New Roman"/>
          <w:sz w:val="28"/>
          <w:szCs w:val="28"/>
        </w:rPr>
        <w:t xml:space="preserve">для детей младшего возраста </w:t>
      </w:r>
    </w:p>
    <w:p w14:paraId="31C0713B" w14:textId="67B572B6" w:rsidR="00C36446" w:rsidRPr="00DB192F" w:rsidRDefault="00DB192F" w:rsidP="009E46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192F">
        <w:rPr>
          <w:rFonts w:ascii="Times New Roman" w:hAnsi="Times New Roman" w:cs="Times New Roman"/>
          <w:sz w:val="28"/>
          <w:szCs w:val="28"/>
        </w:rPr>
        <w:t>«День</w:t>
      </w:r>
      <w:r w:rsidR="009E46A4">
        <w:rPr>
          <w:rFonts w:ascii="Times New Roman" w:hAnsi="Times New Roman" w:cs="Times New Roman"/>
          <w:sz w:val="28"/>
          <w:szCs w:val="28"/>
        </w:rPr>
        <w:t xml:space="preserve"> </w:t>
      </w:r>
      <w:r w:rsidRPr="00DB192F">
        <w:rPr>
          <w:rFonts w:ascii="Times New Roman" w:hAnsi="Times New Roman" w:cs="Times New Roman"/>
          <w:sz w:val="28"/>
          <w:szCs w:val="28"/>
        </w:rPr>
        <w:t>Мороженого»</w:t>
      </w:r>
    </w:p>
    <w:p w14:paraId="3EC4A300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AE042E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E30FA2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B9929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8F9589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6861DE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7F44DC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818323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90C009" w14:textId="77777777" w:rsidR="00C36446" w:rsidRDefault="00C36446" w:rsidP="00C364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240FCF" w14:textId="77777777" w:rsidR="00C36446" w:rsidRPr="00E4303D" w:rsidRDefault="00C36446" w:rsidP="00C364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227F3950" w14:textId="41AB152B" w:rsidR="00C36446" w:rsidRPr="00E4303D" w:rsidRDefault="00C36446" w:rsidP="00C364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1F72E5">
        <w:rPr>
          <w:rFonts w:ascii="Times New Roman" w:hAnsi="Times New Roman" w:cs="Times New Roman"/>
          <w:sz w:val="28"/>
          <w:szCs w:val="28"/>
        </w:rPr>
        <w:t>Лобанова.К.А</w:t>
      </w:r>
      <w:proofErr w:type="spellEnd"/>
    </w:p>
    <w:p w14:paraId="05C685FC" w14:textId="77777777" w:rsidR="00C36446" w:rsidRPr="00E4303D" w:rsidRDefault="00C36446" w:rsidP="00C36446">
      <w:pPr>
        <w:rPr>
          <w:rFonts w:ascii="Times New Roman" w:hAnsi="Times New Roman" w:cs="Times New Roman"/>
          <w:sz w:val="28"/>
          <w:szCs w:val="28"/>
        </w:rPr>
      </w:pPr>
    </w:p>
    <w:p w14:paraId="2C0ED8CF" w14:textId="77777777" w:rsidR="00C36446" w:rsidRPr="002D2760" w:rsidRDefault="00C36446" w:rsidP="00C36446">
      <w:pPr>
        <w:rPr>
          <w:rFonts w:ascii="Times New Roman" w:hAnsi="Times New Roman" w:cs="Times New Roman"/>
          <w:sz w:val="28"/>
          <w:szCs w:val="28"/>
        </w:rPr>
      </w:pPr>
    </w:p>
    <w:p w14:paraId="50A042E2" w14:textId="77777777" w:rsidR="00C36446" w:rsidRPr="002D2760" w:rsidRDefault="00C36446" w:rsidP="00C36446">
      <w:pPr>
        <w:rPr>
          <w:rFonts w:ascii="Times New Roman" w:hAnsi="Times New Roman" w:cs="Times New Roman"/>
          <w:sz w:val="28"/>
          <w:szCs w:val="28"/>
        </w:rPr>
      </w:pPr>
    </w:p>
    <w:p w14:paraId="2F32AF18" w14:textId="77777777" w:rsidR="00C36446" w:rsidRPr="002D2760" w:rsidRDefault="00C36446" w:rsidP="00C36446">
      <w:pPr>
        <w:rPr>
          <w:rFonts w:ascii="Times New Roman" w:hAnsi="Times New Roman" w:cs="Times New Roman"/>
          <w:sz w:val="28"/>
          <w:szCs w:val="28"/>
        </w:rPr>
      </w:pPr>
    </w:p>
    <w:p w14:paraId="46740123" w14:textId="77777777" w:rsidR="00C36446" w:rsidRDefault="00C36446" w:rsidP="00C36446">
      <w:pPr>
        <w:rPr>
          <w:rFonts w:ascii="Times New Roman" w:hAnsi="Times New Roman" w:cs="Times New Roman"/>
          <w:sz w:val="28"/>
          <w:szCs w:val="28"/>
        </w:rPr>
      </w:pPr>
    </w:p>
    <w:p w14:paraId="54541C5A" w14:textId="77777777" w:rsidR="001F72E5" w:rsidRDefault="001F72E5" w:rsidP="00C36446">
      <w:pPr>
        <w:rPr>
          <w:rFonts w:ascii="Times New Roman" w:hAnsi="Times New Roman" w:cs="Times New Roman"/>
          <w:sz w:val="28"/>
          <w:szCs w:val="28"/>
        </w:rPr>
      </w:pPr>
    </w:p>
    <w:p w14:paraId="118DF807" w14:textId="77777777" w:rsidR="001F72E5" w:rsidRDefault="001F72E5" w:rsidP="009E4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E54CB" w14:textId="65035AAF" w:rsidR="00C36446" w:rsidRDefault="00C36446" w:rsidP="009E46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E4303D">
        <w:rPr>
          <w:sz w:val="28"/>
          <w:szCs w:val="28"/>
        </w:rPr>
        <w:t>Тюмень, 202</w:t>
      </w:r>
      <w:r w:rsidR="00FA2B64">
        <w:rPr>
          <w:sz w:val="28"/>
          <w:szCs w:val="28"/>
        </w:rPr>
        <w:t>4</w:t>
      </w:r>
    </w:p>
    <w:p w14:paraId="26A30CA8" w14:textId="77777777" w:rsidR="00C36446" w:rsidRPr="00395C14" w:rsidRDefault="00C36446" w:rsidP="006436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222A3BDF" w14:textId="77777777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>Цель:</w:t>
      </w:r>
      <w:r w:rsidRPr="00395C14">
        <w:rPr>
          <w:color w:val="333333"/>
          <w:sz w:val="28"/>
          <w:szCs w:val="28"/>
        </w:rPr>
        <w:t xml:space="preserve"> Развитие у детей познавательной активности, любознательности, стремление к самостоятельному выполнению аппликации.</w:t>
      </w:r>
    </w:p>
    <w:p w14:paraId="4947A444" w14:textId="4667260D" w:rsidR="0064366A" w:rsidRPr="00395C14" w:rsidRDefault="00D25990" w:rsidP="0064366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 xml:space="preserve">Программное содержание: </w:t>
      </w:r>
    </w:p>
    <w:p w14:paraId="2758ABC8" w14:textId="2C307DD1" w:rsidR="0064366A" w:rsidRPr="00395C14" w:rsidRDefault="007D7E7D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>Обучающие:</w:t>
      </w:r>
      <w:r w:rsidR="002E54E0" w:rsidRPr="00395C14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="0064366A" w:rsidRPr="00395C14">
        <w:rPr>
          <w:color w:val="333333"/>
          <w:sz w:val="28"/>
          <w:szCs w:val="28"/>
        </w:rPr>
        <w:t>Закрепить цвета (белый, синий, желтый, красный, оранжевый, геометрические фигуры (круг, треугольник).</w:t>
      </w:r>
      <w:r w:rsidR="002E54E0" w:rsidRPr="00395C14">
        <w:rPr>
          <w:color w:val="333333"/>
          <w:sz w:val="28"/>
          <w:szCs w:val="28"/>
        </w:rPr>
        <w:t xml:space="preserve"> </w:t>
      </w:r>
      <w:proofErr w:type="gramEnd"/>
    </w:p>
    <w:p w14:paraId="0FC2E4B0" w14:textId="02C7EAFF" w:rsidR="0064366A" w:rsidRPr="00395C14" w:rsidRDefault="002E54E0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>Развивающие:</w:t>
      </w:r>
      <w:r w:rsidRPr="00395C14">
        <w:rPr>
          <w:color w:val="333333"/>
          <w:sz w:val="28"/>
          <w:szCs w:val="28"/>
        </w:rPr>
        <w:t xml:space="preserve"> </w:t>
      </w:r>
      <w:r w:rsidR="0064366A" w:rsidRPr="00395C14">
        <w:rPr>
          <w:color w:val="333333"/>
          <w:sz w:val="28"/>
          <w:szCs w:val="28"/>
        </w:rPr>
        <w:t>Развивать познавательный интерес и кругозор детей.</w:t>
      </w:r>
    </w:p>
    <w:p w14:paraId="42CBDCEC" w14:textId="568A7A91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color w:val="333333"/>
          <w:sz w:val="28"/>
          <w:szCs w:val="28"/>
        </w:rPr>
        <w:t xml:space="preserve"> Закрепить умение детей наклеивать подготовленные детали: намазывать клеем обратную сторону формы, прижимать изображение к бумаге всей ладонью, располагать круги в верхней части рожка разного размера.</w:t>
      </w:r>
    </w:p>
    <w:p w14:paraId="21E7314A" w14:textId="40BA4A61" w:rsidR="0064366A" w:rsidRPr="00395C14" w:rsidRDefault="00A33386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>Воспитательные:</w:t>
      </w:r>
      <w:r w:rsidRPr="00395C14">
        <w:rPr>
          <w:color w:val="333333"/>
          <w:sz w:val="28"/>
          <w:szCs w:val="28"/>
        </w:rPr>
        <w:t xml:space="preserve"> </w:t>
      </w:r>
      <w:r w:rsidR="009E46A4">
        <w:rPr>
          <w:color w:val="333333"/>
          <w:sz w:val="28"/>
          <w:szCs w:val="28"/>
        </w:rPr>
        <w:t>Воспитывать умение</w:t>
      </w:r>
      <w:r w:rsidR="0064366A" w:rsidRPr="00395C14">
        <w:rPr>
          <w:color w:val="333333"/>
          <w:sz w:val="28"/>
          <w:szCs w:val="28"/>
        </w:rPr>
        <w:t xml:space="preserve"> радоваться результату.</w:t>
      </w:r>
    </w:p>
    <w:p w14:paraId="3D5A9868" w14:textId="2D76AABD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95C14">
        <w:rPr>
          <w:b/>
          <w:bCs/>
          <w:color w:val="333333"/>
          <w:sz w:val="28"/>
          <w:szCs w:val="28"/>
        </w:rPr>
        <w:t>Материал:</w:t>
      </w:r>
      <w:r w:rsidR="009E46A4">
        <w:rPr>
          <w:color w:val="333333"/>
          <w:sz w:val="28"/>
          <w:szCs w:val="28"/>
        </w:rPr>
        <w:t xml:space="preserve"> иллюстрации, </w:t>
      </w:r>
      <w:bookmarkStart w:id="0" w:name="_GoBack"/>
      <w:bookmarkEnd w:id="0"/>
      <w:r w:rsidR="00D8499A" w:rsidRPr="00395C14">
        <w:rPr>
          <w:color w:val="333333"/>
          <w:sz w:val="28"/>
          <w:szCs w:val="28"/>
        </w:rPr>
        <w:t xml:space="preserve"> </w:t>
      </w:r>
      <w:r w:rsidRPr="00395C14">
        <w:rPr>
          <w:color w:val="333333"/>
          <w:sz w:val="28"/>
          <w:szCs w:val="28"/>
        </w:rPr>
        <w:t>различ</w:t>
      </w:r>
      <w:r w:rsidR="00B31639" w:rsidRPr="00395C14">
        <w:rPr>
          <w:color w:val="333333"/>
          <w:sz w:val="28"/>
          <w:szCs w:val="28"/>
        </w:rPr>
        <w:t>ные</w:t>
      </w:r>
      <w:r w:rsidRPr="00395C14">
        <w:rPr>
          <w:color w:val="333333"/>
          <w:sz w:val="28"/>
          <w:szCs w:val="28"/>
        </w:rPr>
        <w:t xml:space="preserve"> виды мороженного (сливочное, шоколадное, банановое, клубничное, арбузное), картон,</w:t>
      </w:r>
      <w:r w:rsidR="00EC2032" w:rsidRPr="00395C14">
        <w:rPr>
          <w:color w:val="333333"/>
          <w:sz w:val="28"/>
          <w:szCs w:val="28"/>
        </w:rPr>
        <w:t xml:space="preserve"> цветная</w:t>
      </w:r>
      <w:r w:rsidR="009079A8" w:rsidRPr="00395C14">
        <w:rPr>
          <w:color w:val="333333"/>
          <w:sz w:val="28"/>
          <w:szCs w:val="28"/>
        </w:rPr>
        <w:t xml:space="preserve"> бумага</w:t>
      </w:r>
      <w:r w:rsidR="00EC2032" w:rsidRPr="00395C14">
        <w:rPr>
          <w:color w:val="333333"/>
          <w:sz w:val="28"/>
          <w:szCs w:val="28"/>
        </w:rPr>
        <w:t>,</w:t>
      </w:r>
      <w:r w:rsidRPr="00395C14">
        <w:rPr>
          <w:color w:val="333333"/>
          <w:sz w:val="28"/>
          <w:szCs w:val="28"/>
        </w:rPr>
        <w:t xml:space="preserve"> клей – карандаш, заготовки силуэтов</w:t>
      </w:r>
      <w:r w:rsidR="009079A8" w:rsidRPr="00395C14">
        <w:rPr>
          <w:color w:val="333333"/>
          <w:sz w:val="28"/>
          <w:szCs w:val="28"/>
        </w:rPr>
        <w:t xml:space="preserve"> мороженого.</w:t>
      </w:r>
      <w:proofErr w:type="gramEnd"/>
    </w:p>
    <w:p w14:paraId="5795B448" w14:textId="7AD44931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95C14">
        <w:rPr>
          <w:b/>
          <w:bCs/>
          <w:color w:val="333333"/>
          <w:sz w:val="28"/>
          <w:szCs w:val="28"/>
        </w:rPr>
        <w:t>Словар</w:t>
      </w:r>
      <w:r w:rsidR="009079A8" w:rsidRPr="00395C14">
        <w:rPr>
          <w:b/>
          <w:bCs/>
          <w:color w:val="333333"/>
          <w:sz w:val="28"/>
          <w:szCs w:val="28"/>
        </w:rPr>
        <w:t>ная работа:</w:t>
      </w:r>
      <w:r w:rsidR="009079A8" w:rsidRPr="00395C14">
        <w:rPr>
          <w:color w:val="333333"/>
          <w:sz w:val="28"/>
          <w:szCs w:val="28"/>
        </w:rPr>
        <w:t xml:space="preserve"> </w:t>
      </w:r>
      <w:r w:rsidRPr="00395C14">
        <w:rPr>
          <w:color w:val="333333"/>
          <w:sz w:val="28"/>
          <w:szCs w:val="28"/>
        </w:rPr>
        <w:t>шарики, мороженое (клубничное, банановое, шоколадное) круг, треугольник, рожок, цвета, сладкое, вкусное</w:t>
      </w:r>
      <w:r w:rsidR="009079A8" w:rsidRPr="00395C14">
        <w:rPr>
          <w:color w:val="333333"/>
          <w:sz w:val="28"/>
          <w:szCs w:val="28"/>
        </w:rPr>
        <w:t>.</w:t>
      </w:r>
      <w:proofErr w:type="gramEnd"/>
    </w:p>
    <w:p w14:paraId="25321A94" w14:textId="77777777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>Предварительная работа:</w:t>
      </w:r>
      <w:r w:rsidRPr="00395C14">
        <w:rPr>
          <w:color w:val="333333"/>
          <w:sz w:val="28"/>
          <w:szCs w:val="28"/>
        </w:rPr>
        <w:t xml:space="preserve"> беседа с детьми на тему «Молочные продукты», рассматривание иллюстраций в альбоме «Продукты питания», беседа о различных видах мороженого, загадывание загадок, чтение стихов о продуктах питания.</w:t>
      </w:r>
    </w:p>
    <w:p w14:paraId="0E32733D" w14:textId="77777777" w:rsidR="0064366A" w:rsidRPr="00395C14" w:rsidRDefault="0064366A" w:rsidP="0064366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07BABF9" w14:textId="1CD1620B" w:rsidR="0064366A" w:rsidRPr="00395C14" w:rsidRDefault="0064366A" w:rsidP="00E958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395C14">
        <w:rPr>
          <w:b/>
          <w:bCs/>
          <w:color w:val="333333"/>
          <w:sz w:val="28"/>
          <w:szCs w:val="28"/>
        </w:rPr>
        <w:t xml:space="preserve">Ход </w:t>
      </w:r>
      <w:r w:rsidR="00EC2032" w:rsidRPr="00395C14">
        <w:rPr>
          <w:b/>
          <w:bCs/>
          <w:color w:val="333333"/>
          <w:sz w:val="28"/>
          <w:szCs w:val="28"/>
        </w:rPr>
        <w:t>деятельности:</w:t>
      </w:r>
    </w:p>
    <w:p w14:paraId="297816D0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color w:val="111111"/>
          <w:sz w:val="28"/>
          <w:szCs w:val="28"/>
        </w:rPr>
        <w:t xml:space="preserve"> - Ребята, </w:t>
      </w:r>
      <w:r w:rsidRPr="00395C14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395C14">
        <w:rPr>
          <w:color w:val="111111"/>
          <w:sz w:val="28"/>
          <w:szCs w:val="28"/>
        </w:rPr>
        <w:t>:</w:t>
      </w:r>
    </w:p>
    <w:p w14:paraId="7F100472" w14:textId="77777777" w:rsidR="005F6816" w:rsidRPr="00395C14" w:rsidRDefault="005F6816" w:rsidP="00E95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t>Ножка деревянная,</w:t>
      </w:r>
    </w:p>
    <w:p w14:paraId="24879648" w14:textId="77777777" w:rsidR="005F6816" w:rsidRPr="00395C14" w:rsidRDefault="005F6816" w:rsidP="00E95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t>Рубашка шоколадная.</w:t>
      </w:r>
    </w:p>
    <w:p w14:paraId="009D0E38" w14:textId="77777777" w:rsidR="005F6816" w:rsidRPr="00395C14" w:rsidRDefault="005F6816" w:rsidP="00E95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t>На солнышке я таю,</w:t>
      </w:r>
    </w:p>
    <w:p w14:paraId="01D67DDA" w14:textId="77777777" w:rsidR="005F6816" w:rsidRPr="00395C14" w:rsidRDefault="005F6816" w:rsidP="00E95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t>Во рту я исчезаю.</w:t>
      </w:r>
    </w:p>
    <w:p w14:paraId="72F14DF4" w14:textId="46FD6347" w:rsidR="005F6816" w:rsidRPr="00395C14" w:rsidRDefault="005F6816" w:rsidP="00E958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  <w:bdr w:val="none" w:sz="0" w:space="0" w:color="auto" w:frame="1"/>
        </w:rPr>
        <w:t>(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мороженое</w:t>
      </w:r>
      <w:r w:rsidRPr="00395C14">
        <w:rPr>
          <w:color w:val="111111"/>
          <w:sz w:val="28"/>
          <w:szCs w:val="28"/>
          <w:bdr w:val="none" w:sz="0" w:space="0" w:color="auto" w:frame="1"/>
        </w:rPr>
        <w:t>)</w:t>
      </w:r>
    </w:p>
    <w:p w14:paraId="2E48738E" w14:textId="73B32AB1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</w:rPr>
        <w:t>Дети</w:t>
      </w:r>
      <w:r w:rsidR="00B8638C"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color w:val="111111"/>
          <w:sz w:val="28"/>
          <w:szCs w:val="28"/>
        </w:rPr>
        <w:t> </w:t>
      </w:r>
      <w:r w:rsidR="00B8638C"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орожен</w:t>
      </w:r>
      <w:r w:rsidR="00B8638C"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ое </w:t>
      </w:r>
    </w:p>
    <w:p w14:paraId="2C85CBA7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color w:val="111111"/>
          <w:sz w:val="28"/>
          <w:szCs w:val="28"/>
        </w:rPr>
        <w:t xml:space="preserve"> - Правильно, это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мороженое</w:t>
      </w:r>
      <w:r w:rsidRPr="00395C14">
        <w:rPr>
          <w:color w:val="111111"/>
          <w:sz w:val="28"/>
          <w:szCs w:val="28"/>
        </w:rPr>
        <w:t>. А вы его любите?</w:t>
      </w:r>
    </w:p>
    <w:p w14:paraId="23E2A0EF" w14:textId="3D1AD7B7" w:rsidR="005F6816" w:rsidRPr="00395C14" w:rsidRDefault="00B8638C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="005F6816" w:rsidRPr="00395C14">
        <w:rPr>
          <w:b/>
          <w:bCs/>
          <w:color w:val="111111"/>
          <w:sz w:val="28"/>
          <w:szCs w:val="28"/>
        </w:rPr>
        <w:t>:</w:t>
      </w:r>
      <w:r w:rsidR="005F6816" w:rsidRPr="00395C14">
        <w:rPr>
          <w:color w:val="111111"/>
          <w:sz w:val="28"/>
          <w:szCs w:val="28"/>
        </w:rPr>
        <w:t xml:space="preserve"> Да.</w:t>
      </w:r>
    </w:p>
    <w:p w14:paraId="4844AD71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color w:val="111111"/>
          <w:sz w:val="28"/>
          <w:szCs w:val="28"/>
        </w:rPr>
        <w:t xml:space="preserve"> - А хотите узнать, откуда к нам пришло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мороженное</w:t>
      </w:r>
      <w:r w:rsidRPr="00395C14">
        <w:rPr>
          <w:color w:val="111111"/>
          <w:sz w:val="28"/>
          <w:szCs w:val="28"/>
        </w:rPr>
        <w:t>?</w:t>
      </w:r>
    </w:p>
    <w:p w14:paraId="0DBE9FDF" w14:textId="2909022C" w:rsidR="005F6816" w:rsidRPr="00395C14" w:rsidRDefault="001C273B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="005F6816" w:rsidRPr="00395C14">
        <w:rPr>
          <w:b/>
          <w:bCs/>
          <w:color w:val="111111"/>
          <w:sz w:val="28"/>
          <w:szCs w:val="28"/>
        </w:rPr>
        <w:t>:</w:t>
      </w:r>
      <w:r w:rsidR="005F6816" w:rsidRPr="00395C14">
        <w:rPr>
          <w:color w:val="111111"/>
          <w:sz w:val="28"/>
          <w:szCs w:val="28"/>
        </w:rPr>
        <w:t xml:space="preserve"> Да.</w:t>
      </w:r>
    </w:p>
    <w:p w14:paraId="6507DCFD" w14:textId="76EE02DC" w:rsidR="005F6816" w:rsidRPr="00395C14" w:rsidRDefault="001C273B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</w:rPr>
        <w:t>Воспитатель</w:t>
      </w:r>
      <w:r w:rsidR="00553166" w:rsidRPr="00395C14">
        <w:rPr>
          <w:b/>
          <w:bCs/>
          <w:color w:val="111111"/>
          <w:sz w:val="28"/>
          <w:szCs w:val="28"/>
        </w:rPr>
        <w:t>:</w:t>
      </w:r>
      <w:r w:rsidR="00553166" w:rsidRPr="00395C14">
        <w:rPr>
          <w:color w:val="111111"/>
          <w:sz w:val="28"/>
          <w:szCs w:val="28"/>
        </w:rPr>
        <w:t xml:space="preserve"> </w:t>
      </w:r>
      <w:r w:rsidR="005F6816" w:rsidRPr="00395C14">
        <w:rPr>
          <w:color w:val="111111"/>
          <w:sz w:val="28"/>
          <w:szCs w:val="28"/>
        </w:rPr>
        <w:t>Первым его </w:t>
      </w:r>
      <w:r w:rsidR="005F6816" w:rsidRPr="00395C14">
        <w:rPr>
          <w:color w:val="111111"/>
          <w:sz w:val="28"/>
          <w:szCs w:val="28"/>
          <w:bdr w:val="none" w:sz="0" w:space="0" w:color="auto" w:frame="1"/>
        </w:rPr>
        <w:t>«прообразом»</w:t>
      </w:r>
      <w:r w:rsidR="005F6816" w:rsidRPr="00395C14">
        <w:rPr>
          <w:color w:val="111111"/>
          <w:sz w:val="28"/>
          <w:szCs w:val="28"/>
        </w:rPr>
        <w:t> был китайский десерт из перемешанных со льдом или снегом кусочков фруктов. Древние греки и римляне также лакомились очень холодными молочными продуктами и соками (император Нерон любил снег с альпийских ледников, для хранения которого строились специальные погреба).</w:t>
      </w:r>
    </w:p>
    <w:p w14:paraId="79B5D1D7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lastRenderedPageBreak/>
        <w:t>По преданию в Европу рецепт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мороженого</w:t>
      </w:r>
      <w:r w:rsidRPr="00395C14">
        <w:rPr>
          <w:color w:val="111111"/>
          <w:sz w:val="28"/>
          <w:szCs w:val="28"/>
        </w:rPr>
        <w:t xml:space="preserve"> привез из Китая Марко Поло. Жерар </w:t>
      </w:r>
      <w:proofErr w:type="spellStart"/>
      <w:r w:rsidRPr="00395C14">
        <w:rPr>
          <w:color w:val="111111"/>
          <w:sz w:val="28"/>
          <w:szCs w:val="28"/>
        </w:rPr>
        <w:t>Тирсен</w:t>
      </w:r>
      <w:proofErr w:type="spellEnd"/>
      <w:r w:rsidRPr="00395C14">
        <w:rPr>
          <w:color w:val="111111"/>
          <w:sz w:val="28"/>
          <w:szCs w:val="28"/>
        </w:rPr>
        <w:t> </w:t>
      </w:r>
      <w:r w:rsidRPr="00395C14">
        <w:rPr>
          <w:color w:val="111111"/>
          <w:sz w:val="28"/>
          <w:szCs w:val="28"/>
          <w:bdr w:val="none" w:sz="0" w:space="0" w:color="auto" w:frame="1"/>
        </w:rPr>
        <w:t>(кулинар из Франции)</w:t>
      </w:r>
      <w:r w:rsidRPr="00395C14">
        <w:rPr>
          <w:color w:val="111111"/>
          <w:sz w:val="28"/>
          <w:szCs w:val="28"/>
        </w:rPr>
        <w:t> в конце 17 в. создал рецепт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замороженного</w:t>
      </w:r>
      <w:r w:rsidRPr="00395C14">
        <w:rPr>
          <w:color w:val="111111"/>
          <w:sz w:val="28"/>
          <w:szCs w:val="28"/>
        </w:rPr>
        <w:t> ванильного крема с молоком и сливками, который прозвали </w:t>
      </w:r>
      <w:r w:rsidRPr="00395C14">
        <w:rPr>
          <w:color w:val="111111"/>
          <w:sz w:val="28"/>
          <w:szCs w:val="28"/>
          <w:bdr w:val="none" w:sz="0" w:space="0" w:color="auto" w:frame="1"/>
        </w:rPr>
        <w:t>«неаполитанским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мороженым</w:t>
      </w:r>
      <w:r w:rsidRPr="00395C14">
        <w:rPr>
          <w:color w:val="111111"/>
          <w:sz w:val="28"/>
          <w:szCs w:val="28"/>
          <w:bdr w:val="none" w:sz="0" w:space="0" w:color="auto" w:frame="1"/>
        </w:rPr>
        <w:t>»</w:t>
      </w:r>
      <w:r w:rsidRPr="00395C14">
        <w:rPr>
          <w:color w:val="111111"/>
          <w:sz w:val="28"/>
          <w:szCs w:val="28"/>
        </w:rPr>
        <w:t>. Но патент на изобретенную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мороженицу</w:t>
      </w:r>
      <w:r w:rsidRPr="00395C14">
        <w:rPr>
          <w:color w:val="111111"/>
          <w:sz w:val="28"/>
          <w:szCs w:val="28"/>
        </w:rPr>
        <w:t> получила жительница Англии Ненси Джонсон, которая из-за отсутствия финансов продала его американцам. В нашей стране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мороженое</w:t>
      </w:r>
      <w:r w:rsidRPr="00395C14">
        <w:rPr>
          <w:color w:val="111111"/>
          <w:sz w:val="28"/>
          <w:szCs w:val="28"/>
        </w:rPr>
        <w:t> появилось в середине 18 в., но в промышленных масштабах его начали производить уж в 30 гг. 20-го века.</w:t>
      </w:r>
    </w:p>
    <w:p w14:paraId="4F400F94" w14:textId="5E838E05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</w:rPr>
        <w:t>Физкульт минутка</w:t>
      </w:r>
      <w:r w:rsidR="00DC10E9"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b/>
          <w:bCs/>
          <w:color w:val="111111"/>
          <w:sz w:val="28"/>
          <w:szCs w:val="28"/>
        </w:rPr>
        <w:t xml:space="preserve"> </w:t>
      </w:r>
      <w:bookmarkStart w:id="1" w:name="_Hlk168826584"/>
      <w:r w:rsidRPr="00395C14">
        <w:rPr>
          <w:b/>
          <w:bCs/>
          <w:color w:val="111111"/>
          <w:sz w:val="28"/>
          <w:szCs w:val="28"/>
        </w:rPr>
        <w:t>Игра </w:t>
      </w: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«Теплый-холодный»</w:t>
      </w:r>
      <w:r w:rsidRPr="00395C14">
        <w:rPr>
          <w:b/>
          <w:bCs/>
          <w:color w:val="111111"/>
          <w:sz w:val="28"/>
          <w:szCs w:val="28"/>
        </w:rPr>
        <w:t>.</w:t>
      </w:r>
      <w:bookmarkEnd w:id="1"/>
    </w:p>
    <w:p w14:paraId="67A27EF3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95C14">
        <w:rPr>
          <w:b/>
          <w:bCs/>
          <w:color w:val="111111"/>
          <w:sz w:val="28"/>
          <w:szCs w:val="28"/>
        </w:rPr>
        <w:t>:</w:t>
      </w:r>
      <w:r w:rsidRPr="00395C14">
        <w:rPr>
          <w:color w:val="111111"/>
          <w:sz w:val="28"/>
          <w:szCs w:val="28"/>
        </w:rPr>
        <w:t xml:space="preserve"> Предлагаю вспомнить игру </w:t>
      </w:r>
      <w:r w:rsidRPr="00395C14">
        <w:rPr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395C14">
        <w:rPr>
          <w:color w:val="111111"/>
          <w:sz w:val="28"/>
          <w:szCs w:val="28"/>
          <w:bdr w:val="none" w:sz="0" w:space="0" w:color="auto" w:frame="1"/>
        </w:rPr>
        <w:t>Теплый</w:t>
      </w:r>
      <w:proofErr w:type="gramEnd"/>
      <w:r w:rsidRPr="00395C14">
        <w:rPr>
          <w:color w:val="111111"/>
          <w:sz w:val="28"/>
          <w:szCs w:val="28"/>
          <w:bdr w:val="none" w:sz="0" w:space="0" w:color="auto" w:frame="1"/>
        </w:rPr>
        <w:t xml:space="preserve"> – холодный»</w:t>
      </w:r>
      <w:r w:rsidRPr="00395C14">
        <w:rPr>
          <w:color w:val="111111"/>
          <w:sz w:val="28"/>
          <w:szCs w:val="28"/>
        </w:rPr>
        <w:t>.</w:t>
      </w:r>
    </w:p>
    <w:p w14:paraId="5FED167A" w14:textId="77777777" w:rsidR="005F6816" w:rsidRPr="00395C14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</w:rPr>
        <w:t>Я называю слова. Если слово </w:t>
      </w:r>
      <w:r w:rsidRPr="00395C14">
        <w:rPr>
          <w:color w:val="111111"/>
          <w:sz w:val="28"/>
          <w:szCs w:val="28"/>
          <w:bdr w:val="none" w:sz="0" w:space="0" w:color="auto" w:frame="1"/>
        </w:rPr>
        <w:t>«теплое»</w:t>
      </w:r>
      <w:r w:rsidRPr="00395C14">
        <w:rPr>
          <w:color w:val="111111"/>
          <w:sz w:val="28"/>
          <w:szCs w:val="28"/>
        </w:rPr>
        <w:t>, вы отходите за красную черту, раскрываете руки и </w:t>
      </w:r>
      <w:r w:rsidRPr="00395C14">
        <w:rPr>
          <w:color w:val="111111"/>
          <w:sz w:val="28"/>
          <w:szCs w:val="28"/>
          <w:bdr w:val="none" w:sz="0" w:space="0" w:color="auto" w:frame="1"/>
        </w:rPr>
        <w:t>«шипите»</w:t>
      </w:r>
      <w:r w:rsidRPr="00395C14">
        <w:rPr>
          <w:color w:val="111111"/>
          <w:sz w:val="28"/>
          <w:szCs w:val="28"/>
        </w:rPr>
        <w:t> (произносите звук </w:t>
      </w:r>
      <w:r w:rsidRPr="00395C14">
        <w:rPr>
          <w:color w:val="111111"/>
          <w:sz w:val="28"/>
          <w:szCs w:val="28"/>
          <w:bdr w:val="none" w:sz="0" w:space="0" w:color="auto" w:frame="1"/>
        </w:rPr>
        <w:t>«Ш»</w:t>
      </w:r>
      <w:r w:rsidRPr="00395C14">
        <w:rPr>
          <w:color w:val="111111"/>
          <w:sz w:val="28"/>
          <w:szCs w:val="28"/>
        </w:rPr>
        <w:t>). Если слово </w:t>
      </w:r>
      <w:r w:rsidRPr="00395C14">
        <w:rPr>
          <w:color w:val="111111"/>
          <w:sz w:val="28"/>
          <w:szCs w:val="28"/>
          <w:bdr w:val="none" w:sz="0" w:space="0" w:color="auto" w:frame="1"/>
        </w:rPr>
        <w:t>«холодное»</w:t>
      </w:r>
      <w:r w:rsidRPr="00395C14">
        <w:rPr>
          <w:color w:val="111111"/>
          <w:sz w:val="28"/>
          <w:szCs w:val="28"/>
        </w:rPr>
        <w:t>, вы отходите за синюю черту, ёжитесь от </w:t>
      </w:r>
      <w:r w:rsidRPr="00395C14">
        <w:rPr>
          <w:color w:val="111111"/>
          <w:sz w:val="28"/>
          <w:szCs w:val="28"/>
          <w:bdr w:val="none" w:sz="0" w:space="0" w:color="auto" w:frame="1"/>
        </w:rPr>
        <w:t>«холода»</w:t>
      </w:r>
      <w:r w:rsidRPr="00395C14">
        <w:rPr>
          <w:color w:val="111111"/>
          <w:sz w:val="28"/>
          <w:szCs w:val="28"/>
        </w:rPr>
        <w:t>, обнимаете себя руками и произносите звук </w:t>
      </w:r>
      <w:r w:rsidRPr="00395C14">
        <w:rPr>
          <w:color w:val="111111"/>
          <w:sz w:val="28"/>
          <w:szCs w:val="28"/>
          <w:bdr w:val="none" w:sz="0" w:space="0" w:color="auto" w:frame="1"/>
        </w:rPr>
        <w:t>«З»</w:t>
      </w:r>
      <w:r w:rsidRPr="00395C14">
        <w:rPr>
          <w:color w:val="111111"/>
          <w:sz w:val="28"/>
          <w:szCs w:val="28"/>
        </w:rPr>
        <w:t>.</w:t>
      </w:r>
    </w:p>
    <w:p w14:paraId="25843D3C" w14:textId="77777777" w:rsidR="005F6816" w:rsidRDefault="005F6816" w:rsidP="00E958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5C14">
        <w:rPr>
          <w:color w:val="111111"/>
          <w:sz w:val="28"/>
          <w:szCs w:val="28"/>
          <w:bdr w:val="none" w:sz="0" w:space="0" w:color="auto" w:frame="1"/>
        </w:rPr>
        <w:t>Слова</w:t>
      </w:r>
      <w:r w:rsidRPr="00395C14">
        <w:rPr>
          <w:color w:val="111111"/>
          <w:sz w:val="28"/>
          <w:szCs w:val="28"/>
        </w:rPr>
        <w:t>: снег, батарея, мамин суп, Северный полюс, мама, лёд, солнце, холодильник, варежка, зима, чай, </w:t>
      </w:r>
      <w:r w:rsidRPr="00395C14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мороженое</w:t>
      </w:r>
      <w:r w:rsidRPr="00395C14">
        <w:rPr>
          <w:color w:val="111111"/>
          <w:sz w:val="28"/>
          <w:szCs w:val="28"/>
        </w:rPr>
        <w:t>!</w:t>
      </w:r>
    </w:p>
    <w:p w14:paraId="5469E830" w14:textId="4542BA22" w:rsidR="00C026C8" w:rsidRPr="00E95895" w:rsidRDefault="00C026C8" w:rsidP="00E95895">
      <w:pPr>
        <w:pStyle w:val="im-mess"/>
        <w:spacing w:before="0" w:beforeAutospacing="0" w:after="60" w:afterAutospacing="0"/>
        <w:ind w:right="60"/>
        <w:rPr>
          <w:color w:val="000000" w:themeColor="text1"/>
          <w:sz w:val="28"/>
          <w:szCs w:val="28"/>
        </w:rPr>
      </w:pPr>
      <w:r w:rsidRPr="00C026C8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«Я предлагаю вам поиграть в игру «Назови мороженое». Если я добавлю в мороженое яблоко. Мороженое, какое?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«Яблочное»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«А если к яблоку добавить еще банан?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Дети</w:t>
      </w:r>
      <w:r w:rsidRPr="00C026C8">
        <w:rPr>
          <w:color w:val="000000" w:themeColor="text1"/>
          <w:sz w:val="28"/>
          <w:szCs w:val="28"/>
        </w:rPr>
        <w:t>: - «Яблочно – банановое»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«Клубника.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«Клубничное»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«Добавить еще малину?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«Клубнично – малиновое»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«Виноград.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C026C8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«Виноградное»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«Добавить еще вишню?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«Виноградно - вишневое»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«Шоколад.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«Шоколадное»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Воспитатель:</w:t>
      </w:r>
      <w:r w:rsidRPr="00C026C8">
        <w:rPr>
          <w:color w:val="000000" w:themeColor="text1"/>
          <w:sz w:val="28"/>
          <w:szCs w:val="28"/>
        </w:rPr>
        <w:t xml:space="preserve"> - «А если к шоколаду добавить еще орехи? Мороженое, какое?»</w:t>
      </w:r>
      <w:r w:rsidRPr="00C026C8">
        <w:rPr>
          <w:color w:val="000000" w:themeColor="text1"/>
          <w:sz w:val="28"/>
          <w:szCs w:val="28"/>
        </w:rPr>
        <w:br/>
      </w:r>
      <w:r w:rsidRPr="00E95895">
        <w:rPr>
          <w:b/>
          <w:bCs/>
          <w:color w:val="000000" w:themeColor="text1"/>
          <w:sz w:val="28"/>
          <w:szCs w:val="28"/>
        </w:rPr>
        <w:t>Дети:</w:t>
      </w:r>
      <w:r w:rsidRPr="00C026C8">
        <w:rPr>
          <w:color w:val="000000" w:themeColor="text1"/>
          <w:sz w:val="28"/>
          <w:szCs w:val="28"/>
        </w:rPr>
        <w:t xml:space="preserve"> - «Шоколадно – ореховое»</w:t>
      </w:r>
    </w:p>
    <w:p w14:paraId="74910607" w14:textId="4D99BE70" w:rsidR="00037CC6" w:rsidRPr="00395C14" w:rsidRDefault="00A71A05" w:rsidP="00E95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14">
        <w:rPr>
          <w:rFonts w:ascii="Times New Roman" w:hAnsi="Times New Roman" w:cs="Times New Roman"/>
          <w:b/>
          <w:sz w:val="28"/>
          <w:szCs w:val="28"/>
        </w:rPr>
        <w:t>Во</w:t>
      </w:r>
      <w:r w:rsidR="00745A9D" w:rsidRPr="00395C14">
        <w:rPr>
          <w:rFonts w:ascii="Times New Roman" w:hAnsi="Times New Roman" w:cs="Times New Roman"/>
          <w:b/>
          <w:sz w:val="28"/>
          <w:szCs w:val="28"/>
        </w:rPr>
        <w:t xml:space="preserve">спитатель: </w:t>
      </w:r>
      <w:r w:rsidR="00745A9D" w:rsidRPr="00395C14">
        <w:rPr>
          <w:rFonts w:ascii="Times New Roman" w:hAnsi="Times New Roman" w:cs="Times New Roman"/>
          <w:bCs/>
          <w:sz w:val="28"/>
          <w:szCs w:val="28"/>
        </w:rPr>
        <w:t>М</w:t>
      </w:r>
      <w:r w:rsidR="00172C41" w:rsidRPr="00395C14">
        <w:rPr>
          <w:rFonts w:ascii="Times New Roman" w:hAnsi="Times New Roman" w:cs="Times New Roman"/>
          <w:bCs/>
          <w:sz w:val="28"/>
          <w:szCs w:val="28"/>
        </w:rPr>
        <w:t>олодцы, ребята! А сейчас садитесь за</w:t>
      </w:r>
      <w:r w:rsidR="00E958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72C41" w:rsidRPr="00395C14">
        <w:rPr>
          <w:rFonts w:ascii="Times New Roman" w:hAnsi="Times New Roman" w:cs="Times New Roman"/>
          <w:bCs/>
          <w:sz w:val="28"/>
          <w:szCs w:val="28"/>
        </w:rPr>
        <w:t>столы</w:t>
      </w:r>
      <w:proofErr w:type="gramEnd"/>
      <w:r w:rsidR="00037CC6" w:rsidRPr="00395C14">
        <w:rPr>
          <w:rFonts w:ascii="Times New Roman" w:hAnsi="Times New Roman" w:cs="Times New Roman"/>
          <w:bCs/>
          <w:sz w:val="28"/>
          <w:szCs w:val="28"/>
        </w:rPr>
        <w:t xml:space="preserve"> и мы сделаем с вами моро</w:t>
      </w:r>
      <w:r w:rsidR="007B5EA8" w:rsidRPr="00395C14">
        <w:rPr>
          <w:rFonts w:ascii="Times New Roman" w:hAnsi="Times New Roman" w:cs="Times New Roman"/>
          <w:bCs/>
          <w:sz w:val="28"/>
          <w:szCs w:val="28"/>
        </w:rPr>
        <w:t>женое</w:t>
      </w:r>
      <w:r w:rsidR="00432662" w:rsidRPr="00395C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6F7EA7" w14:textId="77777777" w:rsidR="00E95895" w:rsidRDefault="00A71A05" w:rsidP="00E9589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95C14">
        <w:rPr>
          <w:rFonts w:ascii="Times New Roman" w:hAnsi="Times New Roman" w:cs="Times New Roman"/>
          <w:b/>
          <w:sz w:val="28"/>
          <w:szCs w:val="28"/>
        </w:rPr>
        <w:t xml:space="preserve">Дети садятся за столы, на которых лежат </w:t>
      </w:r>
      <w:r w:rsidR="00147C55" w:rsidRPr="00395C14">
        <w:rPr>
          <w:rFonts w:ascii="Times New Roman" w:hAnsi="Times New Roman" w:cs="Times New Roman"/>
          <w:b/>
          <w:color w:val="333333"/>
          <w:sz w:val="28"/>
          <w:szCs w:val="28"/>
        </w:rPr>
        <w:t>заготовки силуэтов мороженого.</w:t>
      </w:r>
    </w:p>
    <w:p w14:paraId="0D170395" w14:textId="77777777" w:rsidR="00E95895" w:rsidRDefault="005F6816" w:rsidP="00E9589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95C14">
        <w:rPr>
          <w:rFonts w:ascii="Times New Roman" w:hAnsi="Times New Roman" w:cs="Times New Roman"/>
          <w:color w:val="111111"/>
          <w:sz w:val="28"/>
          <w:szCs w:val="28"/>
        </w:rPr>
        <w:t>Воспитатель рассматривает образец и объясняет детям последовательность работы.</w:t>
      </w:r>
    </w:p>
    <w:p w14:paraId="7CC1550A" w14:textId="77777777" w:rsidR="00027A48" w:rsidRDefault="007B5EA8" w:rsidP="00027A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EA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Продуктивная деятельность:</w:t>
      </w:r>
      <w:r w:rsidRPr="00395C1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395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украшают мороженое </w:t>
      </w:r>
    </w:p>
    <w:p w14:paraId="40E5AB4F" w14:textId="043EEAC6" w:rsidR="008174E0" w:rsidRPr="00027A48" w:rsidRDefault="005F6816" w:rsidP="00027A4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395C14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395C14">
        <w:rPr>
          <w:rFonts w:ascii="Times New Roman" w:hAnsi="Times New Roman" w:cs="Times New Roman"/>
          <w:color w:val="111111"/>
          <w:sz w:val="28"/>
          <w:szCs w:val="28"/>
        </w:rPr>
        <w:t xml:space="preserve"> - Молодцы, ребята! Как много </w:t>
      </w:r>
      <w:r w:rsidRPr="00395C14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мороженного у нас получилось</w:t>
      </w:r>
      <w:r w:rsidRPr="00395C1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53975F81" w14:textId="2F2A3079" w:rsidR="00E2795F" w:rsidRPr="00395C14" w:rsidRDefault="00E2795F" w:rsidP="00E9589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1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95C14" w:rsidRPr="00395C14">
        <w:rPr>
          <w:rFonts w:ascii="Times New Roman" w:hAnsi="Times New Roman" w:cs="Times New Roman"/>
          <w:b/>
          <w:sz w:val="28"/>
          <w:szCs w:val="28"/>
        </w:rPr>
        <w:t>:</w:t>
      </w:r>
    </w:p>
    <w:p w14:paraId="7137BBBD" w14:textId="77777777" w:rsidR="00E2795F" w:rsidRPr="00395C14" w:rsidRDefault="00E2795F" w:rsidP="00E95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C14">
        <w:rPr>
          <w:rFonts w:ascii="Times New Roman" w:hAnsi="Times New Roman" w:cs="Times New Roman"/>
          <w:bCs/>
          <w:sz w:val="28"/>
          <w:szCs w:val="28"/>
        </w:rPr>
        <w:t xml:space="preserve"> Чем мы сегодня с вами занимались?</w:t>
      </w:r>
    </w:p>
    <w:p w14:paraId="01EE38EB" w14:textId="656EF819" w:rsidR="00E2795F" w:rsidRPr="00395C14" w:rsidRDefault="00E2795F" w:rsidP="00E95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14">
        <w:rPr>
          <w:rFonts w:ascii="Times New Roman" w:hAnsi="Times New Roman" w:cs="Times New Roman"/>
          <w:bCs/>
          <w:sz w:val="28"/>
          <w:szCs w:val="28"/>
        </w:rPr>
        <w:t xml:space="preserve">Дети: </w:t>
      </w:r>
      <w:r w:rsidR="006F34A9" w:rsidRPr="00395C14">
        <w:rPr>
          <w:rFonts w:ascii="Times New Roman" w:hAnsi="Times New Roman" w:cs="Times New Roman"/>
          <w:bCs/>
          <w:sz w:val="28"/>
          <w:szCs w:val="28"/>
        </w:rPr>
        <w:t xml:space="preserve">Делали мороженое </w:t>
      </w:r>
    </w:p>
    <w:p w14:paraId="374F1194" w14:textId="2DB16D91" w:rsidR="006F34A9" w:rsidRPr="00395C14" w:rsidRDefault="006F34A9" w:rsidP="00E95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5C14">
        <w:rPr>
          <w:rFonts w:ascii="Times New Roman" w:hAnsi="Times New Roman" w:cs="Times New Roman"/>
          <w:bCs/>
          <w:sz w:val="28"/>
          <w:szCs w:val="28"/>
        </w:rPr>
        <w:t xml:space="preserve"> Что вам больше всего понравилось?</w:t>
      </w:r>
    </w:p>
    <w:p w14:paraId="0078D9FB" w14:textId="79C08CAF" w:rsidR="006F34A9" w:rsidRPr="00135976" w:rsidRDefault="000C18A6" w:rsidP="00E9589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C14">
        <w:rPr>
          <w:rFonts w:ascii="Times New Roman" w:hAnsi="Times New Roman" w:cs="Times New Roman"/>
          <w:bCs/>
          <w:sz w:val="28"/>
          <w:szCs w:val="28"/>
        </w:rPr>
        <w:t>Дети: Украшать мороженое.</w:t>
      </w:r>
    </w:p>
    <w:p w14:paraId="2B2F608A" w14:textId="77777777" w:rsidR="00E2795F" w:rsidRPr="00B8638C" w:rsidRDefault="00E2795F" w:rsidP="0064366A">
      <w:pPr>
        <w:rPr>
          <w:rFonts w:ascii="Times New Roman" w:hAnsi="Times New Roman" w:cs="Times New Roman"/>
          <w:sz w:val="28"/>
          <w:szCs w:val="28"/>
        </w:rPr>
      </w:pPr>
    </w:p>
    <w:sectPr w:rsidR="00E2795F" w:rsidRPr="00B8638C" w:rsidSect="00F92EA6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596B"/>
    <w:multiLevelType w:val="hybridMultilevel"/>
    <w:tmpl w:val="27FA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E2C6F"/>
    <w:multiLevelType w:val="hybridMultilevel"/>
    <w:tmpl w:val="D4846430"/>
    <w:lvl w:ilvl="0" w:tplc="E3783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48A3"/>
    <w:multiLevelType w:val="hybridMultilevel"/>
    <w:tmpl w:val="C40E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55B1B"/>
    <w:multiLevelType w:val="multilevel"/>
    <w:tmpl w:val="C05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124D6"/>
    <w:multiLevelType w:val="hybridMultilevel"/>
    <w:tmpl w:val="B71C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8296A"/>
    <w:multiLevelType w:val="multilevel"/>
    <w:tmpl w:val="095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53F95"/>
    <w:multiLevelType w:val="hybridMultilevel"/>
    <w:tmpl w:val="F9221128"/>
    <w:lvl w:ilvl="0" w:tplc="FC1C7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467179"/>
    <w:multiLevelType w:val="multilevel"/>
    <w:tmpl w:val="DF20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D"/>
    <w:rsid w:val="00027A48"/>
    <w:rsid w:val="00037CC6"/>
    <w:rsid w:val="0005617D"/>
    <w:rsid w:val="00074FA4"/>
    <w:rsid w:val="000C0003"/>
    <w:rsid w:val="000C18A6"/>
    <w:rsid w:val="001008D4"/>
    <w:rsid w:val="001121CB"/>
    <w:rsid w:val="0014123C"/>
    <w:rsid w:val="00147C55"/>
    <w:rsid w:val="00172C41"/>
    <w:rsid w:val="001969C3"/>
    <w:rsid w:val="001C273B"/>
    <w:rsid w:val="001F72E5"/>
    <w:rsid w:val="002E54E0"/>
    <w:rsid w:val="003478E8"/>
    <w:rsid w:val="00371CF3"/>
    <w:rsid w:val="0037443E"/>
    <w:rsid w:val="00395C14"/>
    <w:rsid w:val="00432662"/>
    <w:rsid w:val="0044492C"/>
    <w:rsid w:val="004617D8"/>
    <w:rsid w:val="00551192"/>
    <w:rsid w:val="00552270"/>
    <w:rsid w:val="00553166"/>
    <w:rsid w:val="0059303F"/>
    <w:rsid w:val="005F6816"/>
    <w:rsid w:val="00626149"/>
    <w:rsid w:val="0064366A"/>
    <w:rsid w:val="00660D9E"/>
    <w:rsid w:val="006A59E4"/>
    <w:rsid w:val="006F0006"/>
    <w:rsid w:val="006F34A9"/>
    <w:rsid w:val="00744246"/>
    <w:rsid w:val="00745A9D"/>
    <w:rsid w:val="007B5EA8"/>
    <w:rsid w:val="007D117A"/>
    <w:rsid w:val="007D7E7D"/>
    <w:rsid w:val="007E28C9"/>
    <w:rsid w:val="00801D8F"/>
    <w:rsid w:val="008174E0"/>
    <w:rsid w:val="00855F48"/>
    <w:rsid w:val="008D3FE2"/>
    <w:rsid w:val="008D5ED0"/>
    <w:rsid w:val="009079A8"/>
    <w:rsid w:val="00935F46"/>
    <w:rsid w:val="00963D1D"/>
    <w:rsid w:val="00993AF3"/>
    <w:rsid w:val="009E46A4"/>
    <w:rsid w:val="00A25F9F"/>
    <w:rsid w:val="00A33386"/>
    <w:rsid w:val="00A36200"/>
    <w:rsid w:val="00A515CE"/>
    <w:rsid w:val="00A71A05"/>
    <w:rsid w:val="00A875E7"/>
    <w:rsid w:val="00A90184"/>
    <w:rsid w:val="00AC626B"/>
    <w:rsid w:val="00B061B8"/>
    <w:rsid w:val="00B11887"/>
    <w:rsid w:val="00B31639"/>
    <w:rsid w:val="00B51281"/>
    <w:rsid w:val="00B55AA9"/>
    <w:rsid w:val="00B8638C"/>
    <w:rsid w:val="00BD6C04"/>
    <w:rsid w:val="00BE0494"/>
    <w:rsid w:val="00C026C8"/>
    <w:rsid w:val="00C36446"/>
    <w:rsid w:val="00C70DF8"/>
    <w:rsid w:val="00CA5676"/>
    <w:rsid w:val="00D2295A"/>
    <w:rsid w:val="00D25990"/>
    <w:rsid w:val="00D8499A"/>
    <w:rsid w:val="00DB192F"/>
    <w:rsid w:val="00DC10E9"/>
    <w:rsid w:val="00E2795F"/>
    <w:rsid w:val="00E33104"/>
    <w:rsid w:val="00E54184"/>
    <w:rsid w:val="00E95895"/>
    <w:rsid w:val="00EC2032"/>
    <w:rsid w:val="00EC6D74"/>
    <w:rsid w:val="00EE6973"/>
    <w:rsid w:val="00F42686"/>
    <w:rsid w:val="00F92EA6"/>
    <w:rsid w:val="00FA2B64"/>
    <w:rsid w:val="00F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A8"/>
    <w:rPr>
      <w:b/>
      <w:bCs/>
    </w:rPr>
  </w:style>
  <w:style w:type="paragraph" w:styleId="a5">
    <w:name w:val="List Paragraph"/>
    <w:basedOn w:val="a"/>
    <w:uiPriority w:val="34"/>
    <w:qFormat/>
    <w:rsid w:val="00FF42A8"/>
    <w:pPr>
      <w:ind w:left="720"/>
      <w:contextualSpacing/>
    </w:pPr>
  </w:style>
  <w:style w:type="character" w:styleId="a6">
    <w:name w:val="Emphasis"/>
    <w:basedOn w:val="a0"/>
    <w:uiPriority w:val="20"/>
    <w:qFormat/>
    <w:rsid w:val="008174E0"/>
    <w:rPr>
      <w:i/>
      <w:iCs/>
    </w:rPr>
  </w:style>
  <w:style w:type="paragraph" w:customStyle="1" w:styleId="c1">
    <w:name w:val="c1"/>
    <w:basedOn w:val="a"/>
    <w:rsid w:val="008D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ED0"/>
  </w:style>
  <w:style w:type="paragraph" w:styleId="a7">
    <w:name w:val="header"/>
    <w:basedOn w:val="a"/>
    <w:link w:val="a8"/>
    <w:uiPriority w:val="99"/>
    <w:unhideWhenUsed/>
    <w:rsid w:val="00C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446"/>
  </w:style>
  <w:style w:type="paragraph" w:customStyle="1" w:styleId="im-mess">
    <w:name w:val="im-mess"/>
    <w:basedOn w:val="a"/>
    <w:rsid w:val="00C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2A8"/>
    <w:rPr>
      <w:b/>
      <w:bCs/>
    </w:rPr>
  </w:style>
  <w:style w:type="paragraph" w:styleId="a5">
    <w:name w:val="List Paragraph"/>
    <w:basedOn w:val="a"/>
    <w:uiPriority w:val="34"/>
    <w:qFormat/>
    <w:rsid w:val="00FF42A8"/>
    <w:pPr>
      <w:ind w:left="720"/>
      <w:contextualSpacing/>
    </w:pPr>
  </w:style>
  <w:style w:type="character" w:styleId="a6">
    <w:name w:val="Emphasis"/>
    <w:basedOn w:val="a0"/>
    <w:uiPriority w:val="20"/>
    <w:qFormat/>
    <w:rsid w:val="008174E0"/>
    <w:rPr>
      <w:i/>
      <w:iCs/>
    </w:rPr>
  </w:style>
  <w:style w:type="paragraph" w:customStyle="1" w:styleId="c1">
    <w:name w:val="c1"/>
    <w:basedOn w:val="a"/>
    <w:rsid w:val="008D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ED0"/>
  </w:style>
  <w:style w:type="paragraph" w:styleId="a7">
    <w:name w:val="header"/>
    <w:basedOn w:val="a"/>
    <w:link w:val="a8"/>
    <w:uiPriority w:val="99"/>
    <w:unhideWhenUsed/>
    <w:rsid w:val="00C36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446"/>
  </w:style>
  <w:style w:type="paragraph" w:customStyle="1" w:styleId="im-mess">
    <w:name w:val="im-mess"/>
    <w:basedOn w:val="a"/>
    <w:rsid w:val="00C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21</cp:lastModifiedBy>
  <cp:revision>4</cp:revision>
  <cp:lastPrinted>2024-06-09T09:54:00Z</cp:lastPrinted>
  <dcterms:created xsi:type="dcterms:W3CDTF">2024-06-09T06:11:00Z</dcterms:created>
  <dcterms:modified xsi:type="dcterms:W3CDTF">2024-06-13T10:31:00Z</dcterms:modified>
</cp:coreProperties>
</file>