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69BF7" w14:textId="77777777" w:rsidR="007A1F34" w:rsidRDefault="007A1F34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084A3830" w14:textId="77777777" w:rsidR="007A1F34" w:rsidRDefault="007A1F34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67B8249" w14:textId="77777777"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EF3AE1B" wp14:editId="656B3858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1FD05" w14:textId="77777777"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7D945BC4" w14:textId="77777777"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14:paraId="3F915BD3" w14:textId="77777777" w:rsidR="00B26EF6" w:rsidRPr="002D0CC7" w:rsidRDefault="00B26EF6" w:rsidP="00B26EF6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467C7D9A" w14:textId="77777777"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30EB4F84" w14:textId="77777777" w:rsidR="00B26EF6" w:rsidRPr="00A66321" w:rsidRDefault="00B26EF6" w:rsidP="00B26EF6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14:paraId="4E565B3C" w14:textId="77777777" w:rsidR="00B26EF6" w:rsidRPr="00A66321" w:rsidRDefault="00B26EF6" w:rsidP="00B26EF6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14:paraId="61F6F64B" w14:textId="77777777" w:rsidR="00B26EF6" w:rsidRDefault="00B26EF6" w:rsidP="00B26EF6">
      <w:pPr>
        <w:spacing w:after="0" w:line="360" w:lineRule="auto"/>
        <w:jc w:val="center"/>
        <w:rPr>
          <w:noProof/>
        </w:rPr>
      </w:pPr>
    </w:p>
    <w:p w14:paraId="5A5391DB" w14:textId="77777777" w:rsidR="00B26EF6" w:rsidRDefault="00B26EF6" w:rsidP="00B26EF6">
      <w:pPr>
        <w:spacing w:after="0" w:line="360" w:lineRule="auto"/>
        <w:jc w:val="center"/>
        <w:rPr>
          <w:noProof/>
        </w:rPr>
      </w:pPr>
    </w:p>
    <w:p w14:paraId="530F6D01" w14:textId="77777777" w:rsidR="00B26EF6" w:rsidRDefault="00B26EF6" w:rsidP="00B26EF6">
      <w:pPr>
        <w:spacing w:after="0" w:line="360" w:lineRule="auto"/>
        <w:jc w:val="center"/>
        <w:rPr>
          <w:noProof/>
        </w:rPr>
      </w:pPr>
    </w:p>
    <w:p w14:paraId="11D58F2A" w14:textId="77777777" w:rsidR="00B26EF6" w:rsidRDefault="00B26EF6" w:rsidP="00B26EF6">
      <w:pPr>
        <w:spacing w:after="0" w:line="360" w:lineRule="auto"/>
        <w:rPr>
          <w:noProof/>
        </w:rPr>
      </w:pPr>
    </w:p>
    <w:p w14:paraId="48E202E4" w14:textId="77777777" w:rsidR="00B26EF6" w:rsidRDefault="00B26EF6" w:rsidP="00B26EF6">
      <w:pPr>
        <w:spacing w:after="0" w:line="360" w:lineRule="auto"/>
        <w:jc w:val="center"/>
        <w:rPr>
          <w:noProof/>
        </w:rPr>
      </w:pPr>
    </w:p>
    <w:p w14:paraId="2195CD5B" w14:textId="77777777" w:rsidR="00B26EF6" w:rsidRDefault="00B26EF6" w:rsidP="00B26EF6">
      <w:pPr>
        <w:spacing w:after="0" w:line="360" w:lineRule="auto"/>
        <w:jc w:val="center"/>
        <w:rPr>
          <w:noProof/>
        </w:rPr>
      </w:pPr>
    </w:p>
    <w:p w14:paraId="2C6DF4AF" w14:textId="77777777" w:rsidR="00B26EF6" w:rsidRPr="007A1F34" w:rsidRDefault="00B26EF6" w:rsidP="007A1F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50A9A1" w14:textId="77777777" w:rsidR="00B26EF6" w:rsidRPr="007A1F34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01296" w14:textId="075CA009" w:rsidR="00B26EF6" w:rsidRPr="007A1F34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F34">
        <w:rPr>
          <w:rFonts w:ascii="Times New Roman" w:hAnsi="Times New Roman"/>
          <w:sz w:val="28"/>
          <w:szCs w:val="28"/>
        </w:rPr>
        <w:t xml:space="preserve">Конспект мастер-класса с родителями </w:t>
      </w:r>
    </w:p>
    <w:p w14:paraId="51804DD3" w14:textId="42368AD1" w:rsidR="007A1F34" w:rsidRPr="007A1F34" w:rsidRDefault="007A1F34" w:rsidP="007A1F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1F34">
        <w:rPr>
          <w:rFonts w:ascii="Times New Roman" w:hAnsi="Times New Roman"/>
          <w:sz w:val="28"/>
          <w:szCs w:val="28"/>
        </w:rPr>
        <w:t xml:space="preserve"> </w:t>
      </w:r>
      <w:r w:rsidRPr="007A1F34">
        <w:rPr>
          <w:rFonts w:ascii="Times New Roman" w:hAnsi="Times New Roman"/>
          <w:sz w:val="28"/>
          <w:szCs w:val="28"/>
        </w:rPr>
        <w:t>«</w:t>
      </w:r>
      <w:r w:rsidRPr="007A1F34">
        <w:rPr>
          <w:rFonts w:ascii="Times New Roman" w:hAnsi="Times New Roman" w:cs="Times New Roman"/>
          <w:bCs/>
          <w:sz w:val="28"/>
          <w:szCs w:val="28"/>
        </w:rPr>
        <w:t>Ромашка – символ семьи</w:t>
      </w:r>
      <w:r w:rsidRPr="007A1F34">
        <w:rPr>
          <w:rFonts w:ascii="Times New Roman" w:hAnsi="Times New Roman"/>
          <w:sz w:val="28"/>
          <w:szCs w:val="28"/>
        </w:rPr>
        <w:t xml:space="preserve">» </w:t>
      </w:r>
    </w:p>
    <w:p w14:paraId="52563D73" w14:textId="77777777" w:rsidR="007A1F34" w:rsidRPr="007A1F34" w:rsidRDefault="007A1F34" w:rsidP="00B2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8FFB5E" w14:textId="77777777"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             </w:t>
      </w:r>
    </w:p>
    <w:p w14:paraId="112744F2" w14:textId="77777777" w:rsidR="00EC5028" w:rsidRPr="00A66321" w:rsidRDefault="00EC5028" w:rsidP="00B26EF6"/>
    <w:p w14:paraId="3CE300AE" w14:textId="77777777" w:rsidR="00B26EF6" w:rsidRPr="00A66321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6B9DE16F" w14:textId="77777777"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22DE5171" w14:textId="77777777"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5E7281A" w14:textId="7994021D"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3E221031" w14:textId="3BD3F2CE"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4D169BDB" w14:textId="77777777"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7244653D" w14:textId="77777777" w:rsidR="00EC5028" w:rsidRDefault="00EC5028" w:rsidP="00B26EF6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</w:p>
    <w:p w14:paraId="4FFA554C" w14:textId="2A8CAFE3" w:rsidR="00B26EF6" w:rsidRPr="00A66321" w:rsidRDefault="00B26EF6" w:rsidP="00B26EF6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14:paraId="51A71502" w14:textId="77777777" w:rsidR="00B26EF6" w:rsidRPr="00A66321" w:rsidRDefault="00B26EF6" w:rsidP="00B26EF6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С.В.</w:t>
      </w:r>
    </w:p>
    <w:p w14:paraId="11DDC3BF" w14:textId="77777777"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03AB3DF2" w14:textId="77777777"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5B74324C" w14:textId="77777777"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13BA6F18" w14:textId="77777777"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7244AB41" w14:textId="77777777"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F6ADE04" w14:textId="77777777"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51D40D9A" w14:textId="77777777"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F1AB818" w14:textId="77777777"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1186E45E" w14:textId="35EBD28A" w:rsidR="00B26EF6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Тюмень, 2024г.</w:t>
      </w:r>
    </w:p>
    <w:p w14:paraId="417854BC" w14:textId="77777777" w:rsidR="007A1F34" w:rsidRDefault="007A1F34" w:rsidP="000327C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40577DD9" w14:textId="77777777" w:rsidR="007A1F34" w:rsidRDefault="007A1F34" w:rsidP="000327C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7783C798" w14:textId="77777777" w:rsidR="007A1F34" w:rsidRDefault="007A1F34" w:rsidP="000327C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158D034A" w14:textId="77777777" w:rsidR="007A1F34" w:rsidRDefault="007A1F34" w:rsidP="000327C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1C615C8A" w14:textId="600EE708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A1F3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05FB" w:rsidRPr="007A1F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1F34">
        <w:rPr>
          <w:rFonts w:ascii="Times New Roman" w:hAnsi="Times New Roman" w:cs="Times New Roman"/>
          <w:sz w:val="28"/>
          <w:szCs w:val="28"/>
        </w:rPr>
        <w:t>Познакомить </w:t>
      </w:r>
      <w:hyperlink r:id="rId6" w:tooltip="Родительская любовь" w:history="1">
        <w:r w:rsidRPr="007A1F34">
          <w:rPr>
            <w:rFonts w:ascii="Times New Roman" w:hAnsi="Times New Roman" w:cs="Times New Roman"/>
            <w:sz w:val="28"/>
            <w:szCs w:val="28"/>
          </w:rPr>
          <w:t xml:space="preserve">родителей с символом </w:t>
        </w:r>
        <w:r w:rsidR="002716DC" w:rsidRPr="007A1F34">
          <w:rPr>
            <w:rFonts w:ascii="Times New Roman" w:hAnsi="Times New Roman" w:cs="Times New Roman"/>
            <w:sz w:val="28"/>
            <w:szCs w:val="28"/>
          </w:rPr>
          <w:t>семьи</w:t>
        </w:r>
      </w:hyperlink>
      <w:r w:rsidRPr="007A1F34">
        <w:rPr>
          <w:rFonts w:ascii="Times New Roman" w:hAnsi="Times New Roman" w:cs="Times New Roman"/>
          <w:sz w:val="28"/>
          <w:szCs w:val="28"/>
        </w:rPr>
        <w:t> «ромашка</w:t>
      </w:r>
      <w:r w:rsidR="007A1F34">
        <w:rPr>
          <w:rFonts w:ascii="Times New Roman" w:hAnsi="Times New Roman" w:cs="Times New Roman"/>
          <w:sz w:val="28"/>
          <w:szCs w:val="28"/>
        </w:rPr>
        <w:t>» и научить их ее изготовлению.</w:t>
      </w:r>
    </w:p>
    <w:p w14:paraId="5E27E968" w14:textId="7A3C320D" w:rsidR="000327CD" w:rsidRPr="007A1F34" w:rsidRDefault="007A1F34" w:rsidP="00032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="000327CD" w:rsidRPr="007A1F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E249C1C" w14:textId="3E4545EC" w:rsidR="000327CD" w:rsidRPr="007A1F34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Познакомить </w:t>
      </w:r>
      <w:hyperlink r:id="rId7" w:tooltip="Родительские собрания в детском саду" w:history="1">
        <w:r w:rsidRPr="007A1F34">
          <w:rPr>
            <w:rFonts w:ascii="Times New Roman" w:hAnsi="Times New Roman" w:cs="Times New Roman"/>
            <w:sz w:val="28"/>
            <w:szCs w:val="28"/>
          </w:rPr>
          <w:t>родителей с народными традициями</w:t>
        </w:r>
      </w:hyperlink>
      <w:r w:rsidRPr="007A1F34">
        <w:rPr>
          <w:rFonts w:ascii="Times New Roman" w:hAnsi="Times New Roman" w:cs="Times New Roman"/>
          <w:sz w:val="28"/>
          <w:szCs w:val="28"/>
        </w:rPr>
        <w:t>, играми, развивать познавательную активность к народным традициям;</w:t>
      </w:r>
    </w:p>
    <w:p w14:paraId="7D858EDF" w14:textId="77777777" w:rsidR="000327CD" w:rsidRPr="007A1F34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Передать атмосферу радости от встречи;</w:t>
      </w:r>
    </w:p>
    <w:p w14:paraId="07C703C4" w14:textId="77777777" w:rsidR="000327CD" w:rsidRPr="007A1F34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Учить детей и родителей взаимодействовать друг с другом;</w:t>
      </w:r>
    </w:p>
    <w:p w14:paraId="78E82854" w14:textId="0479EC6C" w:rsidR="000327CD" w:rsidRPr="007A1F34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14:paraId="7D600C35" w14:textId="77777777" w:rsidR="000327CD" w:rsidRPr="007A1F34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Воспитывать устойчивое внимание.</w:t>
      </w:r>
    </w:p>
    <w:p w14:paraId="5A52586C" w14:textId="42D3DE8E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Материал к работе</w:t>
      </w:r>
      <w:r w:rsidRPr="007A1F34">
        <w:rPr>
          <w:rFonts w:ascii="Times New Roman" w:hAnsi="Times New Roman" w:cs="Times New Roman"/>
          <w:sz w:val="28"/>
          <w:szCs w:val="28"/>
        </w:rPr>
        <w:t>:</w:t>
      </w:r>
      <w:r w:rsidR="006F05FB" w:rsidRPr="007A1F34">
        <w:rPr>
          <w:rFonts w:ascii="Times New Roman" w:hAnsi="Times New Roman" w:cs="Times New Roman"/>
          <w:sz w:val="28"/>
          <w:szCs w:val="28"/>
        </w:rPr>
        <w:t xml:space="preserve"> белые листы бумаги формата А</w:t>
      </w:r>
      <w:proofErr w:type="gramStart"/>
      <w:r w:rsidR="006F05FB" w:rsidRPr="007A1F3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A1F34">
        <w:rPr>
          <w:rFonts w:ascii="Times New Roman" w:hAnsi="Times New Roman" w:cs="Times New Roman"/>
          <w:sz w:val="28"/>
          <w:szCs w:val="28"/>
        </w:rPr>
        <w:t xml:space="preserve">, клей, цветная бумага </w:t>
      </w:r>
      <w:r w:rsidR="006F05FB" w:rsidRPr="007A1F34">
        <w:rPr>
          <w:rFonts w:ascii="Times New Roman" w:hAnsi="Times New Roman" w:cs="Times New Roman"/>
          <w:sz w:val="28"/>
          <w:szCs w:val="28"/>
        </w:rPr>
        <w:t>жёлтая</w:t>
      </w:r>
      <w:r w:rsidRPr="007A1F34">
        <w:rPr>
          <w:rFonts w:ascii="Times New Roman" w:hAnsi="Times New Roman" w:cs="Times New Roman"/>
          <w:sz w:val="28"/>
          <w:szCs w:val="28"/>
        </w:rPr>
        <w:t>, ножницы, карандаш.</w:t>
      </w:r>
    </w:p>
    <w:p w14:paraId="3AEC9CD2" w14:textId="77777777" w:rsidR="002F2D42" w:rsidRPr="007A1F34" w:rsidRDefault="002F2D42" w:rsidP="000327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712FC" w14:textId="057A2BBD" w:rsidR="000327CD" w:rsidRPr="007A1F34" w:rsidRDefault="000327CD" w:rsidP="002F2D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366EE91D" w14:textId="77777777" w:rsidR="006F05FB" w:rsidRPr="007A1F34" w:rsidRDefault="006F05FB" w:rsidP="000327C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F3432A" w14:textId="32889528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Родители</w:t>
      </w:r>
      <w:r w:rsidRPr="007A1F34">
        <w:rPr>
          <w:rFonts w:ascii="Times New Roman" w:hAnsi="Times New Roman" w:cs="Times New Roman"/>
          <w:sz w:val="28"/>
          <w:szCs w:val="28"/>
        </w:rPr>
        <w:t xml:space="preserve"> сидят за столом.</w:t>
      </w:r>
    </w:p>
    <w:p w14:paraId="3064543C" w14:textId="4457CB2F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>: Добрый день, дорогие родители!</w:t>
      </w:r>
    </w:p>
    <w:p w14:paraId="1400618F" w14:textId="40411841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Очень рада видеть вас на творческом </w:t>
      </w:r>
      <w:r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мастер-классе</w:t>
      </w:r>
      <w:r w:rsidRPr="007A1F34">
        <w:rPr>
          <w:rFonts w:ascii="Times New Roman" w:hAnsi="Times New Roman" w:cs="Times New Roman"/>
          <w:sz w:val="28"/>
          <w:szCs w:val="28"/>
        </w:rPr>
        <w:t>. А повод для встречи у нас очень даже серьезный, </w:t>
      </w:r>
      <w:r w:rsidRPr="007A1F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с вами отгадаем загадку</w:t>
      </w:r>
      <w:r w:rsidRPr="007A1F34">
        <w:rPr>
          <w:rFonts w:ascii="Times New Roman" w:hAnsi="Times New Roman" w:cs="Times New Roman"/>
          <w:sz w:val="28"/>
          <w:szCs w:val="28"/>
        </w:rPr>
        <w:t>:</w:t>
      </w:r>
    </w:p>
    <w:p w14:paraId="618A7F93" w14:textId="77777777" w:rsidR="00995460" w:rsidRPr="007A1F34" w:rsidRDefault="00995460" w:rsidP="000327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друг друга очень любим,</w:t>
      </w:r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Вместе мы родные люди.</w:t>
      </w:r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Друг без друга нам нельзя</w:t>
      </w:r>
      <w:proofErr w:type="gramStart"/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7A1F3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отому, что мы</w:t>
      </w:r>
      <w:r w:rsidRPr="007A1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14:paraId="330029EC" w14:textId="14818564" w:rsidR="000327CD" w:rsidRPr="007A1F34" w:rsidRDefault="002F2D42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Родители</w:t>
      </w:r>
      <w:r w:rsidRPr="007A1F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6F05FB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емья</w:t>
      </w:r>
    </w:p>
    <w:p w14:paraId="0D8EBB16" w14:textId="588DE5F1" w:rsidR="00995460" w:rsidRPr="007A1F34" w:rsidRDefault="002F2D42" w:rsidP="00EC5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7A1F34">
        <w:rPr>
          <w:rFonts w:ascii="Times New Roman" w:hAnsi="Times New Roman" w:cs="Times New Roman"/>
          <w:sz w:val="28"/>
          <w:szCs w:val="28"/>
        </w:rPr>
        <w:t>Правильно. Это –</w:t>
      </w:r>
      <w:r w:rsidRPr="007A1F34">
        <w:rPr>
          <w:rFonts w:ascii="Times New Roman" w:hAnsi="Times New Roman" w:cs="Times New Roman"/>
          <w:sz w:val="28"/>
          <w:szCs w:val="28"/>
        </w:rPr>
        <w:t xml:space="preserve"> 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семья</w:t>
      </w:r>
      <w:r w:rsidR="000327CD" w:rsidRPr="007A1F34">
        <w:rPr>
          <w:rFonts w:ascii="Times New Roman" w:hAnsi="Times New Roman" w:cs="Times New Roman"/>
          <w:sz w:val="28"/>
          <w:szCs w:val="28"/>
        </w:rPr>
        <w:t xml:space="preserve">. </w:t>
      </w:r>
      <w:r w:rsidR="00995460" w:rsidRPr="007A1F34">
        <w:rPr>
          <w:rFonts w:ascii="Times New Roman" w:hAnsi="Times New Roman" w:cs="Times New Roman"/>
          <w:sz w:val="28"/>
          <w:szCs w:val="28"/>
        </w:rPr>
        <w:t xml:space="preserve">В семье начинается жизнь каждого человека. </w:t>
      </w:r>
      <w:r w:rsidR="00995460" w:rsidRPr="007A1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самое главное в жизни для каждого из нас.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  <w:r w:rsidR="00DF089C" w:rsidRPr="007A1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89C" w:rsidRPr="007A1F34">
        <w:rPr>
          <w:rFonts w:ascii="Times New Roman" w:hAnsi="Times New Roman" w:cs="Times New Roman"/>
          <w:sz w:val="28"/>
          <w:szCs w:val="28"/>
        </w:rPr>
        <w:t>И не случайно появился посвященный ей праздник.</w:t>
      </w:r>
      <w:r w:rsidR="00DF089C" w:rsidRPr="007A1F34">
        <w:rPr>
          <w:rFonts w:ascii="Times New Roman" w:hAnsi="Times New Roman" w:cs="Times New Roman"/>
          <w:sz w:val="28"/>
          <w:szCs w:val="28"/>
          <w:shd w:val="clear" w:color="auto" w:fill="FAFAFB"/>
        </w:rPr>
        <w:t> </w:t>
      </w:r>
      <w:r w:rsidR="00995460" w:rsidRPr="007A1F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460" w:rsidRPr="007A1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день семьи позволяет нам лишний раз задуматься о важности семьи в нашей жизни и проявить внимание к близким людям.</w:t>
      </w:r>
    </w:p>
    <w:p w14:paraId="3CB38DF6" w14:textId="4B1F5F10" w:rsidR="006D32E7" w:rsidRPr="007A1F34" w:rsidRDefault="006D32E7" w:rsidP="00DF089C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7A1F34">
        <w:rPr>
          <w:rFonts w:ascii="Times New Roman" w:hAnsi="Times New Roman" w:cs="Times New Roman"/>
          <w:sz w:val="28"/>
          <w:szCs w:val="28"/>
        </w:rPr>
        <w:t>Указом Президента нашей страны 2024 год является годом Семьи. Сегодня наша встреча </w:t>
      </w:r>
      <w:r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посвящена</w:t>
      </w:r>
      <w:r w:rsidRPr="007A1F34">
        <w:rPr>
          <w:rFonts w:ascii="Times New Roman" w:hAnsi="Times New Roman" w:cs="Times New Roman"/>
          <w:sz w:val="28"/>
          <w:szCs w:val="28"/>
        </w:rPr>
        <w:t xml:space="preserve"> открытию года Семьи и </w:t>
      </w:r>
      <w:proofErr w:type="gramStart"/>
      <w:r w:rsidRPr="007A1F34">
        <w:rPr>
          <w:rFonts w:ascii="Times New Roman" w:hAnsi="Times New Roman" w:cs="Times New Roman"/>
          <w:sz w:val="28"/>
          <w:szCs w:val="28"/>
        </w:rPr>
        <w:t>проходить</w:t>
      </w:r>
      <w:proofErr w:type="gramEnd"/>
      <w:r w:rsidRPr="007A1F34">
        <w:rPr>
          <w:rFonts w:ascii="Times New Roman" w:hAnsi="Times New Roman" w:cs="Times New Roman"/>
          <w:sz w:val="28"/>
          <w:szCs w:val="28"/>
        </w:rPr>
        <w:t xml:space="preserve"> она будет в виде мастер-класса.</w:t>
      </w:r>
    </w:p>
    <w:p w14:paraId="6CEBD7F6" w14:textId="4924172A" w:rsidR="000327CD" w:rsidRPr="007A1F34" w:rsidRDefault="000327CD" w:rsidP="00DF08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6D32E7" w:rsidRPr="007A1F34">
        <w:rPr>
          <w:rFonts w:ascii="Times New Roman" w:hAnsi="Times New Roman" w:cs="Times New Roman"/>
          <w:sz w:val="28"/>
          <w:szCs w:val="28"/>
        </w:rPr>
        <w:t>Н</w:t>
      </w:r>
      <w:r w:rsidRPr="007A1F34">
        <w:rPr>
          <w:rFonts w:ascii="Times New Roman" w:hAnsi="Times New Roman" w:cs="Times New Roman"/>
          <w:sz w:val="28"/>
          <w:szCs w:val="28"/>
        </w:rPr>
        <w:t>ачать я хочу нашу встречу с небольшого приветствия, для этого я приглашаю Вас встать в круг.</w:t>
      </w:r>
    </w:p>
    <w:p w14:paraId="03DCB05F" w14:textId="6A2D5A6D" w:rsidR="006D32E7" w:rsidRPr="007A1F34" w:rsidRDefault="00DF089C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327CD" w:rsidRPr="007A1F34">
        <w:rPr>
          <w:rFonts w:ascii="Times New Roman" w:hAnsi="Times New Roman" w:cs="Times New Roman"/>
          <w:b/>
          <w:bCs/>
          <w:sz w:val="28"/>
          <w:szCs w:val="28"/>
        </w:rPr>
        <w:t>одители</w:t>
      </w:r>
      <w:r w:rsidR="000327CD" w:rsidRPr="007A1F34">
        <w:rPr>
          <w:rFonts w:ascii="Times New Roman" w:hAnsi="Times New Roman" w:cs="Times New Roman"/>
          <w:sz w:val="28"/>
          <w:szCs w:val="28"/>
        </w:rPr>
        <w:t xml:space="preserve"> встают в круг. </w:t>
      </w:r>
    </w:p>
    <w:p w14:paraId="2EC8F4D3" w14:textId="085CA047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>:</w:t>
      </w:r>
    </w:p>
    <w:p w14:paraId="49822E05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Я, ты, он, она-</w:t>
      </w:r>
    </w:p>
    <w:p w14:paraId="222C653D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Вместе дружная семья.</w:t>
      </w:r>
    </w:p>
    <w:p w14:paraId="1C348C76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Руку дай соседу справа.</w:t>
      </w:r>
    </w:p>
    <w:p w14:paraId="26FD404B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Руку дай соседу слева.</w:t>
      </w:r>
    </w:p>
    <w:p w14:paraId="5C984447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Я, ты, он, она-</w:t>
      </w:r>
    </w:p>
    <w:p w14:paraId="58803920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Вместе дружная семья.</w:t>
      </w:r>
    </w:p>
    <w:p w14:paraId="4A1C5897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Улыбнись соседу справа,</w:t>
      </w:r>
    </w:p>
    <w:p w14:paraId="3C7F7C23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Улыбнись соседу слева.</w:t>
      </w:r>
    </w:p>
    <w:p w14:paraId="01CA180C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Обними соседа справа,</w:t>
      </w:r>
    </w:p>
    <w:p w14:paraId="410922DB" w14:textId="77777777" w:rsidR="00DF089C" w:rsidRPr="007A1F34" w:rsidRDefault="00DF089C" w:rsidP="00DF08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Обними соседа слева.</w:t>
      </w:r>
    </w:p>
    <w:p w14:paraId="48291668" w14:textId="798D28F8" w:rsidR="000327CD" w:rsidRPr="007A1F34" w:rsidRDefault="006D32E7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7A1F34">
        <w:rPr>
          <w:rFonts w:ascii="Times New Roman" w:hAnsi="Times New Roman" w:cs="Times New Roman"/>
          <w:sz w:val="28"/>
          <w:szCs w:val="28"/>
        </w:rPr>
        <w:t>Возьмите за руки тех, кто стоит рядом с вами, ощутите тепло рук ваших друзей. И чтобы сберечь это тепло. Я хочу предложить Вам сделать символ праздника –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ромашку</w:t>
      </w:r>
      <w:r w:rsidR="000327CD" w:rsidRPr="007A1F34">
        <w:rPr>
          <w:rFonts w:ascii="Times New Roman" w:hAnsi="Times New Roman" w:cs="Times New Roman"/>
          <w:sz w:val="28"/>
          <w:szCs w:val="28"/>
        </w:rPr>
        <w:t>.</w:t>
      </w:r>
    </w:p>
    <w:p w14:paraId="2DD36EAD" w14:textId="2214E0D0" w:rsidR="000327CD" w:rsidRPr="007A1F34" w:rsidRDefault="000327CD" w:rsidP="00DF0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>: Прошу присесть за столы, а я вам немного расскажу о р</w:t>
      </w:r>
      <w:r w:rsidR="006D32E7" w:rsidRPr="007A1F34">
        <w:rPr>
          <w:rFonts w:ascii="Times New Roman" w:hAnsi="Times New Roman" w:cs="Times New Roman"/>
          <w:sz w:val="28"/>
          <w:szCs w:val="28"/>
        </w:rPr>
        <w:t>о</w:t>
      </w:r>
      <w:r w:rsidRPr="007A1F34">
        <w:rPr>
          <w:rFonts w:ascii="Times New Roman" w:hAnsi="Times New Roman" w:cs="Times New Roman"/>
          <w:sz w:val="28"/>
          <w:szCs w:val="28"/>
        </w:rPr>
        <w:t>машке.</w:t>
      </w:r>
      <w:r w:rsidR="006D32E7" w:rsidRPr="007A1F34">
        <w:rPr>
          <w:rFonts w:ascii="Times New Roman" w:hAnsi="Times New Roman" w:cs="Times New Roman"/>
          <w:sz w:val="28"/>
          <w:szCs w:val="28"/>
        </w:rPr>
        <w:t xml:space="preserve"> </w:t>
      </w:r>
      <w:r w:rsidR="006D32E7" w:rsidRPr="007A1F34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Символом семьи, любви, верности, простоты и нежности считается ромашка. Белый цвет – как символ чистоты. Желтая серединка – тепло домашнего очага, объединяющее лепестки в крепкую семью.</w:t>
      </w:r>
    </w:p>
    <w:p w14:paraId="10590DB4" w14:textId="77777777" w:rsidR="00484C4C" w:rsidRPr="007A1F34" w:rsidRDefault="006F05FB" w:rsidP="0048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7A1F34">
        <w:rPr>
          <w:rFonts w:ascii="Times New Roman" w:hAnsi="Times New Roman" w:cs="Times New Roman"/>
          <w:sz w:val="28"/>
          <w:szCs w:val="28"/>
        </w:rPr>
        <w:t>Простой, но такой распространенный на территории России цветок, обладающей притязательной красотой стал олицетворять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семью</w:t>
      </w:r>
      <w:r w:rsidR="000327CD" w:rsidRPr="007A1F34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верность и любовь</w:t>
      </w:r>
      <w:r w:rsidR="000327CD" w:rsidRPr="007A1F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3D3F38" w14:textId="436F73A7" w:rsidR="000327CD" w:rsidRPr="007A1F34" w:rsidRDefault="00484C4C" w:rsidP="00484C4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Ромашки расцвели</w:t>
      </w:r>
      <w:proofErr w:type="gramStart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В</w:t>
      </w:r>
      <w:proofErr w:type="gramEnd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доль дороги моей.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Да только вот в России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Они душе милей.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Ромашками увенчаны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Российские луга.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proofErr w:type="gramStart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Ах</w:t>
      </w:r>
      <w:proofErr w:type="gramEnd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 xml:space="preserve"> до чего ж </w:t>
      </w:r>
      <w:proofErr w:type="spellStart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ромашечка</w:t>
      </w:r>
      <w:proofErr w:type="spellEnd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Ты сердцу дорога!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proofErr w:type="gramStart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Стоишь ты как невестушка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Стройна</w:t>
      </w:r>
      <w:proofErr w:type="gramEnd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, бела, нежна.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Из далека красуешься</w:t>
      </w:r>
      <w:proofErr w:type="gramStart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К</w:t>
      </w:r>
      <w:proofErr w:type="gramEnd"/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ак знатная княжна.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Не зря Россия славится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Ромашкою своей.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Как русскою красавицей —</w:t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</w:rPr>
        <w:br/>
      </w:r>
      <w:r w:rsidRPr="007A1F3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Богиней всех полей! </w:t>
      </w:r>
    </w:p>
    <w:p w14:paraId="52AEF2A7" w14:textId="48C2DE58" w:rsidR="000327CD" w:rsidRPr="007A1F34" w:rsidRDefault="006F05FB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Ромашка</w:t>
      </w:r>
      <w:r w:rsidR="000327CD" w:rsidRPr="007A1F34">
        <w:rPr>
          <w:rFonts w:ascii="Times New Roman" w:hAnsi="Times New Roman" w:cs="Times New Roman"/>
          <w:sz w:val="28"/>
          <w:szCs w:val="28"/>
        </w:rPr>
        <w:t> </w:t>
      </w:r>
      <w:r w:rsidR="00D60371" w:rsidRPr="007A1F34">
        <w:rPr>
          <w:rFonts w:ascii="Times New Roman" w:hAnsi="Times New Roman" w:cs="Times New Roman"/>
          <w:sz w:val="28"/>
          <w:szCs w:val="28"/>
        </w:rPr>
        <w:t>–</w:t>
      </w:r>
      <w:r w:rsidR="000327CD" w:rsidRPr="007A1F34">
        <w:rPr>
          <w:rFonts w:ascii="Times New Roman" w:hAnsi="Times New Roman" w:cs="Times New Roman"/>
          <w:sz w:val="28"/>
          <w:szCs w:val="28"/>
        </w:rPr>
        <w:t xml:space="preserve"> самый жизнерадостный и жизнеутверждающий полевой цветок, который символизирует чистую и искреннюю любовь, а также русскую природу и теплое лето. Еще </w:t>
      </w:r>
      <w:r w:rsidR="00D60371" w:rsidRPr="007A1F34">
        <w:rPr>
          <w:rFonts w:ascii="Times New Roman" w:hAnsi="Times New Roman" w:cs="Times New Roman"/>
          <w:sz w:val="28"/>
          <w:szCs w:val="28"/>
        </w:rPr>
        <w:t>до того, как</w:t>
      </w:r>
      <w:r w:rsidR="000327CD" w:rsidRPr="007A1F34">
        <w:rPr>
          <w:rFonts w:ascii="Times New Roman" w:hAnsi="Times New Roman" w:cs="Times New Roman"/>
          <w:sz w:val="28"/>
          <w:szCs w:val="28"/>
        </w:rPr>
        <w:t xml:space="preserve"> цветок стал официальным символом праздника, было принято дарить букетики полевых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ромашек</w:t>
      </w:r>
      <w:r w:rsidR="000327CD" w:rsidRPr="007A1F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327CD" w:rsidRPr="007A1F34">
        <w:rPr>
          <w:rFonts w:ascii="Times New Roman" w:hAnsi="Times New Roman" w:cs="Times New Roman"/>
          <w:sz w:val="28"/>
          <w:szCs w:val="28"/>
        </w:rPr>
        <w:t>друг другу в знак внимания и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любви</w:t>
      </w:r>
      <w:r w:rsidR="000327CD" w:rsidRPr="007A1F34">
        <w:rPr>
          <w:rFonts w:ascii="Times New Roman" w:hAnsi="Times New Roman" w:cs="Times New Roman"/>
          <w:sz w:val="28"/>
          <w:szCs w:val="28"/>
        </w:rPr>
        <w:t>. Зачастую даже дети в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семье</w:t>
      </w:r>
      <w:r w:rsidR="000327CD" w:rsidRPr="007A1F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327CD" w:rsidRPr="007A1F34">
        <w:rPr>
          <w:rFonts w:ascii="Times New Roman" w:hAnsi="Times New Roman" w:cs="Times New Roman"/>
          <w:sz w:val="28"/>
          <w:szCs w:val="28"/>
        </w:rPr>
        <w:t>дарили родителям эти цветы, чтобы вся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семья жила в любви</w:t>
      </w:r>
      <w:r w:rsidR="000327CD" w:rsidRPr="007A1F34">
        <w:rPr>
          <w:rFonts w:ascii="Times New Roman" w:hAnsi="Times New Roman" w:cs="Times New Roman"/>
          <w:sz w:val="28"/>
          <w:szCs w:val="28"/>
        </w:rPr>
        <w:t>, мире и радости. В это день каждый верит и надеется, что любит и любим!</w:t>
      </w:r>
    </w:p>
    <w:p w14:paraId="39176FAD" w14:textId="4EE493DC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D60371" w:rsidRPr="007A1F34">
        <w:rPr>
          <w:rFonts w:ascii="Times New Roman" w:hAnsi="Times New Roman" w:cs="Times New Roman"/>
          <w:sz w:val="28"/>
          <w:szCs w:val="28"/>
        </w:rPr>
        <w:t>П</w:t>
      </w:r>
      <w:r w:rsidRPr="007A1F34">
        <w:rPr>
          <w:rFonts w:ascii="Times New Roman" w:hAnsi="Times New Roman" w:cs="Times New Roman"/>
          <w:sz w:val="28"/>
          <w:szCs w:val="28"/>
        </w:rPr>
        <w:t xml:space="preserve">ора приступать </w:t>
      </w:r>
      <w:r w:rsidR="00484C4C" w:rsidRPr="007A1F34">
        <w:rPr>
          <w:rFonts w:ascii="Times New Roman" w:hAnsi="Times New Roman" w:cs="Times New Roman"/>
          <w:sz w:val="28"/>
          <w:szCs w:val="28"/>
        </w:rPr>
        <w:t>к изготовлению</w:t>
      </w:r>
      <w:r w:rsidRPr="007A1F34">
        <w:rPr>
          <w:rFonts w:ascii="Times New Roman" w:hAnsi="Times New Roman" w:cs="Times New Roman"/>
          <w:sz w:val="28"/>
          <w:szCs w:val="28"/>
        </w:rPr>
        <w:t> </w:t>
      </w:r>
      <w:r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</w:t>
      </w:r>
      <w:r w:rsidR="00484C4C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</w:t>
      </w:r>
      <w:r w:rsidRPr="007A1F34">
        <w:rPr>
          <w:rFonts w:ascii="Times New Roman" w:hAnsi="Times New Roman" w:cs="Times New Roman"/>
          <w:sz w:val="28"/>
          <w:szCs w:val="28"/>
        </w:rPr>
        <w:t>, а также</w:t>
      </w:r>
      <w:r w:rsidR="00D60371" w:rsidRPr="007A1F34">
        <w:rPr>
          <w:rFonts w:ascii="Times New Roman" w:hAnsi="Times New Roman" w:cs="Times New Roman"/>
          <w:sz w:val="28"/>
          <w:szCs w:val="28"/>
        </w:rPr>
        <w:t xml:space="preserve"> </w:t>
      </w:r>
      <w:r w:rsidRPr="007A1F34">
        <w:rPr>
          <w:rFonts w:ascii="Times New Roman" w:hAnsi="Times New Roman" w:cs="Times New Roman"/>
          <w:sz w:val="28"/>
          <w:szCs w:val="28"/>
        </w:rPr>
        <w:t>во время работы предлагаю прослушать Гимн </w:t>
      </w:r>
      <w:r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семье</w:t>
      </w:r>
      <w:r w:rsidRPr="007A1F3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A1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«Друг друга храните во все времена!»</w:t>
      </w:r>
      <w:r w:rsidRPr="007A1F34">
        <w:rPr>
          <w:rFonts w:ascii="Times New Roman" w:hAnsi="Times New Roman" w:cs="Times New Roman"/>
          <w:sz w:val="28"/>
          <w:szCs w:val="28"/>
        </w:rPr>
        <w:t>.</w:t>
      </w:r>
    </w:p>
    <w:p w14:paraId="41044A42" w14:textId="77777777" w:rsidR="006F05FB" w:rsidRPr="007A1F34" w:rsidRDefault="006F05FB" w:rsidP="000327C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3240B99" w14:textId="13E1303D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Этапы работы</w:t>
      </w:r>
      <w:r w:rsidRPr="007A1F34">
        <w:rPr>
          <w:rFonts w:ascii="Times New Roman" w:hAnsi="Times New Roman" w:cs="Times New Roman"/>
          <w:sz w:val="28"/>
          <w:szCs w:val="28"/>
        </w:rPr>
        <w:t>:</w:t>
      </w:r>
    </w:p>
    <w:p w14:paraId="28DDDEED" w14:textId="77777777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1. Берём белый лист бумаги и вырезаем основную форму </w:t>
      </w:r>
      <w:r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ромашки</w:t>
      </w:r>
      <w:r w:rsidRPr="007A1F34">
        <w:rPr>
          <w:rFonts w:ascii="Times New Roman" w:hAnsi="Times New Roman" w:cs="Times New Roman"/>
          <w:sz w:val="28"/>
          <w:szCs w:val="28"/>
        </w:rPr>
        <w:t>.</w:t>
      </w:r>
    </w:p>
    <w:p w14:paraId="62BDE49D" w14:textId="6ED7C0FB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 xml:space="preserve">2. </w:t>
      </w:r>
      <w:r w:rsidR="00AC7A0B" w:rsidRPr="007A1F34">
        <w:rPr>
          <w:rFonts w:ascii="Times New Roman" w:hAnsi="Times New Roman" w:cs="Times New Roman"/>
          <w:sz w:val="28"/>
          <w:szCs w:val="28"/>
        </w:rPr>
        <w:t>Берём белый лист бумаги и складываем его по горизонтали</w:t>
      </w:r>
      <w:r w:rsidR="00046710" w:rsidRPr="007A1F34">
        <w:rPr>
          <w:rFonts w:ascii="Times New Roman" w:hAnsi="Times New Roman" w:cs="Times New Roman"/>
          <w:sz w:val="28"/>
          <w:szCs w:val="28"/>
        </w:rPr>
        <w:t xml:space="preserve"> пополам, затем складываем полученную полоску бумаги по вертикали пополам и ещё раз пополам.</w:t>
      </w:r>
    </w:p>
    <w:p w14:paraId="29F855EB" w14:textId="03A10A7D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 xml:space="preserve">3. </w:t>
      </w:r>
      <w:r w:rsidR="00046710" w:rsidRPr="007A1F34">
        <w:rPr>
          <w:rFonts w:ascii="Times New Roman" w:hAnsi="Times New Roman" w:cs="Times New Roman"/>
          <w:sz w:val="28"/>
          <w:szCs w:val="28"/>
        </w:rPr>
        <w:t>Разрезаем полоску бумаги по линиям сгиба</w:t>
      </w:r>
      <w:r w:rsidRPr="007A1F34">
        <w:rPr>
          <w:rFonts w:ascii="Times New Roman" w:hAnsi="Times New Roman" w:cs="Times New Roman"/>
          <w:sz w:val="28"/>
          <w:szCs w:val="28"/>
        </w:rPr>
        <w:t>.</w:t>
      </w:r>
    </w:p>
    <w:p w14:paraId="3704EE04" w14:textId="17D2F36F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 xml:space="preserve">4. </w:t>
      </w:r>
      <w:r w:rsidR="00046710" w:rsidRPr="007A1F34">
        <w:rPr>
          <w:rFonts w:ascii="Times New Roman" w:hAnsi="Times New Roman" w:cs="Times New Roman"/>
          <w:sz w:val="28"/>
          <w:szCs w:val="28"/>
        </w:rPr>
        <w:t>Разрезанные полоски бумаги складываем горизонтально пополам и ещё раз пополам</w:t>
      </w:r>
      <w:r w:rsidRPr="007A1F34">
        <w:rPr>
          <w:rFonts w:ascii="Times New Roman" w:hAnsi="Times New Roman" w:cs="Times New Roman"/>
          <w:sz w:val="28"/>
          <w:szCs w:val="28"/>
        </w:rPr>
        <w:t>.</w:t>
      </w:r>
    </w:p>
    <w:p w14:paraId="12D1A9B1" w14:textId="31DA0CCB" w:rsidR="00046710" w:rsidRPr="007A1F34" w:rsidRDefault="00046710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5. Вдоль линии сгиба рисуем половину лепестка.</w:t>
      </w:r>
    </w:p>
    <w:p w14:paraId="532BDA88" w14:textId="16BADD09" w:rsidR="000327CD" w:rsidRPr="007A1F34" w:rsidRDefault="00046710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6</w:t>
      </w:r>
      <w:r w:rsidR="000327CD" w:rsidRPr="007A1F34">
        <w:rPr>
          <w:rFonts w:ascii="Times New Roman" w:hAnsi="Times New Roman" w:cs="Times New Roman"/>
          <w:sz w:val="28"/>
          <w:szCs w:val="28"/>
        </w:rPr>
        <w:t>. Вырезаем листочки</w:t>
      </w:r>
      <w:r w:rsidRPr="007A1F34">
        <w:rPr>
          <w:rFonts w:ascii="Times New Roman" w:hAnsi="Times New Roman" w:cs="Times New Roman"/>
          <w:sz w:val="28"/>
          <w:szCs w:val="28"/>
        </w:rPr>
        <w:t>, раскрываем</w:t>
      </w:r>
      <w:r w:rsidR="000327CD" w:rsidRPr="007A1F34">
        <w:rPr>
          <w:rFonts w:ascii="Times New Roman" w:hAnsi="Times New Roman" w:cs="Times New Roman"/>
          <w:sz w:val="28"/>
          <w:szCs w:val="28"/>
        </w:rPr>
        <w:t xml:space="preserve"> и приклеиваем к </w:t>
      </w:r>
      <w:r w:rsidRPr="007A1F34">
        <w:rPr>
          <w:rFonts w:ascii="Times New Roman" w:hAnsi="Times New Roman" w:cs="Times New Roman"/>
          <w:sz w:val="28"/>
          <w:szCs w:val="28"/>
        </w:rPr>
        <w:t>основной форме ромашки</w:t>
      </w:r>
      <w:r w:rsidR="000327CD" w:rsidRPr="007A1F34">
        <w:rPr>
          <w:rFonts w:ascii="Times New Roman" w:hAnsi="Times New Roman" w:cs="Times New Roman"/>
          <w:sz w:val="28"/>
          <w:szCs w:val="28"/>
        </w:rPr>
        <w:t>.</w:t>
      </w:r>
    </w:p>
    <w:p w14:paraId="7D37F4A4" w14:textId="04EE0938" w:rsidR="00046710" w:rsidRPr="007A1F34" w:rsidRDefault="00046710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 xml:space="preserve">7. Обводим карандашом </w:t>
      </w:r>
      <w:r w:rsidR="006F05FB" w:rsidRPr="007A1F34">
        <w:rPr>
          <w:rFonts w:ascii="Times New Roman" w:hAnsi="Times New Roman" w:cs="Times New Roman"/>
          <w:sz w:val="28"/>
          <w:szCs w:val="28"/>
        </w:rPr>
        <w:t>круг на желтой бумаге и в</w:t>
      </w:r>
      <w:r w:rsidRPr="007A1F34">
        <w:rPr>
          <w:rFonts w:ascii="Times New Roman" w:hAnsi="Times New Roman" w:cs="Times New Roman"/>
          <w:sz w:val="28"/>
          <w:szCs w:val="28"/>
        </w:rPr>
        <w:t>ырезаем</w:t>
      </w:r>
      <w:r w:rsidR="006F05FB" w:rsidRPr="007A1F34">
        <w:rPr>
          <w:rFonts w:ascii="Times New Roman" w:hAnsi="Times New Roman" w:cs="Times New Roman"/>
          <w:sz w:val="28"/>
          <w:szCs w:val="28"/>
        </w:rPr>
        <w:t>.</w:t>
      </w:r>
    </w:p>
    <w:p w14:paraId="3AE45986" w14:textId="5313C96A" w:rsidR="006F05FB" w:rsidRPr="007A1F34" w:rsidRDefault="006F05FB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8. Приклеиваем жёлтый круг к основе ромашки с лепестками.</w:t>
      </w:r>
    </w:p>
    <w:p w14:paraId="546B6D65" w14:textId="0834A46B" w:rsidR="000327CD" w:rsidRPr="007A1F34" w:rsidRDefault="006F05FB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sz w:val="28"/>
          <w:szCs w:val="28"/>
        </w:rPr>
        <w:t>9</w:t>
      </w:r>
      <w:r w:rsidR="000327CD" w:rsidRPr="007A1F34">
        <w:rPr>
          <w:rFonts w:ascii="Times New Roman" w:hAnsi="Times New Roman" w:cs="Times New Roman"/>
          <w:sz w:val="28"/>
          <w:szCs w:val="28"/>
        </w:rPr>
        <w:t>. </w:t>
      </w:r>
      <w:r w:rsidR="000327CD"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Ромашка готова</w:t>
      </w:r>
      <w:r w:rsidR="000327CD" w:rsidRPr="007A1F34">
        <w:rPr>
          <w:rFonts w:ascii="Times New Roman" w:hAnsi="Times New Roman" w:cs="Times New Roman"/>
          <w:sz w:val="28"/>
          <w:szCs w:val="28"/>
        </w:rPr>
        <w:t>.</w:t>
      </w:r>
    </w:p>
    <w:p w14:paraId="40519D07" w14:textId="77777777" w:rsidR="006F05FB" w:rsidRPr="007A1F34" w:rsidRDefault="006F05FB" w:rsidP="000327C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14:paraId="38509B4D" w14:textId="3B662EEA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0F01B1" w:rsidRPr="007A1F34">
        <w:rPr>
          <w:rFonts w:ascii="Times New Roman" w:hAnsi="Times New Roman" w:cs="Times New Roman"/>
          <w:sz w:val="28"/>
          <w:szCs w:val="28"/>
        </w:rPr>
        <w:t>Уважаемые родители, у Вас получились красивые и нежные ромашки. Теперь Вы знаете приём изготовления таких чудесных цветов, я предлагаю Вам дома со своими детьми повторить этот процесс, а в серединку ромашки приклеить фото Вашего ребёнка. Этими ромашками мы украсим стенд в нашей группе, как символ семьи, любви и верности Вас и Ваших детей.</w:t>
      </w:r>
    </w:p>
    <w:p w14:paraId="07736031" w14:textId="2ABFDD44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>: Дружба, поддержка, умение ладить друг с другом – вот в ч</w:t>
      </w:r>
      <w:r w:rsidR="000F01B1" w:rsidRPr="007A1F34">
        <w:rPr>
          <w:rFonts w:ascii="Times New Roman" w:hAnsi="Times New Roman" w:cs="Times New Roman"/>
          <w:sz w:val="28"/>
          <w:szCs w:val="28"/>
        </w:rPr>
        <w:t>ё</w:t>
      </w:r>
      <w:r w:rsidRPr="007A1F34">
        <w:rPr>
          <w:rFonts w:ascii="Times New Roman" w:hAnsi="Times New Roman" w:cs="Times New Roman"/>
          <w:sz w:val="28"/>
          <w:szCs w:val="28"/>
        </w:rPr>
        <w:t>м крепость </w:t>
      </w:r>
      <w:r w:rsidRPr="007A1F3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семьи</w:t>
      </w:r>
      <w:r w:rsidRPr="007A1F34">
        <w:rPr>
          <w:rFonts w:ascii="Times New Roman" w:hAnsi="Times New Roman" w:cs="Times New Roman"/>
          <w:sz w:val="28"/>
          <w:szCs w:val="28"/>
        </w:rPr>
        <w:t>.</w:t>
      </w:r>
    </w:p>
    <w:p w14:paraId="703DE355" w14:textId="184E73AB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 xml:space="preserve">: </w:t>
      </w:r>
      <w:r w:rsidR="00D60371" w:rsidRPr="007A1F34">
        <w:rPr>
          <w:rFonts w:ascii="Times New Roman" w:hAnsi="Times New Roman" w:cs="Times New Roman"/>
          <w:sz w:val="28"/>
          <w:szCs w:val="28"/>
        </w:rPr>
        <w:t>Уважаемые родители, б</w:t>
      </w:r>
      <w:r w:rsidRPr="007A1F34">
        <w:rPr>
          <w:rFonts w:ascii="Times New Roman" w:hAnsi="Times New Roman" w:cs="Times New Roman"/>
          <w:sz w:val="28"/>
          <w:szCs w:val="28"/>
        </w:rPr>
        <w:t>лагодар</w:t>
      </w:r>
      <w:r w:rsidR="000F01B1" w:rsidRPr="007A1F34">
        <w:rPr>
          <w:rFonts w:ascii="Times New Roman" w:hAnsi="Times New Roman" w:cs="Times New Roman"/>
          <w:sz w:val="28"/>
          <w:szCs w:val="28"/>
        </w:rPr>
        <w:t>ю</w:t>
      </w:r>
      <w:r w:rsidRPr="007A1F34">
        <w:rPr>
          <w:rFonts w:ascii="Times New Roman" w:hAnsi="Times New Roman" w:cs="Times New Roman"/>
          <w:sz w:val="28"/>
          <w:szCs w:val="28"/>
        </w:rPr>
        <w:t xml:space="preserve"> </w:t>
      </w:r>
      <w:r w:rsidR="000F01B1" w:rsidRPr="007A1F34">
        <w:rPr>
          <w:rFonts w:ascii="Times New Roman" w:hAnsi="Times New Roman" w:cs="Times New Roman"/>
          <w:sz w:val="28"/>
          <w:szCs w:val="28"/>
        </w:rPr>
        <w:t>В</w:t>
      </w:r>
      <w:r w:rsidRPr="007A1F34">
        <w:rPr>
          <w:rFonts w:ascii="Times New Roman" w:hAnsi="Times New Roman" w:cs="Times New Roman"/>
          <w:sz w:val="28"/>
          <w:szCs w:val="28"/>
        </w:rPr>
        <w:t xml:space="preserve">ас за </w:t>
      </w:r>
      <w:r w:rsidR="00EC5028" w:rsidRPr="007A1F34">
        <w:rPr>
          <w:rFonts w:ascii="Times New Roman" w:hAnsi="Times New Roman" w:cs="Times New Roman"/>
          <w:sz w:val="28"/>
          <w:szCs w:val="28"/>
        </w:rPr>
        <w:t>прекрасные работы.</w:t>
      </w:r>
    </w:p>
    <w:p w14:paraId="2251C7B3" w14:textId="717455DC" w:rsidR="000327CD" w:rsidRPr="007A1F34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</w:rPr>
        <w:t>Берегите друг друга</w:t>
      </w:r>
    </w:p>
    <w:p w14:paraId="3666F565" w14:textId="77777777" w:rsidR="000327CD" w:rsidRPr="007A1F34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</w:rPr>
        <w:t>Добротой согревайте!</w:t>
      </w:r>
    </w:p>
    <w:p w14:paraId="26E0F597" w14:textId="77777777" w:rsidR="000327CD" w:rsidRPr="007A1F34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</w:rPr>
        <w:t>Берегите друг друга</w:t>
      </w:r>
    </w:p>
    <w:p w14:paraId="1F3A69CA" w14:textId="77777777" w:rsidR="000327CD" w:rsidRPr="007A1F34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</w:rPr>
        <w:t>Обижать не давайте!</w:t>
      </w:r>
    </w:p>
    <w:p w14:paraId="1EF92C3F" w14:textId="77777777" w:rsidR="000327CD" w:rsidRPr="007A1F34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A1F34">
        <w:rPr>
          <w:rFonts w:ascii="Times New Roman" w:hAnsi="Times New Roman" w:cs="Times New Roman"/>
          <w:i/>
          <w:iCs/>
          <w:sz w:val="28"/>
          <w:szCs w:val="28"/>
        </w:rPr>
        <w:t>Будьте здоровы и счастливы!</w:t>
      </w:r>
    </w:p>
    <w:p w14:paraId="5A6BD59D" w14:textId="77660449" w:rsidR="000327CD" w:rsidRPr="007A1F34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34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7A1F34">
        <w:rPr>
          <w:rFonts w:ascii="Times New Roman" w:hAnsi="Times New Roman" w:cs="Times New Roman"/>
          <w:sz w:val="28"/>
          <w:szCs w:val="28"/>
        </w:rPr>
        <w:t>: Пусть наши </w:t>
      </w:r>
      <w:hyperlink r:id="rId8" w:tooltip="День семьи, Любви и Верности, 8 июля" w:history="1">
        <w:r w:rsidRPr="007A1F34">
          <w:rPr>
            <w:rFonts w:ascii="Times New Roman" w:hAnsi="Times New Roman" w:cs="Times New Roman"/>
            <w:sz w:val="28"/>
            <w:szCs w:val="28"/>
          </w:rPr>
          <w:t>семьи будут крепкими</w:t>
        </w:r>
      </w:hyperlink>
      <w:r w:rsidRPr="007A1F34">
        <w:rPr>
          <w:rFonts w:ascii="Times New Roman" w:hAnsi="Times New Roman" w:cs="Times New Roman"/>
          <w:sz w:val="28"/>
          <w:szCs w:val="28"/>
        </w:rPr>
        <w:t>, пусть в них всегда царят мир, дружба, счастье, любовь, уважение друг к другу и в домах всегда будет тепло и уютно!</w:t>
      </w:r>
    </w:p>
    <w:p w14:paraId="4220DC42" w14:textId="77777777" w:rsidR="009C1D07" w:rsidRPr="007A1F34" w:rsidRDefault="009C1D07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1D07" w:rsidRPr="007A1F34" w:rsidSect="000327C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06"/>
    <w:rsid w:val="000327CD"/>
    <w:rsid w:val="00046710"/>
    <w:rsid w:val="000F01B1"/>
    <w:rsid w:val="002716DC"/>
    <w:rsid w:val="002F2D42"/>
    <w:rsid w:val="00484C4C"/>
    <w:rsid w:val="006D32E7"/>
    <w:rsid w:val="006F05FB"/>
    <w:rsid w:val="007A1F34"/>
    <w:rsid w:val="00995460"/>
    <w:rsid w:val="009C1D07"/>
    <w:rsid w:val="00AC7A0B"/>
    <w:rsid w:val="00AE2306"/>
    <w:rsid w:val="00B26EF6"/>
    <w:rsid w:val="00D60371"/>
    <w:rsid w:val="00DF089C"/>
    <w:rsid w:val="00E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F6"/>
  </w:style>
  <w:style w:type="paragraph" w:styleId="2">
    <w:name w:val="heading 2"/>
    <w:basedOn w:val="a"/>
    <w:link w:val="20"/>
    <w:uiPriority w:val="9"/>
    <w:qFormat/>
    <w:rsid w:val="0003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3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27CD"/>
    <w:rPr>
      <w:color w:val="0000FF"/>
      <w:u w:val="single"/>
    </w:rPr>
  </w:style>
  <w:style w:type="character" w:styleId="a6">
    <w:name w:val="Strong"/>
    <w:basedOn w:val="a0"/>
    <w:uiPriority w:val="22"/>
    <w:qFormat/>
    <w:rsid w:val="000327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F6"/>
  </w:style>
  <w:style w:type="paragraph" w:styleId="2">
    <w:name w:val="heading 2"/>
    <w:basedOn w:val="a"/>
    <w:link w:val="20"/>
    <w:uiPriority w:val="9"/>
    <w:qFormat/>
    <w:rsid w:val="0003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3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27CD"/>
    <w:rPr>
      <w:color w:val="0000FF"/>
      <w:u w:val="single"/>
    </w:rPr>
  </w:style>
  <w:style w:type="character" w:styleId="a6">
    <w:name w:val="Strong"/>
    <w:basedOn w:val="a0"/>
    <w:uiPriority w:val="22"/>
    <w:qFormat/>
    <w:rsid w:val="000327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semi-lyubvi-i-ver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oditelskie-sobra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oditelskaya-lyub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21</cp:lastModifiedBy>
  <cp:revision>7</cp:revision>
  <dcterms:created xsi:type="dcterms:W3CDTF">2024-03-09T17:39:00Z</dcterms:created>
  <dcterms:modified xsi:type="dcterms:W3CDTF">2024-06-17T12:50:00Z</dcterms:modified>
</cp:coreProperties>
</file>