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64" w:rsidRDefault="00D95C64" w:rsidP="00D95C64"/>
    <w:p w:rsidR="001D345B" w:rsidRDefault="001D345B" w:rsidP="001D34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5B" w:rsidRPr="009361A5" w:rsidRDefault="001D345B" w:rsidP="001D3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1D345B" w:rsidRPr="009361A5" w:rsidRDefault="001D345B" w:rsidP="001D34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D345B" w:rsidRPr="009361A5" w:rsidRDefault="001D345B" w:rsidP="001D345B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1D345B" w:rsidRDefault="001D345B" w:rsidP="001D34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1D345B" w:rsidRDefault="001D345B" w:rsidP="001D34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45B" w:rsidRDefault="001D345B" w:rsidP="001D34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45B" w:rsidRDefault="001D345B" w:rsidP="001D34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45B" w:rsidRDefault="001D345B" w:rsidP="001D34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45B" w:rsidRDefault="001D345B" w:rsidP="001D345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D345B" w:rsidRDefault="001D345B" w:rsidP="001D345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D345B" w:rsidRPr="00BF39AC" w:rsidRDefault="001D345B" w:rsidP="001D345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D345B" w:rsidRPr="00062F57" w:rsidRDefault="001D345B" w:rsidP="00062F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F57">
        <w:rPr>
          <w:rFonts w:ascii="Times New Roman" w:hAnsi="Times New Roman" w:cs="Times New Roman"/>
          <w:b/>
          <w:sz w:val="32"/>
          <w:szCs w:val="32"/>
        </w:rPr>
        <w:t>Наблюдение на прогулке</w:t>
      </w:r>
    </w:p>
    <w:p w:rsidR="00D95C64" w:rsidRPr="00062F57" w:rsidRDefault="001D345B" w:rsidP="001D34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2F57">
        <w:rPr>
          <w:rFonts w:ascii="Times New Roman" w:hAnsi="Times New Roman" w:cs="Times New Roman"/>
          <w:sz w:val="32"/>
          <w:szCs w:val="32"/>
        </w:rPr>
        <w:t xml:space="preserve">«Плывут по небу облака» </w:t>
      </w:r>
    </w:p>
    <w:p w:rsidR="001D345B" w:rsidRPr="00062F57" w:rsidRDefault="00D95C64" w:rsidP="00062F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2F57">
        <w:rPr>
          <w:rFonts w:ascii="Times New Roman" w:hAnsi="Times New Roman" w:cs="Times New Roman"/>
          <w:sz w:val="32"/>
          <w:szCs w:val="32"/>
        </w:rPr>
        <w:t>(</w:t>
      </w:r>
      <w:r w:rsidR="001D345B" w:rsidRPr="00062F57">
        <w:rPr>
          <w:rFonts w:ascii="Times New Roman" w:hAnsi="Times New Roman" w:cs="Times New Roman"/>
          <w:sz w:val="32"/>
          <w:szCs w:val="32"/>
        </w:rPr>
        <w:t>практическая работа с прибором «Ловец облаков»</w:t>
      </w:r>
      <w:r w:rsidRPr="00062F57">
        <w:rPr>
          <w:rFonts w:ascii="Times New Roman" w:hAnsi="Times New Roman" w:cs="Times New Roman"/>
          <w:sz w:val="32"/>
          <w:szCs w:val="32"/>
        </w:rPr>
        <w:t>)</w:t>
      </w:r>
    </w:p>
    <w:p w:rsidR="001D345B" w:rsidRPr="00062F57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95C64" w:rsidRDefault="00D95C64" w:rsidP="001D345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Подготовил: </w:t>
      </w:r>
    </w:p>
    <w:p w:rsidR="001D345B" w:rsidRPr="009361A5" w:rsidRDefault="00D95C64" w:rsidP="00D95C6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 </w:t>
      </w:r>
      <w:r w:rsidR="001D345B"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1D345B" w:rsidRPr="009361A5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D345B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D345B" w:rsidRPr="009361A5" w:rsidRDefault="001D345B" w:rsidP="001D345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4</w:t>
      </w:r>
    </w:p>
    <w:p w:rsidR="00D95C64" w:rsidRDefault="001D345B" w:rsidP="001D34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345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D345B" w:rsidRDefault="001D345B" w:rsidP="001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062F57" w:rsidRDefault="00062F57" w:rsidP="001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F57" w:rsidRDefault="00062F57" w:rsidP="001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F57" w:rsidRDefault="00062F57" w:rsidP="001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знания детей о</w:t>
      </w:r>
      <w:r w:rsidR="00062F57"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облаках, сформировать навыки работы </w:t>
      </w:r>
      <w:r w:rsidR="00062F57"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прибором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метеостанции – «ловец облаков».</w:t>
      </w:r>
    </w:p>
    <w:p w:rsidR="00062F57" w:rsidRPr="00062F57" w:rsidRDefault="00062F57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закреплять представления о разных видах облаков (кучевые, перистые, слоистые, </w:t>
      </w:r>
      <w:proofErr w:type="spellStart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кучево</w:t>
      </w:r>
      <w:proofErr w:type="spellEnd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дождевые, серебристые);</w:t>
      </w:r>
    </w:p>
    <w:p w:rsidR="00062F57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-закрепить знания о круговороте воды в природе и получении «облака»;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34B6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="002F34B6" w:rsidRPr="00062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-развивать наблюдательность за природными явлениями: облаками и тучами, их различиями; анализировать делать выводы;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воображение; вызвать желание фантазировать, рассуждать;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-обогащать и пополнять словарный запас;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-познакомить с народными приметами;</w:t>
      </w:r>
    </w:p>
    <w:p w:rsidR="00062F57" w:rsidRPr="00062F57" w:rsidRDefault="00062F57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062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чувство прекрасного, умение видеть красоту неба, облаков.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-поддерживать интерес к поэзии, музыке.</w:t>
      </w:r>
    </w:p>
    <w:p w:rsidR="00062F57" w:rsidRPr="00062F57" w:rsidRDefault="00062F57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-Чтение сказки «Путешествие облачка»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-Чтение стихотворения Я. Акима «Облака»; «Облака» И. </w:t>
      </w:r>
      <w:proofErr w:type="spellStart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Мазнин</w:t>
      </w:r>
      <w:proofErr w:type="spellEnd"/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5C64"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- День наблюдения за облаками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-Слушание песни «Облака белогривые лошадки»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 «Откуда дикторы узнают о погоде?»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 фильм «Как работает метеостанция»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-Сит/разговор «Из чего состоят облака?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наблюдения на прогулке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ебята! Сегодня вашего прогноза </w:t>
      </w:r>
      <w:r w:rsid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погоды ждут дети младшей группы, спрашивают - с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могут ли они сегодня пойти на прогулку</w:t>
      </w:r>
      <w:r w:rsid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 снова будем метеорологами. Напомните, пожалуйста, кто это? (ответы детей) С помощью чего метеорологи могут предсказывать погоду? (ответы детей)</w:t>
      </w: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Всё верно, приборов для предсказания погоды много. Но погоду может предсказать и сама природа. Например</w:t>
      </w:r>
      <w:r w:rsidRPr="00062F57">
        <w:rPr>
          <w:rFonts w:ascii="Times New Roman" w:hAnsi="Times New Roman" w:cs="Times New Roman"/>
          <w:sz w:val="28"/>
          <w:szCs w:val="28"/>
        </w:rPr>
        <w:t xml:space="preserve">, </w:t>
      </w:r>
      <w:r w:rsidR="00062F57">
        <w:rPr>
          <w:rFonts w:ascii="Times New Roman" w:hAnsi="Times New Roman" w:cs="Times New Roman"/>
          <w:sz w:val="28"/>
          <w:szCs w:val="28"/>
        </w:rPr>
        <w:t>догадайтесь, что (загадывает загадку)</w:t>
      </w:r>
      <w:r w:rsidRPr="00062F57">
        <w:rPr>
          <w:rFonts w:ascii="Times New Roman" w:hAnsi="Times New Roman" w:cs="Times New Roman"/>
          <w:sz w:val="28"/>
          <w:szCs w:val="28"/>
        </w:rPr>
        <w:t>:</w:t>
      </w:r>
    </w:p>
    <w:p w:rsidR="00062F57" w:rsidRDefault="001D345B" w:rsidP="00805E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F57">
        <w:rPr>
          <w:rFonts w:ascii="Times New Roman" w:hAnsi="Times New Roman" w:cs="Times New Roman"/>
          <w:sz w:val="28"/>
          <w:szCs w:val="28"/>
        </w:rPr>
        <w:t>В синем небе,</w:t>
      </w:r>
      <w:r w:rsidRPr="00062F57">
        <w:rPr>
          <w:rFonts w:ascii="Times New Roman" w:hAnsi="Times New Roman" w:cs="Times New Roman"/>
          <w:sz w:val="28"/>
          <w:szCs w:val="28"/>
        </w:rPr>
        <w:br/>
        <w:t>Как по речке,</w:t>
      </w:r>
      <w:r w:rsidRPr="00062F57">
        <w:rPr>
          <w:rFonts w:ascii="Times New Roman" w:hAnsi="Times New Roman" w:cs="Times New Roman"/>
          <w:sz w:val="28"/>
          <w:szCs w:val="28"/>
        </w:rPr>
        <w:br/>
        <w:t>Белые плывут овечки.</w:t>
      </w:r>
      <w:r w:rsidRPr="00062F57">
        <w:rPr>
          <w:rFonts w:ascii="Times New Roman" w:hAnsi="Times New Roman" w:cs="Times New Roman"/>
          <w:sz w:val="28"/>
          <w:szCs w:val="28"/>
        </w:rPr>
        <w:br/>
        <w:t>Держат путь</w:t>
      </w:r>
      <w:r w:rsidR="0059032A">
        <w:rPr>
          <w:rFonts w:ascii="Times New Roman" w:hAnsi="Times New Roman" w:cs="Times New Roman"/>
          <w:sz w:val="28"/>
          <w:szCs w:val="28"/>
        </w:rPr>
        <w:t xml:space="preserve"> издалека,</w:t>
      </w:r>
      <w:r w:rsidR="0059032A">
        <w:rPr>
          <w:rFonts w:ascii="Times New Roman" w:hAnsi="Times New Roman" w:cs="Times New Roman"/>
          <w:sz w:val="28"/>
          <w:szCs w:val="28"/>
        </w:rPr>
        <w:br/>
        <w:t>Как зовут их? (</w:t>
      </w:r>
      <w:r w:rsidRPr="00062F57">
        <w:rPr>
          <w:rFonts w:ascii="Times New Roman" w:hAnsi="Times New Roman" w:cs="Times New Roman"/>
          <w:sz w:val="28"/>
          <w:szCs w:val="28"/>
        </w:rPr>
        <w:t>Облака</w:t>
      </w:r>
      <w:r w:rsidR="0059032A">
        <w:rPr>
          <w:rFonts w:ascii="Times New Roman" w:hAnsi="Times New Roman" w:cs="Times New Roman"/>
          <w:sz w:val="28"/>
          <w:szCs w:val="28"/>
        </w:rPr>
        <w:t>)</w:t>
      </w:r>
    </w:p>
    <w:p w:rsidR="00805E59" w:rsidRPr="00805E59" w:rsidRDefault="00805E59" w:rsidP="00805E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345B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Что же мы видим на небе? Понаблюдайте - стоят облака на месте или движутся? </w:t>
      </w:r>
      <w:r w:rsidR="00777329"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вы можете сказать про облака?</w:t>
      </w:r>
      <w:r w:rsid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они, на что похожи?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(Облака белые, воздушные, легкие как пушинка)</w:t>
      </w:r>
    </w:p>
    <w:p w:rsidR="0059032A" w:rsidRPr="00062F57" w:rsidRDefault="0059032A" w:rsidP="00590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Часто облака принимают разные причудливые формы. Вы это не раз наблюдали. Правда? Я предлагаю вам поиграть в игру:</w:t>
      </w:r>
    </w:p>
    <w:p w:rsidR="0059032A" w:rsidRPr="00062F57" w:rsidRDefault="0059032A" w:rsidP="00590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32A" w:rsidRPr="00062F57" w:rsidRDefault="0059032A" w:rsidP="00590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 «Раз, два, три – облако замри!»</w:t>
      </w:r>
    </w:p>
    <w:p w:rsidR="0059032A" w:rsidRPr="0059032A" w:rsidRDefault="0059032A" w:rsidP="005903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9032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Правило игры:</w:t>
      </w:r>
      <w:r w:rsidRPr="0059032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Дети свободно двигаются по площадке, по сигналу педагога замирают, водящий угадывает, какие фигуры изображают игроки. Игра проводится 2 - 3 раза.</w:t>
      </w:r>
    </w:p>
    <w:p w:rsidR="0059032A" w:rsidRPr="00062F57" w:rsidRDefault="0059032A" w:rsidP="005903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Плыл по небу пароход,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Превращаясь в самолет,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в медведя</w:t>
      </w:r>
      <w:proofErr w:type="gramStart"/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маленьком мопеде.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несколько минут</w:t>
      </w:r>
      <w:proofErr w:type="gramStart"/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proofErr w:type="gramEnd"/>
      <w:r w:rsidRPr="00062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был уже салют.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2F57" w:rsidRDefault="0059032A" w:rsidP="00062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032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же по облакам можно </w:t>
      </w:r>
      <w:r w:rsidR="001D345B" w:rsidRPr="00062F5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предсказывать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погоду?</w:t>
      </w:r>
      <w:r w:rsidR="002F34B6" w:rsidRPr="00062F5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Народные приметы говорят</w:t>
      </w:r>
      <w:r w:rsidR="001D345B" w:rsidRPr="00062F5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62F57" w:rsidRDefault="001D345B" w:rsidP="00062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F57">
        <w:rPr>
          <w:rFonts w:ascii="Times New Roman" w:hAnsi="Times New Roman" w:cs="Times New Roman"/>
          <w:sz w:val="28"/>
          <w:szCs w:val="28"/>
        </w:rPr>
        <w:t xml:space="preserve">-Если по небу быстро плывут </w:t>
      </w:r>
      <w:r w:rsidR="00062F57">
        <w:rPr>
          <w:rFonts w:ascii="Times New Roman" w:hAnsi="Times New Roman" w:cs="Times New Roman"/>
          <w:sz w:val="28"/>
          <w:szCs w:val="28"/>
        </w:rPr>
        <w:t>кучевые облака, то это к дождю.</w:t>
      </w:r>
    </w:p>
    <w:p w:rsidR="001D345B" w:rsidRPr="00062F57" w:rsidRDefault="001D345B" w:rsidP="00062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F57">
        <w:rPr>
          <w:rFonts w:ascii="Times New Roman" w:hAnsi="Times New Roman" w:cs="Times New Roman"/>
          <w:sz w:val="28"/>
          <w:szCs w:val="28"/>
        </w:rPr>
        <w:t>- Если на небе перистые облака, то дождя не будет.</w:t>
      </w:r>
    </w:p>
    <w:p w:rsidR="001D345B" w:rsidRPr="00062F57" w:rsidRDefault="001D345B" w:rsidP="00062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57">
        <w:rPr>
          <w:rFonts w:ascii="Times New Roman" w:hAnsi="Times New Roman" w:cs="Times New Roman"/>
          <w:sz w:val="28"/>
          <w:szCs w:val="28"/>
        </w:rPr>
        <w:t>- Облака плывут высоко к хорошей погоде.</w:t>
      </w:r>
    </w:p>
    <w:p w:rsidR="00BB4E51" w:rsidRPr="00062F57" w:rsidRDefault="00BB4E51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скажите мне, ребята, а можно ли поймать облака?</w:t>
      </w:r>
    </w:p>
    <w:p w:rsidR="001D345B" w:rsidRPr="00062F57" w:rsidRDefault="001D345B" w:rsidP="00590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мы попробуем «поймать» их. А ловить облака мы будем на </w:t>
      </w:r>
      <w:proofErr w:type="gramStart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нашей</w:t>
      </w:r>
      <w:proofErr w:type="gramEnd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метеоплощадке</w:t>
      </w:r>
      <w:proofErr w:type="spellEnd"/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9032A" w:rsidRDefault="0059032A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45B" w:rsidRPr="00062F57" w:rsidRDefault="001D345B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на </w:t>
      </w:r>
      <w:proofErr w:type="spellStart"/>
      <w:r w:rsidRPr="00062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метеолощадке</w:t>
      </w:r>
      <w:proofErr w:type="spellEnd"/>
    </w:p>
    <w:p w:rsidR="00BB4E51" w:rsidRPr="0059032A" w:rsidRDefault="001D345B" w:rsidP="00062F5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смотрите, какое интересное устройство придумали метеорологи!</w:t>
      </w:r>
      <w:r w:rsidR="0059032A" w:rsidRPr="0059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ловец облаков. </w:t>
      </w:r>
    </w:p>
    <w:p w:rsidR="00BB4E51" w:rsidRPr="00805E59" w:rsidRDefault="001D345B" w:rsidP="00805E5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подробнее рассмотрим этот интересный прибор!</w:t>
      </w:r>
      <w:r w:rsidR="0059032A" w:rsidRPr="0059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он работает?</w:t>
      </w:r>
      <w:r w:rsidR="008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80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Pr="008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 формы? (Ответы).</w:t>
      </w:r>
      <w:r w:rsidR="008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картинок расположено на приборе? (Ответы). </w:t>
      </w:r>
    </w:p>
    <w:p w:rsidR="00805E59" w:rsidRPr="00062F57" w:rsidRDefault="00805E59" w:rsidP="00805E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62F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попробуем дать прогноз погоды по виду облаков? Нам нужно помочь малышам! </w:t>
      </w:r>
    </w:p>
    <w:p w:rsidR="00BB4E51" w:rsidRPr="00062F57" w:rsidRDefault="00BB4E51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5B" w:rsidRPr="00062F57" w:rsidRDefault="00805E59" w:rsidP="00062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45B" w:rsidRPr="00062F57">
        <w:rPr>
          <w:rFonts w:ascii="Times New Roman" w:hAnsi="Times New Roman" w:cs="Times New Roman"/>
          <w:b/>
          <w:sz w:val="28"/>
          <w:szCs w:val="28"/>
        </w:rPr>
        <w:t>Кучевые облака</w:t>
      </w:r>
      <w:r w:rsidR="001D345B" w:rsidRPr="00062F57">
        <w:rPr>
          <w:rFonts w:ascii="Times New Roman" w:hAnsi="Times New Roman" w:cs="Times New Roman"/>
          <w:sz w:val="28"/>
          <w:szCs w:val="28"/>
        </w:rPr>
        <w:t xml:space="preserve"> держатся на небе рядышком друг к другу – кучками, поэтому так и называются.</w:t>
      </w:r>
    </w:p>
    <w:p w:rsidR="001D345B" w:rsidRDefault="001D345B" w:rsidP="00062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2F57">
        <w:rPr>
          <w:rFonts w:ascii="Times New Roman" w:hAnsi="Times New Roman" w:cs="Times New Roman"/>
          <w:b/>
          <w:sz w:val="28"/>
          <w:szCs w:val="28"/>
        </w:rPr>
        <w:t>Кучево</w:t>
      </w:r>
      <w:proofErr w:type="spellEnd"/>
      <w:r w:rsidRPr="00062F57">
        <w:rPr>
          <w:rFonts w:ascii="Times New Roman" w:hAnsi="Times New Roman" w:cs="Times New Roman"/>
          <w:b/>
          <w:sz w:val="28"/>
          <w:szCs w:val="28"/>
        </w:rPr>
        <w:t xml:space="preserve"> - дождевые</w:t>
      </w:r>
      <w:proofErr w:type="gramEnd"/>
      <w:r w:rsidRPr="00062F57">
        <w:rPr>
          <w:rFonts w:ascii="Times New Roman" w:hAnsi="Times New Roman" w:cs="Times New Roman"/>
          <w:b/>
          <w:sz w:val="28"/>
          <w:szCs w:val="28"/>
        </w:rPr>
        <w:t xml:space="preserve"> облака</w:t>
      </w:r>
      <w:r w:rsidRPr="00062F57">
        <w:rPr>
          <w:rFonts w:ascii="Times New Roman" w:hAnsi="Times New Roman" w:cs="Times New Roman"/>
          <w:sz w:val="28"/>
          <w:szCs w:val="28"/>
        </w:rPr>
        <w:t xml:space="preserve"> - расположены кучками и серые, потому что принесли с собой дождик или снег, они очень тяжелые.</w:t>
      </w:r>
      <w:r w:rsidRPr="00062F57">
        <w:rPr>
          <w:rFonts w:ascii="Times New Roman" w:hAnsi="Times New Roman" w:cs="Times New Roman"/>
          <w:sz w:val="28"/>
          <w:szCs w:val="28"/>
        </w:rPr>
        <w:br/>
      </w:r>
      <w:r w:rsidRPr="00062F57">
        <w:rPr>
          <w:rFonts w:ascii="Times New Roman" w:hAnsi="Times New Roman" w:cs="Times New Roman"/>
          <w:b/>
          <w:sz w:val="28"/>
          <w:szCs w:val="28"/>
        </w:rPr>
        <w:t>Перистые облака</w:t>
      </w:r>
      <w:r w:rsidRPr="00062F57">
        <w:rPr>
          <w:rFonts w:ascii="Times New Roman" w:hAnsi="Times New Roman" w:cs="Times New Roman"/>
          <w:sz w:val="28"/>
          <w:szCs w:val="28"/>
        </w:rPr>
        <w:t xml:space="preserve"> – они легкие, нежные как перышки.</w:t>
      </w:r>
      <w:r w:rsidRPr="00062F57">
        <w:rPr>
          <w:rFonts w:ascii="Times New Roman" w:hAnsi="Times New Roman" w:cs="Times New Roman"/>
          <w:sz w:val="28"/>
          <w:szCs w:val="28"/>
        </w:rPr>
        <w:br/>
      </w:r>
      <w:r w:rsidRPr="00062F57">
        <w:rPr>
          <w:rFonts w:ascii="Times New Roman" w:hAnsi="Times New Roman" w:cs="Times New Roman"/>
          <w:b/>
          <w:sz w:val="28"/>
          <w:szCs w:val="28"/>
        </w:rPr>
        <w:t>Слоистые облака</w:t>
      </w:r>
      <w:r w:rsidRPr="00062F57">
        <w:rPr>
          <w:rFonts w:ascii="Times New Roman" w:hAnsi="Times New Roman" w:cs="Times New Roman"/>
          <w:sz w:val="28"/>
          <w:szCs w:val="28"/>
        </w:rPr>
        <w:t xml:space="preserve"> – они обычно появляются осенью и зимой и покрывают собой все небо.</w:t>
      </w:r>
    </w:p>
    <w:p w:rsidR="00805E59" w:rsidRPr="00062F57" w:rsidRDefault="00805E59" w:rsidP="00805E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открою один секрет: самые высокие – серебристые облака, находятся очень высоко на отметке 80 км от поверхности Земли, они не дают осадки, а наблюдать их можно только на закате дня.</w:t>
      </w:r>
    </w:p>
    <w:p w:rsidR="00805E59" w:rsidRPr="00062F57" w:rsidRDefault="00805E59" w:rsidP="00062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45B" w:rsidRPr="00062F57" w:rsidRDefault="00F10522" w:rsidP="00062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5B" w:rsidRPr="0006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прибор, с которым мы сегодня познакомились? Какие вы увидели облака?</w:t>
      </w:r>
    </w:p>
    <w:sectPr w:rsidR="001D345B" w:rsidRPr="00062F57" w:rsidSect="00805E5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8AE"/>
    <w:multiLevelType w:val="hybridMultilevel"/>
    <w:tmpl w:val="7918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F5929"/>
    <w:multiLevelType w:val="multilevel"/>
    <w:tmpl w:val="DB6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45B"/>
    <w:rsid w:val="00062F57"/>
    <w:rsid w:val="001D345B"/>
    <w:rsid w:val="002F34B6"/>
    <w:rsid w:val="003D308F"/>
    <w:rsid w:val="004D1AA9"/>
    <w:rsid w:val="0059032A"/>
    <w:rsid w:val="00777329"/>
    <w:rsid w:val="007D105B"/>
    <w:rsid w:val="00805E59"/>
    <w:rsid w:val="00BB4E51"/>
    <w:rsid w:val="00D745CA"/>
    <w:rsid w:val="00D95C64"/>
    <w:rsid w:val="00EA3332"/>
    <w:rsid w:val="00F1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32"/>
  </w:style>
  <w:style w:type="paragraph" w:styleId="2">
    <w:name w:val="heading 2"/>
    <w:basedOn w:val="a"/>
    <w:link w:val="20"/>
    <w:uiPriority w:val="9"/>
    <w:qFormat/>
    <w:rsid w:val="001D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45B"/>
    <w:rPr>
      <w:i/>
      <w:iCs/>
    </w:rPr>
  </w:style>
  <w:style w:type="character" w:styleId="a5">
    <w:name w:val="Strong"/>
    <w:basedOn w:val="a0"/>
    <w:uiPriority w:val="22"/>
    <w:qFormat/>
    <w:rsid w:val="001D34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2024-06-17T15:54:00Z</dcterms:created>
  <dcterms:modified xsi:type="dcterms:W3CDTF">2024-06-19T07:26:00Z</dcterms:modified>
</cp:coreProperties>
</file>