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1784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394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92A8A5" wp14:editId="145C6BAE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0FB99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B50CB7D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394A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259B4903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14CC052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394A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14:paraId="087AE787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01394A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14:paraId="6E10E26F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394A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14:paraId="18CBA59A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79CC05D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C8B33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4EE15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E6B33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37FFB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1B525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F3B09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8A601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5571F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C0353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C8506F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94A">
        <w:rPr>
          <w:rFonts w:ascii="Times New Roman" w:hAnsi="Times New Roman" w:cs="Times New Roman"/>
          <w:sz w:val="28"/>
          <w:szCs w:val="28"/>
        </w:rPr>
        <w:t>Конспект</w:t>
      </w:r>
    </w:p>
    <w:p w14:paraId="0DC27E88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театрализованной деятельности </w:t>
      </w:r>
      <w:r w:rsidRPr="0001394A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14:paraId="797CD077" w14:textId="7CAD32AD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сказка «Репка»</w:t>
      </w:r>
    </w:p>
    <w:p w14:paraId="445653C0" w14:textId="77777777" w:rsidR="00C56C54" w:rsidRPr="0001394A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D7C398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7765B3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568CE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28C83" w14:textId="77777777" w:rsidR="00C56C54" w:rsidRDefault="00C56C54" w:rsidP="00C56C5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CA56A15" w14:textId="77777777" w:rsidR="00C56C54" w:rsidRDefault="00C56C54" w:rsidP="00C56C5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0E3A86E" w14:textId="77777777" w:rsidR="00C56C54" w:rsidRDefault="00C56C54" w:rsidP="00C56C5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8C16717" w14:textId="77777777" w:rsidR="00C56C54" w:rsidRPr="00575069" w:rsidRDefault="00C56C54" w:rsidP="00C56C5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E9CC32E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8B625" w14:textId="77777777" w:rsidR="00C56C54" w:rsidRDefault="00C56C54" w:rsidP="00C56C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66707BA3" w14:textId="77777777" w:rsidR="00C56C54" w:rsidRPr="00575069" w:rsidRDefault="00C56C54" w:rsidP="00C56C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>Андрианова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069">
        <w:rPr>
          <w:rFonts w:ascii="Times New Roman" w:hAnsi="Times New Roman" w:cs="Times New Roman"/>
          <w:sz w:val="28"/>
          <w:szCs w:val="28"/>
        </w:rPr>
        <w:t>Анастасия Сергеевна</w:t>
      </w:r>
    </w:p>
    <w:p w14:paraId="04440006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C1978F" w14:textId="77777777" w:rsidR="00C56C54" w:rsidRPr="00575069" w:rsidRDefault="00C56C54" w:rsidP="00C56C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E01754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EBA4D8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1FB634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DD607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28806B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D3535A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316C4D" w14:textId="77777777" w:rsidR="00C56C54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14A030" w14:textId="77777777" w:rsidR="00C56C54" w:rsidRPr="00575069" w:rsidRDefault="00C56C54" w:rsidP="00C56C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069">
        <w:rPr>
          <w:rFonts w:ascii="Times New Roman" w:hAnsi="Times New Roman" w:cs="Times New Roman"/>
          <w:sz w:val="28"/>
          <w:szCs w:val="28"/>
        </w:rPr>
        <w:t>Тюмень, 2024</w:t>
      </w:r>
    </w:p>
    <w:p w14:paraId="464456B1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069">
        <w:rPr>
          <w:rFonts w:ascii="Times New Roman" w:hAnsi="Times New Roman" w:cs="Times New Roman"/>
          <w:sz w:val="28"/>
          <w:szCs w:val="28"/>
        </w:rPr>
        <w:br w:type="page"/>
      </w: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приобщать детей к народному творчеству (сказкам) посредством театрализованной деятельности</w:t>
      </w:r>
    </w:p>
    <w:p w14:paraId="46BEA7CE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B386C12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14:paraId="5E96A709" w14:textId="49FF76A5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содержание русской народной сказке «Репка»;</w:t>
      </w:r>
    </w:p>
    <w:p w14:paraId="5492DC76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внимательно слушать сказку; следить за ходом развертывающихся событий.</w:t>
      </w:r>
    </w:p>
    <w:p w14:paraId="21206CB1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846BA">
        <w:rPr>
          <w:rFonts w:ascii="Times New Roman" w:hAnsi="Times New Roman" w:cs="Times New Roman"/>
          <w:sz w:val="28"/>
          <w:szCs w:val="28"/>
        </w:rPr>
        <w:t>стимулировать речевую активность детей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3F68343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звукоподражание.</w:t>
      </w:r>
    </w:p>
    <w:p w14:paraId="53168DAF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русской народной сказке.</w:t>
      </w:r>
    </w:p>
    <w:p w14:paraId="23466597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EB424BA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14:paraId="3FF1C95D" w14:textId="108F19E1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 сказки «Репка» и беседа по ее содержанию,</w:t>
      </w:r>
    </w:p>
    <w:p w14:paraId="39C6CDCD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мультфильма, рассматривание иллюстраций к сказке</w:t>
      </w:r>
    </w:p>
    <w:p w14:paraId="1AD20339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5D25BB5" w14:textId="185343C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7566" w:rsidRPr="00C846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Маски </w:t>
      </w:r>
      <w:proofErr w:type="gramStart"/>
      <w:r w:rsidR="00C97566" w:rsidRPr="00C846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</w:t>
      </w:r>
      <w:proofErr w:type="gramEnd"/>
      <w:r w:rsidRPr="00C846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C846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театр</w:t>
      </w:r>
      <w:proofErr w:type="gramEnd"/>
      <w:r w:rsidRPr="00C846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«Репка». Русская народная сказка «Репка» — книга с иллюстрациями.</w:t>
      </w:r>
    </w:p>
    <w:p w14:paraId="7214D27E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DC1E44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деятельности:</w:t>
      </w:r>
    </w:p>
    <w:p w14:paraId="4E81DF29" w14:textId="77777777" w:rsidR="00C56C54" w:rsidRPr="00C846BA" w:rsidRDefault="00C56C54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D65EF0" w14:textId="77777777" w:rsidR="00C97566" w:rsidRPr="00C846BA" w:rsidRDefault="00C9756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сегодня у нас необычный день, и в этот необычный день мы отправимся с вами в сказку, хотите?</w:t>
      </w:r>
    </w:p>
    <w:p w14:paraId="0404F622" w14:textId="77777777" w:rsidR="00C97566" w:rsidRPr="00C846BA" w:rsidRDefault="00C9756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мы хотим отправиться в сказку.</w:t>
      </w:r>
    </w:p>
    <w:p w14:paraId="4D631AC4" w14:textId="1C8591B3" w:rsidR="00C97566" w:rsidRPr="00C846BA" w:rsidRDefault="00C9756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Садимся все вместе на наш «ковер - самолет», закрываем глазки и отправляемся в путь…</w:t>
      </w:r>
    </w:p>
    <w:p w14:paraId="598AB140" w14:textId="77777777" w:rsidR="002660BD" w:rsidRPr="00C846BA" w:rsidRDefault="002660BD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8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бы наш день был еще интересней давайте отгадаем в какую же сказку мы прилетели?</w:t>
      </w:r>
    </w:p>
    <w:p w14:paraId="4B333BE5" w14:textId="393455C8" w:rsidR="002660BD" w:rsidRPr="00C846BA" w:rsidRDefault="002660BD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Приготовили наши ручки. </w:t>
      </w:r>
    </w:p>
    <w:p w14:paraId="6E06B5AE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репку сажали, (пальцами как-будто роем ямку на ладошке).</w:t>
      </w:r>
    </w:p>
    <w:p w14:paraId="1274C44F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поливали. (имитируем, как из лейки льется вода).</w:t>
      </w:r>
    </w:p>
    <w:p w14:paraId="249BB3FD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 репка (выпрямляем все пальчики рук).</w:t>
      </w:r>
    </w:p>
    <w:p w14:paraId="0454A79D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и крепка! 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14:paraId="3EAED613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вытянуть не можем!</w:t>
      </w:r>
    </w:p>
    <w:p w14:paraId="54577EE7" w14:textId="77777777" w:rsidR="00C97566" w:rsidRPr="00C846BA" w:rsidRDefault="00C97566" w:rsidP="00C846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поможет?</w:t>
      </w:r>
    </w:p>
    <w:p w14:paraId="53135F5E" w14:textId="6D5E544E" w:rsidR="006661A6" w:rsidRPr="00C846BA" w:rsidRDefault="00C9756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Тянем-потянем, тянем-потянем! Ура! (расцепляем руки, трясем кистями).</w:t>
      </w:r>
    </w:p>
    <w:p w14:paraId="56D51AB0" w14:textId="61BE415E" w:rsidR="002660BD" w:rsidRPr="00C846BA" w:rsidRDefault="002660BD" w:rsidP="00C8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прилетели в сказку репка.</w:t>
      </w:r>
    </w:p>
    <w:p w14:paraId="5EC50370" w14:textId="3EC74A92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093499" w14:textId="539F4700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Театрализация сказки «Репка»</w:t>
      </w:r>
    </w:p>
    <w:p w14:paraId="7774D812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55D3D" w14:textId="4721D1A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дед репку — выросла репка большая-пребольшая. Стал дед репку из земли тащить: тянет-потянет, вытянуть не может.</w:t>
      </w:r>
    </w:p>
    <w:p w14:paraId="37C6D3D0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B8A68E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Позвал дед на помощь бабку. Бабка за дедку, дедка за репку: тянут-потянут, вытянуть не могут.</w:t>
      </w:r>
    </w:p>
    <w:p w14:paraId="03DA872E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80B145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Позвала бабка внучку. Внучка за бабку, бабка за дедку, дедка за репку: тянут-потянут, вытянуть не могут.</w:t>
      </w:r>
    </w:p>
    <w:p w14:paraId="711DA1CB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D4E129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Кликнула внучка Жучку. Жучка за внучку, внучка за бабку, бабка за дедку, дедка за репку: тянут-потянут, вытянуть не могут.</w:t>
      </w:r>
    </w:p>
    <w:p w14:paraId="39CE917A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AFB5E9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Кликнула Жучка кошку Машку. Машка за Жучку, Жучка за внучку, внучка за бабку, бабка за дедку, дедка за репку: тянут-потянут, вытянуть не могут.</w:t>
      </w:r>
    </w:p>
    <w:p w14:paraId="23E27527" w14:textId="77777777" w:rsidR="006661A6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8C2043" w14:textId="02FB91BE" w:rsidR="002660BD" w:rsidRPr="00C846BA" w:rsidRDefault="006661A6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Кликнула кошка Машка мышку. Мышка за Машку, Машка за Жучку, Жучка за внучку, внучка за бабку, бабка за дедку, дедка за репку: тянут-потянут — вытащили репку!</w:t>
      </w:r>
    </w:p>
    <w:p w14:paraId="0812DAA0" w14:textId="77777777" w:rsidR="00C846BA" w:rsidRPr="00C846BA" w:rsidRDefault="00C846BA" w:rsidP="00C84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55166A" w14:textId="77777777" w:rsidR="00C846BA" w:rsidRPr="00C846BA" w:rsidRDefault="00C846BA" w:rsidP="00C846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46BA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75FFE128" w14:textId="6503F13F" w:rsidR="00C846BA" w:rsidRPr="00C846BA" w:rsidRDefault="00C846BA" w:rsidP="00C84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6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846BA">
        <w:rPr>
          <w:rFonts w:ascii="Times New Roman" w:hAnsi="Times New Roman" w:cs="Times New Roman"/>
          <w:sz w:val="28"/>
          <w:szCs w:val="28"/>
        </w:rPr>
        <w:t xml:space="preserve"> </w:t>
      </w:r>
      <w:r w:rsidR="002660BD" w:rsidRPr="00C846BA">
        <w:rPr>
          <w:rFonts w:ascii="Times New Roman" w:hAnsi="Times New Roman" w:cs="Times New Roman"/>
          <w:sz w:val="28"/>
          <w:szCs w:val="28"/>
        </w:rPr>
        <w:t>Молодцы</w:t>
      </w:r>
      <w:r w:rsidRPr="00C846BA">
        <w:rPr>
          <w:rFonts w:ascii="Times New Roman" w:hAnsi="Times New Roman" w:cs="Times New Roman"/>
          <w:sz w:val="28"/>
          <w:szCs w:val="28"/>
        </w:rPr>
        <w:t>,</w:t>
      </w:r>
      <w:r w:rsidR="002660BD" w:rsidRPr="00C846BA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846BA">
        <w:rPr>
          <w:rFonts w:ascii="Times New Roman" w:hAnsi="Times New Roman" w:cs="Times New Roman"/>
          <w:sz w:val="28"/>
          <w:szCs w:val="28"/>
        </w:rPr>
        <w:t>! Скажите, пожалуйста, в какой сказки мы сегодня побывали?</w:t>
      </w:r>
    </w:p>
    <w:p w14:paraId="634AFD7D" w14:textId="258D43D8" w:rsidR="00C846BA" w:rsidRPr="00C846BA" w:rsidRDefault="00C846BA" w:rsidP="00C84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6BA">
        <w:rPr>
          <w:rFonts w:ascii="Times New Roman" w:hAnsi="Times New Roman" w:cs="Times New Roman"/>
          <w:sz w:val="28"/>
          <w:szCs w:val="28"/>
        </w:rPr>
        <w:t>Понравилось вас путешествие?</w:t>
      </w:r>
    </w:p>
    <w:p w14:paraId="37708EB6" w14:textId="3604E06A" w:rsidR="00C846BA" w:rsidRPr="00C846BA" w:rsidRDefault="00C846BA" w:rsidP="00C84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6BA">
        <w:rPr>
          <w:rFonts w:ascii="Times New Roman" w:hAnsi="Times New Roman" w:cs="Times New Roman"/>
          <w:sz w:val="28"/>
          <w:szCs w:val="28"/>
        </w:rPr>
        <w:t>Кто помогал тянуть репку?</w:t>
      </w:r>
    </w:p>
    <w:p w14:paraId="564FAD82" w14:textId="49C03615" w:rsidR="00C56C54" w:rsidRDefault="00C56C54" w:rsidP="00C56C54"/>
    <w:p w14:paraId="6DE7A602" w14:textId="6AD88785" w:rsidR="00C56C54" w:rsidRDefault="00C56C54" w:rsidP="00C56C54"/>
    <w:p w14:paraId="0FD3EFA2" w14:textId="77777777" w:rsidR="00C56C54" w:rsidRDefault="00C56C54" w:rsidP="00C56C54"/>
    <w:sectPr w:rsidR="00C5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1394A"/>
    <w:rsid w:val="002660BD"/>
    <w:rsid w:val="00491BF3"/>
    <w:rsid w:val="006661A6"/>
    <w:rsid w:val="007870D1"/>
    <w:rsid w:val="00833C06"/>
    <w:rsid w:val="00C56C54"/>
    <w:rsid w:val="00C846BA"/>
    <w:rsid w:val="00C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5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5833-BDDE-4379-8DE9-AE822AED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Andrianova</dc:creator>
  <cp:keywords/>
  <dc:description/>
  <cp:lastModifiedBy>21</cp:lastModifiedBy>
  <cp:revision>5</cp:revision>
  <dcterms:created xsi:type="dcterms:W3CDTF">2024-06-09T17:07:00Z</dcterms:created>
  <dcterms:modified xsi:type="dcterms:W3CDTF">2024-06-17T12:54:00Z</dcterms:modified>
</cp:coreProperties>
</file>