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FDCA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79375A" wp14:editId="024D600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41542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106DF4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6856EF79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A2DD9E2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7C0CA6A3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14:paraId="0C61BEDE" w14:textId="77777777" w:rsidR="002452F4" w:rsidRPr="00A37FF4" w:rsidRDefault="002452F4" w:rsidP="0024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14:paraId="1CE403AC" w14:textId="77777777" w:rsidR="002452F4" w:rsidRPr="00A37FF4" w:rsidRDefault="002452F4" w:rsidP="002452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6D99B9" w14:textId="77777777" w:rsidR="002452F4" w:rsidRPr="00A37FF4" w:rsidRDefault="002452F4" w:rsidP="002452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AF4FE8" w14:textId="77777777" w:rsidR="002452F4" w:rsidRPr="00A37FF4" w:rsidRDefault="002452F4" w:rsidP="002452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9614D" w14:textId="77777777" w:rsidR="002452F4" w:rsidRPr="00A37FF4" w:rsidRDefault="002452F4" w:rsidP="002452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6C813" w14:textId="77777777" w:rsidR="002452F4" w:rsidRPr="00A37FF4" w:rsidRDefault="002452F4" w:rsidP="002452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6598B" w14:textId="77777777" w:rsidR="002452F4" w:rsidRPr="00A37FF4" w:rsidRDefault="002452F4" w:rsidP="002452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5FEC4" w14:textId="77777777" w:rsidR="002452F4" w:rsidRPr="00A37FF4" w:rsidRDefault="002452F4" w:rsidP="002452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14:paraId="6ECB73CD" w14:textId="73CD0292" w:rsidR="002452F4" w:rsidRPr="00A37FF4" w:rsidRDefault="00B31D58" w:rsidP="002452F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</w:t>
      </w:r>
      <w:r w:rsidR="00412C48">
        <w:rPr>
          <w:rFonts w:ascii="Times New Roman" w:eastAsia="Times New Roman" w:hAnsi="Times New Roman" w:cs="Times New Roman"/>
          <w:sz w:val="28"/>
          <w:szCs w:val="28"/>
        </w:rPr>
        <w:t xml:space="preserve">о познавательному развитию </w:t>
      </w:r>
    </w:p>
    <w:p w14:paraId="0E266E12" w14:textId="614B5A27" w:rsidR="002452F4" w:rsidRPr="00A37FF4" w:rsidRDefault="002452F4" w:rsidP="002452F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средней группе </w:t>
      </w:r>
      <w:r w:rsidRPr="00A37FF4">
        <w:rPr>
          <w:rFonts w:ascii="Times New Roman" w:hAnsi="Times New Roman" w:cs="Times New Roman"/>
          <w:sz w:val="28"/>
          <w:szCs w:val="28"/>
        </w:rPr>
        <w:br/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12C48">
        <w:rPr>
          <w:rFonts w:ascii="Times New Roman" w:hAnsi="Times New Roman" w:cs="Times New Roman"/>
          <w:sz w:val="28"/>
          <w:szCs w:val="28"/>
        </w:rPr>
        <w:t>Насекомые</w:t>
      </w:r>
      <w:r w:rsidR="00B31D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3595FE9" w14:textId="77777777" w:rsidR="002452F4" w:rsidRPr="00A37FF4" w:rsidRDefault="002452F4" w:rsidP="002452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15066" w14:textId="77777777" w:rsidR="002452F4" w:rsidRPr="00A37FF4" w:rsidRDefault="002452F4" w:rsidP="002452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36427C" w14:textId="77777777" w:rsidR="002452F4" w:rsidRPr="00A37FF4" w:rsidRDefault="002452F4" w:rsidP="002452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A131F7" w14:textId="77777777" w:rsidR="002452F4" w:rsidRPr="00A37FF4" w:rsidRDefault="002452F4" w:rsidP="002452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69CEF" w14:textId="77777777" w:rsidR="002452F4" w:rsidRPr="00A37FF4" w:rsidRDefault="002452F4" w:rsidP="002452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BF57C1" w14:textId="77777777" w:rsidR="002452F4" w:rsidRPr="00A37FF4" w:rsidRDefault="002452F4" w:rsidP="002452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63785" w14:textId="77777777" w:rsidR="002452F4" w:rsidRPr="00A37FF4" w:rsidRDefault="002452F4" w:rsidP="00245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DCA9D4" w14:textId="77777777" w:rsidR="002452F4" w:rsidRPr="00A37FF4" w:rsidRDefault="002452F4" w:rsidP="00245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6C12EA" w14:textId="77777777" w:rsidR="002452F4" w:rsidRPr="00A37FF4" w:rsidRDefault="002452F4" w:rsidP="00245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1E803D" w14:textId="77777777" w:rsidR="002452F4" w:rsidRPr="00A37FF4" w:rsidRDefault="002452F4" w:rsidP="00245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2A66DA" w14:textId="77777777" w:rsidR="002452F4" w:rsidRPr="00A37FF4" w:rsidRDefault="002452F4" w:rsidP="00245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14:paraId="17B85FA3" w14:textId="77777777" w:rsidR="002452F4" w:rsidRPr="00A37FF4" w:rsidRDefault="002452F4" w:rsidP="00245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14:paraId="1739B62A" w14:textId="77777777" w:rsidR="002452F4" w:rsidRPr="00A37FF4" w:rsidRDefault="002452F4" w:rsidP="0024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0E1F19" w14:textId="77777777" w:rsidR="002452F4" w:rsidRPr="00A37FF4" w:rsidRDefault="002452F4" w:rsidP="0024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CBB5E5" w14:textId="77777777" w:rsidR="002452F4" w:rsidRPr="00A37FF4" w:rsidRDefault="002452F4" w:rsidP="0024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0DF009" w14:textId="77777777" w:rsidR="002452F4" w:rsidRPr="00A37FF4" w:rsidRDefault="002452F4" w:rsidP="002452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BE89B3" w14:textId="77777777" w:rsidR="002452F4" w:rsidRPr="00A37FF4" w:rsidRDefault="002452F4" w:rsidP="002452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B55865" w14:textId="77777777" w:rsidR="002452F4" w:rsidRPr="00A37FF4" w:rsidRDefault="002452F4" w:rsidP="002452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CCF4B" w14:textId="77777777" w:rsidR="002452F4" w:rsidRPr="00A37FF4" w:rsidRDefault="002452F4" w:rsidP="002452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14:paraId="5590C68F" w14:textId="6D04C9BD" w:rsidR="00F11314" w:rsidRPr="00A37FF4" w:rsidRDefault="00F11314" w:rsidP="000C7D19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37FF4">
        <w:rPr>
          <w:b/>
          <w:sz w:val="28"/>
          <w:szCs w:val="28"/>
        </w:rPr>
        <w:lastRenderedPageBreak/>
        <w:t xml:space="preserve">Цель: </w:t>
      </w:r>
      <w:r w:rsidR="001C09CA" w:rsidRPr="00265210">
        <w:rPr>
          <w:color w:val="000000" w:themeColor="text1"/>
          <w:sz w:val="28"/>
          <w:szCs w:val="28"/>
        </w:rPr>
        <w:t>закрепление</w:t>
      </w:r>
      <w:r w:rsidR="001C09CA">
        <w:rPr>
          <w:sz w:val="28"/>
          <w:szCs w:val="28"/>
        </w:rPr>
        <w:t xml:space="preserve"> </w:t>
      </w:r>
      <w:r w:rsidR="001C09CA" w:rsidRPr="00D72E98">
        <w:rPr>
          <w:sz w:val="28"/>
          <w:szCs w:val="28"/>
        </w:rPr>
        <w:t>у детей представления о насекомых</w:t>
      </w:r>
    </w:p>
    <w:p w14:paraId="2E1E4812" w14:textId="77777777" w:rsidR="00F11314" w:rsidRPr="00A37FF4" w:rsidRDefault="00F11314" w:rsidP="000C7D19">
      <w:pPr>
        <w:shd w:val="clear" w:color="auto" w:fill="FFFFFF" w:themeFill="background1"/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ab/>
      </w:r>
    </w:p>
    <w:p w14:paraId="5ABFB87F" w14:textId="77777777" w:rsidR="00F11314" w:rsidRPr="00A37FF4" w:rsidRDefault="00F11314" w:rsidP="000C7D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14:paraId="742D0A48" w14:textId="69CE6614" w:rsidR="00E019EB" w:rsidRDefault="00F11314" w:rsidP="000C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019EB" w:rsidRPr="00E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19EB" w:rsidRPr="00D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и расширить знания </w:t>
      </w:r>
      <w:r w:rsidR="00E01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насекомых</w:t>
      </w:r>
      <w:r w:rsidR="00E019EB" w:rsidRPr="00D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внешнем виде, образе жизни; о пользе и </w:t>
      </w:r>
      <w:r w:rsidR="00E01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вреде, приносимой ими природе.</w:t>
      </w:r>
      <w:r w:rsidR="00E019EB" w:rsidRPr="0054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48A05" w14:textId="346B6306" w:rsidR="00F11314" w:rsidRPr="00803674" w:rsidRDefault="00F11314" w:rsidP="000C7D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6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674" w:rsidRPr="0080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и активизировать словарный запас по теме «Насекомые»</w:t>
      </w:r>
      <w:r w:rsidR="0080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C7F384" w14:textId="5ED412A9" w:rsidR="00BA109A" w:rsidRDefault="00F11314" w:rsidP="000C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153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09A" w:rsidRPr="00D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BA1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природе.</w:t>
      </w:r>
    </w:p>
    <w:p w14:paraId="73BFAEC8" w14:textId="77777777" w:rsidR="00BA109A" w:rsidRDefault="00BA109A" w:rsidP="000C7D19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43FE15E" w14:textId="371A37FA" w:rsidR="005327B2" w:rsidRDefault="00F11314" w:rsidP="000C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b/>
          <w:sz w:val="28"/>
          <w:szCs w:val="28"/>
        </w:rPr>
        <w:t>Предварительная работа</w:t>
      </w:r>
      <w:r w:rsidR="005327B2">
        <w:rPr>
          <w:rStyle w:val="c0"/>
          <w:sz w:val="28"/>
          <w:szCs w:val="28"/>
        </w:rPr>
        <w:t>:</w:t>
      </w:r>
      <w:r w:rsidR="005327B2" w:rsidRPr="0053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 насекомых, иллюстраций в энциклопедии, в детских книгах; чтение художественной литературы, придумывание и отгадывание загадок, рисование насекомых, </w:t>
      </w:r>
    </w:p>
    <w:p w14:paraId="72338EA8" w14:textId="51B5CA6F" w:rsidR="00F11314" w:rsidRPr="00A37FF4" w:rsidRDefault="00F11314" w:rsidP="000C7D19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14:paraId="3EF4BE37" w14:textId="77777777" w:rsidR="00F11314" w:rsidRPr="00A37FF4" w:rsidRDefault="00F11314" w:rsidP="000C7D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14:paraId="4E320F22" w14:textId="77777777" w:rsidR="00F11314" w:rsidRPr="00A37FF4" w:rsidRDefault="00F11314" w:rsidP="000C7D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14:paraId="74B099CE" w14:textId="136AE51E" w:rsidR="00B64E8C" w:rsidRPr="00D72E98" w:rsidRDefault="00F11314" w:rsidP="000C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 xml:space="preserve">-демонстрационный: </w:t>
      </w:r>
      <w:r w:rsidR="00B64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насекомых,</w:t>
      </w:r>
      <w:r w:rsidR="0074490E" w:rsidRPr="0074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90E">
        <w:rPr>
          <w:rFonts w:ascii="Times New Roman" w:eastAsia="Times New Roman" w:hAnsi="Times New Roman" w:cs="Times New Roman"/>
          <w:sz w:val="28"/>
          <w:szCs w:val="28"/>
        </w:rPr>
        <w:t xml:space="preserve">картинки с цветами, </w:t>
      </w:r>
      <w:r w:rsidR="00B64E8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744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C7908" w14:textId="36096D4C" w:rsidR="00F11314" w:rsidRPr="00A37FF4" w:rsidRDefault="00F11314" w:rsidP="000C7D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C20B0" w14:textId="77777777" w:rsidR="00F11314" w:rsidRDefault="00F11314" w:rsidP="00DD7056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FF4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14:paraId="60DBAE73" w14:textId="7A97C839" w:rsidR="00C5313E" w:rsidRPr="00C5313E" w:rsidRDefault="00C5313E" w:rsidP="000C7D19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31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гости к детям приходит Маша </w:t>
      </w:r>
      <w:r w:rsidR="00E85279">
        <w:rPr>
          <w:rFonts w:ascii="Times New Roman" w:eastAsia="Calibri" w:hAnsi="Times New Roman" w:cs="Times New Roman"/>
          <w:bCs/>
          <w:sz w:val="28"/>
          <w:szCs w:val="28"/>
        </w:rPr>
        <w:t>и приглашает их на полянку</w:t>
      </w:r>
      <w:r w:rsidR="00A645FE">
        <w:rPr>
          <w:rFonts w:ascii="Times New Roman" w:eastAsia="Calibri" w:hAnsi="Times New Roman" w:cs="Times New Roman"/>
          <w:bCs/>
          <w:sz w:val="28"/>
          <w:szCs w:val="28"/>
        </w:rPr>
        <w:t>, где зеленая травка, много цветов и насекомых</w:t>
      </w:r>
      <w:r w:rsidR="00F644A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3A0C18C7" w14:textId="12D6F6A4" w:rsidR="00C22CF1" w:rsidRPr="00240F2C" w:rsidRDefault="00F11314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A37FF4">
        <w:rPr>
          <w:b/>
          <w:sz w:val="28"/>
          <w:szCs w:val="28"/>
          <w:bdr w:val="none" w:sz="0" w:space="0" w:color="auto" w:frame="1"/>
        </w:rPr>
        <w:t>Воспитатель</w:t>
      </w:r>
      <w:r w:rsidR="00C22CF1" w:rsidRPr="00240F2C">
        <w:rPr>
          <w:b/>
          <w:sz w:val="28"/>
          <w:szCs w:val="28"/>
          <w:bdr w:val="none" w:sz="0" w:space="0" w:color="auto" w:frame="1"/>
        </w:rPr>
        <w:t>:</w:t>
      </w:r>
      <w:r w:rsidR="00C22CF1" w:rsidRPr="00240F2C">
        <w:rPr>
          <w:color w:val="262626"/>
          <w:sz w:val="28"/>
          <w:szCs w:val="28"/>
          <w:shd w:val="clear" w:color="auto" w:fill="FFFFFF"/>
        </w:rPr>
        <w:t xml:space="preserve"> Мы к лесной полянке вышли,</w:t>
      </w:r>
    </w:p>
    <w:p w14:paraId="7D1F507F" w14:textId="7A72D8D0" w:rsidR="00C22CF1" w:rsidRPr="00240F2C" w:rsidRDefault="00C22CF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40F2C">
        <w:rPr>
          <w:color w:val="262626"/>
          <w:sz w:val="28"/>
          <w:szCs w:val="28"/>
          <w:shd w:val="clear" w:color="auto" w:fill="FFFFFF"/>
        </w:rPr>
        <w:t xml:space="preserve">                          Поднимая ноги выше.</w:t>
      </w:r>
    </w:p>
    <w:p w14:paraId="35601FE8" w14:textId="6217F0CB" w:rsidR="00C22CF1" w:rsidRPr="00240F2C" w:rsidRDefault="00C22CF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40F2C">
        <w:rPr>
          <w:color w:val="262626"/>
          <w:sz w:val="28"/>
          <w:szCs w:val="28"/>
          <w:shd w:val="clear" w:color="auto" w:fill="FFFFFF"/>
        </w:rPr>
        <w:t xml:space="preserve">                          Через кустики и кочки,</w:t>
      </w:r>
    </w:p>
    <w:p w14:paraId="43B4E637" w14:textId="57F1C9C0" w:rsidR="00C22CF1" w:rsidRDefault="00C22CF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240F2C">
        <w:rPr>
          <w:color w:val="262626"/>
          <w:sz w:val="28"/>
          <w:szCs w:val="28"/>
          <w:shd w:val="clear" w:color="auto" w:fill="FFFFFF"/>
        </w:rPr>
        <w:t xml:space="preserve">                      </w:t>
      </w:r>
      <w:r w:rsidR="00240F2C">
        <w:rPr>
          <w:color w:val="262626"/>
          <w:sz w:val="28"/>
          <w:szCs w:val="28"/>
          <w:shd w:val="clear" w:color="auto" w:fill="FFFFFF"/>
        </w:rPr>
        <w:t xml:space="preserve">   </w:t>
      </w:r>
      <w:r w:rsidRPr="00240F2C">
        <w:rPr>
          <w:color w:val="262626"/>
          <w:sz w:val="28"/>
          <w:szCs w:val="28"/>
          <w:shd w:val="clear" w:color="auto" w:fill="FFFFFF"/>
        </w:rPr>
        <w:t xml:space="preserve"> Через ветки и пенечки</w:t>
      </w:r>
      <w:r>
        <w:rPr>
          <w:color w:val="262626"/>
          <w:sz w:val="21"/>
          <w:szCs w:val="21"/>
          <w:shd w:val="clear" w:color="auto" w:fill="FFFFFF"/>
        </w:rPr>
        <w:t>.</w:t>
      </w:r>
    </w:p>
    <w:p w14:paraId="62CF3425" w14:textId="3122DA90" w:rsidR="00F91A49" w:rsidRPr="00CA5E5B" w:rsidRDefault="00F11314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A5E5B" w:rsidRPr="00CA5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5E5B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ну</w:t>
      </w:r>
      <w:r w:rsidR="00F91A49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вот мы и пришли на полянку! Ребята, </w:t>
      </w:r>
      <w:r w:rsidR="00CA5E5B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посмотрите,</w:t>
      </w:r>
      <w:r w:rsidR="00F91A49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как красиво здесь - много цветов. На поляне живёт много разных обитателей. Хотите узнать кто они? </w:t>
      </w:r>
    </w:p>
    <w:p w14:paraId="480DC0FD" w14:textId="65061E8F" w:rsidR="00F11314" w:rsidRPr="00CA5E5B" w:rsidRDefault="00F11314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30107" w:rsidRPr="00CA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107" w:rsidRPr="00CA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Хотим</w:t>
      </w:r>
    </w:p>
    <w:p w14:paraId="20F067EE" w14:textId="062C245D" w:rsidR="00730107" w:rsidRPr="00CA5E5B" w:rsidRDefault="00F11314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A5E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A5E5B" w:rsidRPr="00CA5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09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6729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="00CA5E5B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ля</w:t>
      </w:r>
      <w:r w:rsidR="00730107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этого надо отгадать загадки</w:t>
      </w:r>
      <w:r w:rsidR="008D4783" w:rsidRPr="00CA5E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</w:p>
    <w:p w14:paraId="6AFB86D2" w14:textId="68322EAD" w:rsidR="008D4783" w:rsidRDefault="008D4783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9665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Прыгает пружинка</w:t>
      </w:r>
      <w:r w:rsidR="002B5A7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</w:p>
    <w:p w14:paraId="6CC87AE0" w14:textId="3065F7EA" w:rsidR="002B5A71" w:rsidRDefault="002B5A71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Зеленая спинка-</w:t>
      </w:r>
    </w:p>
    <w:p w14:paraId="284B2C8D" w14:textId="6638AA1D" w:rsidR="002B5A71" w:rsidRDefault="002B5A71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травы- </w:t>
      </w:r>
      <w:r w:rsidR="0057184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былинку,</w:t>
      </w:r>
    </w:p>
    <w:p w14:paraId="6BDFB761" w14:textId="4D3ED9C4" w:rsidR="00571843" w:rsidRDefault="00571843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 ветки-на тропинку</w:t>
      </w:r>
      <w:r w:rsidR="00BD6C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(Кузнечик)</w:t>
      </w:r>
    </w:p>
    <w:p w14:paraId="385AE38B" w14:textId="77777777" w:rsidR="00693036" w:rsidRDefault="00693036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974BDB9" w14:textId="33F425CC" w:rsidR="0001671D" w:rsidRDefault="0001671D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жужжу, когда сижу</w:t>
      </w:r>
      <w:r w:rsidR="006E16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</w:p>
    <w:p w14:paraId="39586E8E" w14:textId="1131D14F" w:rsidR="006E1658" w:rsidRDefault="006E1658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жужжу, когда хожу</w:t>
      </w:r>
      <w:r w:rsidR="00727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4EE0BFA3" w14:textId="4AED269D" w:rsidR="00727BB5" w:rsidRDefault="00727BB5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в воздухе кружусь</w:t>
      </w:r>
      <w:r w:rsidR="007C7F5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</w:p>
    <w:p w14:paraId="22E0024A" w14:textId="5BF39FBA" w:rsidR="007C7F52" w:rsidRDefault="00C327E8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Тут уж вдоволь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нажужжусь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730B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(Жук)</w:t>
      </w:r>
    </w:p>
    <w:p w14:paraId="56331452" w14:textId="77777777" w:rsidR="00D32811" w:rsidRDefault="00D32811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5C6222D7" w14:textId="092471EC" w:rsidR="00004ABF" w:rsidRDefault="004F5D87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Летит, звенит,</w:t>
      </w:r>
    </w:p>
    <w:p w14:paraId="30419845" w14:textId="0974A9F5" w:rsidR="004F5D87" w:rsidRDefault="004F5D87" w:rsidP="000C7D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Ножки длинные </w:t>
      </w:r>
      <w:r w:rsidR="005706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тащит. (Комар)</w:t>
      </w:r>
    </w:p>
    <w:p w14:paraId="27D22130" w14:textId="77777777" w:rsidR="00C90B06" w:rsidRDefault="00C90B06" w:rsidP="00BD37F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349C3A21" w14:textId="02D45BCB" w:rsidR="00232F9F" w:rsidRDefault="00232F9F" w:rsidP="00BD37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Шевелились у цветка</w:t>
      </w:r>
    </w:p>
    <w:p w14:paraId="686EE0BF" w14:textId="77777777" w:rsidR="00232F9F" w:rsidRDefault="00232F9F" w:rsidP="00BD37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Все четыре лепестка.</w:t>
      </w:r>
    </w:p>
    <w:p w14:paraId="00B0FAA6" w14:textId="77777777" w:rsidR="00232F9F" w:rsidRDefault="00232F9F" w:rsidP="00BD37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Я сорвать его хотел –</w:t>
      </w:r>
    </w:p>
    <w:p w14:paraId="208C5E11" w14:textId="00095CA9" w:rsidR="00232F9F" w:rsidRDefault="00232F9F" w:rsidP="00BD37F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Он впорхнул и улетел. (Бабочка)</w:t>
      </w:r>
    </w:p>
    <w:p w14:paraId="07C131F0" w14:textId="77777777" w:rsidR="00C90B06" w:rsidRDefault="00C90B06" w:rsidP="00BD37F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13AB046" w14:textId="4535682E" w:rsidR="00C90B06" w:rsidRDefault="00C90B06" w:rsidP="00BD37F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Осенью </w:t>
      </w:r>
      <w:r w:rsidR="0091070D">
        <w:rPr>
          <w:rStyle w:val="c3"/>
          <w:color w:val="000000"/>
          <w:sz w:val="28"/>
          <w:szCs w:val="28"/>
        </w:rPr>
        <w:t>в щель заберется,</w:t>
      </w:r>
    </w:p>
    <w:p w14:paraId="39F3FB05" w14:textId="7ACF5B93" w:rsidR="0091070D" w:rsidRDefault="006E40ED" w:rsidP="00BD37F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весной проснется. (Муха)</w:t>
      </w:r>
    </w:p>
    <w:p w14:paraId="62A951AB" w14:textId="77777777" w:rsidR="000F01EC" w:rsidRDefault="000F01EC" w:rsidP="00BD37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51921528" w14:textId="77777777" w:rsidR="00924494" w:rsidRDefault="000F01EC" w:rsidP="00BD3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0F01EC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Полосатая хозяйка</w:t>
      </w:r>
    </w:p>
    <w:p w14:paraId="61DA007E" w14:textId="30AA73AE" w:rsidR="000F01EC" w:rsidRPr="000F01EC" w:rsidRDefault="000F01EC" w:rsidP="00BD3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01EC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Полетела над лужайкой</w:t>
      </w:r>
      <w:r w:rsidR="00924494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4D1EC64E" w14:textId="1624AFC8" w:rsidR="00924494" w:rsidRDefault="000F01EC" w:rsidP="00BD3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0F01EC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Похлопочет над цветком</w:t>
      </w:r>
      <w:r w:rsidR="00924494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-</w:t>
      </w:r>
    </w:p>
    <w:p w14:paraId="0351DB76" w14:textId="5299A525" w:rsidR="000F01EC" w:rsidRDefault="000F01EC" w:rsidP="00BD3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0F01EC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И поделится медком</w:t>
      </w:r>
      <w:r w:rsidR="00924494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. (Пчела)</w:t>
      </w:r>
    </w:p>
    <w:p w14:paraId="4297935C" w14:textId="77777777" w:rsidR="00CC06DC" w:rsidRDefault="00CC06DC" w:rsidP="00BD37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FA5416" w14:textId="0FC95605" w:rsidR="00CC06DC" w:rsidRDefault="00CC06DC" w:rsidP="00BD37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словно прилетела,</w:t>
      </w:r>
      <w:r w:rsidRPr="00CC0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ладошки ко мне села,</w:t>
      </w:r>
      <w:r w:rsidRPr="00CC0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Спинка красным вся горит,</w:t>
      </w:r>
      <w:r w:rsidRPr="00CC0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черных точечках пестрит,</w:t>
      </w:r>
      <w:r w:rsidRPr="00CC0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в небо отпущу,</w:t>
      </w:r>
      <w:r w:rsidRPr="00CC0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Скромно хлеба попрош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(Божья коровка)</w:t>
      </w:r>
    </w:p>
    <w:p w14:paraId="58FC8E90" w14:textId="77777777" w:rsidR="000F374D" w:rsidRPr="00CC06DC" w:rsidRDefault="000F374D" w:rsidP="00BD3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343013C" w14:textId="77777777" w:rsidR="000F374D" w:rsidRPr="00A37FF4" w:rsidRDefault="00950404" w:rsidP="000F374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F374D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F374D" w:rsidRPr="00A37FF4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14:paraId="239D1831" w14:textId="5C931E61" w:rsidR="00950404" w:rsidRDefault="00950404" w:rsidP="00BD3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</w:p>
    <w:p w14:paraId="7F4606C6" w14:textId="4F5297D7" w:rsidR="00F11314" w:rsidRPr="00950404" w:rsidRDefault="00F11314" w:rsidP="00BD37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C06765" w:rsidRPr="00C06765">
        <w:rPr>
          <w:rFonts w:ascii="Times New Roman" w:hAnsi="Times New Roman" w:cs="Times New Roman"/>
          <w:sz w:val="28"/>
          <w:szCs w:val="28"/>
        </w:rPr>
        <w:t>Ребята, а как их вс</w:t>
      </w:r>
      <w:r w:rsidR="00C06765">
        <w:rPr>
          <w:rFonts w:ascii="Times New Roman" w:hAnsi="Times New Roman" w:cs="Times New Roman"/>
          <w:sz w:val="28"/>
          <w:szCs w:val="28"/>
        </w:rPr>
        <w:t xml:space="preserve">ех можно </w:t>
      </w:r>
      <w:r w:rsidR="0051366A">
        <w:rPr>
          <w:rFonts w:ascii="Times New Roman" w:hAnsi="Times New Roman" w:cs="Times New Roman"/>
          <w:sz w:val="28"/>
          <w:szCs w:val="28"/>
        </w:rPr>
        <w:t>назвать одним словом?</w:t>
      </w:r>
    </w:p>
    <w:p w14:paraId="3C7EE6B8" w14:textId="7EEBEB36" w:rsidR="00F11314" w:rsidRPr="00A37FF4" w:rsidRDefault="00F11314" w:rsidP="00BD37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51366A" w:rsidRPr="0051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Насекомые.</w:t>
      </w:r>
    </w:p>
    <w:p w14:paraId="6837CC3A" w14:textId="77777777" w:rsidR="00C5496E" w:rsidRDefault="00F11314" w:rsidP="00BD37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549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5496E">
        <w:rPr>
          <w:rFonts w:ascii="Times New Roman" w:hAnsi="Times New Roman" w:cs="Times New Roman"/>
          <w:sz w:val="28"/>
          <w:szCs w:val="28"/>
        </w:rPr>
        <w:t>А для чего нужны насекомые?</w:t>
      </w:r>
    </w:p>
    <w:p w14:paraId="440F4912" w14:textId="3E732C32" w:rsidR="00F11314" w:rsidRDefault="00F11314" w:rsidP="00BD37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C54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опыляют растения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являются кормом для птиц.</w:t>
      </w:r>
    </w:p>
    <w:p w14:paraId="03A4C6F1" w14:textId="77777777" w:rsidR="003E7856" w:rsidRPr="00BD37FF" w:rsidRDefault="008F78D7" w:rsidP="00BD37F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D37FF">
        <w:rPr>
          <w:rStyle w:val="a5"/>
          <w:b/>
          <w:bCs/>
          <w:i w:val="0"/>
          <w:iCs w:val="0"/>
          <w:color w:val="262626"/>
          <w:sz w:val="28"/>
          <w:szCs w:val="28"/>
          <w:shd w:val="clear" w:color="auto" w:fill="FFFFFF"/>
        </w:rPr>
        <w:t>Воспитатель:</w:t>
      </w:r>
      <w:r w:rsidR="000824D8" w:rsidRPr="00BD37FF">
        <w:rPr>
          <w:rStyle w:val="a5"/>
          <w:b/>
          <w:bCs/>
          <w:i w:val="0"/>
          <w:iCs w:val="0"/>
          <w:color w:val="262626"/>
          <w:sz w:val="28"/>
          <w:szCs w:val="28"/>
          <w:shd w:val="clear" w:color="auto" w:fill="FFFFFF"/>
        </w:rPr>
        <w:t xml:space="preserve"> </w:t>
      </w:r>
      <w:r w:rsidR="000824D8" w:rsidRPr="00BD37FF">
        <w:rPr>
          <w:rStyle w:val="a5"/>
          <w:i w:val="0"/>
          <w:iCs w:val="0"/>
          <w:color w:val="262626"/>
          <w:sz w:val="28"/>
          <w:szCs w:val="28"/>
          <w:shd w:val="clear" w:color="auto" w:fill="FFFFFF"/>
        </w:rPr>
        <w:t>Ребята, а вы знаете,</w:t>
      </w:r>
      <w:r w:rsidR="000824D8" w:rsidRPr="00BD37FF">
        <w:rPr>
          <w:rStyle w:val="a5"/>
          <w:b/>
          <w:bCs/>
          <w:i w:val="0"/>
          <w:iCs w:val="0"/>
          <w:color w:val="262626"/>
          <w:sz w:val="28"/>
          <w:szCs w:val="28"/>
          <w:shd w:val="clear" w:color="auto" w:fill="FFFFFF"/>
        </w:rPr>
        <w:t xml:space="preserve"> </w:t>
      </w:r>
      <w:r w:rsidR="003E7856" w:rsidRPr="00BD37FF">
        <w:rPr>
          <w:color w:val="262626"/>
          <w:sz w:val="28"/>
          <w:szCs w:val="28"/>
          <w:shd w:val="clear" w:color="auto" w:fill="FFFFFF"/>
        </w:rPr>
        <w:t>к</w:t>
      </w:r>
      <w:r w:rsidRPr="00BD37FF">
        <w:rPr>
          <w:color w:val="262626"/>
          <w:sz w:val="28"/>
          <w:szCs w:val="28"/>
          <w:shd w:val="clear" w:color="auto" w:fill="FFFFFF"/>
        </w:rPr>
        <w:t>ак – же насекомые спасаются от врагов?</w:t>
      </w:r>
    </w:p>
    <w:p w14:paraId="0FFDCB2B" w14:textId="77777777" w:rsidR="00BF20E2" w:rsidRDefault="003E7856" w:rsidP="00BD37F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1"/>
          <w:szCs w:val="21"/>
          <w:shd w:val="clear" w:color="auto" w:fill="FFFFFF"/>
        </w:rPr>
      </w:pPr>
      <w:r w:rsidRPr="00A37FF4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Нет.</w:t>
      </w:r>
      <w:r>
        <w:rPr>
          <w:b/>
          <w:sz w:val="28"/>
          <w:szCs w:val="28"/>
        </w:rPr>
        <w:t xml:space="preserve"> </w:t>
      </w:r>
    </w:p>
    <w:p w14:paraId="3DD2E104" w14:textId="77777777" w:rsidR="00493843" w:rsidRPr="00BD37FF" w:rsidRDefault="008F78D7" w:rsidP="00BD37F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1"/>
          <w:szCs w:val="21"/>
          <w:shd w:val="clear" w:color="auto" w:fill="FFFFFF"/>
        </w:rPr>
        <w:t> </w:t>
      </w:r>
      <w:r w:rsidR="00BF20E2" w:rsidRPr="00BD37FF">
        <w:rPr>
          <w:b/>
          <w:bCs/>
          <w:sz w:val="28"/>
          <w:szCs w:val="28"/>
        </w:rPr>
        <w:t xml:space="preserve">Воспитатель: </w:t>
      </w:r>
      <w:r w:rsidRPr="00BD37FF">
        <w:rPr>
          <w:color w:val="262626"/>
          <w:sz w:val="28"/>
          <w:szCs w:val="28"/>
          <w:shd w:val="clear" w:color="auto" w:fill="FFFFFF"/>
        </w:rPr>
        <w:t>Почему майский жук коричневый? Почему кузнечик зеленый? Зачем им нужна такая окраска?</w:t>
      </w:r>
    </w:p>
    <w:p w14:paraId="46D732B2" w14:textId="77777777" w:rsidR="00493843" w:rsidRPr="00BD37FF" w:rsidRDefault="008F78D7" w:rsidP="00BD37F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D37FF">
        <w:rPr>
          <w:color w:val="262626"/>
          <w:sz w:val="28"/>
          <w:szCs w:val="28"/>
          <w:shd w:val="clear" w:color="auto" w:fill="FFFFFF"/>
        </w:rPr>
        <w:t xml:space="preserve"> </w:t>
      </w:r>
      <w:r w:rsidR="00493843" w:rsidRPr="00BD37FF">
        <w:rPr>
          <w:b/>
          <w:sz w:val="28"/>
          <w:szCs w:val="28"/>
        </w:rPr>
        <w:t xml:space="preserve">Дети: </w:t>
      </w:r>
      <w:r w:rsidRPr="00BD37FF">
        <w:rPr>
          <w:color w:val="262626"/>
          <w:sz w:val="28"/>
          <w:szCs w:val="28"/>
          <w:shd w:val="clear" w:color="auto" w:fill="FFFFFF"/>
        </w:rPr>
        <w:t xml:space="preserve">Защищаться от врагов, прятаться. </w:t>
      </w:r>
    </w:p>
    <w:p w14:paraId="4B7E2681" w14:textId="77777777" w:rsidR="00657934" w:rsidRDefault="00493843" w:rsidP="00BD37F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  <w:color w:val="262626"/>
          <w:sz w:val="28"/>
          <w:szCs w:val="28"/>
          <w:shd w:val="clear" w:color="auto" w:fill="FFFFFF"/>
        </w:rPr>
      </w:pPr>
      <w:r w:rsidRPr="00BD37FF">
        <w:rPr>
          <w:b/>
          <w:bCs/>
          <w:sz w:val="28"/>
          <w:szCs w:val="28"/>
        </w:rPr>
        <w:t xml:space="preserve">Воспитатель: </w:t>
      </w:r>
      <w:r w:rsidR="008F78D7" w:rsidRPr="00BD37FF">
        <w:rPr>
          <w:color w:val="262626"/>
          <w:sz w:val="28"/>
          <w:szCs w:val="28"/>
          <w:shd w:val="clear" w:color="auto" w:fill="FFFFFF"/>
        </w:rPr>
        <w:t xml:space="preserve">Майский жук на ветках деревьев, а кузнечик живет в траве. </w:t>
      </w:r>
      <w:r w:rsidR="00657934">
        <w:rPr>
          <w:color w:val="262626"/>
          <w:sz w:val="28"/>
          <w:szCs w:val="28"/>
          <w:shd w:val="clear" w:color="auto" w:fill="FFFFFF"/>
        </w:rPr>
        <w:t xml:space="preserve">Воспитатель </w:t>
      </w:r>
      <w:r w:rsidR="00657934">
        <w:rPr>
          <w:rStyle w:val="a5"/>
          <w:i w:val="0"/>
          <w:iCs w:val="0"/>
          <w:color w:val="262626"/>
          <w:sz w:val="28"/>
          <w:szCs w:val="28"/>
          <w:shd w:val="clear" w:color="auto" w:fill="FFFFFF"/>
        </w:rPr>
        <w:t>п</w:t>
      </w:r>
      <w:r w:rsidR="008F78D7" w:rsidRPr="00657934">
        <w:rPr>
          <w:rStyle w:val="a5"/>
          <w:i w:val="0"/>
          <w:iCs w:val="0"/>
          <w:color w:val="262626"/>
          <w:sz w:val="28"/>
          <w:szCs w:val="28"/>
          <w:shd w:val="clear" w:color="auto" w:fill="FFFFFF"/>
        </w:rPr>
        <w:t>оказывает божью коровку</w:t>
      </w:r>
      <w:r w:rsidR="00657934">
        <w:rPr>
          <w:rStyle w:val="a5"/>
          <w:i w:val="0"/>
          <w:iCs w:val="0"/>
          <w:color w:val="262626"/>
          <w:sz w:val="28"/>
          <w:szCs w:val="28"/>
          <w:shd w:val="clear" w:color="auto" w:fill="FFFFFF"/>
        </w:rPr>
        <w:t>.</w:t>
      </w:r>
    </w:p>
    <w:p w14:paraId="346CE57C" w14:textId="69A5804C" w:rsidR="008F78D7" w:rsidRPr="007310A7" w:rsidRDefault="00657934" w:rsidP="007310A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D37FF">
        <w:rPr>
          <w:b/>
          <w:bCs/>
          <w:sz w:val="28"/>
          <w:szCs w:val="28"/>
        </w:rPr>
        <w:t xml:space="preserve">Воспитатель: </w:t>
      </w:r>
      <w:r w:rsidR="008F78D7" w:rsidRPr="00BD37FF">
        <w:rPr>
          <w:color w:val="262626"/>
          <w:sz w:val="28"/>
          <w:szCs w:val="28"/>
          <w:shd w:val="clear" w:color="auto" w:fill="FFFFFF"/>
        </w:rPr>
        <w:t>Почему божья коровка такая яркая? Ведь её хорошо видно на зелёном листе, любая птица заметит.</w:t>
      </w:r>
      <w:r w:rsidR="007310A7">
        <w:rPr>
          <w:color w:val="262626"/>
          <w:sz w:val="28"/>
          <w:szCs w:val="28"/>
          <w:shd w:val="clear" w:color="auto" w:fill="FFFFFF"/>
        </w:rPr>
        <w:t xml:space="preserve"> Да все очень просто.</w:t>
      </w:r>
      <w:r w:rsidR="00AF292D">
        <w:rPr>
          <w:color w:val="262626"/>
          <w:sz w:val="28"/>
          <w:szCs w:val="28"/>
          <w:shd w:val="clear" w:color="auto" w:fill="FFFFFF"/>
        </w:rPr>
        <w:t xml:space="preserve"> </w:t>
      </w:r>
      <w:r w:rsidR="008F78D7" w:rsidRPr="00BD37FF">
        <w:rPr>
          <w:color w:val="262626"/>
          <w:sz w:val="28"/>
          <w:szCs w:val="28"/>
          <w:shd w:val="clear" w:color="auto" w:fill="FFFFFF"/>
        </w:rPr>
        <w:t>Божья коровка хорошо умеет защищаться, в минуту опасности она выделяет</w:t>
      </w:r>
      <w:r w:rsidR="008F78D7" w:rsidRPr="00BD37FF">
        <w:rPr>
          <w:rStyle w:val="a5"/>
          <w:color w:val="262626"/>
          <w:sz w:val="28"/>
          <w:szCs w:val="28"/>
          <w:shd w:val="clear" w:color="auto" w:fill="FFFFFF"/>
        </w:rPr>
        <w:t> </w:t>
      </w:r>
      <w:r w:rsidR="008F78D7" w:rsidRPr="00BD37FF">
        <w:rPr>
          <w:color w:val="262626"/>
          <w:sz w:val="28"/>
          <w:szCs w:val="28"/>
          <w:shd w:val="clear" w:color="auto" w:fill="FFFFFF"/>
        </w:rPr>
        <w:t>жидкость белого цвета – которая плохо пахнет и этим отпугивает врагов. - А ещё она может замереть, притвориться мёртвой.</w:t>
      </w:r>
    </w:p>
    <w:p w14:paraId="3FF7024F" w14:textId="5E3BE384" w:rsidR="00AF746B" w:rsidRPr="00CC18F2" w:rsidRDefault="00A10898" w:rsidP="00BD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D6">
        <w:rPr>
          <w:rFonts w:ascii="Times New Roman" w:hAnsi="Times New Roman" w:cs="Times New Roman"/>
          <w:sz w:val="28"/>
          <w:szCs w:val="28"/>
        </w:rPr>
        <w:t xml:space="preserve">А в какое </w:t>
      </w:r>
      <w:r w:rsidR="00BA06A1">
        <w:rPr>
          <w:rFonts w:ascii="Times New Roman" w:hAnsi="Times New Roman" w:cs="Times New Roman"/>
          <w:sz w:val="28"/>
          <w:szCs w:val="28"/>
        </w:rPr>
        <w:t>время года</w:t>
      </w:r>
      <w:r w:rsidR="00CD7CEB">
        <w:rPr>
          <w:rFonts w:ascii="Times New Roman" w:hAnsi="Times New Roman" w:cs="Times New Roman"/>
          <w:sz w:val="28"/>
          <w:szCs w:val="28"/>
        </w:rPr>
        <w:t xml:space="preserve"> мы можем увидеть их в природе?</w:t>
      </w:r>
    </w:p>
    <w:p w14:paraId="5D01FA02" w14:textId="31D5B648" w:rsidR="00A10898" w:rsidRDefault="00A10898" w:rsidP="00BD37F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C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7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Весной, летом и осенью.</w:t>
      </w:r>
    </w:p>
    <w:p w14:paraId="32D4CE83" w14:textId="660CEA22" w:rsidR="00975A90" w:rsidRPr="00975A90" w:rsidRDefault="00975A90" w:rsidP="00BD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586">
        <w:rPr>
          <w:rFonts w:ascii="Times New Roman" w:hAnsi="Times New Roman" w:cs="Times New Roman"/>
          <w:sz w:val="28"/>
          <w:szCs w:val="28"/>
        </w:rPr>
        <w:t xml:space="preserve">А кто знает, какое из этих насекомых считается </w:t>
      </w:r>
      <w:r w:rsidR="00E90DA5">
        <w:rPr>
          <w:rFonts w:ascii="Times New Roman" w:hAnsi="Times New Roman" w:cs="Times New Roman"/>
          <w:sz w:val="28"/>
          <w:szCs w:val="28"/>
        </w:rPr>
        <w:t>самым вредным?</w:t>
      </w:r>
    </w:p>
    <w:p w14:paraId="1A79C9F4" w14:textId="7F31DE29" w:rsidR="00975A90" w:rsidRDefault="00975A90" w:rsidP="00BD37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9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0DA5" w:rsidRPr="00E9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E9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 – о</w:t>
      </w:r>
      <w:r w:rsidR="00831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9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02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переносит опасные микробы на своих лапках.</w:t>
      </w:r>
    </w:p>
    <w:p w14:paraId="3A1F6DFD" w14:textId="78D626CA" w:rsidR="00975A90" w:rsidRPr="00831439" w:rsidRDefault="00975A90" w:rsidP="00BD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831439">
        <w:rPr>
          <w:rFonts w:ascii="Times New Roman" w:hAnsi="Times New Roman" w:cs="Times New Roman"/>
          <w:sz w:val="28"/>
          <w:szCs w:val="28"/>
        </w:rPr>
        <w:t xml:space="preserve"> А какое из этих насекомых приносит сладкую </w:t>
      </w:r>
      <w:r w:rsidR="009918CD">
        <w:rPr>
          <w:rFonts w:ascii="Times New Roman" w:hAnsi="Times New Roman" w:cs="Times New Roman"/>
          <w:sz w:val="28"/>
          <w:szCs w:val="28"/>
        </w:rPr>
        <w:t>пользу человеку?</w:t>
      </w:r>
    </w:p>
    <w:p w14:paraId="62CB4778" w14:textId="6A86CCFB" w:rsidR="00975A90" w:rsidRDefault="00975A90" w:rsidP="00BD37F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9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Пчела.</w:t>
      </w:r>
    </w:p>
    <w:p w14:paraId="01E6AB1C" w14:textId="77777777" w:rsidR="004B0629" w:rsidRPr="00A37FF4" w:rsidRDefault="004B0629" w:rsidP="00BD3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933C6" w14:textId="3C359837" w:rsidR="009918CD" w:rsidRDefault="009918CD" w:rsidP="00BD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3B5">
        <w:rPr>
          <w:rFonts w:ascii="Times New Roman" w:hAnsi="Times New Roman" w:cs="Times New Roman"/>
          <w:sz w:val="28"/>
          <w:szCs w:val="28"/>
        </w:rPr>
        <w:t xml:space="preserve">А сейчас мы с вами превратимся </w:t>
      </w:r>
      <w:r w:rsidR="0024488A">
        <w:rPr>
          <w:rFonts w:ascii="Times New Roman" w:hAnsi="Times New Roman" w:cs="Times New Roman"/>
          <w:sz w:val="28"/>
          <w:szCs w:val="28"/>
        </w:rPr>
        <w:t>в насекомых и полет</w:t>
      </w:r>
      <w:r w:rsidR="006D7428">
        <w:rPr>
          <w:rFonts w:ascii="Times New Roman" w:hAnsi="Times New Roman" w:cs="Times New Roman"/>
          <w:sz w:val="28"/>
          <w:szCs w:val="28"/>
        </w:rPr>
        <w:t>аем</w:t>
      </w:r>
      <w:r w:rsidR="0024488A">
        <w:rPr>
          <w:rFonts w:ascii="Times New Roman" w:hAnsi="Times New Roman" w:cs="Times New Roman"/>
          <w:sz w:val="28"/>
          <w:szCs w:val="28"/>
        </w:rPr>
        <w:t xml:space="preserve"> на </w:t>
      </w:r>
      <w:r w:rsidR="0024488A" w:rsidRPr="00174FBB">
        <w:rPr>
          <w:rFonts w:ascii="Times New Roman" w:hAnsi="Times New Roman" w:cs="Times New Roman"/>
          <w:sz w:val="28"/>
          <w:szCs w:val="28"/>
        </w:rPr>
        <w:t>полянк</w:t>
      </w:r>
      <w:r w:rsidR="006E4FE4">
        <w:rPr>
          <w:rFonts w:ascii="Times New Roman" w:hAnsi="Times New Roman" w:cs="Times New Roman"/>
          <w:sz w:val="28"/>
          <w:szCs w:val="28"/>
        </w:rPr>
        <w:t>е</w:t>
      </w:r>
      <w:r w:rsidR="0024488A" w:rsidRPr="00174FBB">
        <w:rPr>
          <w:rFonts w:ascii="Times New Roman" w:hAnsi="Times New Roman" w:cs="Times New Roman"/>
          <w:sz w:val="28"/>
          <w:szCs w:val="28"/>
        </w:rPr>
        <w:t>.</w:t>
      </w:r>
    </w:p>
    <w:p w14:paraId="4D65ECDA" w14:textId="1C20EC31" w:rsidR="00B61A05" w:rsidRPr="00B61A05" w:rsidRDefault="00B61A05" w:rsidP="00B61A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05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1A715E64" w14:textId="77777777" w:rsidR="001A333F" w:rsidRPr="001A333F" w:rsidRDefault="001A333F" w:rsidP="00240F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 вчера полосатая пчела</w:t>
      </w:r>
    </w:p>
    <w:p w14:paraId="0A3EEE62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ладошками</w:t>
      </w:r>
      <w:proofErr w:type="gramStart"/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14:paraId="2B4BE717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нею шмель – </w:t>
      </w:r>
      <w:proofErr w:type="spellStart"/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шмелёк</w:t>
      </w:r>
      <w:proofErr w:type="spellEnd"/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9ED2DC2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весёлый мотылёк.</w:t>
      </w:r>
    </w:p>
    <w:p w14:paraId="3B011B22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 жука и стрекоза</w:t>
      </w:r>
    </w:p>
    <w:p w14:paraId="347AAEE9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насекомого загибают пальчики)</w:t>
      </w:r>
    </w:p>
    <w:p w14:paraId="6194E607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фонарики глаза</w:t>
      </w:r>
    </w:p>
    <w:p w14:paraId="28497C07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кружки из пальчиков и подносят к глазам)</w:t>
      </w:r>
    </w:p>
    <w:p w14:paraId="2627D816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Пожужжали, полетали,</w:t>
      </w:r>
    </w:p>
    <w:p w14:paraId="619978AA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(жужжат и двигаются)</w:t>
      </w:r>
    </w:p>
    <w:p w14:paraId="57B70632" w14:textId="77777777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усталости упали.</w:t>
      </w:r>
    </w:p>
    <w:p w14:paraId="23759058" w14:textId="482B2A11" w:rsidR="001A333F" w:rsidRPr="001A333F" w:rsidRDefault="001A333F" w:rsidP="000C7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33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присели, опустили руки</w:t>
      </w:r>
      <w:r w:rsidRPr="001A3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4466E301" w14:textId="77777777" w:rsidR="00975A90" w:rsidRDefault="00975A90" w:rsidP="000C7D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D3D38D" w14:textId="77777777" w:rsidR="00C25741" w:rsidRPr="00C25741" w:rsidRDefault="00C25741" w:rsidP="000C7D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741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«Где сидит насекомое»</w:t>
      </w:r>
    </w:p>
    <w:p w14:paraId="556C3902" w14:textId="77777777" w:rsidR="00C25741" w:rsidRDefault="00C25741" w:rsidP="000C7D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32964" w14:textId="0E8D1506" w:rsidR="00CD7CEB" w:rsidRDefault="00D76FC7" w:rsidP="000C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28">
        <w:rPr>
          <w:rFonts w:ascii="Times New Roman" w:hAnsi="Times New Roman" w:cs="Times New Roman"/>
          <w:sz w:val="28"/>
          <w:szCs w:val="28"/>
        </w:rPr>
        <w:t>Ребята,</w:t>
      </w:r>
      <w:r w:rsidR="008739F9">
        <w:rPr>
          <w:rFonts w:ascii="Times New Roman" w:hAnsi="Times New Roman" w:cs="Times New Roman"/>
          <w:sz w:val="28"/>
          <w:szCs w:val="28"/>
        </w:rPr>
        <w:t xml:space="preserve"> как здесь много красивых цветов</w:t>
      </w:r>
      <w:r w:rsidR="00F12FF0">
        <w:rPr>
          <w:rFonts w:ascii="Times New Roman" w:hAnsi="Times New Roman" w:cs="Times New Roman"/>
          <w:sz w:val="28"/>
          <w:szCs w:val="28"/>
        </w:rPr>
        <w:t>.</w:t>
      </w:r>
      <w:r w:rsidR="00C25741">
        <w:rPr>
          <w:rFonts w:ascii="Times New Roman" w:hAnsi="Times New Roman" w:cs="Times New Roman"/>
          <w:sz w:val="28"/>
          <w:szCs w:val="28"/>
        </w:rPr>
        <w:t xml:space="preserve"> Маша просит </w:t>
      </w:r>
      <w:r w:rsidR="00F12FF0">
        <w:rPr>
          <w:rFonts w:ascii="Times New Roman" w:hAnsi="Times New Roman" w:cs="Times New Roman"/>
          <w:sz w:val="28"/>
          <w:szCs w:val="28"/>
        </w:rPr>
        <w:t xml:space="preserve">наших насекомых </w:t>
      </w:r>
      <w:r w:rsidR="009D1A1C">
        <w:rPr>
          <w:rFonts w:ascii="Times New Roman" w:hAnsi="Times New Roman" w:cs="Times New Roman"/>
          <w:sz w:val="28"/>
          <w:szCs w:val="28"/>
        </w:rPr>
        <w:t>расположи</w:t>
      </w:r>
      <w:r w:rsidR="00C25741">
        <w:rPr>
          <w:rFonts w:ascii="Times New Roman" w:hAnsi="Times New Roman" w:cs="Times New Roman"/>
          <w:sz w:val="28"/>
          <w:szCs w:val="28"/>
        </w:rPr>
        <w:t>ть</w:t>
      </w:r>
      <w:r w:rsidR="009D1A1C">
        <w:rPr>
          <w:rFonts w:ascii="Times New Roman" w:hAnsi="Times New Roman" w:cs="Times New Roman"/>
          <w:sz w:val="28"/>
          <w:szCs w:val="28"/>
        </w:rPr>
        <w:t xml:space="preserve"> на кажд</w:t>
      </w:r>
      <w:r w:rsidR="00C25741">
        <w:rPr>
          <w:rFonts w:ascii="Times New Roman" w:hAnsi="Times New Roman" w:cs="Times New Roman"/>
          <w:sz w:val="28"/>
          <w:szCs w:val="28"/>
        </w:rPr>
        <w:t>ом</w:t>
      </w:r>
      <w:r w:rsidR="009D1A1C">
        <w:rPr>
          <w:rFonts w:ascii="Times New Roman" w:hAnsi="Times New Roman" w:cs="Times New Roman"/>
          <w:sz w:val="28"/>
          <w:szCs w:val="28"/>
        </w:rPr>
        <w:t xml:space="preserve"> </w:t>
      </w:r>
      <w:r w:rsidR="00CC2472">
        <w:rPr>
          <w:rFonts w:ascii="Times New Roman" w:hAnsi="Times New Roman" w:cs="Times New Roman"/>
          <w:sz w:val="28"/>
          <w:szCs w:val="28"/>
        </w:rPr>
        <w:t>цветк</w:t>
      </w:r>
      <w:r w:rsidR="00C25741">
        <w:rPr>
          <w:rFonts w:ascii="Times New Roman" w:hAnsi="Times New Roman" w:cs="Times New Roman"/>
          <w:sz w:val="28"/>
          <w:szCs w:val="28"/>
        </w:rPr>
        <w:t>е</w:t>
      </w:r>
      <w:r w:rsidR="00CC2472">
        <w:rPr>
          <w:rFonts w:ascii="Times New Roman" w:hAnsi="Times New Roman" w:cs="Times New Roman"/>
          <w:sz w:val="28"/>
          <w:szCs w:val="28"/>
        </w:rPr>
        <w:t xml:space="preserve"> и</w:t>
      </w:r>
      <w:r w:rsidR="00F54A24">
        <w:rPr>
          <w:rFonts w:ascii="Times New Roman" w:hAnsi="Times New Roman" w:cs="Times New Roman"/>
          <w:sz w:val="28"/>
          <w:szCs w:val="28"/>
        </w:rPr>
        <w:t xml:space="preserve"> пр</w:t>
      </w:r>
      <w:r w:rsidR="00BB35EE">
        <w:rPr>
          <w:rFonts w:ascii="Times New Roman" w:hAnsi="Times New Roman" w:cs="Times New Roman"/>
          <w:sz w:val="28"/>
          <w:szCs w:val="28"/>
        </w:rPr>
        <w:t>о</w:t>
      </w:r>
      <w:r w:rsidR="00F54A24">
        <w:rPr>
          <w:rFonts w:ascii="Times New Roman" w:hAnsi="Times New Roman" w:cs="Times New Roman"/>
          <w:sz w:val="28"/>
          <w:szCs w:val="28"/>
        </w:rPr>
        <w:t>говори</w:t>
      </w:r>
      <w:r w:rsidR="00C25741">
        <w:rPr>
          <w:rFonts w:ascii="Times New Roman" w:hAnsi="Times New Roman" w:cs="Times New Roman"/>
          <w:sz w:val="28"/>
          <w:szCs w:val="28"/>
        </w:rPr>
        <w:t>ть</w:t>
      </w:r>
      <w:r w:rsidR="00F54A24">
        <w:rPr>
          <w:rFonts w:ascii="Times New Roman" w:hAnsi="Times New Roman" w:cs="Times New Roman"/>
          <w:sz w:val="28"/>
          <w:szCs w:val="28"/>
        </w:rPr>
        <w:t xml:space="preserve">, </w:t>
      </w:r>
      <w:r w:rsidR="00BB35EE">
        <w:rPr>
          <w:rFonts w:ascii="Times New Roman" w:hAnsi="Times New Roman" w:cs="Times New Roman"/>
          <w:sz w:val="28"/>
          <w:szCs w:val="28"/>
        </w:rPr>
        <w:t>кто где сидит</w:t>
      </w:r>
      <w:r w:rsidR="009D1A1C">
        <w:rPr>
          <w:rFonts w:ascii="Times New Roman" w:hAnsi="Times New Roman" w:cs="Times New Roman"/>
          <w:sz w:val="28"/>
          <w:szCs w:val="28"/>
        </w:rPr>
        <w:t>.</w:t>
      </w:r>
    </w:p>
    <w:p w14:paraId="5037C88A" w14:textId="381185BB" w:rsidR="00D76FC7" w:rsidRDefault="00D76FC7" w:rsidP="000C7D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7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327C" w:rsidRPr="0027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Бабочка сидит на васильке</w:t>
      </w:r>
      <w:r w:rsidR="0027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</w:t>
      </w:r>
      <w:r w:rsidR="00375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</w:p>
    <w:p w14:paraId="4064D904" w14:textId="4B41CFCF" w:rsidR="00D76FC7" w:rsidRDefault="00D76FC7" w:rsidP="000C7D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24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286" w:rsidRPr="00375286">
        <w:rPr>
          <w:rFonts w:ascii="Times New Roman" w:hAnsi="Times New Roman" w:cs="Times New Roman"/>
          <w:sz w:val="28"/>
          <w:szCs w:val="28"/>
        </w:rPr>
        <w:t>А сей</w:t>
      </w:r>
      <w:r w:rsidR="00375286">
        <w:rPr>
          <w:rFonts w:ascii="Times New Roman" w:hAnsi="Times New Roman" w:cs="Times New Roman"/>
          <w:sz w:val="28"/>
          <w:szCs w:val="28"/>
        </w:rPr>
        <w:t xml:space="preserve">час я предлагаю вам проиграть с мячом </w:t>
      </w:r>
      <w:r w:rsidR="00816309" w:rsidRPr="00CC61D0">
        <w:rPr>
          <w:rFonts w:ascii="Times New Roman" w:hAnsi="Times New Roman" w:cs="Times New Roman"/>
          <w:b/>
          <w:bCs/>
          <w:sz w:val="28"/>
          <w:szCs w:val="28"/>
        </w:rPr>
        <w:t>«Назови действие</w:t>
      </w:r>
      <w:r w:rsidR="00816309">
        <w:rPr>
          <w:rFonts w:ascii="Times New Roman" w:hAnsi="Times New Roman" w:cs="Times New Roman"/>
          <w:sz w:val="28"/>
          <w:szCs w:val="28"/>
        </w:rPr>
        <w:t>». Я буду бросать мяч</w:t>
      </w:r>
      <w:r w:rsidR="007E6A76">
        <w:rPr>
          <w:rFonts w:ascii="Times New Roman" w:hAnsi="Times New Roman" w:cs="Times New Roman"/>
          <w:sz w:val="28"/>
          <w:szCs w:val="28"/>
        </w:rPr>
        <w:t xml:space="preserve"> и называть </w:t>
      </w:r>
      <w:r w:rsidR="00CA0365">
        <w:rPr>
          <w:rFonts w:ascii="Times New Roman" w:hAnsi="Times New Roman" w:cs="Times New Roman"/>
          <w:sz w:val="28"/>
          <w:szCs w:val="28"/>
        </w:rPr>
        <w:t>какое-либо действие</w:t>
      </w:r>
      <w:r w:rsidR="00D52F50">
        <w:rPr>
          <w:rFonts w:ascii="Times New Roman" w:hAnsi="Times New Roman" w:cs="Times New Roman"/>
          <w:sz w:val="28"/>
          <w:szCs w:val="28"/>
        </w:rPr>
        <w:t xml:space="preserve">, а </w:t>
      </w:r>
      <w:r w:rsidR="0067291F">
        <w:rPr>
          <w:rFonts w:ascii="Times New Roman" w:hAnsi="Times New Roman" w:cs="Times New Roman"/>
          <w:sz w:val="28"/>
          <w:szCs w:val="28"/>
        </w:rPr>
        <w:t>тот,</w:t>
      </w:r>
      <w:r w:rsidR="00D52F50">
        <w:rPr>
          <w:rFonts w:ascii="Times New Roman" w:hAnsi="Times New Roman" w:cs="Times New Roman"/>
          <w:sz w:val="28"/>
          <w:szCs w:val="28"/>
        </w:rPr>
        <w:t xml:space="preserve"> кто поймает мяч, должен назвать </w:t>
      </w:r>
      <w:r w:rsidR="00D26038">
        <w:rPr>
          <w:rFonts w:ascii="Times New Roman" w:hAnsi="Times New Roman" w:cs="Times New Roman"/>
          <w:sz w:val="28"/>
          <w:szCs w:val="28"/>
        </w:rPr>
        <w:t xml:space="preserve">это насекомое. </w:t>
      </w:r>
    </w:p>
    <w:p w14:paraId="77E64824" w14:textId="547D4748" w:rsidR="00D76FC7" w:rsidRDefault="00D76FC7" w:rsidP="000C7D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166BC"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6BC" w:rsidRPr="00A1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прыгает</w:t>
      </w:r>
      <w:r w:rsidR="00D26038" w:rsidRPr="00A1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-кузнечик</w:t>
      </w:r>
      <w:r w:rsidR="00A166BC" w:rsidRPr="00A1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6BC" w:rsidRPr="00A1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летает-</w:t>
      </w:r>
      <w:r w:rsidR="00A1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бабочка, </w:t>
      </w:r>
      <w:r w:rsidR="00861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ползает- гусеница и т.д.</w:t>
      </w:r>
    </w:p>
    <w:p w14:paraId="0EC4FB51" w14:textId="25B27BBD" w:rsidR="0086144C" w:rsidRDefault="0086144C" w:rsidP="000C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24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44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44C">
        <w:rPr>
          <w:rFonts w:ascii="Times New Roman" w:hAnsi="Times New Roman" w:cs="Times New Roman"/>
          <w:sz w:val="28"/>
          <w:szCs w:val="28"/>
        </w:rPr>
        <w:t>мы с вами полюбовались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6F">
        <w:rPr>
          <w:rFonts w:ascii="Times New Roman" w:hAnsi="Times New Roman" w:cs="Times New Roman"/>
          <w:sz w:val="28"/>
          <w:szCs w:val="28"/>
        </w:rPr>
        <w:t>природой, рассмотрели насекомых,</w:t>
      </w:r>
      <w:r w:rsidR="004121F1">
        <w:rPr>
          <w:rFonts w:ascii="Times New Roman" w:hAnsi="Times New Roman" w:cs="Times New Roman"/>
          <w:sz w:val="28"/>
          <w:szCs w:val="28"/>
        </w:rPr>
        <w:t xml:space="preserve"> поиграли в игры, а сейчас пора возвращаться в сад</w:t>
      </w:r>
      <w:r w:rsidR="00BC766B">
        <w:rPr>
          <w:rFonts w:ascii="Times New Roman" w:hAnsi="Times New Roman" w:cs="Times New Roman"/>
          <w:sz w:val="28"/>
          <w:szCs w:val="28"/>
        </w:rPr>
        <w:t xml:space="preserve"> и попрощаться с нашей </w:t>
      </w:r>
      <w:r w:rsidR="00C25741">
        <w:rPr>
          <w:rFonts w:ascii="Times New Roman" w:hAnsi="Times New Roman" w:cs="Times New Roman"/>
          <w:sz w:val="28"/>
          <w:szCs w:val="28"/>
        </w:rPr>
        <w:t>гостьей</w:t>
      </w:r>
      <w:r w:rsidR="004121F1">
        <w:rPr>
          <w:rFonts w:ascii="Times New Roman" w:hAnsi="Times New Roman" w:cs="Times New Roman"/>
          <w:sz w:val="28"/>
          <w:szCs w:val="28"/>
        </w:rPr>
        <w:t>.</w:t>
      </w:r>
    </w:p>
    <w:p w14:paraId="4CACF0B4" w14:textId="77777777" w:rsidR="00257746" w:rsidRDefault="00257746" w:rsidP="000C7D1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557F3" w14:textId="12E740C8" w:rsidR="00257746" w:rsidRDefault="00257746" w:rsidP="00DD705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FF4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14:paraId="385579C6" w14:textId="77777777" w:rsidR="00257746" w:rsidRDefault="00257746" w:rsidP="000C7D1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79B122" w14:textId="77777777" w:rsidR="00B11A71" w:rsidRPr="00B11A71" w:rsidRDefault="00B11A7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11A71">
        <w:rPr>
          <w:rStyle w:val="a5"/>
          <w:b/>
          <w:bCs/>
          <w:i w:val="0"/>
          <w:iCs w:val="0"/>
          <w:color w:val="262626"/>
          <w:sz w:val="28"/>
          <w:szCs w:val="28"/>
          <w:shd w:val="clear" w:color="auto" w:fill="FFFFFF"/>
        </w:rPr>
        <w:t>Воспитатель:</w:t>
      </w:r>
      <w:r w:rsidRPr="00B11A71">
        <w:rPr>
          <w:color w:val="262626"/>
          <w:sz w:val="28"/>
          <w:szCs w:val="28"/>
          <w:shd w:val="clear" w:color="auto" w:fill="FFFFFF"/>
        </w:rPr>
        <w:t> Ребята, а почему не надо трогать и обижать насекомых?</w:t>
      </w:r>
    </w:p>
    <w:p w14:paraId="05911B69" w14:textId="1B62E276" w:rsidR="00B11A71" w:rsidRPr="00B11A71" w:rsidRDefault="00B11A71" w:rsidP="000C7D1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11A7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Они живые.</w:t>
      </w:r>
    </w:p>
    <w:p w14:paraId="19B6B06A" w14:textId="4379DE21" w:rsidR="00B11A71" w:rsidRPr="00B11A71" w:rsidRDefault="00B11A7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11A71">
        <w:rPr>
          <w:rStyle w:val="a5"/>
          <w:b/>
          <w:bCs/>
          <w:i w:val="0"/>
          <w:iCs w:val="0"/>
          <w:color w:val="262626"/>
          <w:sz w:val="28"/>
          <w:szCs w:val="28"/>
          <w:shd w:val="clear" w:color="auto" w:fill="FFFFFF"/>
        </w:rPr>
        <w:t>Воспитатель: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 w:rsidRPr="00B11A71">
        <w:rPr>
          <w:color w:val="262626"/>
          <w:sz w:val="28"/>
          <w:szCs w:val="28"/>
          <w:shd w:val="clear" w:color="auto" w:fill="FFFFFF"/>
        </w:rPr>
        <w:t>Да, насекомые живые. Их нельзя обижать. Но ими можно любоваться. Как?</w:t>
      </w:r>
    </w:p>
    <w:p w14:paraId="2AD54417" w14:textId="60BDF448" w:rsidR="00B11A71" w:rsidRPr="00B11A71" w:rsidRDefault="00B11A7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11A71">
        <w:rPr>
          <w:b/>
          <w:sz w:val="28"/>
          <w:szCs w:val="28"/>
        </w:rPr>
        <w:t>Дети: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 w:rsidRPr="00B11A71">
        <w:rPr>
          <w:color w:val="262626"/>
          <w:sz w:val="28"/>
          <w:szCs w:val="28"/>
          <w:shd w:val="clear" w:color="auto" w:fill="FFFFFF"/>
        </w:rPr>
        <w:t>Наблюдать - как они летают, бегают, прыгают. Слушать, как они жужжат, стрекочут.</w:t>
      </w:r>
    </w:p>
    <w:p w14:paraId="7CF86651" w14:textId="6A605FDE" w:rsidR="00B11A71" w:rsidRPr="00B11A71" w:rsidRDefault="00B11A7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11A71">
        <w:rPr>
          <w:rStyle w:val="a5"/>
          <w:b/>
          <w:bCs/>
          <w:i w:val="0"/>
          <w:iCs w:val="0"/>
          <w:color w:val="262626"/>
          <w:sz w:val="28"/>
          <w:szCs w:val="28"/>
          <w:shd w:val="clear" w:color="auto" w:fill="FFFFFF"/>
        </w:rPr>
        <w:lastRenderedPageBreak/>
        <w:t>Воспитатель:</w:t>
      </w:r>
      <w:r w:rsidRPr="00B11A71">
        <w:rPr>
          <w:color w:val="262626"/>
          <w:sz w:val="28"/>
          <w:szCs w:val="28"/>
          <w:shd w:val="clear" w:color="auto" w:fill="FFFFFF"/>
        </w:rPr>
        <w:t> Нужно ли беречь насекомых?</w:t>
      </w:r>
    </w:p>
    <w:p w14:paraId="6487FB1F" w14:textId="315D7BBA" w:rsidR="00B11A71" w:rsidRPr="00B11A71" w:rsidRDefault="00B11A71" w:rsidP="000C7D1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B11A71">
        <w:rPr>
          <w:b/>
          <w:sz w:val="28"/>
          <w:szCs w:val="28"/>
        </w:rPr>
        <w:t xml:space="preserve">Дети: </w:t>
      </w:r>
      <w:r w:rsidRPr="00B11A71">
        <w:rPr>
          <w:bCs/>
          <w:sz w:val="28"/>
          <w:szCs w:val="28"/>
        </w:rPr>
        <w:t>Да.</w:t>
      </w:r>
    </w:p>
    <w:p w14:paraId="52A201FE" w14:textId="22CE6894" w:rsidR="00B11A71" w:rsidRPr="00B11A71" w:rsidRDefault="00B11A71" w:rsidP="00F44CA7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A7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31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B11A71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B11A7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сохранить красоту природы, нужно обязательно беречь насекомых.</w:t>
      </w:r>
    </w:p>
    <w:p w14:paraId="584D0E1B" w14:textId="77777777" w:rsidR="00B11A71" w:rsidRDefault="00B11A71" w:rsidP="0025774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3FE22" w14:textId="77777777" w:rsidR="004B0629" w:rsidRDefault="004B0629" w:rsidP="00D76FC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C609B1" w14:textId="77777777" w:rsidR="0086144C" w:rsidRPr="00CD7CEB" w:rsidRDefault="0086144C" w:rsidP="00D76FC7">
      <w:pPr>
        <w:spacing w:after="0"/>
        <w:rPr>
          <w:bCs/>
        </w:rPr>
      </w:pPr>
    </w:p>
    <w:p w14:paraId="4495C2F4" w14:textId="77777777" w:rsidR="00D76FC7" w:rsidRPr="00CD7CEB" w:rsidRDefault="00D76FC7" w:rsidP="00D76FC7">
      <w:pPr>
        <w:spacing w:after="0"/>
        <w:rPr>
          <w:bCs/>
        </w:rPr>
      </w:pPr>
    </w:p>
    <w:sectPr w:rsidR="00D76FC7" w:rsidRPr="00CD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A0"/>
    <w:rsid w:val="00004ABF"/>
    <w:rsid w:val="0001671D"/>
    <w:rsid w:val="00026E90"/>
    <w:rsid w:val="000824D8"/>
    <w:rsid w:val="000C7D19"/>
    <w:rsid w:val="000F01EC"/>
    <w:rsid w:val="000F374D"/>
    <w:rsid w:val="00133B46"/>
    <w:rsid w:val="00155D23"/>
    <w:rsid w:val="00161947"/>
    <w:rsid w:val="00170AD6"/>
    <w:rsid w:val="00174FBB"/>
    <w:rsid w:val="001A333F"/>
    <w:rsid w:val="001C09CA"/>
    <w:rsid w:val="00202FA0"/>
    <w:rsid w:val="00204AF6"/>
    <w:rsid w:val="00232F9F"/>
    <w:rsid w:val="00240F2C"/>
    <w:rsid w:val="0024488A"/>
    <w:rsid w:val="002452F4"/>
    <w:rsid w:val="00257746"/>
    <w:rsid w:val="0027327C"/>
    <w:rsid w:val="00290960"/>
    <w:rsid w:val="002B5A71"/>
    <w:rsid w:val="002F3586"/>
    <w:rsid w:val="00314FB3"/>
    <w:rsid w:val="0036016F"/>
    <w:rsid w:val="003623B5"/>
    <w:rsid w:val="0036333D"/>
    <w:rsid w:val="00375286"/>
    <w:rsid w:val="003E7856"/>
    <w:rsid w:val="004121F1"/>
    <w:rsid w:val="00412C48"/>
    <w:rsid w:val="00493843"/>
    <w:rsid w:val="004B0629"/>
    <w:rsid w:val="004B57A0"/>
    <w:rsid w:val="004F16FD"/>
    <w:rsid w:val="004F5D87"/>
    <w:rsid w:val="0051366A"/>
    <w:rsid w:val="005327B2"/>
    <w:rsid w:val="00536A16"/>
    <w:rsid w:val="00570618"/>
    <w:rsid w:val="00571843"/>
    <w:rsid w:val="005C5953"/>
    <w:rsid w:val="00657934"/>
    <w:rsid w:val="0067291F"/>
    <w:rsid w:val="00693036"/>
    <w:rsid w:val="006A5CCC"/>
    <w:rsid w:val="006D7428"/>
    <w:rsid w:val="006E1658"/>
    <w:rsid w:val="006E40ED"/>
    <w:rsid w:val="006E4FE4"/>
    <w:rsid w:val="00724F87"/>
    <w:rsid w:val="00727BB5"/>
    <w:rsid w:val="00730107"/>
    <w:rsid w:val="00730B18"/>
    <w:rsid w:val="007310A7"/>
    <w:rsid w:val="0074490E"/>
    <w:rsid w:val="007C2302"/>
    <w:rsid w:val="007C7F52"/>
    <w:rsid w:val="007E6A76"/>
    <w:rsid w:val="00803062"/>
    <w:rsid w:val="00803674"/>
    <w:rsid w:val="00816309"/>
    <w:rsid w:val="00831439"/>
    <w:rsid w:val="0086144C"/>
    <w:rsid w:val="008739F9"/>
    <w:rsid w:val="0089665D"/>
    <w:rsid w:val="008D4783"/>
    <w:rsid w:val="008F78D7"/>
    <w:rsid w:val="00901B1A"/>
    <w:rsid w:val="0091070D"/>
    <w:rsid w:val="00924494"/>
    <w:rsid w:val="00950404"/>
    <w:rsid w:val="00975A90"/>
    <w:rsid w:val="009918CD"/>
    <w:rsid w:val="009D1A1C"/>
    <w:rsid w:val="00A10898"/>
    <w:rsid w:val="00A166BC"/>
    <w:rsid w:val="00A645FE"/>
    <w:rsid w:val="00AD6B38"/>
    <w:rsid w:val="00AF292D"/>
    <w:rsid w:val="00AF746B"/>
    <w:rsid w:val="00B11A71"/>
    <w:rsid w:val="00B31D58"/>
    <w:rsid w:val="00B61A05"/>
    <w:rsid w:val="00B64E8C"/>
    <w:rsid w:val="00BA06A1"/>
    <w:rsid w:val="00BA109A"/>
    <w:rsid w:val="00BB35EE"/>
    <w:rsid w:val="00BC766B"/>
    <w:rsid w:val="00BD37FF"/>
    <w:rsid w:val="00BD6C30"/>
    <w:rsid w:val="00BF20E2"/>
    <w:rsid w:val="00C06765"/>
    <w:rsid w:val="00C22CF1"/>
    <w:rsid w:val="00C25741"/>
    <w:rsid w:val="00C327E8"/>
    <w:rsid w:val="00C5313E"/>
    <w:rsid w:val="00C5496E"/>
    <w:rsid w:val="00C90B06"/>
    <w:rsid w:val="00CA0365"/>
    <w:rsid w:val="00CA5E5B"/>
    <w:rsid w:val="00CC06DC"/>
    <w:rsid w:val="00CC18F2"/>
    <w:rsid w:val="00CC2472"/>
    <w:rsid w:val="00CC61D0"/>
    <w:rsid w:val="00CD7CEB"/>
    <w:rsid w:val="00D26038"/>
    <w:rsid w:val="00D32811"/>
    <w:rsid w:val="00D52F50"/>
    <w:rsid w:val="00D76FC7"/>
    <w:rsid w:val="00DD7056"/>
    <w:rsid w:val="00E019EB"/>
    <w:rsid w:val="00E1533C"/>
    <w:rsid w:val="00E85279"/>
    <w:rsid w:val="00E90DA5"/>
    <w:rsid w:val="00F11314"/>
    <w:rsid w:val="00F12FF0"/>
    <w:rsid w:val="00F44CA7"/>
    <w:rsid w:val="00F54A24"/>
    <w:rsid w:val="00F644A6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314"/>
    <w:rPr>
      <w:b/>
      <w:bCs/>
    </w:rPr>
  </w:style>
  <w:style w:type="paragraph" w:customStyle="1" w:styleId="c1">
    <w:name w:val="c1"/>
    <w:basedOn w:val="a"/>
    <w:rsid w:val="00F1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314"/>
  </w:style>
  <w:style w:type="paragraph" w:customStyle="1" w:styleId="c2">
    <w:name w:val="c2"/>
    <w:basedOn w:val="a"/>
    <w:rsid w:val="0023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F9F"/>
  </w:style>
  <w:style w:type="character" w:styleId="a5">
    <w:name w:val="Emphasis"/>
    <w:basedOn w:val="a0"/>
    <w:uiPriority w:val="20"/>
    <w:qFormat/>
    <w:rsid w:val="00174F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314"/>
    <w:rPr>
      <w:b/>
      <w:bCs/>
    </w:rPr>
  </w:style>
  <w:style w:type="paragraph" w:customStyle="1" w:styleId="c1">
    <w:name w:val="c1"/>
    <w:basedOn w:val="a"/>
    <w:rsid w:val="00F1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314"/>
  </w:style>
  <w:style w:type="paragraph" w:customStyle="1" w:styleId="c2">
    <w:name w:val="c2"/>
    <w:basedOn w:val="a"/>
    <w:rsid w:val="0023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F9F"/>
  </w:style>
  <w:style w:type="character" w:styleId="a5">
    <w:name w:val="Emphasis"/>
    <w:basedOn w:val="a0"/>
    <w:uiPriority w:val="20"/>
    <w:qFormat/>
    <w:rsid w:val="00174F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Woah Atoo</dc:creator>
  <cp:keywords/>
  <dc:description/>
  <cp:lastModifiedBy>21</cp:lastModifiedBy>
  <cp:revision>119</cp:revision>
  <cp:lastPrinted>2024-06-09T14:06:00Z</cp:lastPrinted>
  <dcterms:created xsi:type="dcterms:W3CDTF">2024-06-09T12:00:00Z</dcterms:created>
  <dcterms:modified xsi:type="dcterms:W3CDTF">2024-06-13T10:13:00Z</dcterms:modified>
</cp:coreProperties>
</file>