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A7" w:rsidRDefault="00B602A7" w:rsidP="00B602A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66725" cy="571500"/>
            <wp:effectExtent l="1905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2A7" w:rsidRDefault="00B602A7" w:rsidP="00B602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B602A7" w:rsidRDefault="00B602A7" w:rsidP="00B602A7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B602A7" w:rsidRDefault="00B602A7" w:rsidP="00B602A7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B602A7" w:rsidRDefault="00B602A7" w:rsidP="00B602A7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B602A7" w:rsidRDefault="00B602A7" w:rsidP="00B602A7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B602A7" w:rsidRDefault="00B602A7" w:rsidP="00B602A7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B602A7" w:rsidRDefault="00B602A7" w:rsidP="00B602A7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B602A7" w:rsidRDefault="00B602A7" w:rsidP="00B602A7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B602A7" w:rsidRDefault="00B602A7" w:rsidP="00B602A7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B602A7" w:rsidRDefault="00B602A7" w:rsidP="00B602A7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B602A7" w:rsidRDefault="00B602A7" w:rsidP="00B602A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C4A8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коррекционно-развивающего занятия</w:t>
      </w:r>
    </w:p>
    <w:p w:rsidR="00B602A7" w:rsidRPr="00BC4A80" w:rsidRDefault="00DD2E5A" w:rsidP="00B602A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«День семьи</w:t>
      </w:r>
      <w:r w:rsidR="00B602A7" w:rsidRPr="00B602A7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  <w:r w:rsidR="00636B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в средней</w:t>
      </w:r>
      <w:r w:rsidR="00B602A7" w:rsidRPr="00BC4A8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группе </w:t>
      </w:r>
    </w:p>
    <w:p w:rsidR="00B602A7" w:rsidRPr="00BC4A80" w:rsidRDefault="00B602A7" w:rsidP="00B602A7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36"/>
          <w:szCs w:val="36"/>
        </w:rPr>
      </w:pPr>
    </w:p>
    <w:p w:rsidR="00B602A7" w:rsidRPr="00BC4A80" w:rsidRDefault="00B602A7" w:rsidP="00B60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602A7" w:rsidRPr="00BC4A80" w:rsidRDefault="00B602A7" w:rsidP="00B60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602A7" w:rsidRPr="00BC4A80" w:rsidRDefault="00B602A7" w:rsidP="00B60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602A7" w:rsidRPr="00BC4A80" w:rsidRDefault="00B602A7" w:rsidP="00B602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602A7" w:rsidRDefault="00B602A7" w:rsidP="00B60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2A7" w:rsidRDefault="00B602A7" w:rsidP="00B602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02A7" w:rsidRDefault="00B602A7" w:rsidP="00B602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02A7" w:rsidRDefault="00B602A7" w:rsidP="00B602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02A7" w:rsidRDefault="00B602A7" w:rsidP="00B602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02A7" w:rsidRDefault="00B602A7" w:rsidP="00B602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602A7" w:rsidRDefault="00B602A7" w:rsidP="00B602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B602A7" w:rsidRDefault="00B602A7" w:rsidP="00B602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Габдуллина М.А.</w:t>
      </w:r>
    </w:p>
    <w:p w:rsidR="00B602A7" w:rsidRDefault="00B602A7" w:rsidP="00B602A7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</w:p>
    <w:p w:rsidR="00B602A7" w:rsidRDefault="00B602A7" w:rsidP="00B602A7">
      <w:pPr>
        <w:pStyle w:val="a3"/>
        <w:shd w:val="clear" w:color="auto" w:fill="FFFFFF"/>
        <w:spacing w:after="0" w:afterAutospacing="0"/>
        <w:rPr>
          <w:sz w:val="28"/>
          <w:szCs w:val="28"/>
        </w:rPr>
      </w:pPr>
    </w:p>
    <w:p w:rsidR="00B602A7" w:rsidRDefault="00B602A7" w:rsidP="00B602A7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</w:p>
    <w:p w:rsidR="00B602A7" w:rsidRDefault="00B602A7" w:rsidP="00B602A7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Тюмень – 2024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b/>
          <w:bCs/>
          <w:color w:val="212529"/>
        </w:rPr>
        <w:lastRenderedPageBreak/>
        <w:t>Цель:</w:t>
      </w:r>
      <w:r w:rsidRPr="00901D0D">
        <w:rPr>
          <w:color w:val="212529"/>
        </w:rPr>
        <w:t> 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- Развитие компонента самосознания, через формирование чувства принадлежности к своей семье.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- Воспитывать любовь и уважение к своей семье.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-</w:t>
      </w:r>
      <w:r w:rsidRPr="00901D0D">
        <w:rPr>
          <w:color w:val="000000"/>
        </w:rPr>
        <w:t> Формирование интереса к истории православия, традициям русского народа.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b/>
          <w:bCs/>
          <w:color w:val="212529"/>
        </w:rPr>
        <w:t>Задачи: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b/>
          <w:bCs/>
          <w:color w:val="212529"/>
        </w:rPr>
        <w:t>Обучающие: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-</w:t>
      </w:r>
      <w:r w:rsidRPr="00901D0D">
        <w:rPr>
          <w:color w:val="212529"/>
        </w:rPr>
        <w:t>закрепление представления детей о семье, о своем месте в жизни;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-</w:t>
      </w:r>
      <w:r w:rsidRPr="00901D0D">
        <w:rPr>
          <w:color w:val="212529"/>
        </w:rPr>
        <w:t>уточнение, расширение и активиза</w:t>
      </w:r>
      <w:r w:rsidRPr="00901D0D">
        <w:rPr>
          <w:color w:val="212529"/>
        </w:rPr>
        <w:softHyphen/>
        <w:t>ция словаря по теме «Семья»;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-</w:t>
      </w:r>
      <w:r w:rsidRPr="00901D0D">
        <w:rPr>
          <w:color w:val="212529"/>
        </w:rPr>
        <w:t>учить конструктивным способам управления собственным поведением, умению действовать по правилам;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-</w:t>
      </w:r>
      <w:r w:rsidRPr="00901D0D">
        <w:rPr>
          <w:color w:val="212529"/>
        </w:rPr>
        <w:t>развивать воображение и творческие способности детей;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-</w:t>
      </w:r>
      <w:r w:rsidRPr="00901D0D">
        <w:rPr>
          <w:color w:val="212529"/>
        </w:rPr>
        <w:t>развивать вербальное и невербальное общение.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b/>
          <w:bCs/>
          <w:color w:val="212529"/>
        </w:rPr>
        <w:t>Коррекционно-развивающие: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-</w:t>
      </w:r>
      <w:r w:rsidRPr="00901D0D">
        <w:rPr>
          <w:color w:val="212529"/>
        </w:rPr>
        <w:t>способствовать гармонизации осознания ребёнком «своего Я», развитие самосознания;</w:t>
      </w:r>
    </w:p>
    <w:p w:rsid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 xml:space="preserve">развивать умение проявлять чувства, используя мимику, жесты, пантомимику; 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-</w:t>
      </w:r>
      <w:r w:rsidRPr="00901D0D">
        <w:rPr>
          <w:color w:val="212529"/>
        </w:rPr>
        <w:t xml:space="preserve">развивать </w:t>
      </w:r>
      <w:r>
        <w:rPr>
          <w:color w:val="212529"/>
        </w:rPr>
        <w:t xml:space="preserve"> </w:t>
      </w:r>
      <w:r w:rsidRPr="00901D0D">
        <w:rPr>
          <w:color w:val="212529"/>
        </w:rPr>
        <w:t xml:space="preserve">чувство </w:t>
      </w:r>
      <w:proofErr w:type="spellStart"/>
      <w:r w:rsidRPr="00901D0D">
        <w:rPr>
          <w:color w:val="212529"/>
        </w:rPr>
        <w:t>эмпатии</w:t>
      </w:r>
      <w:proofErr w:type="spellEnd"/>
      <w:r w:rsidRPr="00901D0D">
        <w:rPr>
          <w:color w:val="212529"/>
        </w:rPr>
        <w:t>;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-</w:t>
      </w:r>
      <w:r w:rsidRPr="00901D0D">
        <w:rPr>
          <w:color w:val="212529"/>
        </w:rPr>
        <w:t>развивать воображение и творческие способности детей;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gramStart"/>
      <w:r>
        <w:rPr>
          <w:color w:val="212529"/>
        </w:rPr>
        <w:t>-</w:t>
      </w:r>
      <w:r w:rsidRPr="00901D0D">
        <w:rPr>
          <w:color w:val="212529"/>
        </w:rPr>
        <w:t>развитие зрительного, слуховое внимания, мышления;</w:t>
      </w:r>
      <w:proofErr w:type="gramEnd"/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-</w:t>
      </w:r>
      <w:r w:rsidRPr="00901D0D">
        <w:rPr>
          <w:color w:val="212529"/>
        </w:rPr>
        <w:t>развитие мелкой и обшей моторики.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b/>
          <w:bCs/>
          <w:color w:val="212529"/>
        </w:rPr>
        <w:t>Воспитательные: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 xml:space="preserve">Прививать любовь, уважение к </w:t>
      </w:r>
      <w:proofErr w:type="gramStart"/>
      <w:r w:rsidRPr="00901D0D">
        <w:rPr>
          <w:color w:val="212529"/>
        </w:rPr>
        <w:t>близким</w:t>
      </w:r>
      <w:proofErr w:type="gramEnd"/>
      <w:r w:rsidRPr="00901D0D">
        <w:rPr>
          <w:color w:val="212529"/>
        </w:rPr>
        <w:t xml:space="preserve"> и гордость за свою семью;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Воспитывать чувства толерантности и уважения к другим семьям и людям.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b/>
          <w:bCs/>
          <w:color w:val="212529"/>
        </w:rPr>
        <w:t>Материалы:</w:t>
      </w:r>
      <w:r w:rsidRPr="00901D0D">
        <w:rPr>
          <w:color w:val="212529"/>
        </w:rPr>
        <w:t> мячик для разминки, бумага, цветные карандаши.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b/>
          <w:bCs/>
          <w:color w:val="212529"/>
        </w:rPr>
        <w:t>Ход занятия: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b/>
          <w:bCs/>
          <w:color w:val="212529"/>
        </w:rPr>
        <w:t>1.этап</w:t>
      </w:r>
      <w:proofErr w:type="gramStart"/>
      <w:r w:rsidRPr="00901D0D">
        <w:rPr>
          <w:b/>
          <w:bCs/>
          <w:color w:val="212529"/>
        </w:rPr>
        <w:t xml:space="preserve"> .</w:t>
      </w:r>
      <w:proofErr w:type="gramEnd"/>
      <w:r w:rsidRPr="00901D0D">
        <w:rPr>
          <w:b/>
          <w:bCs/>
          <w:color w:val="212529"/>
        </w:rPr>
        <w:t>Организационный.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b/>
          <w:bCs/>
          <w:color w:val="212529"/>
        </w:rPr>
        <w:t>Ритуал приветствия.</w:t>
      </w:r>
      <w:r w:rsidRPr="00901D0D">
        <w:rPr>
          <w:color w:val="000000"/>
        </w:rPr>
        <w:t> </w:t>
      </w:r>
      <w:r w:rsidRPr="00901D0D">
        <w:rPr>
          <w:b/>
          <w:bCs/>
          <w:color w:val="000000"/>
        </w:rPr>
        <w:t>«Цепочка». </w:t>
      </w:r>
      <w:r w:rsidRPr="00901D0D">
        <w:rPr>
          <w:color w:val="212529"/>
        </w:rPr>
        <w:t>Цель: создание комфортной обстановки для каждого участника.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000000"/>
        </w:rPr>
        <w:t>Дети стоят в кругу. Здороваясь, один берет другого за руку и не отпускает, пока все дети не поприветствуют друг друга. Круг замыкается. Дети крепко держатся за руки.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000000"/>
        </w:rPr>
        <w:t> «Слева друг и справа друг.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000000"/>
        </w:rPr>
        <w:t>Очень дружный общий круг.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000000"/>
        </w:rPr>
        <w:t>Крепче за руки держитесь,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000000"/>
        </w:rPr>
        <w:t>И друг другу улыбнитесь».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000000"/>
        </w:rPr>
        <w:t>- Мне очень приятно видеть на ваших лицах сияющую  улыбку, ведь каждая улыбка – это маленькое солнышко, от которого становится тепло и хорошо. Поэтому мы с вами будем чаще улыбаться друг другу. И пусть хорошее настроение не покидает нас целый день!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561B2E">
        <w:rPr>
          <w:b/>
          <w:color w:val="000000"/>
        </w:rPr>
        <w:t>2.этап.</w:t>
      </w:r>
      <w:r w:rsidRPr="00901D0D">
        <w:rPr>
          <w:color w:val="000000"/>
        </w:rPr>
        <w:t> </w:t>
      </w:r>
      <w:r w:rsidRPr="00901D0D">
        <w:rPr>
          <w:b/>
          <w:bCs/>
          <w:color w:val="000000"/>
        </w:rPr>
        <w:t>Мотивационный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b/>
          <w:bCs/>
          <w:color w:val="000000"/>
        </w:rPr>
        <w:t>Сообщение темы занятия. Загадка.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gramStart"/>
      <w:r w:rsidRPr="00901D0D">
        <w:rPr>
          <w:b/>
          <w:bCs/>
          <w:color w:val="000000"/>
        </w:rPr>
        <w:t>- </w:t>
      </w:r>
      <w:r w:rsidRPr="00901D0D">
        <w:rPr>
          <w:color w:val="000000"/>
        </w:rPr>
        <w:t>Сегодня мы с вами поговорим о самом важном в нашей жизни, а о чем вы узнаете, отгадав загадку:</w:t>
      </w:r>
      <w:proofErr w:type="gramEnd"/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000000"/>
        </w:rPr>
        <w:t>Без чего на белом свете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000000"/>
        </w:rPr>
        <w:t>Взрослым не прожить и детям?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000000"/>
        </w:rPr>
        <w:t>Кто поддержит вас, друзья?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000000"/>
        </w:rPr>
        <w:t>Ваша дружная... (семья)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000000"/>
        </w:rPr>
        <w:t>- Правильно, ребята, сегодня мы поговорим о семье. У вас у всех есть семья, у кого-то большая, у кого-то маленькая.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b/>
          <w:bCs/>
          <w:color w:val="212529"/>
        </w:rPr>
        <w:t>Физкультминутка.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Кто похож на маму – поднимите правую руку вверх!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Кто похож на папу – поднимите левую руку вверх!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Кто похож сам на себя – поднимите обе руки вверх!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У кого есть сестренка – топните правой ногой!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lastRenderedPageBreak/>
        <w:t>У кого есть братишка – топните левой ногой!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У кого есть сестренки и братишки – подпрыгните!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У кого пока нет ни кого – хлопните в ладоши!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Кто любит свою семью и дорожит ей – поднимите руки вверх и помашите!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b/>
          <w:bCs/>
          <w:color w:val="212529"/>
        </w:rPr>
        <w:t>3. этап. Практический.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b/>
          <w:bCs/>
          <w:color w:val="212529"/>
        </w:rPr>
        <w:t>1.Беседа.</w:t>
      </w:r>
      <w:r w:rsidRPr="00901D0D">
        <w:rPr>
          <w:color w:val="212529"/>
        </w:rPr>
        <w:t> Педагог-психолог: У всех у нас один большой общий дом – наша Земля, ещё один большой общий дом – наша Родина, страна. А есть ещё малый дом – семья, в которой мы с вами живем.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- А что такое семья? (ответы детей)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b/>
          <w:bCs/>
          <w:color w:val="212529"/>
        </w:rPr>
        <w:t>Семья</w:t>
      </w:r>
      <w:r w:rsidRPr="00901D0D">
        <w:rPr>
          <w:color w:val="212529"/>
        </w:rPr>
        <w:t xml:space="preserve"> – это родные друг другу люди, живущие вместе. Семья с первых минут нашего рождения находится рядом с каждым из нас. Если нам плохо, трудно, если с нами случилось несчастье – кто нас выслушает, поможет, успокоит, даст совет, защитит? </w:t>
      </w:r>
      <w:proofErr w:type="gramStart"/>
      <w:r w:rsidRPr="00901D0D">
        <w:rPr>
          <w:color w:val="212529"/>
        </w:rPr>
        <w:t>Конечно же, родные нам люди: мамы, папы, бабушки, дедушки, братья, сестры – наша семья, самые близкие и дорогие нам люди, наша опора на всю жизнь.</w:t>
      </w:r>
      <w:proofErr w:type="gramEnd"/>
      <w:r w:rsidRPr="00901D0D">
        <w:rPr>
          <w:color w:val="212529"/>
        </w:rPr>
        <w:t xml:space="preserve"> Семья – это  дом.  Семья – это  мир,  где  царят  любовь,  преданность,  дружба. Семья – самое дорогое, что есть у человека.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- Ещё бывают тёти, дяди, двоюродные братья сёстры, если у человека много родственников – значит у него большая семья</w:t>
      </w:r>
      <w:r w:rsidRPr="00901D0D">
        <w:rPr>
          <w:b/>
          <w:bCs/>
          <w:color w:val="212529"/>
        </w:rPr>
        <w:t>!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000000"/>
        </w:rPr>
        <w:t>Каждый год 8 июля в нашей стране отмечается самый трогательный и светлый праздник – День Любви, Семьи и Верности.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b/>
          <w:bCs/>
          <w:color w:val="000000"/>
        </w:rPr>
        <w:t>Игра «Подходит, не подходит»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000000"/>
        </w:rPr>
        <w:t>Ребята, сейчас я буду называть разные слова, а вы внимательно слушайте, и если считаете, что это слово подходит для семейной жизни, то громко хлопайте в ладоши, а если не подходит, то машите руками и говорит «нет, нет, нет».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gramStart"/>
      <w:r w:rsidRPr="00901D0D">
        <w:rPr>
          <w:color w:val="000000"/>
        </w:rPr>
        <w:t>(Дружба, уважение, ссоры, обиды, любовь, ласка, грубость, обман, веселье, радость, вредность, уют, взаимопонимание)</w:t>
      </w:r>
      <w:proofErr w:type="gramEnd"/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000000"/>
        </w:rPr>
        <w:t> </w:t>
      </w:r>
      <w:r w:rsidRPr="00901D0D">
        <w:rPr>
          <w:b/>
          <w:bCs/>
          <w:color w:val="212529"/>
        </w:rPr>
        <w:t>Рассказ детей о семье.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-Давайте с помощью волшебного мяча расскажем о своей семье. Психолог бросает мяч детям по очереди и задает вопросы о семье.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1. Сколько человек в вашей семье?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2. Как можно ласково назвать бабушку?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3. Как зовут маму, папу?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4.. Какие семейные праздники и традиции есть в вашей семье?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5. Как зовут мамину маму?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6. Как можно ласково назвать маму?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6. Как вы проводите свободное время?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7. Кто в семье самый главный?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8.Что любят делать члены твоей семьи?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9. Какие обязанности есть у членов семьи? И т.д.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spellStart"/>
      <w:r w:rsidRPr="00901D0D">
        <w:rPr>
          <w:b/>
          <w:bCs/>
          <w:color w:val="212529"/>
        </w:rPr>
        <w:t>Психогимнастика</w:t>
      </w:r>
      <w:proofErr w:type="spellEnd"/>
      <w:r w:rsidRPr="00901D0D">
        <w:rPr>
          <w:b/>
          <w:bCs/>
          <w:color w:val="212529"/>
        </w:rPr>
        <w:t>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Покажите, какое бывает выражение лица у папы и мамы: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- когда они радуются;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- когда они сердятся;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- когда вас ругают;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- когда жалеют;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gramStart"/>
      <w:r w:rsidRPr="00901D0D">
        <w:rPr>
          <w:color w:val="212529"/>
        </w:rPr>
        <w:t>-</w:t>
      </w:r>
      <w:r w:rsidRPr="00901D0D">
        <w:rPr>
          <w:color w:val="111111"/>
        </w:rPr>
        <w:t>изобразите «дедушек» и «бабушек» с помощью выразительных движений (ходьба со сгорбленной спиной, голова наклонена вперед, шаги маленькие, лицо задумчивое, уставшее).</w:t>
      </w:r>
      <w:proofErr w:type="gramEnd"/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b/>
          <w:bCs/>
          <w:color w:val="212529"/>
        </w:rPr>
        <w:t>Задание «Дом для моей семьи»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-А сейчас нарисуйте дом для своей семьи. Подумайте: какой он у вас будет? Он будет большой… высокий</w:t>
      </w:r>
      <w:proofErr w:type="gramStart"/>
      <w:r w:rsidRPr="00901D0D">
        <w:rPr>
          <w:color w:val="212529"/>
        </w:rPr>
        <w:t>… И</w:t>
      </w:r>
      <w:proofErr w:type="gramEnd"/>
      <w:r w:rsidRPr="00901D0D">
        <w:rPr>
          <w:color w:val="212529"/>
        </w:rPr>
        <w:t xml:space="preserve">ли маленький, тихий, аккуратный…? Какого цвета будет твой </w:t>
      </w:r>
      <w:r w:rsidRPr="00901D0D">
        <w:rPr>
          <w:color w:val="212529"/>
        </w:rPr>
        <w:lastRenderedPageBreak/>
        <w:t>дом</w:t>
      </w:r>
      <w:proofErr w:type="gramStart"/>
      <w:r w:rsidRPr="00901D0D">
        <w:rPr>
          <w:color w:val="212529"/>
        </w:rPr>
        <w:t xml:space="preserve"> ?</w:t>
      </w:r>
      <w:proofErr w:type="gramEnd"/>
      <w:r w:rsidRPr="00901D0D">
        <w:rPr>
          <w:color w:val="212529"/>
        </w:rPr>
        <w:t xml:space="preserve"> Кто в нем будет жить </w:t>
      </w:r>
      <w:proofErr w:type="gramStart"/>
      <w:r w:rsidRPr="00901D0D">
        <w:rPr>
          <w:color w:val="212529"/>
        </w:rPr>
        <w:t>?А</w:t>
      </w:r>
      <w:proofErr w:type="gramEnd"/>
      <w:r w:rsidRPr="00901D0D">
        <w:rPr>
          <w:color w:val="212529"/>
        </w:rPr>
        <w:t xml:space="preserve"> что вокруг твоего дома ? Лес… или высокие горы, синее море...? Трава... Цветы...? Посмотри на свой дом со стороны: нравится ли он тебе…?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Под релаксационную музыку дети выполняют задание.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b/>
          <w:bCs/>
          <w:color w:val="212529"/>
        </w:rPr>
        <w:t>Игра «</w:t>
      </w:r>
      <w:proofErr w:type="gramStart"/>
      <w:r w:rsidRPr="00901D0D">
        <w:rPr>
          <w:b/>
          <w:bCs/>
          <w:color w:val="212529"/>
        </w:rPr>
        <w:t>Верно-неверно</w:t>
      </w:r>
      <w:proofErr w:type="gramEnd"/>
      <w:r w:rsidRPr="00901D0D">
        <w:rPr>
          <w:b/>
          <w:bCs/>
          <w:color w:val="212529"/>
        </w:rPr>
        <w:t>»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Педагог-психолог: Я буду говорить вам какие-то фразы, а вы, если согласны со мной - поднимайте обе руки вверх, а если не согласны - топайте ногами.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Семья – это все мои друзья и знакомые.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Семья – это родные, которые живут рядом.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Семья – это я.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Мои родители могут быть младше меня.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Бабушка - это мама моей мамы.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Дедушка – это папа моего папы.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 xml:space="preserve">Семья – это </w:t>
      </w:r>
      <w:proofErr w:type="gramStart"/>
      <w:r w:rsidRPr="00901D0D">
        <w:rPr>
          <w:color w:val="212529"/>
        </w:rPr>
        <w:t>люди</w:t>
      </w:r>
      <w:proofErr w:type="gramEnd"/>
      <w:r w:rsidRPr="00901D0D">
        <w:rPr>
          <w:color w:val="212529"/>
        </w:rPr>
        <w:t xml:space="preserve"> которые любят друг друга.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Я – дочь мамы и папы.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Я – сын мамы и папы.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Бабушка и дедушка – это мои родители.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Всем людям нужна семья.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 xml:space="preserve">Педагог-психолог: Да, я хотела вас запутать, но не смогла! Я </w:t>
      </w:r>
      <w:proofErr w:type="gramStart"/>
      <w:r w:rsidRPr="00901D0D">
        <w:rPr>
          <w:color w:val="212529"/>
        </w:rPr>
        <w:t>вижу</w:t>
      </w:r>
      <w:proofErr w:type="gramEnd"/>
      <w:r w:rsidRPr="00901D0D">
        <w:rPr>
          <w:color w:val="212529"/>
        </w:rPr>
        <w:t xml:space="preserve"> вы все знаете, зачем человеку нужна семья.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b/>
          <w:bCs/>
          <w:color w:val="212529"/>
        </w:rPr>
        <w:t>4этап. Рефлексивный.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b/>
          <w:bCs/>
          <w:color w:val="212529"/>
        </w:rPr>
        <w:t>Итог занятия</w:t>
      </w:r>
      <w:proofErr w:type="gramStart"/>
      <w:r w:rsidRPr="00901D0D">
        <w:rPr>
          <w:b/>
          <w:bCs/>
          <w:color w:val="212529"/>
        </w:rPr>
        <w:t xml:space="preserve"> .</w:t>
      </w:r>
      <w:proofErr w:type="gramEnd"/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Педагог-психолог: Как хорошо, ребята, что у вас всех есть семьи! Вы – самые счастливые дети на свете, потому, что в ваших семьях любят друг друга, дружно живут вместе, заботятся друг о друге и дарят подарки.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Спасибо  вам, что сегодня так много нового, интересного рассказали о своей семье. 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Ребята!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Любите и цените счастье!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Оно рождается в семье,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Что может быть его дороже?</w:t>
      </w:r>
    </w:p>
    <w:p w:rsidR="00901D0D" w:rsidRPr="00901D0D" w:rsidRDefault="00901D0D" w:rsidP="00901D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01D0D">
        <w:rPr>
          <w:color w:val="212529"/>
        </w:rPr>
        <w:t>На этой сказочной земле</w:t>
      </w:r>
      <w:proofErr w:type="gramStart"/>
      <w:r w:rsidRPr="00901D0D">
        <w:rPr>
          <w:color w:val="212529"/>
        </w:rPr>
        <w:t>.</w:t>
      </w:r>
      <w:proofErr w:type="gramEnd"/>
      <w:r w:rsidRPr="00901D0D">
        <w:rPr>
          <w:color w:val="212529"/>
        </w:rPr>
        <w:t xml:space="preserve"> (</w:t>
      </w:r>
      <w:proofErr w:type="gramStart"/>
      <w:r w:rsidRPr="00901D0D">
        <w:rPr>
          <w:color w:val="212529"/>
        </w:rPr>
        <w:t>п</w:t>
      </w:r>
      <w:proofErr w:type="gramEnd"/>
      <w:r w:rsidRPr="00901D0D">
        <w:rPr>
          <w:color w:val="212529"/>
        </w:rPr>
        <w:t>ожелания детей своей семье)</w:t>
      </w:r>
    </w:p>
    <w:p w:rsidR="00925CCA" w:rsidRDefault="00925CCA"/>
    <w:sectPr w:rsidR="00925CCA" w:rsidSect="00B3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D0D"/>
    <w:rsid w:val="000C6A19"/>
    <w:rsid w:val="0029072A"/>
    <w:rsid w:val="002A5687"/>
    <w:rsid w:val="00561B2E"/>
    <w:rsid w:val="00636B28"/>
    <w:rsid w:val="007A3A50"/>
    <w:rsid w:val="00901D0D"/>
    <w:rsid w:val="00925CCA"/>
    <w:rsid w:val="00B364F6"/>
    <w:rsid w:val="00B602A7"/>
    <w:rsid w:val="00DC771A"/>
    <w:rsid w:val="00DD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6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2024-07-05T07:40:00Z</dcterms:created>
  <dcterms:modified xsi:type="dcterms:W3CDTF">2024-07-08T07:07:00Z</dcterms:modified>
</cp:coreProperties>
</file>