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08" w:rsidRPr="008C7AA8" w:rsidRDefault="00267508" w:rsidP="0026750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67508" w:rsidRPr="008C7AA8" w:rsidRDefault="00267508" w:rsidP="0026750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C7AA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B02B76F" wp14:editId="0243D6E0">
            <wp:extent cx="466725" cy="571500"/>
            <wp:effectExtent l="19050" t="0" r="9525" b="0"/>
            <wp:docPr id="14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08" w:rsidRPr="008C7AA8" w:rsidRDefault="00267508" w:rsidP="0026750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C7AA8">
        <w:rPr>
          <w:rFonts w:ascii="Times New Roman" w:hAnsi="Times New Roman" w:cs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267508" w:rsidRPr="008C7AA8" w:rsidRDefault="00267508" w:rsidP="00267508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8C7AA8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267508" w:rsidRPr="008C7AA8" w:rsidRDefault="00267508" w:rsidP="00267508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 w:rsidRPr="008C7AA8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267508" w:rsidRDefault="00267508" w:rsidP="00267508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267508" w:rsidRDefault="00267508" w:rsidP="00267508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267508" w:rsidRDefault="00267508" w:rsidP="00267508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267508" w:rsidRDefault="00267508" w:rsidP="00267508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267508" w:rsidRPr="00267508" w:rsidRDefault="00267508" w:rsidP="00267508">
      <w:pPr>
        <w:pStyle w:val="a3"/>
        <w:shd w:val="clear" w:color="auto" w:fill="FFFFFF"/>
        <w:spacing w:after="0" w:afterAutospacing="0"/>
        <w:rPr>
          <w:bCs/>
          <w:color w:val="000000"/>
          <w:sz w:val="40"/>
          <w:szCs w:val="40"/>
        </w:rPr>
      </w:pPr>
    </w:p>
    <w:p w:rsidR="00267508" w:rsidRPr="008C7AA8" w:rsidRDefault="00267508" w:rsidP="00267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C7AA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Конспект занятия </w:t>
      </w:r>
    </w:p>
    <w:p w:rsidR="008C7AA8" w:rsidRDefault="00267508" w:rsidP="00267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C7AA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по основам безопасности </w:t>
      </w:r>
    </w:p>
    <w:p w:rsidR="008C7AA8" w:rsidRDefault="00267508" w:rsidP="00267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C7AA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жизнедеятельности </w:t>
      </w:r>
    </w:p>
    <w:p w:rsidR="008C7AA8" w:rsidRDefault="00267508" w:rsidP="00267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C7AA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«Если</w:t>
      </w:r>
      <w:r w:rsidR="008C7AA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ты потерялся» для детей </w:t>
      </w:r>
      <w:proofErr w:type="gramStart"/>
      <w:r w:rsidR="008C7AA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старшего</w:t>
      </w:r>
      <w:proofErr w:type="gramEnd"/>
      <w:r w:rsidR="008C7AA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267508" w:rsidRPr="008C7AA8" w:rsidRDefault="008C7AA8" w:rsidP="00267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дошкольного возраста</w:t>
      </w:r>
    </w:p>
    <w:p w:rsidR="00267508" w:rsidRDefault="00267508" w:rsidP="00267508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36"/>
          <w:szCs w:val="36"/>
        </w:rPr>
      </w:pPr>
    </w:p>
    <w:p w:rsidR="00267508" w:rsidRPr="0089600B" w:rsidRDefault="00267508" w:rsidP="002675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7508" w:rsidRPr="0089600B" w:rsidRDefault="00267508" w:rsidP="002675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7508" w:rsidRPr="00DC69CE" w:rsidRDefault="00267508" w:rsidP="00267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67508" w:rsidRPr="00DC69CE" w:rsidRDefault="00267508" w:rsidP="00267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67508" w:rsidRPr="00DC69CE" w:rsidRDefault="00267508" w:rsidP="002675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67508" w:rsidRDefault="00267508" w:rsidP="00267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508" w:rsidRDefault="00267508" w:rsidP="002675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7508" w:rsidRDefault="00267508" w:rsidP="002675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7508" w:rsidRDefault="00267508" w:rsidP="002675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7508" w:rsidRDefault="00267508" w:rsidP="00267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508" w:rsidRDefault="00267508" w:rsidP="002675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7508" w:rsidRDefault="00267508" w:rsidP="002675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7508" w:rsidRDefault="00267508" w:rsidP="002675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267508" w:rsidRDefault="00267508" w:rsidP="002675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267508" w:rsidRDefault="00375088" w:rsidP="002675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Бутакова М.Е</w:t>
      </w:r>
    </w:p>
    <w:p w:rsidR="00267508" w:rsidRDefault="00267508" w:rsidP="00267508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</w:p>
    <w:p w:rsidR="00267508" w:rsidRDefault="00267508" w:rsidP="00267508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Тюмень – 2024</w:t>
      </w:r>
      <w:bookmarkStart w:id="0" w:name="_GoBack"/>
      <w:bookmarkEnd w:id="0"/>
    </w:p>
    <w:p w:rsidR="009D4EA9" w:rsidRPr="009D4EA9" w:rsidRDefault="009D4EA9" w:rsidP="00267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E5CF1" w:rsidRPr="00267508" w:rsidRDefault="001E5CF1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7AA8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Цель:</w:t>
      </w:r>
      <w:r w:rsidR="008C7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</w:t>
      </w:r>
      <w:r w:rsidR="00024F1A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акрепление знаний</w:t>
      </w: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 о безопасном поведении на улице</w:t>
      </w:r>
      <w:r w:rsidR="00024F1A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 торговом центре</w:t>
      </w: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при большом скоплении людей</w:t>
      </w:r>
      <w:r w:rsidR="00024F1A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умение находить выход из положения, если потерялся.</w:t>
      </w:r>
    </w:p>
    <w:p w:rsidR="001E5CF1" w:rsidRPr="00267508" w:rsidRDefault="001E5CF1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E5CF1" w:rsidRPr="008C7AA8" w:rsidRDefault="001E5CF1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C7AA8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Задачи</w:t>
      </w:r>
      <w:r w:rsidRPr="008C7AA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</w:p>
    <w:p w:rsidR="001E5CF1" w:rsidRPr="00267508" w:rsidRDefault="001E5CF1" w:rsidP="004F60A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67508">
        <w:rPr>
          <w:rStyle w:val="c0"/>
          <w:color w:val="000000"/>
          <w:sz w:val="28"/>
          <w:szCs w:val="28"/>
        </w:rPr>
        <w:t>1. Формировать представление о том, как вести себя в экстремальной ситуации: что нужно знать, к кому обращаться и т.д.</w:t>
      </w:r>
    </w:p>
    <w:p w:rsidR="001E5CF1" w:rsidRPr="00267508" w:rsidRDefault="001E5CF1" w:rsidP="004F60A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67508">
        <w:rPr>
          <w:rStyle w:val="c0"/>
          <w:color w:val="000000"/>
          <w:sz w:val="28"/>
          <w:szCs w:val="28"/>
        </w:rPr>
        <w:t>2. Способствовать развитию у детей осмотрительности, осторожности; предостеречь от контактов с незнакомыми людьми.</w:t>
      </w:r>
    </w:p>
    <w:p w:rsidR="001E5CF1" w:rsidRPr="00267508" w:rsidRDefault="001E5CF1" w:rsidP="004F60A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67508">
        <w:rPr>
          <w:rStyle w:val="c0"/>
          <w:color w:val="000000"/>
          <w:sz w:val="28"/>
          <w:szCs w:val="28"/>
        </w:rPr>
        <w:t>3. Закреплять знания детьми сведений о себе: имя, фамилия, домашний адрес и др.</w:t>
      </w:r>
    </w:p>
    <w:p w:rsidR="001411A9" w:rsidRPr="00267508" w:rsidRDefault="001411A9" w:rsidP="004F6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сегодня мы отправимся в путешествие по основам безопасности и поговорим о том, как себя вести, если случилась беда, и вы потерялись.</w:t>
      </w:r>
    </w:p>
    <w:p w:rsidR="001411A9" w:rsidRPr="00267508" w:rsidRDefault="00F207CE" w:rsidP="004F6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 ситуация: Если потерялся в торговом центре, магазине.</w:t>
      </w:r>
    </w:p>
    <w:p w:rsidR="001E5CF1" w:rsidRPr="00267508" w:rsidRDefault="001411A9" w:rsidP="004F60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1E5CF1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ослушайте историю, которую я вам расскажу.</w:t>
      </w:r>
    </w:p>
    <w:p w:rsidR="001411A9" w:rsidRPr="00267508" w:rsidRDefault="001411A9" w:rsidP="004F60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Одна девочка</w:t>
      </w:r>
      <w:r w:rsidR="001E5CF1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пош</w:t>
      </w: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</w:t>
      </w:r>
      <w:r w:rsidR="001E5CF1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мамой в большой магазин. Там было очень много людей и очень интересно. А главное</w:t>
      </w: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там было много замечательных</w:t>
      </w:r>
      <w:r w:rsidR="001E5CF1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игрушек. </w:t>
      </w: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Девочка</w:t>
      </w:r>
      <w:r w:rsidR="001E5CF1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задержался у витрины с игрушками, а мама в это время разговаривала по телефону о чем-то важном, и все шла и шла – она была уверена, что </w:t>
      </w: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дочка</w:t>
      </w:r>
      <w:r w:rsidR="001E5CF1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идет за ней (ведь так было всегда, и они всегда договаривались, что от м</w:t>
      </w: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амы отходить далеко ЗАПРЕЩЕНО).</w:t>
      </w:r>
      <w:r w:rsidR="001E5CF1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Мама поднялась на второй этаж и только там поняла, что </w:t>
      </w: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дочкирядом нет</w:t>
      </w:r>
      <w:r w:rsidR="001E5CF1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7278D9" w:rsidRPr="00267508" w:rsidRDefault="001E5CF1" w:rsidP="004F60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в это время </w:t>
      </w:r>
      <w:r w:rsidR="001411A9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девочка поняла, что</w:t>
      </w: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мамы рядом</w:t>
      </w:r>
      <w:r w:rsidR="001411A9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нет,</w:t>
      </w: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е</w:t>
      </w:r>
      <w:r w:rsidR="001411A9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</w:t>
      </w: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</w:t>
      </w:r>
      <w:r w:rsidR="001411A9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ало так страшно, что он</w:t>
      </w:r>
      <w:r w:rsidR="001411A9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начал</w:t>
      </w:r>
      <w:r w:rsidR="001411A9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громко-громко плакать. На крик сбежались люди, они долго не могли понять, что же случилось. Наконец взрослые поняли, что </w:t>
      </w:r>
      <w:r w:rsidR="001411A9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девочка потерялась</w:t>
      </w: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они объ</w:t>
      </w:r>
      <w:r w:rsidR="001411A9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явили по радио, и мама нашлась.</w:t>
      </w: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 w:rsidR="001411A9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 история закончилась</w:t>
      </w: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хорошо.</w:t>
      </w:r>
    </w:p>
    <w:p w:rsidR="007278D9" w:rsidRPr="00267508" w:rsidRDefault="004F60A4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Педагог-психолог</w:t>
      </w:r>
      <w:r w:rsidR="007278D9" w:rsidRPr="002675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7278D9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как вы думаете, почему девочка потерялась? (ответы детей). </w:t>
      </w:r>
    </w:p>
    <w:p w:rsidR="001411A9" w:rsidRPr="00267508" w:rsidRDefault="007278D9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нужно себя вести в большом магазине? (не отходить от мамы, в толпе держать маму за руку)</w:t>
      </w:r>
    </w:p>
    <w:p w:rsidR="001411A9" w:rsidRPr="00267508" w:rsidRDefault="004F60A4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Педагог-психолог</w:t>
      </w:r>
      <w:r w:rsidR="001411A9" w:rsidRPr="002675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1411A9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скажите, кто-нибудь из вас терялся? (ответы детей).</w:t>
      </w:r>
    </w:p>
    <w:p w:rsidR="001411A9" w:rsidRPr="00267508" w:rsidRDefault="001411A9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вы при этом чувствовали?</w:t>
      </w:r>
    </w:p>
    <w:p w:rsidR="007278D9" w:rsidRPr="00267508" w:rsidRDefault="001411A9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выходили из этого положения?</w:t>
      </w:r>
    </w:p>
    <w:p w:rsidR="001411A9" w:rsidRPr="00267508" w:rsidRDefault="001411A9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7278D9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Представьте, что</w:t>
      </w: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</w:t>
      </w:r>
      <w:r w:rsidR="007278D9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потерялись в </w:t>
      </w:r>
      <w:r w:rsidRPr="0026750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большом торговом центре</w:t>
      </w: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как эта девочка, что необходимо делать в первую очередь? (Ответы детей).</w:t>
      </w:r>
    </w:p>
    <w:p w:rsidR="001411A9" w:rsidRPr="00267508" w:rsidRDefault="004F60A4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Педагог-психолог</w:t>
      </w:r>
      <w:r w:rsidR="007278D9" w:rsidRPr="002675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7278D9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Правильно, п</w:t>
      </w:r>
      <w:r w:rsidR="001411A9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режде всего</w:t>
      </w:r>
      <w:r w:rsidR="007278D9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1411A9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нужно пугаться и плакать. Вокруг всегда есть люди.</w:t>
      </w:r>
    </w:p>
    <w:p w:rsidR="007278D9" w:rsidRPr="00267508" w:rsidRDefault="007278D9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Может ли мама уйти без вас из магазина, как вы думаете?</w:t>
      </w:r>
      <w:r w:rsidR="00D24649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(Конечно нет)</w:t>
      </w:r>
    </w:p>
    <w:p w:rsidR="007278D9" w:rsidRPr="00267508" w:rsidRDefault="007278D9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Можно бежать и самому искать маму? (Нет, можно убежать в другую сторону, наоборот от мамы).</w:t>
      </w:r>
    </w:p>
    <w:p w:rsidR="009D7C73" w:rsidRPr="00267508" w:rsidRDefault="00D24649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- Если у вас есть телефон, то нужно оставаться на месте и позвонить маме.</w:t>
      </w:r>
      <w:r w:rsidR="009D7C73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Если телефона нет, остаемся на месте и обращаемся за помощью.</w:t>
      </w:r>
    </w:p>
    <w:p w:rsidR="001411A9" w:rsidRPr="00267508" w:rsidRDefault="001411A9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вы думаете, к кому можно обратиться за помощью? (Ответы).</w:t>
      </w:r>
    </w:p>
    <w:p w:rsidR="001411A9" w:rsidRPr="00267508" w:rsidRDefault="007278D9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Можно подойти к продавцу или кассиру.</w:t>
      </w:r>
    </w:p>
    <w:p w:rsidR="001411A9" w:rsidRPr="00267508" w:rsidRDefault="007278D9" w:rsidP="004F60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Охраннику в магазине.</w:t>
      </w:r>
    </w:p>
    <w:p w:rsidR="00D24649" w:rsidRPr="00267508" w:rsidRDefault="00D24649" w:rsidP="004F60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Обратиться за помощью к женщине с ребенком.</w:t>
      </w:r>
    </w:p>
    <w:p w:rsidR="00D24649" w:rsidRPr="00267508" w:rsidRDefault="004F60A4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</w:t>
      </w:r>
      <w:r w:rsidR="009221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да</w:t>
      </w:r>
      <w:r w:rsidRPr="002675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гог-психолог</w:t>
      </w:r>
      <w:r w:rsidR="009D7C73" w:rsidRPr="002675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: </w:t>
      </w:r>
      <w:r w:rsidR="00D24649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если вы потерялись, как бы вам ни было страшно, не уходите с того места, где вы отстали от мамы. Она обязательно будет вас искать и вернется на то место.</w:t>
      </w:r>
    </w:p>
    <w:p w:rsidR="00D24649" w:rsidRPr="00267508" w:rsidRDefault="00D24649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же охранник может отвести вас к администратору магазина и по радио или громкой связи объявят, что такой-то ребенок потерялся, просьба подойти туда-то.</w:t>
      </w:r>
    </w:p>
    <w:p w:rsidR="009D7C73" w:rsidRPr="00267508" w:rsidRDefault="009D7C73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Что вы должны о себе сказать?</w:t>
      </w:r>
      <w:r w:rsidR="00F207CE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(Фамилию и имя) Так же вы должны знать имена родителей.</w:t>
      </w:r>
    </w:p>
    <w:p w:rsidR="00F207CE" w:rsidRPr="00267508" w:rsidRDefault="00F207CE" w:rsidP="004F6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 ситуация: Если потерялся на улице.</w:t>
      </w:r>
    </w:p>
    <w:p w:rsidR="00F207CE" w:rsidRPr="00267508" w:rsidRDefault="002C5D97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Представьте, что в</w:t>
      </w:r>
      <w:r w:rsidR="00F207CE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 </w:t>
      </w:r>
      <w:r w:rsidRPr="0026750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потерялись на улице</w:t>
      </w: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F207CE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оказались вдали от своего дома?</w:t>
      </w:r>
    </w:p>
    <w:p w:rsidR="002C5D97" w:rsidRPr="00267508" w:rsidRDefault="00F207CE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необходимо делать в первую очередь? (Ответы детей).</w:t>
      </w:r>
    </w:p>
    <w:p w:rsidR="002C5D97" w:rsidRPr="00267508" w:rsidRDefault="002C5D97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Если у вас есть телефон, то нужно оставаться на месте и позвонить маме.</w:t>
      </w:r>
    </w:p>
    <w:p w:rsidR="002C5D97" w:rsidRPr="00267508" w:rsidRDefault="002C5D97" w:rsidP="004F60A4">
      <w:pPr>
        <w:pStyle w:val="a5"/>
        <w:numPr>
          <w:ilvl w:val="0"/>
          <w:numId w:val="1"/>
        </w:numPr>
        <w:rPr>
          <w:color w:val="93A299"/>
          <w:sz w:val="28"/>
          <w:szCs w:val="28"/>
        </w:rPr>
      </w:pPr>
      <w:r w:rsidRPr="00267508">
        <w:rPr>
          <w:rFonts w:eastAsia="+mn-ea"/>
          <w:b/>
          <w:bCs/>
          <w:color w:val="292934"/>
          <w:kern w:val="24"/>
          <w:sz w:val="28"/>
          <w:szCs w:val="28"/>
        </w:rPr>
        <w:t>Можно заранее договориться с родителями: «Если потеряемся, идём к видному месту».</w:t>
      </w:r>
    </w:p>
    <w:p w:rsidR="002C5D97" w:rsidRPr="00267508" w:rsidRDefault="002C5D97" w:rsidP="004F60A4">
      <w:pPr>
        <w:pStyle w:val="a5"/>
        <w:numPr>
          <w:ilvl w:val="0"/>
          <w:numId w:val="1"/>
        </w:numPr>
        <w:rPr>
          <w:color w:val="93A299"/>
          <w:sz w:val="28"/>
          <w:szCs w:val="28"/>
        </w:rPr>
      </w:pPr>
      <w:r w:rsidRPr="00267508">
        <w:rPr>
          <w:rFonts w:eastAsia="+mn-ea"/>
          <w:b/>
          <w:bCs/>
          <w:color w:val="292934"/>
          <w:kern w:val="24"/>
          <w:sz w:val="28"/>
          <w:szCs w:val="28"/>
        </w:rPr>
        <w:t>Это может быть фонтан, рекламная надпись, вход, что-то примечательное и запоминающееся</w:t>
      </w:r>
    </w:p>
    <w:p w:rsidR="00F207CE" w:rsidRPr="00267508" w:rsidRDefault="00F207CE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2C5D97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Обращаемся за помощью.</w:t>
      </w:r>
    </w:p>
    <w:p w:rsidR="002C5D97" w:rsidRPr="00267508" w:rsidRDefault="004F60A4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Педагог-психолог</w:t>
      </w:r>
      <w:r w:rsidR="002C5D97" w:rsidRPr="002675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F207CE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Лучше всего подойти к милиционеру. Но если его по близости нет, то можно подойти к тетям, бабушкам, которые гуляют во дворе с детьми.</w:t>
      </w:r>
    </w:p>
    <w:p w:rsidR="002B003F" w:rsidRPr="00267508" w:rsidRDefault="002B003F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Но, чтобы  люди смогли </w:t>
      </w:r>
      <w:r w:rsidR="00F207CE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вам помочь, недостаточно назвать свое имя. Необходимо четко знать свою фамилию, наизусть выучить свой домашний адрес: улицу, номер дома, квартиры. И оч</w:t>
      </w: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ень хорошо, если вы знаете свой</w:t>
      </w:r>
      <w:r w:rsidR="00F207CE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номер телефона</w:t>
      </w: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.Тогда взрослые могут позвонить вашим родителям.</w:t>
      </w:r>
    </w:p>
    <w:p w:rsidR="009D7C73" w:rsidRPr="00267508" w:rsidRDefault="009D7C73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7C73" w:rsidRPr="00267508" w:rsidTr="009D7C73">
        <w:tc>
          <w:tcPr>
            <w:tcW w:w="4785" w:type="dxa"/>
          </w:tcPr>
          <w:p w:rsidR="009D7C73" w:rsidRPr="00267508" w:rsidRDefault="009D7C73" w:rsidP="004F60A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6750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4786" w:type="dxa"/>
          </w:tcPr>
          <w:p w:rsidR="009D7C73" w:rsidRPr="00267508" w:rsidRDefault="009D7C73" w:rsidP="004F60A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9D7C73" w:rsidRPr="00267508" w:rsidTr="009D7C73">
        <w:tc>
          <w:tcPr>
            <w:tcW w:w="4785" w:type="dxa"/>
          </w:tcPr>
          <w:p w:rsidR="009D7C73" w:rsidRPr="00267508" w:rsidRDefault="009D7C73" w:rsidP="004F60A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6750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4786" w:type="dxa"/>
          </w:tcPr>
          <w:p w:rsidR="009D7C73" w:rsidRPr="00267508" w:rsidRDefault="009D7C73" w:rsidP="004F60A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9D7C73" w:rsidRPr="00267508" w:rsidTr="009D7C73">
        <w:tc>
          <w:tcPr>
            <w:tcW w:w="4785" w:type="dxa"/>
          </w:tcPr>
          <w:p w:rsidR="009D7C73" w:rsidRPr="00267508" w:rsidRDefault="009D7C73" w:rsidP="004F60A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6750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Телефон мамы</w:t>
            </w:r>
          </w:p>
        </w:tc>
        <w:tc>
          <w:tcPr>
            <w:tcW w:w="4786" w:type="dxa"/>
          </w:tcPr>
          <w:p w:rsidR="009D7C73" w:rsidRPr="00267508" w:rsidRDefault="009D7C73" w:rsidP="004F60A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9D7C73" w:rsidRPr="00267508" w:rsidTr="009D7C73">
        <w:tc>
          <w:tcPr>
            <w:tcW w:w="4785" w:type="dxa"/>
          </w:tcPr>
          <w:p w:rsidR="009D7C73" w:rsidRPr="00267508" w:rsidRDefault="009D7C73" w:rsidP="004F60A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6750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Телефон папы</w:t>
            </w:r>
          </w:p>
        </w:tc>
        <w:tc>
          <w:tcPr>
            <w:tcW w:w="4786" w:type="dxa"/>
          </w:tcPr>
          <w:p w:rsidR="009D7C73" w:rsidRPr="00267508" w:rsidRDefault="009D7C73" w:rsidP="004F60A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2B003F" w:rsidRPr="00267508" w:rsidRDefault="002B003F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003F" w:rsidRPr="00267508" w:rsidRDefault="002B003F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(Повторение с детьми – домашний адрес, телефон).</w:t>
      </w:r>
    </w:p>
    <w:p w:rsidR="009D7C73" w:rsidRPr="00267508" w:rsidRDefault="002B003F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Если рядом магазин, киоск. Можно также обратиться к продавцу или охраннику.</w:t>
      </w:r>
    </w:p>
    <w:p w:rsidR="001E5CF1" w:rsidRPr="00267508" w:rsidRDefault="004F60A4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Педагог-психолог</w:t>
      </w:r>
      <w:r w:rsidR="002B003F" w:rsidRPr="002675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2B003F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Скажите, а если </w:t>
      </w:r>
      <w:r w:rsidR="001E5CF1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вам подходит незнакомый дяденька, и предлагает пройти с ним за конфетками, или показать</w:t>
      </w:r>
      <w:r w:rsidR="002B003F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вам несчастного щенка, который</w:t>
      </w:r>
      <w:r w:rsidR="001E5CF1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хочет кушать. </w:t>
      </w:r>
      <w:r w:rsidR="002B003F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Или предлагает поехать на машине, он вас отвезет домой. </w:t>
      </w:r>
      <w:r w:rsidR="001E5CF1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вы будете делать?</w:t>
      </w:r>
    </w:p>
    <w:p w:rsidR="002B003F" w:rsidRPr="00267508" w:rsidRDefault="002B003F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- Правильно, нельзя уходить или уезжать с незнакомыми людьми.</w:t>
      </w:r>
    </w:p>
    <w:p w:rsidR="00D80B5B" w:rsidRPr="00267508" w:rsidRDefault="00D80B5B" w:rsidP="004F6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 ситуация: Если потерялся в транспорте.</w:t>
      </w:r>
    </w:p>
    <w:p w:rsidR="00D80B5B" w:rsidRPr="00267508" w:rsidRDefault="00D80B5B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Представьте, что вы </w:t>
      </w:r>
      <w:r w:rsidRPr="0026750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потерялись в транспорте</w:t>
      </w: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D80B5B" w:rsidRPr="00267508" w:rsidRDefault="00D80B5B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Ситуация, вместе с мамой стояли на остановке, подошел автобус, вы прошли и сели, мама осталась с толпой на остановке. Автобус уехал.</w:t>
      </w:r>
    </w:p>
    <w:p w:rsidR="00D80B5B" w:rsidRPr="00267508" w:rsidRDefault="00D80B5B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необходимо делать в первую очередь? (Ответы детей).</w:t>
      </w:r>
    </w:p>
    <w:p w:rsidR="00D80B5B" w:rsidRPr="00267508" w:rsidRDefault="00D80B5B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Можно заранее договориться с мамой, что на следующей остановке вы выйдите и подождете ее.</w:t>
      </w:r>
    </w:p>
    <w:p w:rsidR="00D80B5B" w:rsidRPr="00267508" w:rsidRDefault="00D80B5B" w:rsidP="004F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Обратиться к водителю. Зная номер телефона, или имея при себе визитку с данными, он позвонит родителям и передаст вас им.</w:t>
      </w:r>
    </w:p>
    <w:p w:rsidR="001E5CF1" w:rsidRPr="00267508" w:rsidRDefault="001E5CF1" w:rsidP="004F6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 занятия.</w:t>
      </w:r>
    </w:p>
    <w:p w:rsidR="001E5CF1" w:rsidRPr="00267508" w:rsidRDefault="004F60A4" w:rsidP="004F6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Педагог-психолог</w:t>
      </w:r>
      <w:r w:rsidR="0006539B" w:rsidRPr="0026750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06539B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</w:t>
      </w:r>
      <w:r w:rsidR="001E5CF1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давайте повторим и запомним главные правила поведения «Что делать, если ты потерялся?» (При повторении каждого правила выставляются схемы.)</w:t>
      </w:r>
    </w:p>
    <w:p w:rsidR="001E5CF1" w:rsidRPr="00267508" w:rsidRDefault="001E5CF1" w:rsidP="004F60A4">
      <w:pPr>
        <w:pStyle w:val="a5"/>
        <w:numPr>
          <w:ilvl w:val="0"/>
          <w:numId w:val="2"/>
        </w:numPr>
        <w:shd w:val="clear" w:color="auto" w:fill="FFFFFF"/>
        <w:jc w:val="both"/>
        <w:rPr>
          <w:color w:val="181818"/>
          <w:sz w:val="28"/>
          <w:szCs w:val="28"/>
        </w:rPr>
      </w:pPr>
      <w:r w:rsidRPr="00267508">
        <w:rPr>
          <w:color w:val="181818"/>
          <w:sz w:val="28"/>
          <w:szCs w:val="28"/>
        </w:rPr>
        <w:t>Никогда не отходи далеко от взрослых.</w:t>
      </w:r>
    </w:p>
    <w:p w:rsidR="0006539B" w:rsidRPr="00267508" w:rsidRDefault="0006539B" w:rsidP="004F60A4">
      <w:pPr>
        <w:pStyle w:val="a5"/>
        <w:numPr>
          <w:ilvl w:val="0"/>
          <w:numId w:val="2"/>
        </w:numPr>
        <w:shd w:val="clear" w:color="auto" w:fill="FFFFFF"/>
        <w:jc w:val="both"/>
        <w:rPr>
          <w:color w:val="181818"/>
          <w:sz w:val="28"/>
          <w:szCs w:val="28"/>
        </w:rPr>
      </w:pPr>
      <w:r w:rsidRPr="00267508">
        <w:rPr>
          <w:color w:val="181818"/>
          <w:sz w:val="28"/>
          <w:szCs w:val="28"/>
        </w:rPr>
        <w:t>Не гуляй один, без взрослых.</w:t>
      </w:r>
    </w:p>
    <w:p w:rsidR="0006539B" w:rsidRPr="00267508" w:rsidRDefault="0006539B" w:rsidP="004F60A4">
      <w:pPr>
        <w:pStyle w:val="a5"/>
        <w:numPr>
          <w:ilvl w:val="0"/>
          <w:numId w:val="2"/>
        </w:numPr>
        <w:shd w:val="clear" w:color="auto" w:fill="FFFFFF"/>
        <w:jc w:val="both"/>
        <w:rPr>
          <w:color w:val="181818"/>
          <w:sz w:val="28"/>
          <w:szCs w:val="28"/>
        </w:rPr>
      </w:pPr>
      <w:r w:rsidRPr="00267508">
        <w:rPr>
          <w:color w:val="181818"/>
          <w:sz w:val="28"/>
          <w:szCs w:val="28"/>
        </w:rPr>
        <w:t>Не уходи далеко от дома, со двора.</w:t>
      </w:r>
    </w:p>
    <w:p w:rsidR="0006539B" w:rsidRPr="00267508" w:rsidRDefault="0006539B" w:rsidP="004F60A4">
      <w:pPr>
        <w:pStyle w:val="a5"/>
        <w:numPr>
          <w:ilvl w:val="0"/>
          <w:numId w:val="2"/>
        </w:numPr>
        <w:shd w:val="clear" w:color="auto" w:fill="FFFFFF"/>
        <w:jc w:val="both"/>
        <w:rPr>
          <w:color w:val="181818"/>
          <w:sz w:val="28"/>
          <w:szCs w:val="28"/>
        </w:rPr>
      </w:pPr>
      <w:r w:rsidRPr="00267508">
        <w:rPr>
          <w:color w:val="181818"/>
          <w:sz w:val="28"/>
          <w:szCs w:val="28"/>
        </w:rPr>
        <w:t>Не уходи с незнакомыми взрослыми и не садись к ним в машину, даже если они предлагают тебе помощь.</w:t>
      </w:r>
    </w:p>
    <w:p w:rsidR="0006539B" w:rsidRPr="00267508" w:rsidRDefault="0006539B" w:rsidP="004F60A4">
      <w:pPr>
        <w:pStyle w:val="a5"/>
        <w:numPr>
          <w:ilvl w:val="0"/>
          <w:numId w:val="2"/>
        </w:numPr>
        <w:shd w:val="clear" w:color="auto" w:fill="FFFFFF"/>
        <w:jc w:val="both"/>
        <w:rPr>
          <w:color w:val="181818"/>
          <w:sz w:val="28"/>
          <w:szCs w:val="28"/>
        </w:rPr>
      </w:pPr>
      <w:r w:rsidRPr="00267508">
        <w:rPr>
          <w:color w:val="181818"/>
          <w:sz w:val="28"/>
          <w:szCs w:val="28"/>
        </w:rPr>
        <w:t>Если потерялся, не пугайся и не плачь.</w:t>
      </w:r>
    </w:p>
    <w:p w:rsidR="0006539B" w:rsidRPr="00267508" w:rsidRDefault="0006539B" w:rsidP="004F60A4">
      <w:pPr>
        <w:pStyle w:val="a5"/>
        <w:numPr>
          <w:ilvl w:val="0"/>
          <w:numId w:val="2"/>
        </w:numPr>
        <w:shd w:val="clear" w:color="auto" w:fill="FFFFFF"/>
        <w:jc w:val="both"/>
        <w:rPr>
          <w:color w:val="181818"/>
          <w:sz w:val="28"/>
          <w:szCs w:val="28"/>
        </w:rPr>
      </w:pPr>
      <w:r w:rsidRPr="00267508">
        <w:rPr>
          <w:color w:val="181818"/>
          <w:sz w:val="28"/>
          <w:szCs w:val="28"/>
        </w:rPr>
        <w:t>Не уходи с того места, где тебя оставили (только если с мамой вы договаривались заранее о месте встрече, в случае если вы потеряетесь).</w:t>
      </w:r>
    </w:p>
    <w:p w:rsidR="0006539B" w:rsidRPr="00267508" w:rsidRDefault="0006539B" w:rsidP="004F60A4">
      <w:pPr>
        <w:pStyle w:val="a5"/>
        <w:numPr>
          <w:ilvl w:val="0"/>
          <w:numId w:val="2"/>
        </w:numPr>
        <w:shd w:val="clear" w:color="auto" w:fill="FFFFFF"/>
        <w:jc w:val="both"/>
        <w:rPr>
          <w:color w:val="181818"/>
          <w:sz w:val="28"/>
          <w:szCs w:val="28"/>
        </w:rPr>
      </w:pPr>
      <w:r w:rsidRPr="00267508">
        <w:rPr>
          <w:color w:val="181818"/>
          <w:sz w:val="28"/>
          <w:szCs w:val="28"/>
        </w:rPr>
        <w:t>Обращайся за помощью только к человеку в форме (полицейскому, охраннику, продавцу магазина).</w:t>
      </w:r>
    </w:p>
    <w:p w:rsidR="0006539B" w:rsidRPr="00267508" w:rsidRDefault="0006539B" w:rsidP="004F60A4">
      <w:pPr>
        <w:pStyle w:val="a5"/>
        <w:numPr>
          <w:ilvl w:val="0"/>
          <w:numId w:val="2"/>
        </w:numPr>
        <w:shd w:val="clear" w:color="auto" w:fill="FFFFFF"/>
        <w:jc w:val="both"/>
        <w:rPr>
          <w:color w:val="181818"/>
          <w:sz w:val="28"/>
          <w:szCs w:val="28"/>
        </w:rPr>
      </w:pPr>
      <w:r w:rsidRPr="00267508">
        <w:rPr>
          <w:color w:val="181818"/>
          <w:sz w:val="28"/>
          <w:szCs w:val="28"/>
        </w:rPr>
        <w:t>Обращайся к взрослому с ребенком.</w:t>
      </w:r>
    </w:p>
    <w:p w:rsidR="0006539B" w:rsidRPr="00267508" w:rsidRDefault="0006539B" w:rsidP="004F60A4">
      <w:pPr>
        <w:pStyle w:val="a5"/>
        <w:numPr>
          <w:ilvl w:val="0"/>
          <w:numId w:val="2"/>
        </w:numPr>
        <w:shd w:val="clear" w:color="auto" w:fill="FFFFFF"/>
        <w:jc w:val="both"/>
        <w:rPr>
          <w:color w:val="181818"/>
          <w:sz w:val="28"/>
          <w:szCs w:val="28"/>
        </w:rPr>
      </w:pPr>
      <w:r w:rsidRPr="00267508">
        <w:rPr>
          <w:color w:val="181818"/>
          <w:sz w:val="28"/>
          <w:szCs w:val="28"/>
        </w:rPr>
        <w:t>Знай свое имя, фамилию, адрес, телефон (это тебе очень поможет).</w:t>
      </w:r>
    </w:p>
    <w:p w:rsidR="002B1FBB" w:rsidRPr="00267508" w:rsidRDefault="0006539B" w:rsidP="004F60A4">
      <w:pPr>
        <w:pStyle w:val="a5"/>
        <w:numPr>
          <w:ilvl w:val="0"/>
          <w:numId w:val="2"/>
        </w:numPr>
        <w:shd w:val="clear" w:color="auto" w:fill="FFFFFF"/>
        <w:jc w:val="both"/>
        <w:rPr>
          <w:color w:val="181818"/>
          <w:sz w:val="28"/>
          <w:szCs w:val="28"/>
        </w:rPr>
      </w:pPr>
      <w:r w:rsidRPr="00267508">
        <w:rPr>
          <w:color w:val="181818"/>
          <w:sz w:val="28"/>
          <w:szCs w:val="28"/>
        </w:rPr>
        <w:t>Носи с собой визитку с данными родителей и адресом.</w:t>
      </w:r>
    </w:p>
    <w:p w:rsidR="006D175C" w:rsidRPr="00267508" w:rsidRDefault="004F60A4" w:rsidP="004F6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Педагог-психолог</w:t>
      </w:r>
      <w:r w:rsidR="006D175C" w:rsidRPr="0026750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6D175C"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 лучше все-таки слушаться маму и не теряться.</w:t>
      </w:r>
    </w:p>
    <w:p w:rsidR="006D175C" w:rsidRPr="00267508" w:rsidRDefault="006D175C" w:rsidP="004F6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75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Самое главное помните, что не нужно волноваться и паниковать. Родители Вас любят, ищут и обязательно найдут.</w:t>
      </w:r>
    </w:p>
    <w:p w:rsidR="006D175C" w:rsidRPr="00267508" w:rsidRDefault="006D175C">
      <w:pPr>
        <w:rPr>
          <w:rFonts w:ascii="Times New Roman" w:hAnsi="Times New Roman" w:cs="Times New Roman"/>
          <w:sz w:val="28"/>
          <w:szCs w:val="28"/>
        </w:rPr>
      </w:pPr>
    </w:p>
    <w:sectPr w:rsidR="006D175C" w:rsidRPr="00267508" w:rsidSect="0058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2B59"/>
    <w:multiLevelType w:val="hybridMultilevel"/>
    <w:tmpl w:val="F2122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04C65"/>
    <w:multiLevelType w:val="hybridMultilevel"/>
    <w:tmpl w:val="089825AA"/>
    <w:lvl w:ilvl="0" w:tplc="5E08C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7C2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9AC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CCD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862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B4D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4C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AF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208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777B"/>
    <w:rsid w:val="00024F1A"/>
    <w:rsid w:val="0006539B"/>
    <w:rsid w:val="00107B65"/>
    <w:rsid w:val="001411A9"/>
    <w:rsid w:val="001E5CF1"/>
    <w:rsid w:val="0024645B"/>
    <w:rsid w:val="00267508"/>
    <w:rsid w:val="002B003F"/>
    <w:rsid w:val="002B1FBB"/>
    <w:rsid w:val="002C5D97"/>
    <w:rsid w:val="00375088"/>
    <w:rsid w:val="00410F1A"/>
    <w:rsid w:val="004F60A4"/>
    <w:rsid w:val="005839FC"/>
    <w:rsid w:val="006D175C"/>
    <w:rsid w:val="007278D9"/>
    <w:rsid w:val="0074777B"/>
    <w:rsid w:val="008B6EA3"/>
    <w:rsid w:val="008C7AA8"/>
    <w:rsid w:val="0092213F"/>
    <w:rsid w:val="009D4EA9"/>
    <w:rsid w:val="009D7C73"/>
    <w:rsid w:val="00A20725"/>
    <w:rsid w:val="00A63573"/>
    <w:rsid w:val="00D24649"/>
    <w:rsid w:val="00D80B5B"/>
    <w:rsid w:val="00F207CE"/>
    <w:rsid w:val="00F7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E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E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5CF1"/>
  </w:style>
  <w:style w:type="character" w:customStyle="1" w:styleId="c3">
    <w:name w:val="c3"/>
    <w:basedOn w:val="a0"/>
    <w:rsid w:val="001E5CF1"/>
  </w:style>
  <w:style w:type="character" w:customStyle="1" w:styleId="c2">
    <w:name w:val="c2"/>
    <w:basedOn w:val="a0"/>
    <w:rsid w:val="001E5CF1"/>
  </w:style>
  <w:style w:type="table" w:styleId="a4">
    <w:name w:val="Table Grid"/>
    <w:basedOn w:val="a1"/>
    <w:uiPriority w:val="59"/>
    <w:rsid w:val="009D7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D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573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26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67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347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265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21</cp:lastModifiedBy>
  <cp:revision>7</cp:revision>
  <cp:lastPrinted>2022-11-30T05:34:00Z</cp:lastPrinted>
  <dcterms:created xsi:type="dcterms:W3CDTF">2024-06-04T08:26:00Z</dcterms:created>
  <dcterms:modified xsi:type="dcterms:W3CDTF">2024-07-09T10:57:00Z</dcterms:modified>
</cp:coreProperties>
</file>