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E" w:rsidRPr="00C06E9C" w:rsidRDefault="0002267E" w:rsidP="00BF20B8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06E9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align>top</wp:align>
            </wp:positionV>
            <wp:extent cx="462915" cy="572135"/>
            <wp:effectExtent l="19050" t="0" r="0" b="0"/>
            <wp:wrapSquare wrapText="bothSides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0B8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02267E" w:rsidRPr="00C06E9C" w:rsidRDefault="0002267E" w:rsidP="000226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67E" w:rsidRPr="00C06E9C" w:rsidRDefault="0002267E" w:rsidP="000226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E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02267E" w:rsidRPr="00C06E9C" w:rsidRDefault="0002267E" w:rsidP="000226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67E" w:rsidRPr="00C06E9C" w:rsidRDefault="0002267E" w:rsidP="000226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02267E" w:rsidRPr="00C06E9C" w:rsidRDefault="0002267E" w:rsidP="0002267E">
      <w:pPr>
        <w:spacing w:after="0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  <w:r w:rsidRPr="00C06E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№ 186 города Тюмени</w:t>
      </w:r>
    </w:p>
    <w:p w:rsidR="0002267E" w:rsidRPr="00C06E9C" w:rsidRDefault="0002267E" w:rsidP="0002267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E9C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(МАДОУ д/с № 186 города Тюмени)</w:t>
      </w:r>
    </w:p>
    <w:p w:rsidR="0002267E" w:rsidRPr="00C06E9C" w:rsidRDefault="0002267E" w:rsidP="000226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7E" w:rsidRPr="00C06E9C" w:rsidRDefault="0002267E" w:rsidP="000226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67E" w:rsidRPr="00BB3121" w:rsidRDefault="00554BBB" w:rsidP="00554BBB">
      <w:pPr>
        <w:tabs>
          <w:tab w:val="left" w:pos="1138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2267E" w:rsidRPr="00BB3121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Pr="00BB3121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Pr="00BB3121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Pr="00BB3121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Pr="00BB3121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Pr="00C06E9C" w:rsidRDefault="0002267E" w:rsidP="0002267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67E" w:rsidRPr="0002267E" w:rsidRDefault="0002267E" w:rsidP="009A4E1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</w:p>
    <w:p w:rsidR="00484AC7" w:rsidRDefault="008C1D71" w:rsidP="009A4E16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занятия по аппликации в средней группе</w:t>
      </w:r>
    </w:p>
    <w:p w:rsidR="008C1D71" w:rsidRDefault="009A4E16" w:rsidP="009A4E16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Тема: </w:t>
      </w:r>
      <w:r w:rsidR="008C1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«Ромашка»</w:t>
      </w:r>
    </w:p>
    <w:p w:rsidR="00484AC7" w:rsidRPr="0002267E" w:rsidRDefault="008C1D71" w:rsidP="00F83B69">
      <w:pPr>
        <w:spacing w:after="1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</w:p>
    <w:p w:rsidR="0002267E" w:rsidRPr="0002267E" w:rsidRDefault="0002267E" w:rsidP="008C1D71">
      <w:pPr>
        <w:spacing w:after="1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67E" w:rsidRPr="0002267E" w:rsidRDefault="0002267E" w:rsidP="0002267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267E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693AB4" w:rsidRDefault="00693AB4" w:rsidP="0002267E">
      <w:pPr>
        <w:rPr>
          <w:rFonts w:ascii="Calibri" w:eastAsia="Times New Roman" w:hAnsi="Calibri" w:cs="Times New Roman"/>
          <w:lang w:eastAsia="ru-RU"/>
        </w:rPr>
      </w:pPr>
    </w:p>
    <w:p w:rsidR="00693AB4" w:rsidRDefault="00693AB4" w:rsidP="0002267E">
      <w:pPr>
        <w:rPr>
          <w:rFonts w:ascii="Calibri" w:eastAsia="Times New Roman" w:hAnsi="Calibri" w:cs="Times New Roman"/>
          <w:lang w:eastAsia="ru-RU"/>
        </w:rPr>
      </w:pPr>
    </w:p>
    <w:p w:rsidR="00693AB4" w:rsidRPr="00BB3121" w:rsidRDefault="00693AB4" w:rsidP="0002267E">
      <w:pPr>
        <w:rPr>
          <w:rFonts w:ascii="Calibri" w:eastAsia="Times New Roman" w:hAnsi="Calibri" w:cs="Times New Roman"/>
          <w:lang w:eastAsia="ru-RU"/>
        </w:rPr>
      </w:pPr>
    </w:p>
    <w:p w:rsidR="0002267E" w:rsidRPr="00BB3121" w:rsidRDefault="0002267E" w:rsidP="0002267E">
      <w:pPr>
        <w:rPr>
          <w:rFonts w:ascii="Calibri" w:eastAsia="Times New Roman" w:hAnsi="Calibri" w:cs="Times New Roman"/>
          <w:lang w:eastAsia="ru-RU"/>
        </w:rPr>
      </w:pPr>
    </w:p>
    <w:p w:rsidR="0002267E" w:rsidRPr="00C06E9C" w:rsidRDefault="0002267E" w:rsidP="0002267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</w:t>
      </w:r>
      <w:r w:rsidRP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02267E" w:rsidRPr="00C06E9C" w:rsidRDefault="0002267E" w:rsidP="0002267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Сокирка</w:t>
      </w:r>
      <w:proofErr w:type="spellEnd"/>
      <w:r w:rsidRPr="00C0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</w:t>
      </w:r>
    </w:p>
    <w:p w:rsidR="0002267E" w:rsidRDefault="0002267E" w:rsidP="0002267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7E" w:rsidRDefault="0002267E" w:rsidP="0002267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B4B" w:rsidRDefault="00F53B4B" w:rsidP="0002267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91" w:rsidRDefault="002C7A91" w:rsidP="0002267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B4" w:rsidRDefault="004A4050" w:rsidP="0002267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г.Тюмень-2024г.</w:t>
      </w:r>
    </w:p>
    <w:p w:rsidR="00693AB4" w:rsidRDefault="00693AB4" w:rsidP="0002267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50" w:rsidRPr="009A4E16" w:rsidRDefault="0002267E" w:rsidP="0002267E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lastRenderedPageBreak/>
        <w:t xml:space="preserve">                         </w:t>
      </w:r>
      <w:r w:rsidR="00F53B4B">
        <w:rPr>
          <w:rFonts w:ascii="Calibri" w:eastAsia="Times New Roman" w:hAnsi="Calibri" w:cs="Times New Roman"/>
          <w:lang w:eastAsia="ru-RU"/>
        </w:rPr>
        <w:t xml:space="preserve">                            </w:t>
      </w:r>
    </w:p>
    <w:p w:rsidR="00177657" w:rsidRPr="00BF20B8" w:rsidRDefault="0002267E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hAnsi="Times New Roman" w:cs="Times New Roman"/>
          <w:b/>
          <w:sz w:val="28"/>
          <w:szCs w:val="28"/>
        </w:rPr>
        <w:t>Цель:</w:t>
      </w:r>
      <w:r w:rsidR="00F9127C" w:rsidRPr="00BF20B8">
        <w:rPr>
          <w:rFonts w:ascii="Times New Roman" w:hAnsi="Times New Roman" w:cs="Times New Roman"/>
          <w:sz w:val="28"/>
          <w:szCs w:val="28"/>
        </w:rPr>
        <w:t xml:space="preserve"> Р</w:t>
      </w:r>
      <w:r w:rsidR="00177657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асширить знания детей о ромашке, как символе праздника «День семьи, любви и верности». </w:t>
      </w:r>
    </w:p>
    <w:p w:rsidR="0002267E" w:rsidRPr="00BF20B8" w:rsidRDefault="0002267E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67E" w:rsidRPr="00BF20B8" w:rsidRDefault="008C1D71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B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A4E16" w:rsidRPr="00BF20B8" w:rsidRDefault="00106BEC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 xml:space="preserve">  - З</w:t>
      </w:r>
      <w:r w:rsidR="00B83EB9" w:rsidRPr="00BF20B8">
        <w:rPr>
          <w:rFonts w:ascii="Times New Roman" w:hAnsi="Times New Roman" w:cs="Times New Roman"/>
          <w:sz w:val="28"/>
          <w:szCs w:val="28"/>
        </w:rPr>
        <w:t>акрепить умения и навыки работы с бумагой, выполнять последовательные действия.</w:t>
      </w:r>
      <w:r w:rsidR="009A4E16" w:rsidRPr="00BF20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3EB9" w:rsidRPr="00BF20B8" w:rsidRDefault="009A4E16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-</w:t>
      </w:r>
      <w:r w:rsidR="00106BEC" w:rsidRPr="00BF20B8">
        <w:rPr>
          <w:rFonts w:ascii="Times New Roman" w:hAnsi="Times New Roman" w:cs="Times New Roman"/>
          <w:sz w:val="28"/>
          <w:szCs w:val="28"/>
        </w:rPr>
        <w:t xml:space="preserve"> Р</w:t>
      </w:r>
      <w:r w:rsidRPr="00BF20B8">
        <w:rPr>
          <w:rFonts w:ascii="Times New Roman" w:hAnsi="Times New Roman" w:cs="Times New Roman"/>
          <w:sz w:val="28"/>
          <w:szCs w:val="28"/>
        </w:rPr>
        <w:t>азвивать творческие способности, мелкую моторику рук, увереннос</w:t>
      </w:r>
      <w:r w:rsidR="00177657" w:rsidRPr="00BF20B8">
        <w:rPr>
          <w:rFonts w:ascii="Times New Roman" w:hAnsi="Times New Roman" w:cs="Times New Roman"/>
          <w:sz w:val="28"/>
          <w:szCs w:val="28"/>
        </w:rPr>
        <w:t>ть в своих силах и способностях.</w:t>
      </w:r>
    </w:p>
    <w:p w:rsidR="00177657" w:rsidRPr="00BF20B8" w:rsidRDefault="00106BEC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hAnsi="Times New Roman" w:cs="Times New Roman"/>
          <w:sz w:val="28"/>
          <w:szCs w:val="28"/>
        </w:rPr>
        <w:t xml:space="preserve">  </w:t>
      </w: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177657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аккуратность в работе, трудолюбие; бережное отношение к природе, чуткое отношение к членам своей семьи.</w:t>
      </w:r>
    </w:p>
    <w:p w:rsidR="00177657" w:rsidRPr="00BF20B8" w:rsidRDefault="00177657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-Воспитывать желание участвовать в коллективной деятельности.  </w:t>
      </w:r>
    </w:p>
    <w:p w:rsidR="00BF20B8" w:rsidRDefault="00BF20B8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B00" w:rsidRPr="00BF20B8" w:rsidRDefault="00203B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177657" w:rsidRPr="00BF20B8" w:rsidRDefault="00203B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зелёной бумаги, </w:t>
      </w:r>
      <w:r w:rsidR="00177657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квадраты (4х4 см), </w:t>
      </w:r>
      <w:r w:rsidR="002C7A91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</w:t>
      </w: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657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106BEC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лей-карандаш, салфетки, клеенка, белая бумага (для лепестков).</w:t>
      </w:r>
      <w:proofErr w:type="gramEnd"/>
    </w:p>
    <w:p w:rsidR="00BF20B8" w:rsidRDefault="00BF20B8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E16" w:rsidRPr="00BF20B8" w:rsidRDefault="00106BEC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B8">
        <w:rPr>
          <w:rFonts w:ascii="Times New Roman" w:hAnsi="Times New Roman" w:cs="Times New Roman"/>
          <w:b/>
          <w:sz w:val="28"/>
          <w:szCs w:val="28"/>
        </w:rPr>
        <w:t>Предварител</w:t>
      </w:r>
      <w:bookmarkStart w:id="0" w:name="_GoBack"/>
      <w:bookmarkEnd w:id="0"/>
      <w:r w:rsidRPr="00BF20B8">
        <w:rPr>
          <w:rFonts w:ascii="Times New Roman" w:hAnsi="Times New Roman" w:cs="Times New Roman"/>
          <w:b/>
          <w:sz w:val="28"/>
          <w:szCs w:val="28"/>
        </w:rPr>
        <w:t>ьная работа: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 тему «Моя семья», чтение стихов о ромашке, наблюдения на клумбе.</w:t>
      </w:r>
    </w:p>
    <w:p w:rsidR="00BF20B8" w:rsidRDefault="00BF20B8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657" w:rsidRPr="00BF20B8" w:rsidRDefault="00177657" w:rsidP="00BF20B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сегодня мы с вами познакомимся поближе с красивым цветком, а каким, вы узнаете, отгадав загадку: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Жёлтое солнышко в белых лепестках,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Жёлтое солнышко светится в лугах.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поляне летней - только посмотри –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цветочки с солнышком внутри.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(</w:t>
      </w:r>
      <w:r w:rsidRPr="00BF2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Ромашка</w:t>
      </w: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ромашка. Вы все ее видели. </w:t>
      </w:r>
    </w:p>
    <w:p w:rsidR="00992FCB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Ромашки растут</w:t>
      </w:r>
      <w:r w:rsidR="00713FDA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клумбе в нашем детском саду.</w:t>
      </w:r>
      <w:r w:rsidR="00713FDA" w:rsidRPr="00BF20B8">
        <w:rPr>
          <w:rFonts w:ascii="Times New Roman" w:hAnsi="Times New Roman" w:cs="Times New Roman"/>
          <w:sz w:val="28"/>
          <w:szCs w:val="28"/>
        </w:rPr>
        <w:t xml:space="preserve">       </w:t>
      </w:r>
      <w:r w:rsidR="00992FCB" w:rsidRPr="00BF20B8">
        <w:rPr>
          <w:rFonts w:ascii="Times New Roman" w:hAnsi="Times New Roman" w:cs="Times New Roman"/>
          <w:sz w:val="28"/>
          <w:szCs w:val="28"/>
        </w:rPr>
        <w:t>Ромашка – это самый известный и любимый цветок России. С древних времён он был символом любви. Поэтому символом сегодняшнего праздника стал именно этот цветок.</w:t>
      </w:r>
    </w:p>
    <w:p w:rsidR="00992FCB" w:rsidRPr="00BF20B8" w:rsidRDefault="00992FCB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8 июля мы отмечаем день семьи, любви и верности именно этот день памяти православных святых, супругов Петра и </w:t>
      </w:r>
      <w:proofErr w:type="spellStart"/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издавна почитаемы в России.</w:t>
      </w:r>
    </w:p>
    <w:p w:rsidR="00992FCB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</w:t>
      </w: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ь:</w:t>
      </w:r>
    </w:p>
    <w:p w:rsidR="00992FCB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что, она похожа?</w:t>
      </w:r>
    </w:p>
    <w:p w:rsidR="00992FCB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FCB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похожа на солнышко.</w:t>
      </w:r>
    </w:p>
    <w:p w:rsidR="00992FCB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992FCB" w:rsidRPr="00BF20B8" w:rsidRDefault="00992FCB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дети. Она похожа на солнышко дарит нам тепло и радость.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многих цветов, у ромашки есть… - стебель, листья, цветок. Какого цвета лепестки у ромашки? Какого цвета серединка цветка? Листья?</w:t>
      </w:r>
    </w:p>
    <w:p w:rsidR="00106BEC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Каждый лепесток ромашки символизирует члена вашей семьи; например, </w:t>
      </w:r>
    </w:p>
    <w:p w:rsidR="00106BEC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лепесток – это папа, </w:t>
      </w:r>
    </w:p>
    <w:p w:rsidR="00106BEC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другой лепесток – это мама, </w:t>
      </w:r>
    </w:p>
    <w:p w:rsidR="00177657" w:rsidRPr="00BF20B8" w:rsidRDefault="00177657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– это бабушка и т. д.</w:t>
      </w:r>
    </w:p>
    <w:p w:rsidR="00992FCB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ромашку вместе с детьми задавая вопросы:</w:t>
      </w:r>
    </w:p>
    <w:p w:rsidR="00992FCB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Серединка ромашки жёлтая, а лепестки белые.</w:t>
      </w:r>
    </w:p>
    <w:p w:rsidR="00713FDA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у ромашки есть стебель и зелёные листочки. </w:t>
      </w:r>
    </w:p>
    <w:p w:rsidR="00713FDA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Растёт она в лесу и  на лужайке. </w:t>
      </w:r>
    </w:p>
    <w:p w:rsidR="00177657" w:rsidRPr="00BF20B8" w:rsidRDefault="00992FCB" w:rsidP="00BF20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Расцветает ромашка в начале лета и цветёт до поздней осени.</w:t>
      </w:r>
    </w:p>
    <w:p w:rsidR="00BF20B8" w:rsidRDefault="00BF20B8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221" w:rsidRPr="00BF20B8" w:rsidRDefault="001C2221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B8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BF20B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F20B8">
        <w:rPr>
          <w:rFonts w:ascii="Times New Roman" w:hAnsi="Times New Roman" w:cs="Times New Roman"/>
          <w:b/>
          <w:sz w:val="28"/>
          <w:szCs w:val="28"/>
        </w:rPr>
        <w:t>инутка:</w:t>
      </w:r>
    </w:p>
    <w:p w:rsidR="001C2221" w:rsidRPr="00BF20B8" w:rsidRDefault="001C2221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 xml:space="preserve">Спал цветок и вдруг </w:t>
      </w:r>
      <w:r w:rsidR="00D54B04" w:rsidRPr="00BF20B8">
        <w:rPr>
          <w:rFonts w:ascii="Times New Roman" w:hAnsi="Times New Roman" w:cs="Times New Roman"/>
          <w:sz w:val="28"/>
          <w:szCs w:val="28"/>
        </w:rPr>
        <w:t xml:space="preserve">проснулся, 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(Туловище вправо, влево</w:t>
      </w:r>
      <w:proofErr w:type="gramStart"/>
      <w:r w:rsidRPr="00BF20B8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Больше спать не захотел,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(Туловище вперёд, назад.)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(Руки вверх, потянуться.)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(Руки вверх, вправо, влево.)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Солнце утром лишь проснётся,</w:t>
      </w:r>
    </w:p>
    <w:p w:rsidR="00D54B04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Бабочка кружит и вьётся.</w:t>
      </w:r>
    </w:p>
    <w:p w:rsidR="009A4E16" w:rsidRPr="00BF20B8" w:rsidRDefault="00D54B04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(Покружиться.)</w:t>
      </w:r>
    </w:p>
    <w:p w:rsidR="00BF20B8" w:rsidRDefault="00BF20B8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B04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B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F20B8" w:rsidRPr="00BF20B8" w:rsidRDefault="00BF20B8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 xml:space="preserve">В честь праздника мы с ребятами решили изготовить небольшие подарки </w:t>
      </w:r>
      <w:proofErr w:type="gramStart"/>
      <w:r w:rsidRPr="00BF20B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F20B8">
        <w:rPr>
          <w:rFonts w:ascii="Times New Roman" w:hAnsi="Times New Roman" w:cs="Times New Roman"/>
          <w:sz w:val="28"/>
          <w:szCs w:val="28"/>
        </w:rPr>
        <w:t xml:space="preserve"> родителей-ромашки.</w:t>
      </w:r>
    </w:p>
    <w:p w:rsidR="00AB5E9B" w:rsidRPr="00BF20B8" w:rsidRDefault="00AB5E9B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Прежде чем начнём выполнять работу, давайте пальчики разомнём.</w:t>
      </w:r>
    </w:p>
    <w:p w:rsidR="00BF20B8" w:rsidRDefault="00BF20B8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0B8">
        <w:rPr>
          <w:rFonts w:ascii="Times New Roman" w:hAnsi="Times New Roman" w:cs="Times New Roman"/>
          <w:b/>
          <w:sz w:val="28"/>
          <w:szCs w:val="28"/>
        </w:rPr>
        <w:t>Пальчиковая</w:t>
      </w:r>
      <w:r w:rsidR="006A564C" w:rsidRPr="00BF2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B8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  <w:proofErr w:type="gramStart"/>
      <w:r w:rsidRPr="00BF20B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F20B8">
        <w:rPr>
          <w:rFonts w:ascii="Times New Roman" w:hAnsi="Times New Roman" w:cs="Times New Roman"/>
          <w:b/>
          <w:sz w:val="28"/>
          <w:szCs w:val="28"/>
        </w:rPr>
        <w:t xml:space="preserve"> «Ромашка»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Наши ромашки-цветки-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Распускаются лепестки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0B8">
        <w:rPr>
          <w:rFonts w:ascii="Times New Roman" w:hAnsi="Times New Roman" w:cs="Times New Roman"/>
          <w:sz w:val="28"/>
          <w:szCs w:val="28"/>
        </w:rPr>
        <w:t xml:space="preserve">(выставили </w:t>
      </w:r>
      <w:r w:rsidR="006A564C" w:rsidRPr="00BF20B8">
        <w:rPr>
          <w:rFonts w:ascii="Times New Roman" w:hAnsi="Times New Roman" w:cs="Times New Roman"/>
          <w:sz w:val="28"/>
          <w:szCs w:val="28"/>
        </w:rPr>
        <w:t xml:space="preserve"> </w:t>
      </w:r>
      <w:r w:rsidRPr="00BF20B8">
        <w:rPr>
          <w:rFonts w:ascii="Times New Roman" w:hAnsi="Times New Roman" w:cs="Times New Roman"/>
          <w:sz w:val="28"/>
          <w:szCs w:val="28"/>
        </w:rPr>
        <w:t xml:space="preserve"> кулачки,</w:t>
      </w:r>
      <w:proofErr w:type="gramEnd"/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0B8">
        <w:rPr>
          <w:rFonts w:ascii="Times New Roman" w:hAnsi="Times New Roman" w:cs="Times New Roman"/>
          <w:sz w:val="28"/>
          <w:szCs w:val="28"/>
        </w:rPr>
        <w:t>Растопырили пальцы)</w:t>
      </w:r>
      <w:proofErr w:type="gramEnd"/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Ветерок чуть дышит, их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головушки колышет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0B8">
        <w:rPr>
          <w:rFonts w:ascii="Times New Roman" w:hAnsi="Times New Roman" w:cs="Times New Roman"/>
          <w:sz w:val="28"/>
          <w:szCs w:val="28"/>
        </w:rPr>
        <w:t xml:space="preserve">(шевелят пальцами и </w:t>
      </w:r>
      <w:proofErr w:type="gramEnd"/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всей кистью)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 xml:space="preserve">Наши ромашки </w:t>
      </w:r>
      <w:proofErr w:type="gramStart"/>
      <w:r w:rsidRPr="00BF20B8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BF20B8">
        <w:rPr>
          <w:rFonts w:ascii="Times New Roman" w:hAnsi="Times New Roman" w:cs="Times New Roman"/>
          <w:sz w:val="28"/>
          <w:szCs w:val="28"/>
        </w:rPr>
        <w:t>ветки-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Закрывают лепестки</w:t>
      </w:r>
    </w:p>
    <w:p w:rsidR="00C27DA5" w:rsidRPr="00BF20B8" w:rsidRDefault="00C27DA5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 xml:space="preserve">(сжимают </w:t>
      </w:r>
      <w:r w:rsidR="006A564C" w:rsidRPr="00BF20B8">
        <w:rPr>
          <w:rFonts w:ascii="Times New Roman" w:hAnsi="Times New Roman" w:cs="Times New Roman"/>
          <w:sz w:val="28"/>
          <w:szCs w:val="28"/>
        </w:rPr>
        <w:t>кулачки)</w:t>
      </w:r>
    </w:p>
    <w:p w:rsidR="006A564C" w:rsidRPr="00BF20B8" w:rsidRDefault="006A564C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6A564C" w:rsidRPr="00BF20B8" w:rsidRDefault="006A564C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головками качают</w:t>
      </w:r>
    </w:p>
    <w:p w:rsidR="006A564C" w:rsidRPr="00BF20B8" w:rsidRDefault="006A564C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0B8">
        <w:rPr>
          <w:rFonts w:ascii="Times New Roman" w:hAnsi="Times New Roman" w:cs="Times New Roman"/>
          <w:sz w:val="28"/>
          <w:szCs w:val="28"/>
        </w:rPr>
        <w:t>(качают кулачками, вращают)</w:t>
      </w:r>
    </w:p>
    <w:p w:rsidR="00BF20B8" w:rsidRDefault="00BF20B8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BEC" w:rsidRPr="00BF20B8" w:rsidRDefault="005B1F53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64C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образец. Из каких материалов выполнена открытка? </w:t>
      </w:r>
    </w:p>
    <w:p w:rsidR="00BF20B8" w:rsidRDefault="00BF20B8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цвета использовались? </w:t>
      </w:r>
    </w:p>
    <w:p w:rsidR="003B2400" w:rsidRPr="00BF20B8" w:rsidRDefault="00BF20B8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желтая, зеленая, белая бумага</w:t>
      </w:r>
    </w:p>
    <w:p w:rsidR="003B2400" w:rsidRPr="00BF20B8" w:rsidRDefault="00BF20B8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B2400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 Все эти материала уже на ваших столах.</w:t>
      </w:r>
    </w:p>
    <w:p w:rsidR="006A564C" w:rsidRPr="00BF20B8" w:rsidRDefault="00BF20B8" w:rsidP="00BF20B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2400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 на аппликацию в центре доски.</w:t>
      </w:r>
    </w:p>
    <w:p w:rsidR="006A564C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необычного в этой ромашке? </w:t>
      </w:r>
    </w:p>
    <w:p w:rsidR="003B2400" w:rsidRPr="00BF20B8" w:rsidRDefault="006A564C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объёмные.</w:t>
      </w:r>
    </w:p>
    <w:p w:rsidR="00AC5D01" w:rsidRPr="00BF20B8" w:rsidRDefault="007A5ECB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F2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  <w:r w:rsidR="007626F7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Приклеиваем  лепестки на желтый круг </w:t>
      </w:r>
      <w:r w:rsid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26F7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26F7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сердцевинку</w:t>
      </w:r>
      <w:proofErr w:type="spellEnd"/>
      <w:r w:rsid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D01"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получилась ромашка!</w:t>
      </w:r>
    </w:p>
    <w:p w:rsidR="00BF20B8" w:rsidRDefault="00BF20B8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B2400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Выполнение практической работы</w:t>
      </w:r>
      <w:r w:rsidR="007A5ECB" w:rsidRPr="00BF20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3B2400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практической работы воспитатель делает целевые обходы:</w:t>
      </w:r>
    </w:p>
    <w:p w:rsidR="003B2400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контроль правильности выполнения приемов работы; </w:t>
      </w:r>
      <w:r w:rsidRPr="00BF2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оказание помощи детям, которые испытывают затруднения.</w:t>
      </w:r>
    </w:p>
    <w:p w:rsidR="007A5ECB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 осанки.</w:t>
      </w:r>
    </w:p>
    <w:p w:rsidR="009A4E16" w:rsidRPr="00BF20B8" w:rsidRDefault="009A4E16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400" w:rsidRPr="00BF20B8" w:rsidRDefault="009A4E16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3B2400" w:rsidRPr="00BF2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7A5ECB" w:rsidRPr="00BF20B8" w:rsidRDefault="007A5ECB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какие ромашки получились у наших деток!</w:t>
      </w:r>
    </w:p>
    <w:p w:rsidR="006650CF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Получилось </w:t>
      </w:r>
      <w:r w:rsidR="006650CF" w:rsidRPr="00B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очень</w:t>
      </w:r>
      <w:r w:rsidR="00F53B4B" w:rsidRPr="00B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красиво, вы все молодцы!</w:t>
      </w:r>
    </w:p>
    <w:p w:rsidR="003B2400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Всем спасибо за труд и старания!</w:t>
      </w:r>
    </w:p>
    <w:p w:rsidR="006650CF" w:rsidRPr="00BF20B8" w:rsidRDefault="006650CF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0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порадуйте окружающих шикарной ромашкой.</w:t>
      </w:r>
    </w:p>
    <w:p w:rsidR="003B2400" w:rsidRPr="00BF20B8" w:rsidRDefault="003B2400" w:rsidP="00BF2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400" w:rsidRPr="00BF20B8" w:rsidRDefault="003B2400" w:rsidP="00BF20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53" w:rsidRPr="00BF20B8" w:rsidRDefault="005B1F53" w:rsidP="00BF20B8">
      <w:pPr>
        <w:spacing w:after="0"/>
        <w:ind w:firstLine="709"/>
        <w:jc w:val="both"/>
      </w:pPr>
    </w:p>
    <w:sectPr w:rsidR="005B1F53" w:rsidRPr="00BF20B8" w:rsidSect="0069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6170"/>
    <w:multiLevelType w:val="hybridMultilevel"/>
    <w:tmpl w:val="DF52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5435"/>
    <w:multiLevelType w:val="hybridMultilevel"/>
    <w:tmpl w:val="84A8B3FA"/>
    <w:lvl w:ilvl="0" w:tplc="A15600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267E"/>
    <w:rsid w:val="00014BE1"/>
    <w:rsid w:val="0002267E"/>
    <w:rsid w:val="000E7B06"/>
    <w:rsid w:val="001016C8"/>
    <w:rsid w:val="00106BEC"/>
    <w:rsid w:val="00127E62"/>
    <w:rsid w:val="00177657"/>
    <w:rsid w:val="001C2221"/>
    <w:rsid w:val="001D0C05"/>
    <w:rsid w:val="00203B00"/>
    <w:rsid w:val="002C7A91"/>
    <w:rsid w:val="003B2400"/>
    <w:rsid w:val="00484AC7"/>
    <w:rsid w:val="004A4050"/>
    <w:rsid w:val="00554BBB"/>
    <w:rsid w:val="00561537"/>
    <w:rsid w:val="00584B39"/>
    <w:rsid w:val="00585AFC"/>
    <w:rsid w:val="005B1F53"/>
    <w:rsid w:val="005F75B8"/>
    <w:rsid w:val="006650CF"/>
    <w:rsid w:val="00693AB4"/>
    <w:rsid w:val="00693FC8"/>
    <w:rsid w:val="006A564C"/>
    <w:rsid w:val="00713FDA"/>
    <w:rsid w:val="00720CB0"/>
    <w:rsid w:val="00744DF6"/>
    <w:rsid w:val="007626F7"/>
    <w:rsid w:val="00764BC2"/>
    <w:rsid w:val="007A5ECB"/>
    <w:rsid w:val="007B437C"/>
    <w:rsid w:val="008C1D71"/>
    <w:rsid w:val="00992FCB"/>
    <w:rsid w:val="009A4E16"/>
    <w:rsid w:val="00AB5E9B"/>
    <w:rsid w:val="00AC5D01"/>
    <w:rsid w:val="00B83EB9"/>
    <w:rsid w:val="00B845BA"/>
    <w:rsid w:val="00BF20B8"/>
    <w:rsid w:val="00C27DA5"/>
    <w:rsid w:val="00CF7E2F"/>
    <w:rsid w:val="00D54B04"/>
    <w:rsid w:val="00D65BCD"/>
    <w:rsid w:val="00DD3B43"/>
    <w:rsid w:val="00F53B4B"/>
    <w:rsid w:val="00F83B69"/>
    <w:rsid w:val="00F9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6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A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E1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2024-07-22T17:12:00Z</dcterms:created>
  <dcterms:modified xsi:type="dcterms:W3CDTF">2024-07-23T11:18:00Z</dcterms:modified>
</cp:coreProperties>
</file>