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7D" w:rsidRPr="00DE38DD" w:rsidRDefault="0071137D" w:rsidP="0071137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E38DD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37D" w:rsidRPr="00DE38DD" w:rsidRDefault="0071137D" w:rsidP="0071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1137D" w:rsidRPr="00DE38DD" w:rsidRDefault="0071137D" w:rsidP="0071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E38DD">
        <w:rPr>
          <w:rFonts w:ascii="Times New Roman" w:eastAsia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71137D" w:rsidRPr="00DE38DD" w:rsidRDefault="0071137D" w:rsidP="0071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1137D" w:rsidRPr="00DE38DD" w:rsidRDefault="0071137D" w:rsidP="007113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E38DD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71137D" w:rsidRPr="00DE38DD" w:rsidRDefault="0071137D" w:rsidP="007113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6"/>
        </w:rPr>
      </w:pPr>
      <w:r w:rsidRPr="00DE38DD">
        <w:rPr>
          <w:rFonts w:ascii="Times New Roman" w:eastAsia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71137D" w:rsidRPr="00DE38DD" w:rsidRDefault="0071137D" w:rsidP="0071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E38DD">
        <w:rPr>
          <w:rFonts w:ascii="Times New Roman" w:eastAsia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71137D" w:rsidRPr="00DE38DD" w:rsidRDefault="0071137D" w:rsidP="0071137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137D" w:rsidRPr="00DE38DD" w:rsidRDefault="0071137D" w:rsidP="0071137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137D" w:rsidRDefault="0071137D" w:rsidP="0071137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169D" w:rsidRDefault="006D169D" w:rsidP="0071137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169D" w:rsidRPr="00DE38DD" w:rsidRDefault="006D169D" w:rsidP="0071137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169D" w:rsidRDefault="0071137D" w:rsidP="006D16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</w:t>
      </w:r>
    </w:p>
    <w:p w:rsidR="006D169D" w:rsidRDefault="0071137D" w:rsidP="006D16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развлечение по пожарной безопасности в старшей группе  </w:t>
      </w:r>
    </w:p>
    <w:p w:rsidR="0071137D" w:rsidRPr="00DE38DD" w:rsidRDefault="0071137D" w:rsidP="006D16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тему «Юные пожарн</w:t>
      </w:r>
      <w:r w:rsidR="006D16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1137D" w:rsidRPr="00DE38DD" w:rsidRDefault="0071137D" w:rsidP="0071137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137D" w:rsidRPr="00DE38DD" w:rsidRDefault="0071137D" w:rsidP="0071137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137D" w:rsidRPr="00DE38DD" w:rsidRDefault="0071137D" w:rsidP="0071137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137D" w:rsidRPr="00DE38DD" w:rsidRDefault="0071137D" w:rsidP="0071137D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137D" w:rsidRPr="00DE38DD" w:rsidRDefault="0071137D" w:rsidP="0071137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137D" w:rsidRDefault="0071137D" w:rsidP="0071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Составила: Калиева Г.Н.</w:t>
      </w:r>
    </w:p>
    <w:p w:rsidR="0071137D" w:rsidRDefault="0071137D" w:rsidP="0071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137D" w:rsidRDefault="0071137D" w:rsidP="0071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137D" w:rsidRDefault="0071137D" w:rsidP="0071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137D" w:rsidRDefault="0071137D" w:rsidP="0071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137D" w:rsidRDefault="0071137D" w:rsidP="0071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137D" w:rsidRDefault="0071137D" w:rsidP="0071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137D" w:rsidRDefault="0071137D" w:rsidP="0071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137D" w:rsidRDefault="0071137D" w:rsidP="0071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137D" w:rsidRDefault="0071137D" w:rsidP="0071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137D" w:rsidRDefault="0071137D" w:rsidP="0071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137D" w:rsidRDefault="0071137D" w:rsidP="0071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137D" w:rsidRDefault="0071137D" w:rsidP="0071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137D" w:rsidRDefault="0071137D" w:rsidP="0071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137D" w:rsidRDefault="0071137D" w:rsidP="0071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137D" w:rsidRDefault="0071137D" w:rsidP="0071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Тюмень</w:t>
      </w:r>
      <w:r w:rsidR="006D169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г.</w:t>
      </w:r>
    </w:p>
    <w:p w:rsidR="0071137D" w:rsidRPr="0071137D" w:rsidRDefault="0071137D" w:rsidP="0071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137D" w:rsidRPr="0071137D" w:rsidRDefault="0071137D" w:rsidP="007113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37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</w:t>
      </w: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Создать условия для формирования у детей осознанного и ответственного отношения к выполнению правил пожарной безопасности.</w:t>
      </w:r>
      <w:r w:rsidRPr="0071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137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Задачи:</w:t>
      </w:r>
      <w:r w:rsidRPr="0071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Образовательные: </w:t>
      </w:r>
    </w:p>
    <w:p w:rsidR="0071137D" w:rsidRPr="0071137D" w:rsidRDefault="0071137D" w:rsidP="0071137D">
      <w:pPr>
        <w:numPr>
          <w:ilvl w:val="0"/>
          <w:numId w:val="1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знание детей о причинах возникновения пожаров, правилах пожарной безопасности и доступных средствах пожаротушения.</w:t>
      </w:r>
    </w:p>
    <w:p w:rsidR="0071137D" w:rsidRPr="0071137D" w:rsidRDefault="0071137D" w:rsidP="0071137D">
      <w:pPr>
        <w:numPr>
          <w:ilvl w:val="0"/>
          <w:numId w:val="1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умение реально оценивать возможную опасность.</w:t>
      </w:r>
    </w:p>
    <w:p w:rsidR="0071137D" w:rsidRPr="0071137D" w:rsidRDefault="0071137D" w:rsidP="007113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Развивающие:</w:t>
      </w:r>
    </w:p>
    <w:p w:rsidR="0071137D" w:rsidRPr="0071137D" w:rsidRDefault="0071137D" w:rsidP="0071137D">
      <w:pPr>
        <w:numPr>
          <w:ilvl w:val="0"/>
          <w:numId w:val="2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умение вызывать пожарн</w:t>
      </w:r>
      <w:r w:rsidR="006D16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ых</w:t>
      </w: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телефону.</w:t>
      </w:r>
    </w:p>
    <w:p w:rsidR="0071137D" w:rsidRPr="0071137D" w:rsidRDefault="0071137D" w:rsidP="007113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Воспитательные: </w:t>
      </w:r>
    </w:p>
    <w:p w:rsidR="0071137D" w:rsidRPr="0071137D" w:rsidRDefault="0071137D" w:rsidP="0071137D">
      <w:pPr>
        <w:numPr>
          <w:ilvl w:val="0"/>
          <w:numId w:val="3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чувство осторожности и самосохранения.</w:t>
      </w:r>
    </w:p>
    <w:p w:rsidR="0071137D" w:rsidRPr="0071137D" w:rsidRDefault="0071137D" w:rsidP="0071137D">
      <w:pPr>
        <w:numPr>
          <w:ilvl w:val="0"/>
          <w:numId w:val="3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коммуникативные навыки, правильное отношение к своему здоровью и безопасности в жизни.</w:t>
      </w:r>
      <w:r w:rsidRPr="0071137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</w:p>
    <w:p w:rsidR="0071137D" w:rsidRPr="0071137D" w:rsidRDefault="0071137D" w:rsidP="006D169D">
      <w:pPr>
        <w:shd w:val="clear" w:color="auto" w:fill="FFFFFF"/>
        <w:spacing w:after="0" w:line="240" w:lineRule="auto"/>
        <w:ind w:left="-58" w:firstLine="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0C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Оборудование и оборудование:</w:t>
      </w:r>
      <w:r w:rsidR="00B10E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массажные коврики 6 </w:t>
      </w:r>
      <w:proofErr w:type="spellStart"/>
      <w:proofErr w:type="gramStart"/>
      <w:r w:rsidR="00B10E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шт</w:t>
      </w:r>
      <w:proofErr w:type="spellEnd"/>
      <w:proofErr w:type="gramEnd"/>
      <w:r w:rsidR="00B10E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куклы</w:t>
      </w:r>
      <w:r w:rsidR="00B10E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bookmarkStart w:id="0" w:name="_GoBack"/>
      <w:r w:rsidR="00B10E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кегли</w:t>
      </w:r>
      <w:bookmarkEnd w:id="0"/>
      <w:r w:rsidR="00B10E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мешочки с песком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обручи, бревна иллюстрация огня, наглядный материал на темы «Пожарные и оборудование, макет «Рабочие инструменты пожарных», огоньки на </w:t>
      </w:r>
      <w:r w:rsidR="00B10E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каждого ребенка, макет телефона, дидактическая игра «Злой-добрый огонь»</w:t>
      </w:r>
    </w:p>
    <w:p w:rsidR="0071137D" w:rsidRDefault="0071137D" w:rsidP="00711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20C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Предварительная работа:</w:t>
      </w: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рассматривание иллюстраций, чтение художестве</w:t>
      </w:r>
      <w:r w:rsidR="00B10E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нных произведений, просмотры мульт</w:t>
      </w: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фильмов, видео сюжетов о пожаре, беседы: «Почему огонь полезен и опасе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н», «Пожар», «Огонь не игрушки - </w:t>
      </w: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опасно», конкурс детских рисунков «Огонь – друг, огонь – враг», дидактические и подвижные игры.</w:t>
      </w:r>
    </w:p>
    <w:p w:rsidR="0071137D" w:rsidRDefault="0071137D" w:rsidP="00711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D169D" w:rsidRDefault="006D169D" w:rsidP="00711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1137D" w:rsidRPr="0071137D" w:rsidRDefault="006D169D" w:rsidP="007113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занятия</w:t>
      </w:r>
    </w:p>
    <w:p w:rsidR="00220CB2" w:rsidRDefault="00220CB2" w:rsidP="00220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20C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сидят в кругу на коврике.</w:t>
      </w:r>
    </w:p>
    <w:p w:rsidR="0071137D" w:rsidRPr="0071137D" w:rsidRDefault="0071137D" w:rsidP="00220C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3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20C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</w:t>
      </w:r>
      <w:r w:rsidR="00220CB2" w:rsidRPr="00220C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оспитатель</w:t>
      </w:r>
      <w:r w:rsidRPr="00220C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Ребята послушайте загадку:</w:t>
      </w:r>
    </w:p>
    <w:p w:rsidR="0071137D" w:rsidRPr="0071137D" w:rsidRDefault="0071137D" w:rsidP="007113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Рыжий зверь в печи сидит,</w:t>
      </w:r>
    </w:p>
    <w:p w:rsidR="0071137D" w:rsidRPr="0071137D" w:rsidRDefault="0071137D" w:rsidP="007113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Рыжий зверь на всех сердит!</w:t>
      </w:r>
    </w:p>
    <w:p w:rsidR="0071137D" w:rsidRPr="0071137D" w:rsidRDefault="0071137D" w:rsidP="007113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от злости ест дрова,</w:t>
      </w:r>
    </w:p>
    <w:p w:rsidR="0071137D" w:rsidRPr="0071137D" w:rsidRDefault="0071137D" w:rsidP="007113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Может, час, а может, два</w:t>
      </w:r>
    </w:p>
    <w:p w:rsidR="0071137D" w:rsidRPr="0071137D" w:rsidRDefault="0071137D" w:rsidP="007113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его рукой не тронь-</w:t>
      </w:r>
    </w:p>
    <w:p w:rsidR="0071137D" w:rsidRPr="0071137D" w:rsidRDefault="0071137D" w:rsidP="007113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Искусает всю ладонь.</w:t>
      </w:r>
    </w:p>
    <w:p w:rsidR="0071137D" w:rsidRPr="0071137D" w:rsidRDefault="0071137D" w:rsidP="007113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0C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Огонь</w:t>
      </w:r>
    </w:p>
    <w:p w:rsidR="0071137D" w:rsidRPr="0071137D" w:rsidRDefault="0071137D" w:rsidP="007113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0C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Сегодня, ребята, мы поговорим об огне. Как вы думаете, огонь – наш друг или враг?</w:t>
      </w:r>
    </w:p>
    <w:p w:rsidR="0071137D" w:rsidRPr="0071137D" w:rsidRDefault="0071137D" w:rsidP="007113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0C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</w:t>
      </w:r>
      <w:r w:rsidR="00220CB2" w:rsidRPr="00220C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ети</w:t>
      </w:r>
      <w:r w:rsidRPr="00220C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Огонь может быть и другом, и врагом.  </w:t>
      </w:r>
    </w:p>
    <w:p w:rsidR="0071137D" w:rsidRPr="0071137D" w:rsidRDefault="0071137D" w:rsidP="007113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0C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</w:t>
      </w:r>
      <w:r w:rsidR="00220CB2" w:rsidRPr="00220C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оспитатель</w:t>
      </w:r>
      <w:r w:rsidRPr="00220C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Конечно</w:t>
      </w:r>
      <w:r w:rsidR="00220C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ребята огонь в первую очередь является нашим другом. Давайте разберемся, когда огонь бывает добрым и полезным для нас?</w:t>
      </w:r>
      <w:r w:rsidR="00220C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1137D" w:rsidRDefault="0071137D" w:rsidP="00711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20C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</w:t>
      </w:r>
      <w:r w:rsidR="00220CB2" w:rsidRPr="00220C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ети</w:t>
      </w:r>
      <w:r w:rsidRPr="00220C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лесу можно погреться около костра, приготовить еду и др.</w:t>
      </w:r>
    </w:p>
    <w:p w:rsidR="00220CB2" w:rsidRDefault="00220CB2" w:rsidP="00711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20C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Давайте с вами устроим свой костер и представим</w:t>
      </w:r>
      <w:r w:rsidR="008829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он греет наши руки.</w:t>
      </w:r>
    </w:p>
    <w:p w:rsidR="00220CB2" w:rsidRDefault="00220CB2" w:rsidP="00220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220CB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Воспитатель с детьми достает игрушечные бревна и огонь, сооружают искусственный костер. Дети сидят возле костра.</w:t>
      </w:r>
    </w:p>
    <w:p w:rsidR="00882996" w:rsidRPr="0071137D" w:rsidRDefault="00882996" w:rsidP="008829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299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Теперь возьмем наши огоньки и подуем на них сначала медленно, потом быстро и сильно.</w:t>
      </w:r>
    </w:p>
    <w:p w:rsidR="0071137D" w:rsidRPr="0071137D" w:rsidRDefault="0071137D" w:rsidP="007113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0C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</w:t>
      </w:r>
      <w:r w:rsidR="00220CB2" w:rsidRPr="00220C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оспитатель</w:t>
      </w:r>
      <w:r w:rsidRPr="00220C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Огонь – давний друг человека. Наши давние предки знали немало хитростей, секретов добывания огня. Они считали его живым существом, «приручали» его, поселяя его в своих пещерах. Жизнь древних людей во многом зависела от огня. Для того чтобы согреться в своих пещерах они разводили костер, обжигали глиняную посуду, которую потом использовали для приготовления пищи. Он помогал им в борьбе со страшными хищниками, отпугивая их от пещер и жилья. Но прошли годы, века, а огонь, как и в древности, согревает нас, помогает людям готовить еду – и в квартире на газовой плите, и деревенской печи, и походе на костре. Он обеспечивает человека теплом и светом. С его помощью совершается много полезных дел. Сила огня очень велика. Огонь заставляет работать машины, запускает ракеты, космические корабли, при помощи огня в мартеновских печах варят сталь, из которой делают трубы, станки, автомобили и самолеты. Он нужен в домах, детских садах, школах, заводах, больницах.</w:t>
      </w:r>
    </w:p>
    <w:p w:rsidR="0071137D" w:rsidRPr="0071137D" w:rsidRDefault="0071137D" w:rsidP="007113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0C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</w:t>
      </w:r>
      <w:r w:rsidR="00220CB2" w:rsidRPr="00220C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оспитатель</w:t>
      </w:r>
      <w:r w:rsidRPr="00220C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Всегда ли огонь наш друг?</w:t>
      </w:r>
    </w:p>
    <w:p w:rsidR="0071137D" w:rsidRPr="0071137D" w:rsidRDefault="0071137D" w:rsidP="007113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 w:rsidR="00220C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ети</w:t>
      </w: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Нет. Огонь может быть и нашим врагом, потому - что из-за него могут сгореть вещи, квартира, дом, лес. Могут погибнуть люди, животные, птицы.</w:t>
      </w:r>
    </w:p>
    <w:p w:rsidR="0071137D" w:rsidRPr="0071137D" w:rsidRDefault="0071137D" w:rsidP="007113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220C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оспитатель</w:t>
      </w: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Да, огонь бывает разный</w:t>
      </w:r>
      <w:r w:rsidR="00220C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опасна разбушевавшаяся огненная стихия – ПОЖАР. При пожаре сгорают вещи, квартиры, дома, леса, а главное – погибают люди, и конечно, дети.</w:t>
      </w:r>
    </w:p>
    <w:p w:rsidR="0071137D" w:rsidRPr="0071137D" w:rsidRDefault="0071137D" w:rsidP="007113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0C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</w:t>
      </w:r>
      <w:r w:rsidR="00220CB2" w:rsidRPr="00220C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оспитатель</w:t>
      </w:r>
      <w:r w:rsidRPr="00220C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Почему возникают пожары?</w:t>
      </w:r>
    </w:p>
    <w:p w:rsidR="0071137D" w:rsidRPr="0071137D" w:rsidRDefault="0071137D" w:rsidP="007113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0C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</w:t>
      </w:r>
      <w:r w:rsidR="00220CB2" w:rsidRPr="00220C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ети</w:t>
      </w:r>
      <w:r w:rsidRPr="00220C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 не правильном обращении с огнем, при несоблюдении техники безопасности и др.</w:t>
      </w:r>
    </w:p>
    <w:p w:rsidR="0071137D" w:rsidRDefault="0071137D" w:rsidP="00711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13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220C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</w:t>
      </w:r>
      <w:r w:rsidR="00220CB2" w:rsidRPr="00220C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оспитатель</w:t>
      </w:r>
      <w:r w:rsidRPr="00220C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Правильно, когда люди забывают об осторожном обращении с огнём, он становится смертельно опасным. Пожар – не случайность, а результат неправильного поведения. Поэтому необходимо, чтобы каждый человек был внимательным при обращении с огнём, соблюдал осторожность. Вред огня зависит от человека. Из доброго слуги он может превратиться в огнедышащего дракона. Тогда возникает беда. </w:t>
      </w:r>
    </w:p>
    <w:p w:rsidR="00220CB2" w:rsidRDefault="00220CB2" w:rsidP="00711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Предлагаю вам поиграть. Я раздам карточки их нужно распределить на две группы «Огонь - друг», «Огонь - враг».</w:t>
      </w:r>
    </w:p>
    <w:p w:rsidR="00220CB2" w:rsidRPr="0071137D" w:rsidRDefault="00220CB2" w:rsidP="00220C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220CB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Дети выполняют задания на коврике.</w:t>
      </w:r>
    </w:p>
    <w:p w:rsidR="0071137D" w:rsidRPr="0071137D" w:rsidRDefault="0071137D" w:rsidP="007113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1D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</w:t>
      </w:r>
      <w:r w:rsidR="00BD1DD7" w:rsidRPr="00BD1D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оспитатель</w:t>
      </w:r>
      <w:r w:rsidRPr="00BD1D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D1D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 справились с заданием. Ответьте, пожалуйста, ребята, к</w:t>
      </w: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 называется профессия людей, которые приходят на помощь во время пожаров?</w:t>
      </w:r>
    </w:p>
    <w:p w:rsidR="0071137D" w:rsidRPr="0071137D" w:rsidRDefault="0071137D" w:rsidP="007113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1D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</w:t>
      </w:r>
      <w:r w:rsidR="00BD1DD7" w:rsidRPr="00BD1D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ети</w:t>
      </w:r>
      <w:r w:rsidRPr="00BD1D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D1D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помощь при тушении пожара приходят п</w:t>
      </w: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ожарные.</w:t>
      </w:r>
    </w:p>
    <w:p w:rsidR="0071137D" w:rsidRPr="0071137D" w:rsidRDefault="0071137D" w:rsidP="007113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1D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</w:t>
      </w:r>
      <w:r w:rsidR="00BD1DD7" w:rsidRPr="00BD1D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оспитатель</w:t>
      </w:r>
      <w:r w:rsidRPr="00BD1D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D1D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Давайте с вами подойдем к нашей доске и посмотрим иллюстрации. (Дети рассматривают иллюстрацию на тему «Пожарник», </w:t>
      </w:r>
      <w:r w:rsidR="00BD1DD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рассматривают костюм и оборудование). </w:t>
      </w: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вы думаете, каким должен быть пожарный?</w:t>
      </w:r>
    </w:p>
    <w:p w:rsidR="0071137D" w:rsidRPr="0071137D" w:rsidRDefault="0071137D" w:rsidP="007113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1D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</w:t>
      </w:r>
      <w:r w:rsidR="00BD1DD7" w:rsidRPr="00BD1D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ети</w:t>
      </w:r>
      <w:r w:rsidRPr="00BD1D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Пожарный должен быть смелым, отважным, сильным, храбрым, ловким, добрым.</w:t>
      </w:r>
    </w:p>
    <w:p w:rsidR="0071137D" w:rsidRPr="0071137D" w:rsidRDefault="0071137D" w:rsidP="007113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1D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</w:t>
      </w:r>
      <w:r w:rsidR="00BD1DD7" w:rsidRPr="00BD1D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оспитатель</w:t>
      </w:r>
      <w:r w:rsidRPr="00BD1D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чем пожарные приезжают к месту пожара?</w:t>
      </w:r>
    </w:p>
    <w:p w:rsidR="00BD1DD7" w:rsidRDefault="0071137D" w:rsidP="00711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D1D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</w:t>
      </w:r>
      <w:r w:rsidR="00BD1DD7" w:rsidRPr="00BD1D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ети</w:t>
      </w:r>
      <w:r w:rsidRPr="00BD1D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Пожарные приезжают на специальных пожарных машинах. </w:t>
      </w:r>
    </w:p>
    <w:p w:rsidR="00BD1DD7" w:rsidRPr="00BD1DD7" w:rsidRDefault="00BD1DD7" w:rsidP="00BD1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BD1DD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Воспитатель показывает иллюстрацию пожарной машины и игрушечную машину приближенная к настоящей.</w:t>
      </w:r>
    </w:p>
    <w:p w:rsidR="0071137D" w:rsidRPr="0071137D" w:rsidRDefault="0071137D" w:rsidP="007113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1D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</w:t>
      </w:r>
      <w:r w:rsidR="00BD1DD7" w:rsidRPr="00BD1D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оспитатель</w:t>
      </w:r>
      <w:r w:rsidRPr="00BD1D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Верно! В их распоряжении специально оснащенные пожарные машины. Они ярко-красного цвета со складной лестницей на крыше и большими огнетушителями. Когда они мчатся по улице, то все другие машины уступают им дорогу, заслышав громкий звук пожарной сирены.</w:t>
      </w:r>
    </w:p>
    <w:p w:rsidR="0071137D" w:rsidRPr="0071137D" w:rsidRDefault="0071137D" w:rsidP="007113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1D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</w:t>
      </w:r>
      <w:r w:rsidR="00BD1DD7" w:rsidRPr="00BD1D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оспитатель</w:t>
      </w:r>
      <w:r w:rsidRPr="00BD1D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Если произошел пожар, по какому номеру нужно звонить?</w:t>
      </w:r>
    </w:p>
    <w:p w:rsidR="0071137D" w:rsidRDefault="0071137D" w:rsidP="00711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D1D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</w:t>
      </w:r>
      <w:r w:rsidR="00BD1DD7" w:rsidRPr="00BD1D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ети</w:t>
      </w:r>
      <w:r w:rsidRPr="00BD1D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номеру 01,101.</w:t>
      </w:r>
    </w:p>
    <w:p w:rsidR="00BD1DD7" w:rsidRDefault="00BD1DD7" w:rsidP="00711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D1D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Давайте с вами потренируемся на нашем телефоне и наберем нужные числа, чтобы вызвать пожарных.</w:t>
      </w:r>
    </w:p>
    <w:p w:rsidR="00BD1DD7" w:rsidRPr="0071137D" w:rsidRDefault="00BD1DD7" w:rsidP="00BD1D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BD1DD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Дети </w:t>
      </w:r>
      <w:r w:rsidR="00F116F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делятся на две команды </w:t>
      </w:r>
      <w:r w:rsidRPr="00BD1DD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по очереди подходят к макету сотового телефона и набирают 0</w:t>
      </w:r>
      <w:r w:rsidR="00F116F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</w:p>
    <w:p w:rsidR="0071137D" w:rsidRPr="0071137D" w:rsidRDefault="0071137D" w:rsidP="007113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F2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</w:t>
      </w:r>
      <w:r w:rsidR="00C16F25" w:rsidRPr="00C16F2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оспитатель</w:t>
      </w:r>
      <w:r w:rsidRPr="00C16F2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нужно сообщить пожарным по телефону?</w:t>
      </w:r>
    </w:p>
    <w:p w:rsidR="0071137D" w:rsidRPr="0071137D" w:rsidRDefault="00C16F25" w:rsidP="007113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F2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1137D"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Ответы детей.</w:t>
      </w:r>
    </w:p>
    <w:p w:rsidR="0071137D" w:rsidRPr="0071137D" w:rsidRDefault="0071137D" w:rsidP="007113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16F2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</w:t>
      </w:r>
      <w:r w:rsidR="00C16F25" w:rsidRPr="00C16F2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оспитель</w:t>
      </w:r>
      <w:proofErr w:type="spellEnd"/>
      <w:r w:rsidRPr="00C16F2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Правильно пожарным нужно сообщить адрес, фамилию, что горит, номер телефона.</w:t>
      </w:r>
    </w:p>
    <w:p w:rsidR="0071137D" w:rsidRPr="0071137D" w:rsidRDefault="0071137D" w:rsidP="007113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F2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</w:t>
      </w:r>
      <w:r w:rsidR="00C16F25" w:rsidRPr="00C16F2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оспитатель</w:t>
      </w:r>
      <w:r w:rsidRPr="00C16F2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</w:t>
      </w:r>
      <w:r w:rsidR="00C16F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чего нельзя делать, если случился пожар?</w:t>
      </w:r>
    </w:p>
    <w:p w:rsidR="0071137D" w:rsidRPr="0071137D" w:rsidRDefault="0071137D" w:rsidP="007113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F2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</w:t>
      </w:r>
      <w:r w:rsidR="00C16F25" w:rsidRPr="00C16F2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ети</w:t>
      </w:r>
      <w:r w:rsidRPr="00C16F2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Если случился пожар нельзя оставаться в квартире, комнате, прятаться под кроватью, в шкафах. Нужно быстро выбежать на улицу и т.д.</w:t>
      </w:r>
    </w:p>
    <w:p w:rsidR="0071137D" w:rsidRPr="0071137D" w:rsidRDefault="0071137D" w:rsidP="007113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C16F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оспитатель</w:t>
      </w: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Кроме пламени огня очень опасен ядовитый дым, от которого люди теряют сознание и умирают. Как себя можно защитить от дыма и огня?</w:t>
      </w:r>
    </w:p>
    <w:p w:rsidR="0071137D" w:rsidRPr="0071137D" w:rsidRDefault="0071137D" w:rsidP="007113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F2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</w:t>
      </w:r>
      <w:r w:rsidR="00C16F25" w:rsidRPr="00C16F2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ети</w:t>
      </w:r>
      <w:r w:rsidRPr="00C16F2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Нужно завязать или закрыть нос и рот платком, шарфом и т.д.</w:t>
      </w:r>
    </w:p>
    <w:p w:rsidR="00C16F25" w:rsidRDefault="0071137D" w:rsidP="007113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F2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</w:t>
      </w:r>
      <w:r w:rsidR="00C16F25" w:rsidRPr="00C16F2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оспитатель</w:t>
      </w:r>
      <w:r w:rsidRPr="00C16F2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нужно делать всем, чтобы не было пожаров?</w:t>
      </w:r>
    </w:p>
    <w:p w:rsidR="0071137D" w:rsidRPr="0071137D" w:rsidRDefault="0071137D" w:rsidP="007113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F2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</w:t>
      </w:r>
      <w:r w:rsidR="00C16F25" w:rsidRPr="00C16F2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ети</w:t>
      </w:r>
      <w:r w:rsidRPr="00C16F2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Чтобы не случился пожар детям нельзя:</w:t>
      </w:r>
    </w:p>
    <w:p w:rsidR="0071137D" w:rsidRPr="0071137D" w:rsidRDefault="0071137D" w:rsidP="0071137D">
      <w:pPr>
        <w:numPr>
          <w:ilvl w:val="0"/>
          <w:numId w:val="4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брать в руки спички, зажигалку;</w:t>
      </w:r>
    </w:p>
    <w:p w:rsidR="0071137D" w:rsidRPr="0071137D" w:rsidRDefault="0071137D" w:rsidP="0071137D">
      <w:pPr>
        <w:numPr>
          <w:ilvl w:val="0"/>
          <w:numId w:val="4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разжигать и оставлять без присмотра костер;</w:t>
      </w:r>
    </w:p>
    <w:p w:rsidR="0071137D" w:rsidRPr="0071137D" w:rsidRDefault="0071137D" w:rsidP="0071137D">
      <w:pPr>
        <w:numPr>
          <w:ilvl w:val="0"/>
          <w:numId w:val="4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включать газ и электроприборы в отсутствии взрослых;</w:t>
      </w:r>
    </w:p>
    <w:p w:rsidR="0071137D" w:rsidRPr="0071137D" w:rsidRDefault="0071137D" w:rsidP="0071137D">
      <w:pPr>
        <w:numPr>
          <w:ilvl w:val="0"/>
          <w:numId w:val="4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оставлять без присмотра включенный утюг или чайник;</w:t>
      </w:r>
    </w:p>
    <w:p w:rsidR="0071137D" w:rsidRPr="0071137D" w:rsidRDefault="0071137D" w:rsidP="0071137D">
      <w:pPr>
        <w:numPr>
          <w:ilvl w:val="0"/>
          <w:numId w:val="4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играть с бензином, керосином и др. жидкостями, которые могут вспыхнуть.</w:t>
      </w:r>
    </w:p>
    <w:p w:rsidR="00C16F25" w:rsidRDefault="0071137D" w:rsidP="00C16F2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C16F2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</w:t>
      </w:r>
      <w:r w:rsidR="00C16F25" w:rsidRPr="00C16F2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оспитаель</w:t>
      </w:r>
      <w:proofErr w:type="spellEnd"/>
      <w:r w:rsidRPr="00C16F2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Ребята, предлаг</w:t>
      </w:r>
      <w:r w:rsidR="00C16F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аю поиграть в игру «Юные пожарники</w:t>
      </w: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». </w:t>
      </w:r>
      <w:r w:rsidR="00C16F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Давайте потренируемся и станем такими же сильными, ловкими, быстрыми, как пожарные. </w:t>
      </w:r>
    </w:p>
    <w:p w:rsidR="00C16F25" w:rsidRPr="00C16F25" w:rsidRDefault="0071137D" w:rsidP="00C16F2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C16F2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Дети </w:t>
      </w:r>
      <w:r w:rsidR="00C16F25" w:rsidRPr="00C16F2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делятся на две команды и выполняют спортивные задания.</w:t>
      </w:r>
    </w:p>
    <w:p w:rsidR="0071137D" w:rsidRPr="0071137D" w:rsidRDefault="00C16F25" w:rsidP="0071137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№ 1 «Спасаем малышей от пожара»</w:t>
      </w:r>
      <w:r w:rsidR="0071137D" w:rsidRPr="007113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F116FA" w:rsidRPr="00882996" w:rsidRDefault="00F116FA" w:rsidP="00711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lang w:eastAsia="ru-RU"/>
        </w:rPr>
      </w:pPr>
      <w:r w:rsidRPr="008829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lang w:eastAsia="ru-RU"/>
        </w:rPr>
        <w:t>Дети становятся в две команды, по одному проходят по скамейке, через массажные коврики, берут куклу и кладут игрушку в «спасательный обруч» и бегут обратно.</w:t>
      </w:r>
    </w:p>
    <w:p w:rsidR="0071137D" w:rsidRPr="0071137D" w:rsidRDefault="00882996" w:rsidP="007113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 w:themeColor="text1"/>
          <w:lang w:eastAsia="ru-RU"/>
        </w:rPr>
      </w:pPr>
      <w:r w:rsidRPr="0088299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lang w:eastAsia="ru-RU"/>
        </w:rPr>
        <w:lastRenderedPageBreak/>
        <w:t>Конкурс № 2</w:t>
      </w:r>
      <w:r w:rsidR="00F116FA" w:rsidRPr="0088299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lang w:eastAsia="ru-RU"/>
        </w:rPr>
        <w:t xml:space="preserve"> «Пожарники тушат огонь</w:t>
      </w:r>
      <w:r w:rsidR="0071137D" w:rsidRPr="0088299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lang w:eastAsia="ru-RU"/>
        </w:rPr>
        <w:t>».</w:t>
      </w:r>
    </w:p>
    <w:p w:rsidR="0071137D" w:rsidRPr="0071137D" w:rsidRDefault="0071137D" w:rsidP="0071137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Участники </w:t>
      </w:r>
      <w:r w:rsidR="008829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команд по команде ведущего бросают мешки с песком в огненные кегли. Задача, как можно больше сбить кеглей.</w:t>
      </w:r>
    </w:p>
    <w:p w:rsidR="0071137D" w:rsidRDefault="00882996" w:rsidP="008829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потренировались на славу. А теперь предлагаю пройтись по коридору и поискать где же находится огнетушитель в нашем детском саду.</w:t>
      </w:r>
    </w:p>
    <w:p w:rsidR="00882996" w:rsidRDefault="00882996" w:rsidP="008829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вместе с воспитателем открывают пожарный щит и рассматривают огнетушитель пожарный гидратом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Затем возвращаются в группу</w:t>
      </w:r>
    </w:p>
    <w:p w:rsidR="00882996" w:rsidRDefault="00882996" w:rsidP="008829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понравилось сегодня наше занятие? </w:t>
      </w:r>
    </w:p>
    <w:p w:rsidR="00882996" w:rsidRDefault="00882996" w:rsidP="008829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</w:t>
      </w:r>
    </w:p>
    <w:p w:rsidR="00882996" w:rsidRDefault="00882996" w:rsidP="008829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сегодня с вами разговаривали?</w:t>
      </w:r>
    </w:p>
    <w:p w:rsidR="00870431" w:rsidRPr="00870431" w:rsidRDefault="00882996" w:rsidP="00870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Разговаривали о пожаре, о пожарных, проговорили правила поведения при пожаре,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огонь может быть добрым и злым.</w:t>
      </w:r>
    </w:p>
    <w:p w:rsidR="003E5C82" w:rsidRDefault="00882996" w:rsidP="008829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13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произошел пожар, по какому номеру нужно звонить?</w:t>
      </w:r>
    </w:p>
    <w:p w:rsidR="00870431" w:rsidRPr="00882996" w:rsidRDefault="00870431" w:rsidP="008829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043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 пожаре нужно звонить по номеру  01 или 101.</w:t>
      </w:r>
    </w:p>
    <w:sectPr w:rsidR="00870431" w:rsidRPr="00882996" w:rsidSect="003E5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537D"/>
    <w:multiLevelType w:val="multilevel"/>
    <w:tmpl w:val="87A6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54CDD"/>
    <w:multiLevelType w:val="multilevel"/>
    <w:tmpl w:val="F7C8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D21F4"/>
    <w:multiLevelType w:val="multilevel"/>
    <w:tmpl w:val="7AAA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DD4932"/>
    <w:multiLevelType w:val="multilevel"/>
    <w:tmpl w:val="90E4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AF4DA8"/>
    <w:multiLevelType w:val="multilevel"/>
    <w:tmpl w:val="CF4A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37D"/>
    <w:rsid w:val="001B407E"/>
    <w:rsid w:val="00220CB2"/>
    <w:rsid w:val="0030006D"/>
    <w:rsid w:val="003E5C82"/>
    <w:rsid w:val="006D169D"/>
    <w:rsid w:val="0071137D"/>
    <w:rsid w:val="00844346"/>
    <w:rsid w:val="00870431"/>
    <w:rsid w:val="00882996"/>
    <w:rsid w:val="008A3846"/>
    <w:rsid w:val="00976A31"/>
    <w:rsid w:val="009D7537"/>
    <w:rsid w:val="00A61F7F"/>
    <w:rsid w:val="00B10EE2"/>
    <w:rsid w:val="00B141BC"/>
    <w:rsid w:val="00B17D03"/>
    <w:rsid w:val="00B97D64"/>
    <w:rsid w:val="00BD1DD7"/>
    <w:rsid w:val="00C16F25"/>
    <w:rsid w:val="00D73AD2"/>
    <w:rsid w:val="00E24D3C"/>
    <w:rsid w:val="00F116FA"/>
    <w:rsid w:val="00F4744A"/>
    <w:rsid w:val="00F67E80"/>
    <w:rsid w:val="00F7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71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1137D"/>
  </w:style>
  <w:style w:type="paragraph" w:customStyle="1" w:styleId="c20">
    <w:name w:val="c20"/>
    <w:basedOn w:val="a"/>
    <w:rsid w:val="0071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1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137D"/>
  </w:style>
  <w:style w:type="paragraph" w:customStyle="1" w:styleId="c0">
    <w:name w:val="c0"/>
    <w:basedOn w:val="a"/>
    <w:rsid w:val="0071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1137D"/>
  </w:style>
  <w:style w:type="paragraph" w:customStyle="1" w:styleId="c1">
    <w:name w:val="c1"/>
    <w:basedOn w:val="a"/>
    <w:rsid w:val="0071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1137D"/>
  </w:style>
  <w:style w:type="character" w:customStyle="1" w:styleId="c12">
    <w:name w:val="c12"/>
    <w:basedOn w:val="a0"/>
    <w:rsid w:val="0071137D"/>
  </w:style>
  <w:style w:type="paragraph" w:styleId="a3">
    <w:name w:val="Balloon Text"/>
    <w:basedOn w:val="a"/>
    <w:link w:val="a4"/>
    <w:uiPriority w:val="99"/>
    <w:semiHidden/>
    <w:unhideWhenUsed/>
    <w:rsid w:val="0071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3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2024-08-14T08:50:00Z</dcterms:created>
  <dcterms:modified xsi:type="dcterms:W3CDTF">2024-08-15T11:04:00Z</dcterms:modified>
</cp:coreProperties>
</file>