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занятия </w:t>
      </w:r>
      <w:r w:rsidR="00336D79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по </w:t>
      </w:r>
      <w:r w:rsidR="00976589">
        <w:rPr>
          <w:rFonts w:ascii="Times New Roman" w:hAnsi="Times New Roman" w:cs="Times New Roman"/>
          <w:bCs/>
          <w:color w:val="111111"/>
          <w:sz w:val="28"/>
          <w:szCs w:val="28"/>
        </w:rPr>
        <w:t>аппликации</w:t>
      </w:r>
      <w:r w:rsidR="00993063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336D79">
        <w:rPr>
          <w:rFonts w:ascii="Times New Roman" w:hAnsi="Times New Roman" w:cs="Times New Roman"/>
          <w:bCs/>
          <w:color w:val="111111"/>
          <w:sz w:val="28"/>
          <w:szCs w:val="28"/>
        </w:rPr>
        <w:t>нетрадиционным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336D79">
        <w:rPr>
          <w:rFonts w:ascii="Times New Roman" w:hAnsi="Times New Roman" w:cs="Times New Roman"/>
          <w:bCs/>
          <w:color w:val="111111"/>
          <w:sz w:val="28"/>
          <w:szCs w:val="28"/>
        </w:rPr>
        <w:t>способом</w:t>
      </w:r>
    </w:p>
    <w:p w:rsidR="00993063" w:rsidRDefault="00993063" w:rsidP="00993063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«обрывание с элементами рисования»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993063" w:rsidRDefault="00336D79" w:rsidP="00993063">
      <w:pPr>
        <w:spacing w:after="0"/>
        <w:jc w:val="center"/>
        <w:rPr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 </w:t>
      </w:r>
      <w:r w:rsidR="00993063">
        <w:rPr>
          <w:rFonts w:ascii="Times New Roman" w:hAnsi="Times New Roman" w:cs="Times New Roman"/>
          <w:bCs/>
          <w:color w:val="111111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ой</w:t>
      </w:r>
      <w:r w:rsidR="00993063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е</w:t>
      </w:r>
      <w:r w:rsidR="00993063">
        <w:rPr>
          <w:b/>
          <w:bCs/>
          <w:color w:val="111111"/>
          <w:sz w:val="28"/>
          <w:szCs w:val="28"/>
        </w:rPr>
        <w:t> </w:t>
      </w:r>
    </w:p>
    <w:p w:rsidR="00336D79" w:rsidRDefault="00336D79" w:rsidP="00336D7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E0CA5">
        <w:rPr>
          <w:rFonts w:ascii="Times New Roman" w:hAnsi="Times New Roman" w:cs="Times New Roman"/>
          <w:bCs/>
          <w:color w:val="111111"/>
          <w:sz w:val="28"/>
          <w:szCs w:val="28"/>
        </w:rPr>
        <w:t>«Осень в лесу»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9A5D73">
        <w:rPr>
          <w:rFonts w:ascii="Times New Roman" w:hAnsi="Times New Roman"/>
          <w:sz w:val="28"/>
          <w:szCs w:val="28"/>
        </w:rPr>
        <w:t>4</w:t>
      </w:r>
    </w:p>
    <w:p w:rsidR="001E2D14" w:rsidRPr="001E2D14" w:rsidRDefault="00BF49E9" w:rsidP="001E2D14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0372B" w:rsidRPr="00E037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Создавать осеннюю композиц</w:t>
      </w:r>
      <w:r w:rsidR="008E03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ию с помощью </w:t>
      </w:r>
      <w:r w:rsidR="001E2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бумаги </w:t>
      </w:r>
      <w:r w:rsidR="001E2D14" w:rsidRPr="001E2D14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«обрывание с элементами рисования» </w:t>
      </w:r>
    </w:p>
    <w:p w:rsidR="00BF49E9" w:rsidRPr="006C0A97" w:rsidRDefault="00BF49E9" w:rsidP="0022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9E9" w:rsidRDefault="00EB2720" w:rsidP="00221538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Pr="00584513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BB56E5" w:rsidRDefault="00BB56E5" w:rsidP="00BB56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6E5">
        <w:rPr>
          <w:rFonts w:ascii="Times New Roman" w:hAnsi="Times New Roman"/>
          <w:sz w:val="28"/>
          <w:szCs w:val="28"/>
        </w:rPr>
        <w:t>Учить детей создавать образы разных деревьев, кустов и составлять из них композицию «Осенний лес», подбирая красивые цветосочетания, побуждать к поиску оригинальных способов создания кроны дерева.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b/>
          <w:sz w:val="28"/>
          <w:szCs w:val="28"/>
        </w:rPr>
        <w:t>Развивающие:</w:t>
      </w:r>
    </w:p>
    <w:p w:rsidR="00A42B26" w:rsidRDefault="00A42B26" w:rsidP="00A42B2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B26">
        <w:rPr>
          <w:rFonts w:ascii="Times New Roman" w:hAnsi="Times New Roman"/>
          <w:sz w:val="28"/>
          <w:szCs w:val="28"/>
        </w:rPr>
        <w:t xml:space="preserve">Совершенствовать технические умения. </w:t>
      </w:r>
    </w:p>
    <w:p w:rsidR="00A42B26" w:rsidRDefault="00A42B26" w:rsidP="00A42B2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B26">
        <w:rPr>
          <w:rFonts w:ascii="Times New Roman" w:hAnsi="Times New Roman"/>
          <w:sz w:val="28"/>
          <w:szCs w:val="28"/>
        </w:rPr>
        <w:t>Развивать чувство цвета и композиции.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42B26" w:rsidRPr="00A42B26" w:rsidRDefault="00A42B26" w:rsidP="00A42B2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B26">
        <w:rPr>
          <w:rFonts w:ascii="Times New Roman" w:hAnsi="Times New Roman"/>
          <w:sz w:val="28"/>
          <w:szCs w:val="28"/>
        </w:rPr>
        <w:t>Воспитывать аккуратность, желание работать с бумагой.</w:t>
      </w:r>
    </w:p>
    <w:p w:rsidR="00A31C51" w:rsidRDefault="00A31C51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7248" w:rsidRPr="00114D99" w:rsidRDefault="00290EE4" w:rsidP="00290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290EE4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стихотворений об </w:t>
      </w:r>
      <w:r w:rsidRPr="00290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290EE4">
        <w:rPr>
          <w:rFonts w:ascii="Times New Roman" w:eastAsia="Times New Roman" w:hAnsi="Times New Roman" w:cs="Times New Roman"/>
          <w:color w:val="111111"/>
          <w:sz w:val="28"/>
          <w:szCs w:val="28"/>
        </w:rPr>
        <w:t>; рассматривание </w:t>
      </w:r>
      <w:r w:rsidRPr="00290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осенних</w:t>
      </w:r>
      <w:r w:rsidRPr="00290EE4">
        <w:rPr>
          <w:rFonts w:ascii="Times New Roman" w:eastAsia="Times New Roman" w:hAnsi="Times New Roman" w:cs="Times New Roman"/>
          <w:color w:val="111111"/>
          <w:sz w:val="28"/>
          <w:szCs w:val="28"/>
        </w:rPr>
        <w:t> картин известных художников-пейзажистов И. Левитана, И. Остроухова, И. Сурикова; прогулка на участке, наблюдение за растениями, деревьями.</w:t>
      </w:r>
    </w:p>
    <w:p w:rsidR="00A31C51" w:rsidRDefault="00A31C51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290EE4" w:rsidRDefault="00BB56E5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6E5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Наборы цветной бумаги, клей, салфетка, картины художников с изображением различных периодов осени, фломастеры.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Листочки</w:t>
      </w:r>
      <w:r w:rsidR="009E133D"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музыкальной физкультминутки.</w:t>
      </w:r>
    </w:p>
    <w:p w:rsidR="00A31C51" w:rsidRDefault="00A31C51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90EE4" w:rsidRDefault="00290EE4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 </w:t>
      </w: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 </w:t>
      </w: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«Музыка»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31C51" w:rsidRDefault="00A31C51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B1526" w:rsidRPr="00F9387B" w:rsidRDefault="009E133D" w:rsidP="00221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- беседа, художественное слово, практический -</w:t>
      </w:r>
      <w:r w:rsidR="005B4C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приём показа способов действий, анализ результатов; игровой, наглядный, музыкальное сопровождение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C51" w:rsidRDefault="00A31C51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1C51" w:rsidRDefault="00A31C51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1C51" w:rsidRDefault="00A31C51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6819" w:rsidRPr="00CB568D" w:rsidRDefault="00CB568D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 xml:space="preserve">Ход </w:t>
      </w:r>
      <w:r w:rsidR="00A31C51">
        <w:rPr>
          <w:b/>
          <w:sz w:val="28"/>
          <w:szCs w:val="28"/>
        </w:rPr>
        <w:t>занятия</w:t>
      </w:r>
      <w:r>
        <w:rPr>
          <w:b/>
          <w:sz w:val="28"/>
          <w:szCs w:val="28"/>
        </w:rPr>
        <w:t>:</w:t>
      </w: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 нам в детский сад пришло письмо, для детей нашей группы. Интересно, кто мог нам его прислать?</w:t>
      </w: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000B0" w:rsidRPr="004000B0" w:rsidRDefault="004000B0" w:rsidP="00400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Открывает конверт и читает загадку.</w:t>
      </w: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Вот художник, так художник,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Все леса позолотил!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Даже самый сильный дождик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Эту краску не отмыл!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Отгадать загадку просим,</w:t>
      </w:r>
    </w:p>
    <w:p w:rsid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Кто художник этот?</w:t>
      </w:r>
    </w:p>
    <w:p w:rsidR="004000B0" w:rsidRPr="004000B0" w:rsidRDefault="004000B0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</w:t>
      </w: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A932FC" w:rsidRPr="00A932FC" w:rsidRDefault="004000B0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A932FC"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ребята. Время года у нас сейчас осень. По каким признакам природы мы еще можем понять, что наступила осень?</w:t>
      </w:r>
    </w:p>
    <w:p w:rsid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32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Дует ветер, идет дождь, опадают листья.</w:t>
      </w:r>
    </w:p>
    <w:p w:rsidR="00847442" w:rsidRPr="00847442" w:rsidRDefault="00847442" w:rsidP="0084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744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474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осенние приметы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еще </w:t>
      </w:r>
      <w:r w:rsidRPr="00847442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знаете?</w:t>
      </w:r>
    </w:p>
    <w:p w:rsidR="00847442" w:rsidRDefault="00847442" w:rsidP="0084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744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8474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Трава желте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ет, лес становится разноцветным</w:t>
      </w:r>
      <w:r w:rsidRPr="00847442">
        <w:rPr>
          <w:rFonts w:ascii="Times New Roman" w:eastAsia="Times New Roman" w:hAnsi="Times New Roman" w:cs="Times New Roman"/>
          <w:color w:val="111111"/>
          <w:sz w:val="28"/>
          <w:szCs w:val="28"/>
        </w:rPr>
        <w:t>. Дни становятся короче, а ночи длиннее, перелётные птицы улетают в теплые края, небо становится серым, часто идут холодные дожди. Звери готовятся к зиме, делают запасы, меняют летние шубки на зимние. Люди собирают урожай овощей и фруктов.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859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859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59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ребята, вы очень наблюдательные. Ой, а в конверте еще что-то есть! Отгадайте, что это: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Ветер листьями играет,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их с деревьев обрывает.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Всюду листики кружат - это значит…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Дети: </w:t>
      </w: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Листопад. (показать картинку листопада)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Когда листики желтеют, что с ними происходит?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Когда листики желтеют, они о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падают.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Правильно, они медленно кружатся и падают на землю. Как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называется это явление природы?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Такое явление природы называется л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истопад.</w:t>
      </w:r>
    </w:p>
    <w:p w:rsidR="00085993" w:rsidRPr="00085993" w:rsidRDefault="00A02EED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Правильно,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листопад. </w:t>
      </w:r>
      <w:r w:rsidR="00085993"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Какие цвета использует художник?</w:t>
      </w:r>
    </w:p>
    <w:p w:rsid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Художник использует такие цвета как: красный, желтый, оранжевый, коричневый.</w:t>
      </w:r>
    </w:p>
    <w:p w:rsidR="00A02EED" w:rsidRPr="00A02EED" w:rsidRDefault="00085993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A02EED"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Так</w:t>
      </w:r>
      <w:r w:rsid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A02EED"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давайте представим, что мы листики</w:t>
      </w:r>
    </w:p>
    <w:p w:rsidR="00847442" w:rsidRDefault="00847442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D21EE" w:rsidRPr="00BD21EE" w:rsidRDefault="00BD21EE" w:rsidP="00BD2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 </w:t>
      </w:r>
      <w:r w:rsidRPr="00BD21E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</w:t>
      </w:r>
      <w:r w:rsidR="00A02E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Листики</w:t>
      </w:r>
      <w:r w:rsidRPr="00BD21E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»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 танцевальных движений с листочками.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Мы листики </w:t>
      </w:r>
      <w:r w:rsidRPr="00BD21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</w:t>
      </w: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(Плавное покачивание руками вверху над головой.)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На ветках мы сидим.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Дунул ветер — полетели.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(Руки в стороны.)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Мы летели, мы летели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землю тихо сели.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(Присели.)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снова набежал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И листочки все поднял.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(Плавное покачивание руками вверху над головой.)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Закружились, полетели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землю снова сели.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садятся по местам.)</w:t>
      </w:r>
    </w:p>
    <w:p w:rsidR="005C07F0" w:rsidRDefault="005C07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37208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BF3174" w:rsidRPr="00537208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вас приглашаю в нашу творческую мастерскую и пре</w:t>
      </w:r>
      <w:r w:rsidR="00537208" w:rsidRPr="00537208">
        <w:rPr>
          <w:rFonts w:ascii="Times New Roman" w:eastAsia="Times New Roman" w:hAnsi="Times New Roman" w:cs="Times New Roman"/>
          <w:color w:val="111111"/>
          <w:sz w:val="28"/>
          <w:szCs w:val="28"/>
        </w:rPr>
        <w:t>длагаю сделать</w:t>
      </w:r>
      <w:r w:rsidR="005372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E0CA5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аппликацию из цветной бумаги</w:t>
      </w:r>
      <w:r w:rsidR="00E060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«Осень в лесу»</w:t>
      </w:r>
      <w:r w:rsidR="001E0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5372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делать мы </w:t>
      </w:r>
      <w:r w:rsidR="00537208" w:rsidRPr="005372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будем в технике обрывной аппликации. В обрывной аппликации все </w:t>
      </w:r>
      <w:r w:rsidR="00537208" w:rsidRPr="005372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детали не вырезаются из цветной бумаги, а обрываются руками и приклеиваются к основе. Кроме того, здесь не нужно четких контуров и ровных линий.</w:t>
      </w:r>
      <w:r w:rsidR="001E0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E217C" w:rsidRDefault="009E217C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 вот, чтобы создать такую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композицию</w:t>
      </w: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сначала подготови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 основу для создания осеннего леса.</w:t>
      </w:r>
    </w:p>
    <w:p w:rsidR="00AC7822" w:rsidRPr="00335111" w:rsidRDefault="00537208" w:rsidP="0033511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</w:rPr>
      </w:pPr>
      <w:r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>Мы сначала создаем линии горизонта с помощью обрывания</w:t>
      </w:r>
      <w:r w:rsidR="006F7BE0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 полоски</w:t>
      </w:r>
      <w:r w:rsidR="001E2D14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 цветной бумаги</w:t>
      </w:r>
      <w:r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>, наклеив</w:t>
      </w:r>
      <w:r w:rsidR="006F7BE0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 ее</w:t>
      </w:r>
      <w:r w:rsidR="00AC7822"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>.</w:t>
      </w:r>
    </w:p>
    <w:p w:rsidR="00AC7822" w:rsidRPr="00335111" w:rsidRDefault="008200AE" w:rsidP="0033511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</w:rPr>
        <w:t>Затем с</w:t>
      </w:r>
      <w:r w:rsidR="00AC7822"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>оздаем крону деревьев - обрывание бумаги, придание ей формы овала, круга, наклеив на разных уровнях;</w:t>
      </w:r>
    </w:p>
    <w:p w:rsidR="00AC7822" w:rsidRPr="00335111" w:rsidRDefault="001E2D14" w:rsidP="0033511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</w:rPr>
        <w:t>С</w:t>
      </w:r>
      <w:r w:rsidR="00AC7822"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 помощью </w:t>
      </w:r>
      <w:r>
        <w:rPr>
          <w:rFonts w:ascii="Times New Roman" w:eastAsia="Times New Roman" w:hAnsi="Times New Roman"/>
          <w:bCs/>
          <w:color w:val="111111"/>
          <w:sz w:val="28"/>
          <w:szCs w:val="28"/>
        </w:rPr>
        <w:t>фломастеров</w:t>
      </w:r>
      <w:r w:rsidR="00AC7822"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111111"/>
          <w:sz w:val="28"/>
          <w:szCs w:val="28"/>
        </w:rPr>
        <w:t>прорисовываем стволы и ветки</w:t>
      </w:r>
      <w:r w:rsidR="00AC7822"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 деревьев;</w:t>
      </w:r>
    </w:p>
    <w:p w:rsidR="00AC7822" w:rsidRPr="00335111" w:rsidRDefault="009E217C" w:rsidP="0033511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</w:rPr>
        <w:t>Л</w:t>
      </w:r>
      <w:r w:rsidR="00AC7822"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>юб</w:t>
      </w:r>
      <w:r w:rsidR="001E2D14">
        <w:rPr>
          <w:rFonts w:ascii="Times New Roman" w:eastAsia="Times New Roman" w:hAnsi="Times New Roman"/>
          <w:bCs/>
          <w:color w:val="111111"/>
          <w:sz w:val="28"/>
          <w:szCs w:val="28"/>
        </w:rPr>
        <w:t>уемся</w:t>
      </w:r>
      <w:r w:rsidR="00AC7822" w:rsidRPr="00335111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 получившейся работой</w:t>
      </w:r>
      <w:r w:rsidR="001E2D14">
        <w:rPr>
          <w:rFonts w:ascii="Times New Roman" w:eastAsia="Times New Roman" w:hAnsi="Times New Roman"/>
          <w:bCs/>
          <w:color w:val="111111"/>
          <w:sz w:val="28"/>
          <w:szCs w:val="28"/>
        </w:rPr>
        <w:t>.</w:t>
      </w:r>
    </w:p>
    <w:p w:rsidR="00335111" w:rsidRDefault="00537208" w:rsidP="00335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E0600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(Показываю образец).</w:t>
      </w:r>
    </w:p>
    <w:p w:rsidR="00E06004" w:rsidRPr="00E06004" w:rsidRDefault="00E06004" w:rsidP="00335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335111" w:rsidRDefault="00335111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37208" w:rsidRPr="005372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Вот так</w:t>
      </w:r>
      <w:r w:rsidR="00AC782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ой осенний лес </w:t>
      </w:r>
      <w:r w:rsidR="00537208" w:rsidRPr="005372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 вас получиться.</w:t>
      </w:r>
    </w:p>
    <w:p w:rsidR="00AC7822" w:rsidRDefault="00537208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5372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А теперь еще раз повторим, как мы будем делать, в какой последовательности. Что делаем сначала? </w:t>
      </w:r>
    </w:p>
    <w:p w:rsidR="00335111" w:rsidRDefault="00335111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Сначала </w:t>
      </w:r>
      <w:r w:rsidR="00E0600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подготавливаем основу для нашей композиции, создаем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линии горизонта.</w:t>
      </w:r>
    </w:p>
    <w:p w:rsidR="00AC7822" w:rsidRDefault="00335111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37208" w:rsidRPr="005372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Хорошо. Дальше? </w:t>
      </w:r>
    </w:p>
    <w:p w:rsidR="00335111" w:rsidRDefault="00335111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Затем с помощью обрывания бумаги создаем крону деревьев.</w:t>
      </w:r>
    </w:p>
    <w:p w:rsidR="00537208" w:rsidRPr="00537208" w:rsidRDefault="00335111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37208" w:rsidRPr="005372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Что будем делать в конце?</w:t>
      </w:r>
    </w:p>
    <w:p w:rsidR="00537208" w:rsidRPr="00537208" w:rsidRDefault="00335111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Дорисовываем </w:t>
      </w:r>
      <w:r w:rsidR="008200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фломастерами</w:t>
      </w:r>
      <w:r w:rsidR="006F7B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стволы и ветви деревьев.</w:t>
      </w:r>
    </w:p>
    <w:p w:rsidR="00335111" w:rsidRDefault="00335111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37208" w:rsidRPr="00335111" w:rsidRDefault="00537208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33511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Дети внимательно смотрят, запоминая последовательность выполнения</w:t>
      </w:r>
    </w:p>
    <w:p w:rsidR="00537208" w:rsidRPr="00537208" w:rsidRDefault="00537208" w:rsidP="00537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BD21EE" w:rsidRPr="00114D99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чем приступать к </w:t>
      </w:r>
      <w:r w:rsidR="00BF317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аппликации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подготовим ваши пальчики и сделаем пальчиковую гимнастику.</w:t>
      </w:r>
    </w:p>
    <w:p w:rsidR="008200AE" w:rsidRDefault="008200A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D21EE" w:rsidRPr="00114D99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 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Осенние листья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D21EE" w:rsidRPr="00142677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пять, (загибаем пальчики, начиная с большого.)</w:t>
      </w:r>
    </w:p>
    <w:p w:rsidR="00BD21EE" w:rsidRPr="00142677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листья собирать. (сжимаем и разжимаем кулачки)</w:t>
      </w:r>
    </w:p>
    <w:p w:rsidR="00BD21EE" w:rsidRPr="00142677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березы, (загибаем пальчики, начиная с большого)</w:t>
      </w:r>
    </w:p>
    <w:p w:rsidR="00BD21EE" w:rsidRPr="00142677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Листья рябины, Листики тополя, Листья осины, Листики дуба мы </w:t>
      </w:r>
      <w:r w:rsidR="005B4CBD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возьмем</w:t>
      </w: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>, Осенний букет соберем (пальчики «шагают» по столу).</w:t>
      </w:r>
    </w:p>
    <w:p w:rsidR="00335111" w:rsidRDefault="00335111" w:rsidP="00335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6F7BE0" w:rsidRDefault="00335111" w:rsidP="00335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5372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Теперь садитесь на свои места и приступайте к выполнению.</w:t>
      </w:r>
      <w:r w:rsidR="006F7BE0" w:rsidRPr="006F7B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F7BE0" w:rsidRPr="00AC78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Сядьте правильно, спинки у всех прямые. </w:t>
      </w:r>
    </w:p>
    <w:p w:rsidR="00335111" w:rsidRPr="008200AE" w:rsidRDefault="006F7BE0" w:rsidP="006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8200A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(Контролирую деятельность детей при обрывании).</w:t>
      </w:r>
    </w:p>
    <w:p w:rsidR="006F7BE0" w:rsidRPr="008200AE" w:rsidRDefault="00BD21EE" w:rsidP="006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20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(Звучит спокойная, красивая музыка).</w:t>
      </w:r>
    </w:p>
    <w:p w:rsidR="00BD21EE" w:rsidRPr="008200AE" w:rsidRDefault="00BD21EE" w:rsidP="006F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200A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Самостоятельная деятельность детей.</w:t>
      </w:r>
    </w:p>
    <w:p w:rsidR="006F7BE0" w:rsidRDefault="006F7BE0" w:rsidP="00AC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AC7822" w:rsidRPr="00AC7822" w:rsidRDefault="00AC7822" w:rsidP="00AC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78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Ребята, аккуратно обрывайте, не сорите, на пол не кидайте. Все остатки собирайте на поднос. (Даю указание на время) - Заканчиваем, осталось 5 минут. Если закончили, уберите за собой рабочее место. </w:t>
      </w:r>
    </w:p>
    <w:p w:rsidR="005C07F0" w:rsidRDefault="005C07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C20F0" w:rsidRDefault="00AC20F0" w:rsidP="00E06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(По окончании работы организуется выставка)</w:t>
      </w:r>
    </w:p>
    <w:p w:rsidR="00E06004" w:rsidRPr="00114D99" w:rsidRDefault="00E06004" w:rsidP="00E06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7F75" w:rsidRDefault="00BB7F75" w:rsidP="00BB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мы </w:t>
      </w:r>
      <w:r w:rsidR="00AC78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вами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 </w:t>
      </w:r>
      <w:r w:rsidR="00AC782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делали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B7F75" w:rsidRPr="00A24F9A" w:rsidRDefault="00BB7F75" w:rsidP="00BB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56E8F" w:rsidRP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Аппликацию из цветной бумаги «О</w:t>
      </w:r>
      <w:r w:rsidRP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>сенни</w:t>
      </w:r>
      <w:r w:rsidR="00E56E8F" w:rsidRP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7F75" w:rsidRDefault="00BB7F75" w:rsidP="00BB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какой технике мы </w:t>
      </w:r>
      <w:r w:rsidR="00E56E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делали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BB7F75" w:rsidRPr="00A24F9A" w:rsidRDefault="00BB7F75" w:rsidP="00BB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56E8F" w:rsidRP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>Мы делали</w:t>
      </w:r>
      <w:r w:rsidR="00E56E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94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смешанной </w:t>
      </w:r>
      <w:r w:rsidR="00C94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технике </w:t>
      </w:r>
      <w:r w:rsidR="005F3D2A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>обрывания и рисования</w:t>
      </w:r>
      <w:r w:rsidR="005F3D2A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6E8F" w:rsidRPr="00E56E8F" w:rsidRDefault="0015201D" w:rsidP="00E5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56E8F" w:rsidRP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какие вы молодцы! </w:t>
      </w:r>
      <w:r w:rsid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Замечательные у вас получились картины</w:t>
      </w:r>
      <w:r w:rsidR="00E56E8F" w:rsidRP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все разные, красивые, яркие!</w:t>
      </w:r>
    </w:p>
    <w:p w:rsidR="00E60E19" w:rsidRDefault="00E56E8F" w:rsidP="00E5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вам?</w:t>
      </w:r>
      <w:r w:rsidR="00E60E19" w:rsidRPr="00E60E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56E8F" w:rsidRPr="00E56E8F" w:rsidRDefault="00E60E19" w:rsidP="00E5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Да, нам очень понравилось!</w:t>
      </w:r>
    </w:p>
    <w:p w:rsidR="0015201D" w:rsidRDefault="00E60E19" w:rsidP="00E5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</w:t>
      </w:r>
      <w:r w:rsidR="00E060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большие м</w:t>
      </w:r>
      <w:r w:rsidR="00E56E8F" w:rsidRPr="00E56E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олодцы! </w:t>
      </w:r>
      <w:r w:rsidR="00E0600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15201D" w:rsidRPr="007128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осмотрите, какие красивые у вас получились </w:t>
      </w:r>
      <w:r w:rsidR="001520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осенние </w:t>
      </w:r>
      <w:r w:rsidR="0015201D" w:rsidRPr="0071280E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картины</w:t>
      </w:r>
      <w:r w:rsidR="0015201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5201D" w:rsidRPr="007128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 настоящие художники.</w:t>
      </w:r>
    </w:p>
    <w:p w:rsidR="00AC20F0" w:rsidRDefault="00AC20F0" w:rsidP="00AC20F0"/>
    <w:p w:rsidR="00C20CDA" w:rsidRDefault="00C20CDA" w:rsidP="00E31F4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D70027" w:rsidRPr="000A3629" w:rsidRDefault="00D70027" w:rsidP="000A3629">
      <w:pPr>
        <w:pStyle w:val="a3"/>
        <w:shd w:val="clear" w:color="auto" w:fill="FFFFFF"/>
        <w:spacing w:before="0" w:beforeAutospacing="0" w:after="187" w:afterAutospacing="0"/>
        <w:jc w:val="center"/>
        <w:rPr>
          <w:iCs/>
          <w:color w:val="000000"/>
          <w:sz w:val="28"/>
          <w:szCs w:val="28"/>
        </w:rPr>
      </w:pPr>
    </w:p>
    <w:p w:rsidR="00D70027" w:rsidRDefault="00D70027" w:rsidP="0070261A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067C12" w:rsidRDefault="00067C12"/>
    <w:p w:rsidR="002855E9" w:rsidRDefault="002855E9"/>
    <w:sectPr w:rsidR="002855E9" w:rsidSect="00C16F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F46"/>
    <w:multiLevelType w:val="hybridMultilevel"/>
    <w:tmpl w:val="0FF8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743"/>
    <w:multiLevelType w:val="hybridMultilevel"/>
    <w:tmpl w:val="91F0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6C0A"/>
    <w:multiLevelType w:val="hybridMultilevel"/>
    <w:tmpl w:val="16B6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B5FD3"/>
    <w:multiLevelType w:val="multilevel"/>
    <w:tmpl w:val="EA12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B43D4"/>
    <w:multiLevelType w:val="hybridMultilevel"/>
    <w:tmpl w:val="73D6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F4FC1"/>
    <w:multiLevelType w:val="hybridMultilevel"/>
    <w:tmpl w:val="BB12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E2FC6"/>
    <w:multiLevelType w:val="hybridMultilevel"/>
    <w:tmpl w:val="478C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970"/>
    <w:rsid w:val="0000228D"/>
    <w:rsid w:val="00027FFB"/>
    <w:rsid w:val="000336E2"/>
    <w:rsid w:val="00050360"/>
    <w:rsid w:val="00053002"/>
    <w:rsid w:val="00067C12"/>
    <w:rsid w:val="00085993"/>
    <w:rsid w:val="0008644B"/>
    <w:rsid w:val="000A3629"/>
    <w:rsid w:val="000B2396"/>
    <w:rsid w:val="000D5AE8"/>
    <w:rsid w:val="001268C7"/>
    <w:rsid w:val="00136D75"/>
    <w:rsid w:val="00142677"/>
    <w:rsid w:val="00147CC7"/>
    <w:rsid w:val="0015201D"/>
    <w:rsid w:val="00181111"/>
    <w:rsid w:val="001845BF"/>
    <w:rsid w:val="001E0CA5"/>
    <w:rsid w:val="001E2D14"/>
    <w:rsid w:val="0020322F"/>
    <w:rsid w:val="00221538"/>
    <w:rsid w:val="00223896"/>
    <w:rsid w:val="002855E9"/>
    <w:rsid w:val="00290EE4"/>
    <w:rsid w:val="002C7248"/>
    <w:rsid w:val="002D5E67"/>
    <w:rsid w:val="00300C33"/>
    <w:rsid w:val="00307576"/>
    <w:rsid w:val="0032280F"/>
    <w:rsid w:val="00335111"/>
    <w:rsid w:val="00336D79"/>
    <w:rsid w:val="00377A8E"/>
    <w:rsid w:val="004000B0"/>
    <w:rsid w:val="00465F85"/>
    <w:rsid w:val="004D765B"/>
    <w:rsid w:val="005000DE"/>
    <w:rsid w:val="00537208"/>
    <w:rsid w:val="00541C29"/>
    <w:rsid w:val="005504C3"/>
    <w:rsid w:val="00584513"/>
    <w:rsid w:val="005B4CBD"/>
    <w:rsid w:val="005C07F0"/>
    <w:rsid w:val="005E7B76"/>
    <w:rsid w:val="005F3D2A"/>
    <w:rsid w:val="005F558E"/>
    <w:rsid w:val="00603FFF"/>
    <w:rsid w:val="006324D9"/>
    <w:rsid w:val="00635C21"/>
    <w:rsid w:val="0066163B"/>
    <w:rsid w:val="006A7B6B"/>
    <w:rsid w:val="006C0A97"/>
    <w:rsid w:val="006E7FFD"/>
    <w:rsid w:val="006F7BE0"/>
    <w:rsid w:val="0070261A"/>
    <w:rsid w:val="0071280E"/>
    <w:rsid w:val="00720025"/>
    <w:rsid w:val="00751BA4"/>
    <w:rsid w:val="007550E0"/>
    <w:rsid w:val="0077420E"/>
    <w:rsid w:val="007E12AD"/>
    <w:rsid w:val="007F30B5"/>
    <w:rsid w:val="007F58A3"/>
    <w:rsid w:val="008200AE"/>
    <w:rsid w:val="00832278"/>
    <w:rsid w:val="00847442"/>
    <w:rsid w:val="0089008D"/>
    <w:rsid w:val="00892101"/>
    <w:rsid w:val="008A527F"/>
    <w:rsid w:val="008D375A"/>
    <w:rsid w:val="008D797F"/>
    <w:rsid w:val="008E03DC"/>
    <w:rsid w:val="00913210"/>
    <w:rsid w:val="0093160A"/>
    <w:rsid w:val="009473E5"/>
    <w:rsid w:val="00963C66"/>
    <w:rsid w:val="00976589"/>
    <w:rsid w:val="00984074"/>
    <w:rsid w:val="00993063"/>
    <w:rsid w:val="009A5D73"/>
    <w:rsid w:val="009B01B0"/>
    <w:rsid w:val="009B5567"/>
    <w:rsid w:val="009E133D"/>
    <w:rsid w:val="009E217C"/>
    <w:rsid w:val="00A02EED"/>
    <w:rsid w:val="00A24F9A"/>
    <w:rsid w:val="00A31C51"/>
    <w:rsid w:val="00A32FC5"/>
    <w:rsid w:val="00A42B26"/>
    <w:rsid w:val="00A475B3"/>
    <w:rsid w:val="00A475F2"/>
    <w:rsid w:val="00A76D33"/>
    <w:rsid w:val="00A85982"/>
    <w:rsid w:val="00A86A34"/>
    <w:rsid w:val="00A932FC"/>
    <w:rsid w:val="00AA0201"/>
    <w:rsid w:val="00AA0774"/>
    <w:rsid w:val="00AC14BE"/>
    <w:rsid w:val="00AC20F0"/>
    <w:rsid w:val="00AC7822"/>
    <w:rsid w:val="00AE123E"/>
    <w:rsid w:val="00AE19CE"/>
    <w:rsid w:val="00B079B7"/>
    <w:rsid w:val="00BA1029"/>
    <w:rsid w:val="00BB56E5"/>
    <w:rsid w:val="00BB7F75"/>
    <w:rsid w:val="00BD21EE"/>
    <w:rsid w:val="00BF3174"/>
    <w:rsid w:val="00BF49E9"/>
    <w:rsid w:val="00C10C2B"/>
    <w:rsid w:val="00C16F4B"/>
    <w:rsid w:val="00C20CDA"/>
    <w:rsid w:val="00C263A0"/>
    <w:rsid w:val="00C41A26"/>
    <w:rsid w:val="00C82FAC"/>
    <w:rsid w:val="00C94E39"/>
    <w:rsid w:val="00C96819"/>
    <w:rsid w:val="00CB1526"/>
    <w:rsid w:val="00CB568D"/>
    <w:rsid w:val="00CC66D6"/>
    <w:rsid w:val="00CE3AD7"/>
    <w:rsid w:val="00CF13D3"/>
    <w:rsid w:val="00D10717"/>
    <w:rsid w:val="00D14A2D"/>
    <w:rsid w:val="00D35718"/>
    <w:rsid w:val="00D70027"/>
    <w:rsid w:val="00D7204F"/>
    <w:rsid w:val="00D73B1A"/>
    <w:rsid w:val="00DE0126"/>
    <w:rsid w:val="00DE3970"/>
    <w:rsid w:val="00DE5CBB"/>
    <w:rsid w:val="00E0372B"/>
    <w:rsid w:val="00E06004"/>
    <w:rsid w:val="00E31F45"/>
    <w:rsid w:val="00E50636"/>
    <w:rsid w:val="00E56E8F"/>
    <w:rsid w:val="00E60E19"/>
    <w:rsid w:val="00E64E44"/>
    <w:rsid w:val="00E705CA"/>
    <w:rsid w:val="00E82534"/>
    <w:rsid w:val="00E9364B"/>
    <w:rsid w:val="00EB2720"/>
    <w:rsid w:val="00ED0204"/>
    <w:rsid w:val="00F00A16"/>
    <w:rsid w:val="00F44966"/>
    <w:rsid w:val="00F9387B"/>
    <w:rsid w:val="00FB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40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21</cp:revision>
  <cp:lastPrinted>2023-05-11T01:00:00Z</cp:lastPrinted>
  <dcterms:created xsi:type="dcterms:W3CDTF">2023-04-09T16:38:00Z</dcterms:created>
  <dcterms:modified xsi:type="dcterms:W3CDTF">2024-09-18T06:17:00Z</dcterms:modified>
</cp:coreProperties>
</file>