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AA" w:rsidRPr="00156A3D" w:rsidRDefault="005207AA" w:rsidP="005207A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" cy="571500"/>
            <wp:effectExtent l="0" t="0" r="0" b="0"/>
            <wp:docPr id="2" name="Рисунок 2" descr="Описание: 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7AA" w:rsidRPr="00156A3D" w:rsidRDefault="005207AA" w:rsidP="005207A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5207AA" w:rsidRPr="00156A3D" w:rsidRDefault="005207AA" w:rsidP="005207A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56A3D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5207AA" w:rsidRPr="00156A3D" w:rsidRDefault="005207AA" w:rsidP="005207AA">
      <w:pPr>
        <w:pStyle w:val="a6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207AA" w:rsidRPr="00156A3D" w:rsidRDefault="005207AA" w:rsidP="005207A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56A3D">
        <w:rPr>
          <w:rFonts w:ascii="Times New Roman" w:hAnsi="Times New Roman" w:cs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5207AA" w:rsidRPr="00156A3D" w:rsidRDefault="005207AA" w:rsidP="005207AA">
      <w:pPr>
        <w:pStyle w:val="a6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156A3D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5207AA" w:rsidRPr="00156A3D" w:rsidRDefault="005207AA" w:rsidP="005207A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56A3D">
        <w:rPr>
          <w:rFonts w:ascii="Times New Roman" w:hAnsi="Times New Roman" w:cs="Times New Roman"/>
          <w:bCs/>
          <w:sz w:val="26"/>
          <w:szCs w:val="26"/>
        </w:rPr>
        <w:t xml:space="preserve">(МАДОУ </w:t>
      </w:r>
      <w:proofErr w:type="spellStart"/>
      <w:r w:rsidRPr="00156A3D">
        <w:rPr>
          <w:rFonts w:ascii="Times New Roman" w:hAnsi="Times New Roman" w:cs="Times New Roman"/>
          <w:bCs/>
          <w:sz w:val="26"/>
          <w:szCs w:val="26"/>
        </w:rPr>
        <w:t>д</w:t>
      </w:r>
      <w:proofErr w:type="spellEnd"/>
      <w:r w:rsidRPr="00156A3D">
        <w:rPr>
          <w:rFonts w:ascii="Times New Roman" w:hAnsi="Times New Roman" w:cs="Times New Roman"/>
          <w:bCs/>
          <w:sz w:val="26"/>
          <w:szCs w:val="26"/>
        </w:rPr>
        <w:t>/с № 186 города Тюмени)</w:t>
      </w:r>
    </w:p>
    <w:p w:rsidR="005207AA" w:rsidRPr="00156A3D" w:rsidRDefault="005207AA" w:rsidP="005207A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07AA" w:rsidRPr="00156A3D" w:rsidRDefault="005207AA" w:rsidP="005207AA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5207AA" w:rsidRPr="00156A3D" w:rsidRDefault="005207AA" w:rsidP="005207AA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5207AA" w:rsidRPr="00156A3D" w:rsidRDefault="005207AA" w:rsidP="005207AA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5207AA" w:rsidRPr="00156A3D" w:rsidRDefault="005207AA" w:rsidP="005207AA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5207AA" w:rsidRPr="00156A3D" w:rsidRDefault="005207AA" w:rsidP="005207AA">
      <w:pPr>
        <w:spacing w:after="0" w:line="360" w:lineRule="auto"/>
        <w:rPr>
          <w:rFonts w:ascii="Times New Roman" w:hAnsi="Times New Roman" w:cs="Times New Roman"/>
          <w:noProof/>
        </w:rPr>
      </w:pPr>
    </w:p>
    <w:p w:rsidR="005207AA" w:rsidRPr="00156A3D" w:rsidRDefault="005207AA" w:rsidP="005207AA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5207AA" w:rsidRPr="00156A3D" w:rsidRDefault="005207AA" w:rsidP="005207AA">
      <w:pPr>
        <w:spacing w:after="0" w:line="360" w:lineRule="auto"/>
        <w:jc w:val="center"/>
        <w:rPr>
          <w:rFonts w:ascii="Times New Roman" w:hAnsi="Times New Roman" w:cs="Times New Roman"/>
          <w:noProof/>
        </w:rPr>
      </w:pPr>
    </w:p>
    <w:p w:rsidR="005207AA" w:rsidRPr="00156A3D" w:rsidRDefault="005207AA" w:rsidP="005207A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8"/>
        </w:rPr>
      </w:pPr>
    </w:p>
    <w:p w:rsidR="005207AA" w:rsidRPr="00156A3D" w:rsidRDefault="005207AA" w:rsidP="005207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6A3D">
        <w:rPr>
          <w:rFonts w:ascii="Times New Roman" w:hAnsi="Times New Roman" w:cs="Times New Roman"/>
          <w:sz w:val="32"/>
          <w:szCs w:val="32"/>
        </w:rPr>
        <w:t xml:space="preserve">Конспект занятия </w:t>
      </w:r>
    </w:p>
    <w:p w:rsidR="005207AA" w:rsidRPr="00156A3D" w:rsidRDefault="005207AA" w:rsidP="005207A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6A3D">
        <w:rPr>
          <w:rFonts w:ascii="Times New Roman" w:hAnsi="Times New Roman" w:cs="Times New Roman"/>
          <w:sz w:val="32"/>
          <w:szCs w:val="32"/>
        </w:rPr>
        <w:t xml:space="preserve">в группе </w:t>
      </w:r>
      <w:r w:rsidR="00156A3D" w:rsidRPr="00156A3D">
        <w:rPr>
          <w:rFonts w:ascii="Times New Roman" w:hAnsi="Times New Roman" w:cs="Times New Roman"/>
          <w:sz w:val="32"/>
          <w:szCs w:val="32"/>
        </w:rPr>
        <w:t>младшего</w:t>
      </w:r>
      <w:r w:rsidRPr="00156A3D">
        <w:rPr>
          <w:rFonts w:ascii="Times New Roman" w:hAnsi="Times New Roman" w:cs="Times New Roman"/>
          <w:sz w:val="32"/>
          <w:szCs w:val="32"/>
        </w:rPr>
        <w:t xml:space="preserve"> возраста</w:t>
      </w:r>
    </w:p>
    <w:p w:rsidR="005207AA" w:rsidRPr="00156A3D" w:rsidRDefault="005207AA" w:rsidP="005207A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56A3D">
        <w:rPr>
          <w:rFonts w:ascii="Times New Roman" w:hAnsi="Times New Roman" w:cs="Times New Roman"/>
          <w:sz w:val="32"/>
          <w:szCs w:val="32"/>
        </w:rPr>
        <w:t xml:space="preserve">             </w:t>
      </w:r>
    </w:p>
    <w:p w:rsidR="005207AA" w:rsidRPr="00156A3D" w:rsidRDefault="005207AA" w:rsidP="005207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A3D">
        <w:rPr>
          <w:rFonts w:ascii="Times New Roman" w:hAnsi="Times New Roman" w:cs="Times New Roman"/>
          <w:b/>
          <w:sz w:val="32"/>
          <w:szCs w:val="32"/>
        </w:rPr>
        <w:t>Тема: «Дождик»</w:t>
      </w:r>
    </w:p>
    <w:p w:rsidR="005207AA" w:rsidRPr="00156A3D" w:rsidRDefault="005207AA" w:rsidP="005207AA">
      <w:pPr>
        <w:rPr>
          <w:rFonts w:ascii="Times New Roman" w:hAnsi="Times New Roman" w:cs="Times New Roman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56A3D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Подготовила воспитатель: </w:t>
      </w:r>
    </w:p>
    <w:p w:rsidR="005207AA" w:rsidRPr="00156A3D" w:rsidRDefault="005207AA" w:rsidP="005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56A3D">
        <w:rPr>
          <w:rFonts w:ascii="Times New Roman" w:hAnsi="Times New Roman" w:cs="Times New Roman"/>
          <w:sz w:val="28"/>
          <w:szCs w:val="20"/>
        </w:rPr>
        <w:t xml:space="preserve">                                                                                       Ивченко Светлана Викторовна</w:t>
      </w:r>
    </w:p>
    <w:p w:rsidR="005207AA" w:rsidRPr="00156A3D" w:rsidRDefault="005207AA" w:rsidP="005207A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207AA" w:rsidRPr="00156A3D" w:rsidRDefault="005207AA" w:rsidP="00520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156A3D">
        <w:rPr>
          <w:rFonts w:ascii="Times New Roman" w:hAnsi="Times New Roman" w:cs="Times New Roman"/>
          <w:sz w:val="28"/>
          <w:szCs w:val="20"/>
        </w:rPr>
        <w:t>г. Тюмень, 2024г.</w:t>
      </w:r>
    </w:p>
    <w:p w:rsidR="00C01C67" w:rsidRPr="00156A3D" w:rsidRDefault="00C01C67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1ECC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156A3D">
        <w:rPr>
          <w:rFonts w:ascii="Times New Roman" w:hAnsi="Times New Roman" w:cs="Times New Roman"/>
          <w:sz w:val="28"/>
          <w:szCs w:val="28"/>
        </w:rPr>
        <w:t xml:space="preserve"> 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интерес к работе с пластилином</w:t>
      </w:r>
      <w:r w:rsidR="001432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4325A" w:rsidRDefault="0014325A" w:rsidP="00156A3D">
      <w:pPr>
        <w:pStyle w:val="a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21ECC" w:rsidRPr="00221ECC" w:rsidRDefault="0014325A" w:rsidP="00156A3D">
      <w:pPr>
        <w:pStyle w:val="a6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Программное содержание</w:t>
      </w:r>
      <w:r w:rsidR="00C01C67" w:rsidRPr="00221ECC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="00C01C67" w:rsidRPr="00221EC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</w:p>
    <w:p w:rsidR="0014325A" w:rsidRDefault="0014325A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25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Ф</w:t>
      </w:r>
      <w:r w:rsidR="00C01C67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ормировать элементарные представления о природных явлениях, учить отщипывать куски пластилина, закреплять знания основных цветов развивать мелкую моторику.  </w:t>
      </w:r>
    </w:p>
    <w:p w:rsidR="007E7D31" w:rsidRPr="00156A3D" w:rsidRDefault="0014325A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25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Р</w:t>
      </w:r>
      <w:r w:rsidR="002A4C69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азвивать зрительное, слуховое восприятие.</w:t>
      </w:r>
    </w:p>
    <w:p w:rsidR="00963F2B" w:rsidRPr="00156A3D" w:rsidRDefault="0014325A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25A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</w:t>
      </w:r>
      <w:r w:rsidR="00963F2B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пособствовать формированию положительных  эмоций, приучать действовать совместно.</w:t>
      </w:r>
    </w:p>
    <w:p w:rsidR="0014325A" w:rsidRDefault="0014325A" w:rsidP="00156A3D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56A3D" w:rsidRPr="00156A3D" w:rsidRDefault="00963F2B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75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1975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975FE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листочки с изображением туч, 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синий пластилин, рисунок тучки,</w:t>
      </w:r>
      <w:r w:rsidR="00156A3D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солнышка,</w:t>
      </w:r>
      <w:r w:rsidR="0034409D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салфетки для рук, музыкальная запись</w:t>
      </w:r>
    </w:p>
    <w:p w:rsidR="0014325A" w:rsidRDefault="0014325A" w:rsidP="001975FE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1975FE" w:rsidRPr="00156A3D" w:rsidRDefault="001975FE" w:rsidP="001975FE">
      <w:pPr>
        <w:pStyle w:val="a6"/>
        <w:rPr>
          <w:rFonts w:ascii="Times New Roman" w:hAnsi="Times New Roman" w:cs="Times New Roman"/>
          <w:sz w:val="28"/>
          <w:szCs w:val="28"/>
        </w:rPr>
      </w:pPr>
      <w:r w:rsidRPr="001975FE">
        <w:rPr>
          <w:rFonts w:ascii="Times New Roman" w:hAnsi="Times New Roman" w:cs="Times New Roman"/>
          <w:b/>
          <w:bCs/>
          <w:sz w:val="28"/>
          <w:szCs w:val="28"/>
        </w:rPr>
        <w:t>Приемы </w:t>
      </w:r>
      <w:r w:rsidRPr="001975F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лепки</w:t>
      </w:r>
      <w:r w:rsidRPr="001975F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56A3D">
        <w:rPr>
          <w:rFonts w:ascii="Times New Roman" w:hAnsi="Times New Roman" w:cs="Times New Roman"/>
          <w:sz w:val="28"/>
          <w:szCs w:val="28"/>
        </w:rPr>
        <w:t xml:space="preserve"> Размазывание.</w:t>
      </w:r>
    </w:p>
    <w:p w:rsidR="00156A3D" w:rsidRPr="00156A3D" w:rsidRDefault="00156A3D" w:rsidP="00156A3D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4325A" w:rsidRDefault="0014325A" w:rsidP="00156A3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63F2B" w:rsidRPr="00156A3D" w:rsidRDefault="00963F2B" w:rsidP="00156A3D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занятия</w:t>
      </w:r>
    </w:p>
    <w:p w:rsidR="00B07414" w:rsidRDefault="00B07414" w:rsidP="00156A3D">
      <w:pPr>
        <w:pStyle w:val="a6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B07414" w:rsidRDefault="0034409D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14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7414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 w:rsidR="0014325A">
        <w:rPr>
          <w:rFonts w:ascii="Times New Roman" w:hAnsi="Times New Roman" w:cs="Times New Roman"/>
          <w:sz w:val="28"/>
          <w:szCs w:val="28"/>
          <w:shd w:val="clear" w:color="auto" w:fill="FFFFFF"/>
        </w:rPr>
        <w:t>ти</w:t>
      </w:r>
      <w:r w:rsidR="00B07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35E8A">
        <w:rPr>
          <w:rFonts w:ascii="Times New Roman" w:hAnsi="Times New Roman" w:cs="Times New Roman"/>
          <w:sz w:val="28"/>
          <w:szCs w:val="28"/>
          <w:shd w:val="clear" w:color="auto" w:fill="FFFFFF"/>
        </w:rPr>
        <w:t>подскажите</w:t>
      </w:r>
      <w:bookmarkStart w:id="0" w:name="_GoBack"/>
      <w:bookmarkEnd w:id="0"/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07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светит и согревает нас своими тёплыми лучиками?</w:t>
      </w:r>
    </w:p>
    <w:p w:rsidR="00B07414" w:rsidRDefault="00B07414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Солнышко.</w:t>
      </w:r>
    </w:p>
    <w:p w:rsidR="0034409D" w:rsidRPr="00156A3D" w:rsidRDefault="00B07414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Посмотрите</w:t>
      </w:r>
      <w:r w:rsidR="0014325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34409D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</w:t>
      </w:r>
      <w:r w:rsidR="0034409D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у нас красивое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4409D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="0034409D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плое, радостное. Улыбается нам. Давайте солнышку расскажем стихотворение: </w:t>
      </w:r>
    </w:p>
    <w:p w:rsidR="0034409D" w:rsidRPr="00156A3D" w:rsidRDefault="0034409D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Светит солнышко в окошко, </w:t>
      </w:r>
    </w:p>
    <w:p w:rsidR="0034409D" w:rsidRPr="00156A3D" w:rsidRDefault="0034409D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Греет нашу комнату, </w:t>
      </w:r>
    </w:p>
    <w:p w:rsidR="0034409D" w:rsidRPr="00156A3D" w:rsidRDefault="0034409D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Мы захлопаем в ладошки, </w:t>
      </w:r>
    </w:p>
    <w:p w:rsidR="0034409D" w:rsidRPr="00156A3D" w:rsidRDefault="0034409D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Очень рады солнышку. </w:t>
      </w:r>
    </w:p>
    <w:p w:rsidR="0034409D" w:rsidRPr="00156A3D" w:rsidRDefault="0034409D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хлопают</w:t>
      </w:r>
    </w:p>
    <w:p w:rsidR="0034409D" w:rsidRPr="00156A3D" w:rsidRDefault="00BD33E2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4886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это?? Это же ветер! Как ветер дует? Подуем как ветерок? </w:t>
      </w:r>
    </w:p>
    <w:p w:rsidR="00BD33E2" w:rsidRPr="00156A3D" w:rsidRDefault="00B84886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дуют. </w:t>
      </w:r>
    </w:p>
    <w:p w:rsidR="0034409D" w:rsidRPr="00156A3D" w:rsidRDefault="00B84886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Ветер сильный дует</w:t>
      </w:r>
      <w:r w:rsidR="00F66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Посмотрите, какую тучку ветер надул! Тучка закрыла солнышко! А тучка не одна</w:t>
      </w:r>
      <w:r w:rsidR="00F669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пришла</w:t>
      </w:r>
      <w:r w:rsidR="00F66955"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друзьями. Вон сколько тучек к нам прилетело. </w:t>
      </w:r>
      <w:r w:rsidR="00306A04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А из тучки самой большой дождик начинается. Как дождик капает?</w:t>
      </w:r>
    </w:p>
    <w:p w:rsidR="00306A04" w:rsidRPr="00156A3D" w:rsidRDefault="00306A04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(Движения под музыку  Е. Железновой «Дождик»)</w:t>
      </w:r>
    </w:p>
    <w:p w:rsidR="00306A04" w:rsidRPr="00156A3D" w:rsidRDefault="00306A04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95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сядем за стол, и к каждому из нас опустится тучка. Посмотрите, у нас грустные тучки. У них нет капелек. Они все потерялись. Давайте сделаем тучкам капельки. Какого цвета тучки?</w:t>
      </w:r>
    </w:p>
    <w:p w:rsidR="00306A04" w:rsidRPr="00156A3D" w:rsidRDefault="00F66955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6A04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Синего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06A04" w:rsidRPr="00156A3D" w:rsidRDefault="00306A04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95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6B4A9A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Из какого пластилина будем лепить?</w:t>
      </w:r>
    </w:p>
    <w:p w:rsidR="006B4A9A" w:rsidRPr="00156A3D" w:rsidRDefault="00F66955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95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4A9A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Синего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693F" w:rsidRDefault="006B4A9A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6955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</w:t>
      </w:r>
      <w:r w:rsidRPr="00F6695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Pr="00156A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="00F6695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осмотрите я беру</w:t>
      </w:r>
      <w:proofErr w:type="gramEnd"/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кусочек пластилина, аккуратно отщипываю маленький кусочек, прижимаю его и размазываю на листике картона</w:t>
      </w:r>
      <w:r w:rsidR="00544ACF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около своей тучки, как капельку дождя. «Кап, кап». </w:t>
      </w:r>
      <w:r w:rsidR="00B07414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44ACF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авайте сначала подготовим </w:t>
      </w:r>
      <w:r w:rsidR="00B074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</w:t>
      </w:r>
      <w:r w:rsidR="00544ACF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пальчики к работе. </w:t>
      </w:r>
    </w:p>
    <w:p w:rsidR="0022693F" w:rsidRDefault="0022693F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2693F" w:rsidRPr="00156A3D" w:rsidRDefault="0022693F" w:rsidP="0022693F">
      <w:pPr>
        <w:pStyle w:val="a6"/>
        <w:rPr>
          <w:rFonts w:ascii="Times New Roman" w:hAnsi="Times New Roman" w:cs="Times New Roman"/>
          <w:sz w:val="28"/>
          <w:szCs w:val="28"/>
        </w:rPr>
      </w:pPr>
      <w:r w:rsidRPr="0022693F">
        <w:rPr>
          <w:rFonts w:ascii="Times New Roman" w:hAnsi="Times New Roman" w:cs="Times New Roman"/>
          <w:b/>
          <w:bCs/>
          <w:sz w:val="28"/>
          <w:szCs w:val="28"/>
        </w:rPr>
        <w:t>Пальчиковая игра</w:t>
      </w:r>
      <w:r w:rsidRPr="00156A3D">
        <w:rPr>
          <w:rFonts w:ascii="Times New Roman" w:hAnsi="Times New Roman" w:cs="Times New Roman"/>
          <w:sz w:val="28"/>
          <w:szCs w:val="28"/>
        </w:rPr>
        <w:t> </w:t>
      </w:r>
      <w:r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156A3D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Дождик — кап</w:t>
      </w:r>
      <w:r w:rsidRPr="00156A3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2693F" w:rsidRPr="00156A3D" w:rsidRDefault="0022693F" w:rsidP="0022693F">
      <w:pPr>
        <w:pStyle w:val="a6"/>
        <w:rPr>
          <w:rFonts w:ascii="Times New Roman" w:hAnsi="Times New Roman" w:cs="Times New Roman"/>
          <w:sz w:val="28"/>
          <w:szCs w:val="28"/>
        </w:rPr>
      </w:pPr>
      <w:r w:rsidRPr="0022693F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Дождик – кап</w:t>
      </w:r>
      <w:r w:rsidRPr="0022693F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Pr="00156A3D">
        <w:rPr>
          <w:rFonts w:ascii="Times New Roman" w:hAnsi="Times New Roman" w:cs="Times New Roman"/>
          <w:sz w:val="28"/>
          <w:szCs w:val="28"/>
        </w:rPr>
        <w:t> </w:t>
      </w:r>
      <w:r w:rsidRPr="00156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(Ударяют указательным пальцем одной руки по ладони другой)</w:t>
      </w:r>
    </w:p>
    <w:p w:rsidR="0022693F" w:rsidRPr="00156A3D" w:rsidRDefault="0022693F" w:rsidP="002269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lastRenderedPageBreak/>
        <w:t>То сильней, то тише.</w:t>
      </w:r>
    </w:p>
    <w:p w:rsidR="0022693F" w:rsidRPr="00156A3D" w:rsidRDefault="0022693F" w:rsidP="002269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Не стучи, не стучи, </w:t>
      </w:r>
      <w:r w:rsidRPr="00156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(Грозят пальцем.)</w:t>
      </w:r>
    </w:p>
    <w:p w:rsidR="0022693F" w:rsidRPr="00156A3D" w:rsidRDefault="0022693F" w:rsidP="002269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Не стучи по крыше!</w:t>
      </w:r>
    </w:p>
    <w:p w:rsidR="0022693F" w:rsidRPr="00156A3D" w:rsidRDefault="0022693F" w:rsidP="002269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Непослушный какой! </w:t>
      </w:r>
      <w:r w:rsidRPr="00156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(Укоризненно качают головой.)</w:t>
      </w:r>
    </w:p>
    <w:p w:rsidR="0022693F" w:rsidRPr="00156A3D" w:rsidRDefault="0022693F" w:rsidP="002269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Погоди, не лейся!</w:t>
      </w:r>
    </w:p>
    <w:p w:rsidR="0022693F" w:rsidRPr="00156A3D" w:rsidRDefault="0022693F" w:rsidP="002269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Заходи к малышам </w:t>
      </w:r>
      <w:r w:rsidRPr="00156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(Манят руками.)</w:t>
      </w:r>
    </w:p>
    <w:p w:rsidR="0022693F" w:rsidRPr="00156A3D" w:rsidRDefault="0022693F" w:rsidP="0022693F">
      <w:pPr>
        <w:pStyle w:val="a6"/>
        <w:rPr>
          <w:rFonts w:ascii="Times New Roman" w:hAnsi="Times New Roman" w:cs="Times New Roman"/>
          <w:sz w:val="28"/>
          <w:szCs w:val="28"/>
        </w:rPr>
      </w:pPr>
      <w:r w:rsidRPr="00156A3D">
        <w:rPr>
          <w:rFonts w:ascii="Times New Roman" w:hAnsi="Times New Roman" w:cs="Times New Roman"/>
          <w:sz w:val="28"/>
          <w:szCs w:val="28"/>
        </w:rPr>
        <w:t>И в тепле погрейся! </w:t>
      </w:r>
      <w:r w:rsidRPr="00156A3D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(Кладут ладони на плечи, скрестив руки на груди.)</w:t>
      </w:r>
    </w:p>
    <w:p w:rsidR="0022693F" w:rsidRPr="0022693F" w:rsidRDefault="0022693F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выполняют пальчиковую гимнастику.</w:t>
      </w:r>
    </w:p>
    <w:p w:rsidR="0022693F" w:rsidRDefault="0022693F" w:rsidP="00156A3D">
      <w:pPr>
        <w:pStyle w:val="a6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2693F" w:rsidRDefault="0022693F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Воспитатель: </w:t>
      </w:r>
      <w:r w:rsidR="00BF77F4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Теперь берем синий пластилин, отщипываем кусочек синего пластилина и размазываем. </w:t>
      </w:r>
    </w:p>
    <w:p w:rsidR="00544ACF" w:rsidRPr="00156A3D" w:rsidRDefault="0022693F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9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BF77F4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ыполняют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693F" w:rsidRDefault="00BF77F4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93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011CF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у нас красивые тучки! Какие звонкие капельки. Как капельки капают? </w:t>
      </w:r>
    </w:p>
    <w:p w:rsidR="00E011CF" w:rsidRPr="00156A3D" w:rsidRDefault="0022693F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11CF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Кап-кап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011CF" w:rsidRPr="00156A3D" w:rsidRDefault="00E011CF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93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2693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се тучки, нашли свои капельки. А где мы можем спрятаться от дождика?</w:t>
      </w:r>
    </w:p>
    <w:p w:rsidR="00E011CF" w:rsidRPr="00156A3D" w:rsidRDefault="0022693F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741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11CF"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Под зонтиком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77F4" w:rsidRDefault="00E011CF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93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22693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осмотрите, какой большой и красивый зонт! Поиграем в </w:t>
      </w:r>
      <w:r w:rsidR="002269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игру 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«Солнышко и дождик». Пока музыка играет тихо, вы гуляете. Как только начинает играть громко – прячьтесь ко мне под зонтик. </w:t>
      </w:r>
    </w:p>
    <w:p w:rsidR="0022693F" w:rsidRPr="00156A3D" w:rsidRDefault="0022693F" w:rsidP="00156A3D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93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играют.</w:t>
      </w:r>
    </w:p>
    <w:p w:rsidR="001975FE" w:rsidRDefault="001975FE" w:rsidP="00156A3D">
      <w:pPr>
        <w:pStyle w:val="a6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22693F" w:rsidRDefault="001975FE" w:rsidP="00156A3D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321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332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Дети, давайте </w:t>
      </w:r>
      <w:proofErr w:type="gramStart"/>
      <w:r w:rsidRPr="003321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вспомним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мы сегодня делали для тучки?</w:t>
      </w:r>
    </w:p>
    <w:p w:rsidR="001975FE" w:rsidRDefault="001975FE" w:rsidP="00156A3D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Капельки.</w:t>
      </w:r>
    </w:p>
    <w:p w:rsidR="001975FE" w:rsidRDefault="001975FE" w:rsidP="00156A3D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 чего мы делали капельки?</w:t>
      </w:r>
    </w:p>
    <w:p w:rsidR="001975FE" w:rsidRDefault="001975FE" w:rsidP="001975F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Дети: </w:t>
      </w:r>
      <w:r w:rsidR="0014325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лина.</w:t>
      </w:r>
    </w:p>
    <w:p w:rsidR="001975FE" w:rsidRDefault="001975FE" w:rsidP="001975F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Пластилин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какого цвета мы брали для дождика?</w:t>
      </w:r>
    </w:p>
    <w:p w:rsidR="001975FE" w:rsidRDefault="001975FE" w:rsidP="001975FE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Синего.</w:t>
      </w:r>
    </w:p>
    <w:p w:rsidR="001975FE" w:rsidRPr="001975FE" w:rsidRDefault="001975FE" w:rsidP="001975FE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693F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Воспитатель:</w:t>
      </w:r>
      <w:r w:rsidRPr="00156A3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поиграли, и капельки нашли тучкам! Они радостно </w:t>
      </w:r>
      <w:proofErr w:type="gramStart"/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>улетели и снова нам улыбается</w:t>
      </w:r>
      <w:proofErr w:type="gramEnd"/>
      <w:r w:rsidRPr="00156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солнышко! </w:t>
      </w:r>
    </w:p>
    <w:p w:rsidR="001975FE" w:rsidRPr="00606279" w:rsidRDefault="001975FE" w:rsidP="001975FE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60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радуются.</w:t>
      </w:r>
    </w:p>
    <w:p w:rsidR="001975FE" w:rsidRPr="001975FE" w:rsidRDefault="001975FE" w:rsidP="00156A3D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22693F" w:rsidRDefault="0022693F" w:rsidP="00156A3D">
      <w:pPr>
        <w:pStyle w:val="a6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sectPr w:rsidR="0022693F" w:rsidSect="0014325A">
      <w:pgSz w:w="11906" w:h="16838"/>
      <w:pgMar w:top="1135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BB0"/>
    <w:multiLevelType w:val="multilevel"/>
    <w:tmpl w:val="FB78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EE2"/>
    <w:rsid w:val="00135E8A"/>
    <w:rsid w:val="0014325A"/>
    <w:rsid w:val="00156A3D"/>
    <w:rsid w:val="001975FE"/>
    <w:rsid w:val="00221ECC"/>
    <w:rsid w:val="0022693F"/>
    <w:rsid w:val="002A4C69"/>
    <w:rsid w:val="00306A04"/>
    <w:rsid w:val="0034409D"/>
    <w:rsid w:val="005207AA"/>
    <w:rsid w:val="00544ACF"/>
    <w:rsid w:val="006B4A9A"/>
    <w:rsid w:val="007E7D31"/>
    <w:rsid w:val="008421C6"/>
    <w:rsid w:val="008956FC"/>
    <w:rsid w:val="008B622B"/>
    <w:rsid w:val="008F0AF7"/>
    <w:rsid w:val="00963F2B"/>
    <w:rsid w:val="00AD1EE2"/>
    <w:rsid w:val="00B07414"/>
    <w:rsid w:val="00B43E37"/>
    <w:rsid w:val="00B84886"/>
    <w:rsid w:val="00BD33E2"/>
    <w:rsid w:val="00BF77F4"/>
    <w:rsid w:val="00C01C67"/>
    <w:rsid w:val="00D42F40"/>
    <w:rsid w:val="00E011CF"/>
    <w:rsid w:val="00F30CCE"/>
    <w:rsid w:val="00F6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0"/>
  </w:style>
  <w:style w:type="paragraph" w:styleId="1">
    <w:name w:val="heading 1"/>
    <w:basedOn w:val="a"/>
    <w:link w:val="10"/>
    <w:uiPriority w:val="9"/>
    <w:qFormat/>
    <w:rsid w:val="005207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20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9">
    <w:name w:val="c19"/>
    <w:basedOn w:val="a0"/>
    <w:rsid w:val="00AD1EE2"/>
  </w:style>
  <w:style w:type="character" w:customStyle="1" w:styleId="c3">
    <w:name w:val="c3"/>
    <w:basedOn w:val="a0"/>
    <w:rsid w:val="00AD1EE2"/>
  </w:style>
  <w:style w:type="character" w:customStyle="1" w:styleId="apple-converted-space">
    <w:name w:val="apple-converted-space"/>
    <w:basedOn w:val="a0"/>
    <w:rsid w:val="00544ACF"/>
  </w:style>
  <w:style w:type="character" w:styleId="a3">
    <w:name w:val="Hyperlink"/>
    <w:basedOn w:val="a0"/>
    <w:uiPriority w:val="99"/>
    <w:semiHidden/>
    <w:unhideWhenUsed/>
    <w:rsid w:val="00544A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7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7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grn">
    <w:name w:val="grn"/>
    <w:basedOn w:val="a0"/>
    <w:rsid w:val="005207AA"/>
  </w:style>
  <w:style w:type="paragraph" w:customStyle="1" w:styleId="headline">
    <w:name w:val="headline"/>
    <w:basedOn w:val="a"/>
    <w:rsid w:val="0052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0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07AA"/>
    <w:rPr>
      <w:b/>
      <w:bCs/>
    </w:rPr>
  </w:style>
  <w:style w:type="paragraph" w:styleId="a6">
    <w:name w:val="No Spacing"/>
    <w:link w:val="a7"/>
    <w:uiPriority w:val="1"/>
    <w:qFormat/>
    <w:rsid w:val="005207AA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5207AA"/>
  </w:style>
  <w:style w:type="paragraph" w:styleId="a8">
    <w:name w:val="Balloon Text"/>
    <w:basedOn w:val="a"/>
    <w:link w:val="a9"/>
    <w:uiPriority w:val="99"/>
    <w:semiHidden/>
    <w:unhideWhenUsed/>
    <w:rsid w:val="0014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2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AD345-E0B9-43A0-A9AF-A693D31B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6</cp:revision>
  <dcterms:created xsi:type="dcterms:W3CDTF">2017-02-20T18:37:00Z</dcterms:created>
  <dcterms:modified xsi:type="dcterms:W3CDTF">2024-09-16T05:06:00Z</dcterms:modified>
</cp:coreProperties>
</file>