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DA" w:rsidRDefault="001A76DA" w:rsidP="002330A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1A76DA" w:rsidRPr="00A35A54" w:rsidRDefault="001A76DA" w:rsidP="002330A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5A5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2280" cy="570230"/>
            <wp:effectExtent l="0" t="0" r="0" b="0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6DA" w:rsidRPr="00A35A54" w:rsidRDefault="001A76DA" w:rsidP="00233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A76DA" w:rsidRPr="00A35A54" w:rsidRDefault="001A76DA" w:rsidP="00233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35A54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1A76DA" w:rsidRPr="00A35A54" w:rsidRDefault="001A76DA" w:rsidP="00233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A76DA" w:rsidRPr="00A35A54" w:rsidRDefault="001A76DA" w:rsidP="002330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5A54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1A76DA" w:rsidRPr="00A35A54" w:rsidRDefault="001A76DA" w:rsidP="002330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A35A54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1A76DA" w:rsidRPr="00A35A54" w:rsidRDefault="001A76DA" w:rsidP="00233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35A54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1A76DA" w:rsidRPr="00A35A54" w:rsidRDefault="001A76DA" w:rsidP="00233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76DA" w:rsidRPr="00A35A54" w:rsidRDefault="001A76DA" w:rsidP="002330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6DA" w:rsidRPr="00A35A54" w:rsidRDefault="001A76DA" w:rsidP="002330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6DA" w:rsidRPr="00A35A54" w:rsidRDefault="001A76DA" w:rsidP="002330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6DA" w:rsidRPr="00A35A54" w:rsidRDefault="001A76DA" w:rsidP="002330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6DA" w:rsidRPr="00A35A54" w:rsidRDefault="001A76DA" w:rsidP="002330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0A5" w:rsidRDefault="002330A5" w:rsidP="00233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2330A5" w:rsidRDefault="002330A5" w:rsidP="00233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2330A5" w:rsidRDefault="002330A5" w:rsidP="00233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2330A5" w:rsidRDefault="002330A5" w:rsidP="00233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1A76DA" w:rsidRPr="002330A5" w:rsidRDefault="001A76DA" w:rsidP="00233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0A5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</w:t>
      </w:r>
    </w:p>
    <w:p w:rsidR="002330A5" w:rsidRPr="002330A5" w:rsidRDefault="002330A5" w:rsidP="00233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0A5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занятия </w:t>
      </w:r>
      <w:r w:rsidR="001A76DA" w:rsidRPr="002330A5">
        <w:rPr>
          <w:rFonts w:ascii="Times New Roman" w:eastAsia="Times New Roman" w:hAnsi="Times New Roman" w:cs="Times New Roman"/>
          <w:b/>
          <w:sz w:val="28"/>
          <w:szCs w:val="28"/>
        </w:rPr>
        <w:t xml:space="preserve">по изобразительной деятельности </w:t>
      </w:r>
    </w:p>
    <w:p w:rsidR="001A76DA" w:rsidRPr="002330A5" w:rsidRDefault="001A76DA" w:rsidP="00233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0A5">
        <w:rPr>
          <w:rFonts w:ascii="Times New Roman" w:eastAsia="Times New Roman" w:hAnsi="Times New Roman" w:cs="Times New Roman"/>
          <w:b/>
          <w:sz w:val="28"/>
          <w:szCs w:val="28"/>
        </w:rPr>
        <w:t>в подготовительной группе</w:t>
      </w:r>
    </w:p>
    <w:p w:rsidR="001A76DA" w:rsidRPr="002330A5" w:rsidRDefault="001A76DA" w:rsidP="00233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0A5">
        <w:rPr>
          <w:rFonts w:ascii="Times New Roman" w:eastAsia="Times New Roman" w:hAnsi="Times New Roman" w:cs="Times New Roman"/>
          <w:b/>
          <w:sz w:val="28"/>
          <w:szCs w:val="28"/>
        </w:rPr>
        <w:t>«Ковёр из осенних листьев»</w:t>
      </w:r>
    </w:p>
    <w:p w:rsidR="001A76DA" w:rsidRPr="00A35A54" w:rsidRDefault="001A76DA" w:rsidP="00233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6DA" w:rsidRPr="00A35A54" w:rsidRDefault="001A76DA" w:rsidP="002330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6DA" w:rsidRPr="00A35A54" w:rsidRDefault="001A76DA" w:rsidP="002330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6DA" w:rsidRPr="00A35A54" w:rsidRDefault="001A76DA" w:rsidP="002330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0A5" w:rsidRDefault="002330A5" w:rsidP="00233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0A5" w:rsidRDefault="002330A5" w:rsidP="00233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0A5" w:rsidRDefault="002330A5" w:rsidP="00233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0A5" w:rsidRDefault="002330A5" w:rsidP="00233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0A5" w:rsidRDefault="002330A5" w:rsidP="00233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A76DA" w:rsidRPr="00A35A54" w:rsidRDefault="001A76DA" w:rsidP="00233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5A54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1A76DA" w:rsidRPr="00A35A54" w:rsidRDefault="001A76DA" w:rsidP="00233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5A54">
        <w:rPr>
          <w:rFonts w:ascii="Times New Roman" w:eastAsia="Times New Roman" w:hAnsi="Times New Roman" w:cs="Times New Roman"/>
          <w:sz w:val="28"/>
          <w:szCs w:val="28"/>
        </w:rPr>
        <w:t>воспитатель Захарьева А.И.</w:t>
      </w:r>
    </w:p>
    <w:p w:rsidR="001A76DA" w:rsidRPr="00A35A54" w:rsidRDefault="001A76DA" w:rsidP="00233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A76DA" w:rsidRPr="00A35A54" w:rsidRDefault="001A76DA" w:rsidP="00233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A76DA" w:rsidRPr="00A35A54" w:rsidRDefault="001A76DA" w:rsidP="00233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76DA" w:rsidRPr="00A35A54" w:rsidRDefault="001A76DA" w:rsidP="00233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30A5" w:rsidRDefault="002330A5" w:rsidP="00233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30A5" w:rsidRDefault="002330A5" w:rsidP="00233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30A5" w:rsidRDefault="002330A5" w:rsidP="00233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30A5" w:rsidRDefault="002330A5" w:rsidP="00233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30A5" w:rsidRDefault="001A76DA" w:rsidP="00233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A54">
        <w:rPr>
          <w:rFonts w:ascii="Times New Roman" w:eastAsia="Times New Roman" w:hAnsi="Times New Roman" w:cs="Times New Roman"/>
          <w:sz w:val="28"/>
          <w:szCs w:val="28"/>
        </w:rPr>
        <w:t>Тюмень, 2024</w:t>
      </w:r>
    </w:p>
    <w:p w:rsidR="00BA72D5" w:rsidRPr="002330A5" w:rsidRDefault="00BA72D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2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Цель</w:t>
      </w:r>
      <w:r w:rsidRPr="00BA72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Познакомить детей с новой нет</w:t>
      </w:r>
      <w:r w:rsidR="001A7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радиционной техникой рисования </w:t>
      </w:r>
      <w:r w:rsidRPr="00BA72D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</w:t>
      </w:r>
      <w:proofErr w:type="spellStart"/>
      <w:r w:rsidRPr="00BA72D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фроттаж</w:t>
      </w:r>
      <w:proofErr w:type="spellEnd"/>
      <w:r w:rsidRPr="00BA72D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»</w:t>
      </w:r>
      <w:r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330A5" w:rsidRDefault="002330A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BA72D5" w:rsidRPr="00BA72D5" w:rsidRDefault="00BA72D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2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Задачи</w:t>
      </w:r>
      <w:r w:rsidRPr="00BA72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F22585" w:rsidRDefault="00BA72D5" w:rsidP="0094258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и р</w:t>
      </w:r>
      <w:r w:rsidR="00F22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асширять представление об осени, продолжать знакомить детей с творчеством композиторов и художников; познакомить </w:t>
      </w:r>
      <w:r w:rsidRPr="00F22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новой техникой рисования </w:t>
      </w:r>
      <w:r w:rsidRPr="00F225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</w:t>
      </w:r>
      <w:proofErr w:type="spellStart"/>
      <w:r w:rsidRPr="00F225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фроттаж</w:t>
      </w:r>
      <w:proofErr w:type="spellEnd"/>
      <w:r w:rsidRPr="00F225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»</w:t>
      </w:r>
    </w:p>
    <w:p w:rsidR="00BA72D5" w:rsidRDefault="00F22585" w:rsidP="0094258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4F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мелкую моторику рук; восприятие, творческое мышление</w:t>
      </w:r>
      <w:r w:rsidR="0094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внимание</w:t>
      </w:r>
    </w:p>
    <w:p w:rsidR="0094258A" w:rsidRPr="00F22585" w:rsidRDefault="0094258A" w:rsidP="0094258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творчеству художников, композиторов, нетрадиционным техникам рисования</w:t>
      </w:r>
    </w:p>
    <w:p w:rsidR="002330A5" w:rsidRDefault="002330A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BA72D5" w:rsidRPr="00BA72D5" w:rsidRDefault="00BA72D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2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Материалы</w:t>
      </w:r>
      <w:r w:rsidR="001A76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и оборудование</w:t>
      </w:r>
      <w:r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писчая бумага, восковые мелки,</w:t>
      </w:r>
      <w:r w:rsidR="001A7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клей, </w:t>
      </w:r>
      <w:r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осенние листья с различных деревьев, картина Левитана </w:t>
      </w:r>
      <w:r w:rsidRPr="00BA72D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«Золотая осень»</w:t>
      </w:r>
      <w:r w:rsidR="002330A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r w:rsidR="005D2C2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иллюстрации осенней природы, </w:t>
      </w:r>
      <w:r w:rsidR="001A76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произведение Антонио </w:t>
      </w:r>
      <w:proofErr w:type="spellStart"/>
      <w:r w:rsidR="0094258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Вивильди</w:t>
      </w:r>
      <w:proofErr w:type="spellEnd"/>
      <w:r w:rsidR="0094258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«Времена года» (Осень)</w:t>
      </w:r>
    </w:p>
    <w:p w:rsidR="002330A5" w:rsidRDefault="002330A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72D5" w:rsidRPr="00BA72D5" w:rsidRDefault="00BA72D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2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Предварительная работа: </w:t>
      </w:r>
      <w:r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наблюдение за явлениями природы в осеннее время года; рассматривание </w:t>
      </w:r>
      <w:r w:rsidR="005D2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осенних листочков (цве</w:t>
      </w:r>
      <w:r w:rsidR="0094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т, форма), сбор осенних листьев</w:t>
      </w:r>
    </w:p>
    <w:p w:rsidR="00BA72D5" w:rsidRPr="00BA72D5" w:rsidRDefault="00BA72D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A72D5" w:rsidRPr="00BA72D5" w:rsidRDefault="00BA72D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2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занятия.</w:t>
      </w:r>
    </w:p>
    <w:p w:rsidR="00BA72D5" w:rsidRPr="00BA72D5" w:rsidRDefault="00BA72D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2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:rsidR="00F255EC" w:rsidRDefault="00F255EC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5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1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сейчас я включу вам классическое произведен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 композитора Антонио Вивальди, которое наз</w:t>
      </w:r>
      <w:r w:rsidR="00233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ывается «Времена года»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33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Послушайте внимательно и постарайтесь узнать, о каком именно времени года оно.</w:t>
      </w:r>
    </w:p>
    <w:p w:rsidR="00F255EC" w:rsidRDefault="002330A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(дети </w:t>
      </w:r>
      <w:r w:rsidR="00F25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слушают музыку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дают ответы</w:t>
      </w:r>
      <w:r w:rsidR="00F25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330A5" w:rsidRDefault="002330A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BA72D5" w:rsidRPr="00BA72D5" w:rsidRDefault="00BA72D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19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="00233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Правильно, ребята, мы послушали произведение «Осень». Что осеннего вы в нём услышали? (ответы детей). Похожа эта музыка на то, что мы видим сейчас в природе? </w:t>
      </w:r>
      <w:r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каким признакам природы мы еще можем понять, что наступила осень?</w:t>
      </w:r>
    </w:p>
    <w:p w:rsidR="002330A5" w:rsidRDefault="002330A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72D5" w:rsidRPr="00BA72D5" w:rsidRDefault="00BA72D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30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="00214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Стало холоднее, поспевает урожай, исчезают насекомые, желтеют и облетают листья</w:t>
      </w:r>
    </w:p>
    <w:p w:rsidR="002330A5" w:rsidRDefault="002330A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BA72D5" w:rsidRPr="00BA72D5" w:rsidRDefault="00BA72D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19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14D73"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листьями играет,</w:t>
      </w:r>
    </w:p>
    <w:p w:rsidR="00BA72D5" w:rsidRPr="00BA72D5" w:rsidRDefault="00BA72D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с деревьев обрывает.</w:t>
      </w:r>
    </w:p>
    <w:p w:rsidR="00BA72D5" w:rsidRPr="00BA72D5" w:rsidRDefault="00BA72D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Всюду листики кружат - это значит…</w:t>
      </w:r>
    </w:p>
    <w:p w:rsidR="00214D73" w:rsidRDefault="00214D73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72D5" w:rsidRPr="00BA72D5" w:rsidRDefault="00BA72D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</w:t>
      </w:r>
      <w:r w:rsidR="0094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ти: Листопад</w:t>
      </w:r>
      <w:r w:rsidR="005D2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(показать иллюстрацию</w:t>
      </w:r>
      <w:r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листопада)</w:t>
      </w:r>
    </w:p>
    <w:p w:rsidR="00214D73" w:rsidRDefault="00214D73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BA72D5" w:rsidRPr="00BA72D5" w:rsidRDefault="00BA72D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19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Pr="00B819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Посмотрите на картину</w:t>
      </w:r>
      <w:r w:rsidR="00214D73" w:rsidRPr="00214D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14D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(д</w:t>
      </w:r>
      <w:r w:rsidR="00214D73" w:rsidRPr="00BA72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ети рассматривают картину Левитана </w:t>
      </w:r>
      <w:r w:rsidR="00214D73" w:rsidRPr="00BA72D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«Золотая осень»</w:t>
      </w:r>
      <w:r w:rsidR="00214D7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)</w:t>
      </w:r>
      <w:r w:rsidR="00214D73" w:rsidRPr="00BA72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BA72D5" w:rsidRPr="00BA72D5" w:rsidRDefault="00BA72D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Вы видите? Какие цвета использует художник?</w:t>
      </w:r>
      <w:r w:rsidR="00214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2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Почему художник назвал картину «Золотая осень»? </w:t>
      </w:r>
      <w:r w:rsidR="00214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настроение вызывает у вас эта картина? Почему? (ответы детей)</w:t>
      </w:r>
    </w:p>
    <w:p w:rsidR="00214D73" w:rsidRDefault="00214D73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72D5" w:rsidRPr="00BA72D5" w:rsidRDefault="00BA72D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19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="00214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214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 вам превратится</w:t>
      </w:r>
      <w:proofErr w:type="gramEnd"/>
      <w:r w:rsidR="00214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листочки, «войти» в картину и изобразить листопад</w:t>
      </w:r>
    </w:p>
    <w:p w:rsidR="00214D73" w:rsidRDefault="00214D73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653E" w:rsidRPr="00F1653E" w:rsidRDefault="00BA72D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A72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Физкультурная минутка</w:t>
      </w:r>
      <w:r w:rsidRPr="00BA72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BA72D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«Мы </w:t>
      </w:r>
      <w:r w:rsidRPr="00BA72D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осенние листочки</w:t>
      </w:r>
      <w:r w:rsidR="00F1653E" w:rsidRPr="00F1653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»</w:t>
      </w:r>
    </w:p>
    <w:p w:rsidR="00BA72D5" w:rsidRPr="00BA72D5" w:rsidRDefault="00BA72D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Мы </w:t>
      </w:r>
      <w:r w:rsidRPr="00BA72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листочки,</w:t>
      </w:r>
      <w:r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мы </w:t>
      </w:r>
      <w:r w:rsidRPr="00BA72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листочки,</w:t>
      </w:r>
    </w:p>
    <w:p w:rsidR="00BA72D5" w:rsidRPr="00BA72D5" w:rsidRDefault="00BA72D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-Мы </w:t>
      </w:r>
      <w:r w:rsidRPr="00BA72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осенние листочки,</w:t>
      </w:r>
    </w:p>
    <w:p w:rsidR="00BA72D5" w:rsidRPr="00BA72D5" w:rsidRDefault="00BA72D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Мы на веточке сидели.</w:t>
      </w:r>
    </w:p>
    <w:p w:rsidR="00BA72D5" w:rsidRPr="00BA72D5" w:rsidRDefault="00BA72D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Ветер дунул – полетели.</w:t>
      </w:r>
    </w:p>
    <w:p w:rsidR="00BA72D5" w:rsidRPr="00BA72D5" w:rsidRDefault="00BA72D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Мы летали, мы летали,</w:t>
      </w:r>
    </w:p>
    <w:p w:rsidR="00BA72D5" w:rsidRPr="00BA72D5" w:rsidRDefault="00BA72D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потом летать устали.</w:t>
      </w:r>
    </w:p>
    <w:p w:rsidR="00BA72D5" w:rsidRPr="00BA72D5" w:rsidRDefault="00BA72D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Перестал дуть ветерок-</w:t>
      </w:r>
    </w:p>
    <w:p w:rsidR="00BA72D5" w:rsidRDefault="00BA72D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Мы присели все в кружок.</w:t>
      </w:r>
    </w:p>
    <w:p w:rsidR="00214D73" w:rsidRDefault="00214D73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BA72D5" w:rsidRPr="00104E37" w:rsidRDefault="00BA72D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19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="00F1653E" w:rsidRPr="00B819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F16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предлагаю вам</w:t>
      </w:r>
      <w:r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14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тоже стать художниками и </w:t>
      </w:r>
      <w:r w:rsidR="005D2C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нарисовать ковёр из осенних листьев</w:t>
      </w:r>
      <w:r w:rsidR="00214D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но необычным для вас способом -</w:t>
      </w:r>
      <w:r w:rsidR="00636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нетрадиционной технике «</w:t>
      </w:r>
      <w:proofErr w:type="spellStart"/>
      <w:r w:rsidR="00636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Фроттаж</w:t>
      </w:r>
      <w:proofErr w:type="spellEnd"/>
      <w:r w:rsidR="00636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  <w:r w:rsidR="0063645C" w:rsidRPr="00104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 </w:t>
      </w:r>
      <w:r w:rsidR="0063645C" w:rsidRPr="00104E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этой техники</w:t>
      </w:r>
      <w:r w:rsidR="00214D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3645C" w:rsidRPr="00104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французского происхождения, означает натирание. Лист бумаги располагается на плоском рельефном предмете. Затем,перемещаясь восковым мелком или не заточенным карандашом по поверхности, получаем оттиск, имитирующий основную фактуру.</w:t>
      </w:r>
    </w:p>
    <w:p w:rsidR="00BA72D5" w:rsidRPr="00BA72D5" w:rsidRDefault="00104E37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Внимательно слушайте и запоминайте последовательнос</w:t>
      </w:r>
      <w:r w:rsidR="00B819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ть и правила выполнения техники:</w:t>
      </w:r>
    </w:p>
    <w:p w:rsidR="00742DB1" w:rsidRDefault="00104E37" w:rsidP="0094258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Сначала</w:t>
      </w:r>
      <w:r w:rsidR="00742DB1" w:rsidRPr="00742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r w:rsidR="00BA72D5" w:rsidRPr="00742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A72D5" w:rsidRPr="00742D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листе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бумаги разложите</w:t>
      </w:r>
      <w:r w:rsidR="00214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композицию из листьев, закрепив их клеем с обратной стороны.</w:t>
      </w:r>
    </w:p>
    <w:p w:rsidR="00BA72D5" w:rsidRPr="00742DB1" w:rsidRDefault="00104E37" w:rsidP="0094258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Аккуратно накройте</w:t>
      </w:r>
      <w:r w:rsidR="00BA72D5" w:rsidRPr="00742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разложенные </w:t>
      </w:r>
      <w:r w:rsidR="00BA72D5" w:rsidRPr="00742D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листья деревьев чистым листом бумаги.</w:t>
      </w:r>
    </w:p>
    <w:p w:rsidR="00BA72D5" w:rsidRPr="00BA72D5" w:rsidRDefault="00104E37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Следующий</w:t>
      </w:r>
      <w:r w:rsidR="0029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самый ответственный. Возьмите</w:t>
      </w:r>
      <w:r w:rsidR="00BA72D5"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восковые мелки и, придерживая одной рукой </w:t>
      </w:r>
      <w:r w:rsidR="00BA72D5" w:rsidRPr="00BA72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лист бумаги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начните</w:t>
      </w:r>
      <w:r w:rsidR="00BA72D5"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боковой стороной </w:t>
      </w:r>
      <w:r w:rsidR="00BA72D5" w:rsidRPr="00BA72D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(плашмя)</w:t>
      </w:r>
      <w:r w:rsidR="00BA72D5"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восковых мелков водить </w:t>
      </w:r>
      <w:r w:rsidR="00BA72D5" w:rsidRPr="00BA72D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(штриховать)</w:t>
      </w:r>
      <w:r w:rsidR="00BA72D5"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 </w:t>
      </w:r>
      <w:r w:rsidR="00BA72D5" w:rsidRPr="00BA72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листу</w:t>
      </w:r>
      <w:r w:rsidR="00BA72D5"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бумаги от середины к краям, выделяя выступающие части </w:t>
      </w:r>
      <w:r w:rsidR="00BA72D5" w:rsidRPr="00BA72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листьев </w:t>
      </w:r>
      <w:r w:rsidR="00BA72D5" w:rsidRPr="00BA72D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(прожилки)</w:t>
      </w:r>
      <w:r w:rsidR="00BA72D5"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14D73" w:rsidRDefault="00104E37" w:rsidP="0094258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работы обратите внимание</w:t>
      </w:r>
      <w:r w:rsidR="00BA72D5"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то, чтобы верхний </w:t>
      </w:r>
      <w:r w:rsidR="00BA72D5" w:rsidRPr="00BA72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лист бумаги не смещался</w:t>
      </w:r>
      <w:r w:rsidR="00BA72D5"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иначе изображение может получиться размы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тым, придерживайте его.</w:t>
      </w:r>
    </w:p>
    <w:p w:rsidR="00214D73" w:rsidRDefault="00214D73" w:rsidP="0094258A">
      <w:pPr>
        <w:spacing w:after="0" w:line="240" w:lineRule="auto"/>
        <w:ind w:left="-3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4D73" w:rsidRPr="00214D73" w:rsidRDefault="00214D73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D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214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еред началом творческой работы необходимо размять пальчики.</w:t>
      </w:r>
    </w:p>
    <w:p w:rsidR="00214D73" w:rsidRPr="00214D73" w:rsidRDefault="00214D73" w:rsidP="0094258A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14D73" w:rsidRDefault="00214D73" w:rsidP="0094258A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Пальчиковая гимнастика</w:t>
      </w:r>
    </w:p>
    <w:p w:rsidR="00214D73" w:rsidRPr="00214D73" w:rsidRDefault="00214D73" w:rsidP="0094258A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4D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«Осенние листья».</w:t>
      </w:r>
    </w:p>
    <w:p w:rsidR="00214D73" w:rsidRPr="00214D73" w:rsidRDefault="00214D73" w:rsidP="0094258A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Раз, два, три, четыре, пять, (загибаем пальцы, начиная с </w:t>
      </w:r>
      <w:proofErr w:type="gramStart"/>
      <w:r w:rsidRPr="00214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большого</w:t>
      </w:r>
      <w:proofErr w:type="gramEnd"/>
      <w:r w:rsidRPr="00214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14D73" w:rsidRPr="00214D73" w:rsidRDefault="00214D73" w:rsidP="0094258A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листья собирать</w:t>
      </w:r>
      <w:proofErr w:type="gramStart"/>
      <w:r w:rsidRPr="00214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214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214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214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жимаем и разжимаем кулачки)</w:t>
      </w:r>
    </w:p>
    <w:p w:rsidR="00214D73" w:rsidRPr="00214D73" w:rsidRDefault="00214D73" w:rsidP="0094258A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Листья березы, (загибаем пальцы, начиная с </w:t>
      </w:r>
      <w:proofErr w:type="gramStart"/>
      <w:r w:rsidRPr="00214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большого</w:t>
      </w:r>
      <w:proofErr w:type="gramEnd"/>
      <w:r w:rsidRPr="00214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14D73" w:rsidRPr="00214D73" w:rsidRDefault="00214D73" w:rsidP="0094258A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Листья рябины, Листики тополя, Листья осины, Листики дуба мы соберем, Осенний букет соберем (пальцы «шагают» по столу).</w:t>
      </w:r>
    </w:p>
    <w:p w:rsidR="00BA72D5" w:rsidRDefault="00BA72D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4D73" w:rsidRPr="0094258A" w:rsidRDefault="00214D73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4D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Продуктивная деятельность</w:t>
      </w:r>
    </w:p>
    <w:p w:rsidR="00BA72D5" w:rsidRPr="00B81909" w:rsidRDefault="00742DB1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 </w:t>
      </w:r>
      <w:r w:rsidRPr="00B819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Рефлексия.</w:t>
      </w:r>
    </w:p>
    <w:p w:rsidR="00F22585" w:rsidRDefault="00F22585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742DB1" w:rsidRDefault="00742DB1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819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Воспитатель</w:t>
      </w:r>
      <w:proofErr w:type="gramStart"/>
      <w:r w:rsidRPr="00B819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BA72D5"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="00BA72D5"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</w:t>
      </w:r>
      <w:proofErr w:type="spellEnd"/>
      <w:r w:rsidR="00BA72D5"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посмотрите, какие красивые у вас получилис</w:t>
      </w:r>
      <w:r w:rsidR="0029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картины «Осенний ковер»», вы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настоящие художники!</w:t>
      </w:r>
    </w:p>
    <w:p w:rsidR="00BA72D5" w:rsidRDefault="00742DB1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</w:t>
      </w:r>
      <w:r w:rsidR="00BA72D5"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помнит, какую технику рисования мы применяли?</w:t>
      </w:r>
    </w:p>
    <w:p w:rsidR="00214D73" w:rsidRDefault="00214D73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2DB1" w:rsidRPr="00BA72D5" w:rsidRDefault="00742DB1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французская техника –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Фроттаж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214D73" w:rsidRDefault="00214D73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742DB1" w:rsidRDefault="00742DB1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19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BA72D5"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расскажет,</w:t>
      </w:r>
      <w:r w:rsidR="0029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</w:t>
      </w:r>
      <w:r w:rsidR="00F22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мы </w:t>
      </w:r>
      <w:r w:rsidR="0029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делали сегодня</w:t>
      </w:r>
      <w:r w:rsidR="00F22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занятии</w:t>
      </w:r>
      <w:r w:rsidR="0029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214D73" w:rsidRDefault="00214D73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2DB1" w:rsidRDefault="00742DB1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Рисовали вос</w:t>
      </w:r>
      <w:r w:rsidR="00214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ковыми мелками ковёр из листьев, слушали музыку </w:t>
      </w:r>
      <w:proofErr w:type="spellStart"/>
      <w:r w:rsidR="00214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Вивальди</w:t>
      </w:r>
      <w:proofErr w:type="spellEnd"/>
      <w:r w:rsidR="00214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F22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14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сень», рассматривали картину «Золотая осень» Левитана</w:t>
      </w:r>
    </w:p>
    <w:p w:rsidR="00214D73" w:rsidRDefault="00214D73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BA72D5" w:rsidRDefault="00742DB1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19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="00F225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A72D5"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называются наши картины?</w:t>
      </w:r>
    </w:p>
    <w:p w:rsidR="00214D73" w:rsidRDefault="00214D73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2DB1" w:rsidRPr="00BA72D5" w:rsidRDefault="00742DB1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Осенний ковёр.</w:t>
      </w:r>
    </w:p>
    <w:p w:rsidR="00214D73" w:rsidRDefault="00214D73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5081" w:rsidRPr="0029641B" w:rsidRDefault="00742DB1" w:rsidP="009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5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72D5" w:rsidRPr="00BA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мы ваши картины повесим и полюбуемся</w:t>
      </w:r>
      <w:r w:rsidR="00296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E85081" w:rsidRPr="0029641B" w:rsidSect="0094258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B6EF3"/>
    <w:multiLevelType w:val="multilevel"/>
    <w:tmpl w:val="768A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96CB0"/>
    <w:multiLevelType w:val="multilevel"/>
    <w:tmpl w:val="B7AE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5A7"/>
    <w:rsid w:val="00087473"/>
    <w:rsid w:val="00104E37"/>
    <w:rsid w:val="00184F8F"/>
    <w:rsid w:val="001A76DA"/>
    <w:rsid w:val="00214D73"/>
    <w:rsid w:val="002330A5"/>
    <w:rsid w:val="002355A7"/>
    <w:rsid w:val="0029641B"/>
    <w:rsid w:val="003F4101"/>
    <w:rsid w:val="005D2C21"/>
    <w:rsid w:val="0063645C"/>
    <w:rsid w:val="00742DB1"/>
    <w:rsid w:val="0094258A"/>
    <w:rsid w:val="00B81909"/>
    <w:rsid w:val="00BA72D5"/>
    <w:rsid w:val="00C96E4A"/>
    <w:rsid w:val="00E85081"/>
    <w:rsid w:val="00EF48D1"/>
    <w:rsid w:val="00F1653E"/>
    <w:rsid w:val="00F22585"/>
    <w:rsid w:val="00F255EC"/>
    <w:rsid w:val="00FE5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50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96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641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14D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2024-09-12T04:05:00Z</cp:lastPrinted>
  <dcterms:created xsi:type="dcterms:W3CDTF">2024-09-10T09:20:00Z</dcterms:created>
  <dcterms:modified xsi:type="dcterms:W3CDTF">2024-09-16T08:54:00Z</dcterms:modified>
</cp:coreProperties>
</file>