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A6" w:rsidRDefault="00C803A6" w:rsidP="00C803A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2915" cy="53467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3A6" w:rsidRDefault="00C803A6" w:rsidP="00C803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803A6" w:rsidRDefault="00C803A6" w:rsidP="00C803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C803A6" w:rsidRDefault="00C803A6" w:rsidP="00C803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803A6" w:rsidRDefault="00C803A6" w:rsidP="00C803A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C803A6" w:rsidRDefault="00C803A6" w:rsidP="00C803A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C803A6" w:rsidRDefault="00C803A6" w:rsidP="00C803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>
        <w:rPr>
          <w:rFonts w:ascii="Times New Roman" w:hAnsi="Times New Roman"/>
          <w:bCs/>
          <w:sz w:val="26"/>
          <w:szCs w:val="26"/>
        </w:rPr>
        <w:t>д</w:t>
      </w:r>
      <w:proofErr w:type="spellEnd"/>
      <w:r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C803A6" w:rsidRDefault="00C803A6" w:rsidP="00C803A6">
      <w:pPr>
        <w:jc w:val="center"/>
        <w:rPr>
          <w:rFonts w:ascii="Times New Roman" w:hAnsi="Times New Roman"/>
          <w:sz w:val="28"/>
          <w:szCs w:val="28"/>
        </w:rPr>
      </w:pPr>
    </w:p>
    <w:p w:rsidR="00C803A6" w:rsidRDefault="00C803A6" w:rsidP="00C803A6">
      <w:pPr>
        <w:rPr>
          <w:rFonts w:ascii="Times New Roman" w:hAnsi="Times New Roman"/>
          <w:b/>
          <w:sz w:val="28"/>
          <w:szCs w:val="28"/>
        </w:rPr>
      </w:pPr>
    </w:p>
    <w:p w:rsidR="00C803A6" w:rsidRDefault="00C803A6" w:rsidP="00C803A6">
      <w:pPr>
        <w:rPr>
          <w:rFonts w:ascii="Times New Roman" w:hAnsi="Times New Roman"/>
          <w:b/>
          <w:sz w:val="28"/>
          <w:szCs w:val="28"/>
        </w:rPr>
      </w:pPr>
    </w:p>
    <w:p w:rsidR="00C803A6" w:rsidRDefault="00C803A6" w:rsidP="00C803A6">
      <w:pPr>
        <w:rPr>
          <w:rFonts w:ascii="Times New Roman" w:hAnsi="Times New Roman"/>
          <w:b/>
          <w:sz w:val="28"/>
          <w:szCs w:val="28"/>
        </w:rPr>
      </w:pPr>
    </w:p>
    <w:p w:rsidR="00C803A6" w:rsidRDefault="00C803A6" w:rsidP="00C803A6">
      <w:pPr>
        <w:rPr>
          <w:rFonts w:ascii="Times New Roman" w:hAnsi="Times New Roman"/>
          <w:b/>
          <w:sz w:val="28"/>
          <w:szCs w:val="28"/>
        </w:rPr>
      </w:pPr>
    </w:p>
    <w:p w:rsidR="00C803A6" w:rsidRDefault="00C803A6" w:rsidP="00C803A6">
      <w:pPr>
        <w:rPr>
          <w:rFonts w:ascii="Times New Roman" w:hAnsi="Times New Roman"/>
          <w:b/>
          <w:sz w:val="28"/>
          <w:szCs w:val="28"/>
        </w:rPr>
      </w:pPr>
    </w:p>
    <w:p w:rsidR="00C803A6" w:rsidRDefault="00C803A6" w:rsidP="00C803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C803A6" w:rsidRDefault="00C803A6" w:rsidP="00C803A6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подгруппового логопедического занятия</w:t>
      </w:r>
    </w:p>
    <w:p w:rsidR="00C803A6" w:rsidRDefault="00C803A6" w:rsidP="00C803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для детей с ТНР</w:t>
      </w:r>
    </w:p>
    <w:p w:rsidR="00C803A6" w:rsidRDefault="00C803A6" w:rsidP="00C803A6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тему: </w:t>
      </w:r>
    </w:p>
    <w:p w:rsidR="00C803A6" w:rsidRDefault="00C803A6" w:rsidP="00C803A6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sz w:val="28"/>
          <w:szCs w:val="28"/>
        </w:rPr>
      </w:pPr>
      <w:r>
        <w:rPr>
          <w:sz w:val="28"/>
          <w:szCs w:val="28"/>
        </w:rPr>
        <w:t>«</w:t>
      </w:r>
      <w:r w:rsidR="006C0520">
        <w:rPr>
          <w:color w:val="111111"/>
          <w:sz w:val="28"/>
          <w:szCs w:val="28"/>
        </w:rPr>
        <w:t>От</w:t>
      </w:r>
      <w:r w:rsidR="00887909">
        <w:rPr>
          <w:color w:val="111111"/>
          <w:sz w:val="28"/>
          <w:szCs w:val="28"/>
        </w:rPr>
        <w:t>куда берется х</w:t>
      </w:r>
      <w:r>
        <w:rPr>
          <w:color w:val="111111"/>
          <w:sz w:val="28"/>
          <w:szCs w:val="28"/>
        </w:rPr>
        <w:t>леб</w:t>
      </w:r>
      <w:r w:rsidR="00887909">
        <w:rPr>
          <w:color w:val="111111"/>
          <w:sz w:val="28"/>
          <w:szCs w:val="28"/>
        </w:rPr>
        <w:t>?</w:t>
      </w:r>
      <w:r>
        <w:rPr>
          <w:sz w:val="28"/>
          <w:szCs w:val="28"/>
        </w:rPr>
        <w:t>»</w:t>
      </w:r>
    </w:p>
    <w:p w:rsidR="00C803A6" w:rsidRDefault="00C803A6" w:rsidP="00C803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3A6" w:rsidRDefault="00C803A6" w:rsidP="00C803A6">
      <w:pPr>
        <w:rPr>
          <w:rFonts w:ascii="Times New Roman" w:hAnsi="Times New Roman"/>
          <w:b/>
          <w:sz w:val="28"/>
          <w:szCs w:val="28"/>
        </w:rPr>
      </w:pPr>
    </w:p>
    <w:p w:rsidR="00C803A6" w:rsidRDefault="00C803A6" w:rsidP="00C803A6">
      <w:pPr>
        <w:rPr>
          <w:rFonts w:ascii="Times New Roman" w:hAnsi="Times New Roman"/>
          <w:b/>
          <w:sz w:val="28"/>
          <w:szCs w:val="28"/>
        </w:rPr>
      </w:pPr>
    </w:p>
    <w:p w:rsidR="00C803A6" w:rsidRDefault="00C803A6" w:rsidP="00C803A6">
      <w:pPr>
        <w:rPr>
          <w:rFonts w:ascii="Times New Roman" w:hAnsi="Times New Roman"/>
          <w:b/>
          <w:sz w:val="28"/>
          <w:szCs w:val="28"/>
        </w:rPr>
      </w:pPr>
    </w:p>
    <w:p w:rsidR="00C803A6" w:rsidRDefault="00C803A6" w:rsidP="00C803A6">
      <w:pPr>
        <w:rPr>
          <w:rFonts w:ascii="Times New Roman" w:hAnsi="Times New Roman"/>
          <w:b/>
          <w:sz w:val="28"/>
          <w:szCs w:val="28"/>
        </w:rPr>
      </w:pPr>
    </w:p>
    <w:p w:rsidR="00C803A6" w:rsidRDefault="00C803A6" w:rsidP="00C803A6">
      <w:pPr>
        <w:rPr>
          <w:rFonts w:ascii="Times New Roman" w:hAnsi="Times New Roman"/>
          <w:b/>
          <w:sz w:val="28"/>
          <w:szCs w:val="28"/>
        </w:rPr>
      </w:pPr>
    </w:p>
    <w:p w:rsidR="00C803A6" w:rsidRDefault="00C803A6" w:rsidP="00C803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Выполнил: учитель-логопед </w:t>
      </w:r>
    </w:p>
    <w:p w:rsidR="00C803A6" w:rsidRDefault="00C803A6" w:rsidP="00C803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Крашанина Е.А.</w:t>
      </w:r>
    </w:p>
    <w:p w:rsidR="00C803A6" w:rsidRDefault="00C803A6" w:rsidP="00C803A6">
      <w:pPr>
        <w:rPr>
          <w:sz w:val="28"/>
          <w:szCs w:val="28"/>
        </w:rPr>
      </w:pPr>
    </w:p>
    <w:p w:rsidR="00C803A6" w:rsidRDefault="00C803A6" w:rsidP="00C803A6">
      <w:pPr>
        <w:rPr>
          <w:sz w:val="28"/>
          <w:szCs w:val="28"/>
        </w:rPr>
      </w:pPr>
    </w:p>
    <w:p w:rsidR="00C803A6" w:rsidRDefault="00C803A6" w:rsidP="00C803A6">
      <w:pPr>
        <w:rPr>
          <w:rFonts w:ascii="Times New Roman" w:hAnsi="Times New Roman"/>
          <w:sz w:val="28"/>
          <w:szCs w:val="28"/>
        </w:rPr>
      </w:pPr>
    </w:p>
    <w:p w:rsidR="00C803A6" w:rsidRDefault="00C803A6" w:rsidP="00C803A6">
      <w:pPr>
        <w:rPr>
          <w:rFonts w:ascii="Times New Roman" w:hAnsi="Times New Roman"/>
          <w:sz w:val="28"/>
          <w:szCs w:val="28"/>
        </w:rPr>
      </w:pPr>
    </w:p>
    <w:p w:rsidR="00C803A6" w:rsidRDefault="00C803A6" w:rsidP="00C803A6">
      <w:pPr>
        <w:jc w:val="center"/>
        <w:rPr>
          <w:rFonts w:ascii="Times New Roman" w:hAnsi="Times New Roman"/>
          <w:sz w:val="28"/>
          <w:szCs w:val="28"/>
        </w:rPr>
      </w:pPr>
    </w:p>
    <w:p w:rsidR="00C803A6" w:rsidRDefault="00C803A6" w:rsidP="00C803A6">
      <w:pPr>
        <w:jc w:val="center"/>
        <w:rPr>
          <w:rFonts w:ascii="Times New Roman" w:hAnsi="Times New Roman"/>
          <w:sz w:val="28"/>
          <w:szCs w:val="28"/>
        </w:rPr>
      </w:pPr>
    </w:p>
    <w:p w:rsidR="00C803A6" w:rsidRPr="00750DF9" w:rsidRDefault="00C803A6" w:rsidP="00C803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2024г.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803A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Цель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обогащение и активизация словаря по теме </w:t>
      </w:r>
      <w:r w:rsidRPr="005560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803A6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Хлеб</w:t>
      </w:r>
      <w:r w:rsidRPr="005560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803A6" w:rsidRDefault="00C803A6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Задачи:</w:t>
      </w:r>
    </w:p>
    <w:p w:rsidR="005560A7" w:rsidRPr="00C803A6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803A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Коррекционно-образовательные задачи</w:t>
      </w:r>
      <w:r w:rsidRPr="00C803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Продолжать расширять представления детей по теме </w:t>
      </w:r>
      <w:r w:rsidRPr="005560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803A6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Хлеб</w:t>
      </w:r>
      <w:r w:rsidRPr="005560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Формировать умения пересказывать рассказ </w:t>
      </w:r>
      <w:r w:rsidRPr="005560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803A6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Откуда хлеб пришёл</w:t>
      </w:r>
      <w:r w:rsidRPr="005560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использованием картинного плана.</w:t>
      </w:r>
    </w:p>
    <w:p w:rsidR="005560A7" w:rsidRPr="005560A7" w:rsidRDefault="005560A7" w:rsidP="00C803A6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Коррекционно-развивающие задачи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560A7" w:rsidRPr="005560A7" w:rsidRDefault="005560A7" w:rsidP="00C803A6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Образовывать относительные прилагательные.</w:t>
      </w:r>
    </w:p>
    <w:p w:rsidR="005560A7" w:rsidRPr="005560A7" w:rsidRDefault="005560A7" w:rsidP="00C803A6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Упражнять в подборе прилагательных к существительным.</w:t>
      </w:r>
    </w:p>
    <w:p w:rsidR="005560A7" w:rsidRPr="005560A7" w:rsidRDefault="005560A7" w:rsidP="00C803A6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 Развивать диалогическую речь, последовательность, объединяя в единый сюжет.</w:t>
      </w:r>
    </w:p>
    <w:p w:rsidR="005560A7" w:rsidRPr="005560A7" w:rsidRDefault="005560A7" w:rsidP="00C803A6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Развивать общую, пальчиковую, мимическую моторику.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 задачи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560A7" w:rsidRPr="005560A7" w:rsidRDefault="005560A7" w:rsidP="00C803A6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Содействовать проявлению доброжелательного отношения со сверстниками в совместной деятельности.</w:t>
      </w:r>
    </w:p>
    <w:p w:rsidR="005560A7" w:rsidRPr="005560A7" w:rsidRDefault="005560A7" w:rsidP="00C803A6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Воспитывать бережное отношение к </w:t>
      </w:r>
      <w:r w:rsidRPr="005560A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хлебу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уважение к труду людей выращивающих </w:t>
      </w:r>
      <w:r w:rsidRPr="005560A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60A7" w:rsidRDefault="005560A7" w:rsidP="00C803A6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803A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C803A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магнитная доска «Магазин </w:t>
      </w:r>
      <w:r w:rsidRPr="005560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«Колосок»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колоски пшеницы, ржи, овса, зёрна пшеницы, овса, ржи; 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предметные картинки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пряник, сушка, баранка, пирожок, кулич, каравай; сюжетные картинки </w:t>
      </w:r>
      <w:r w:rsidRPr="005560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803A6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Хлеборобы убирают урожай</w:t>
      </w:r>
      <w:r w:rsidRPr="005560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560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803A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Элеватор»</w:t>
      </w:r>
      <w:r w:rsidRPr="00C803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803A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803A6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Хлебозавод</w:t>
      </w:r>
      <w:r w:rsidRPr="00C803A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803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803A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803A6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Хлебный магазин</w:t>
      </w:r>
      <w:r w:rsidRPr="005560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конверт с письмом, схематичное изображение колоска, цифры 1, 2, 3, 4,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конверт, сундук, солёное тесто, </w:t>
      </w:r>
      <w:r w:rsidR="00C803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счетные 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палочки для выкладывания колоска, разрезные картинки (пряник, сушка, баранка, пирожок, кулич, каравай, тарелочки.</w:t>
      </w:r>
      <w:proofErr w:type="gramEnd"/>
    </w:p>
    <w:p w:rsid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C803A6" w:rsidRDefault="00C803A6" w:rsidP="00000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0A7" w:rsidRPr="005560A7" w:rsidRDefault="00C803A6" w:rsidP="00000B1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Организационный </w:t>
      </w:r>
      <w:r w:rsidR="00556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момент</w:t>
      </w:r>
    </w:p>
    <w:p w:rsidR="005560A7" w:rsidRPr="005560A7" w:rsidRDefault="005560A7" w:rsidP="00C80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proofErr w:type="gramStart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дравствуйте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дети, присаживайтесь за столы. Начнем наше занятие с загадок.</w:t>
      </w:r>
    </w:p>
    <w:p w:rsidR="005560A7" w:rsidRPr="005560A7" w:rsidRDefault="00C803A6" w:rsidP="00C803A6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="005560A7"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у радости подруга,</w:t>
      </w:r>
    </w:p>
    <w:p w:rsidR="005560A7" w:rsidRPr="005560A7" w:rsidRDefault="00C803A6" w:rsidP="00C803A6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="005560A7"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виде полукруга.</w:t>
      </w:r>
    </w:p>
    <w:p w:rsidR="005560A7" w:rsidRPr="005560A7" w:rsidRDefault="00C803A6" w:rsidP="00C803A6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="005560A7"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лице она живёт,</w:t>
      </w:r>
    </w:p>
    <w:p w:rsidR="005560A7" w:rsidRPr="005560A7" w:rsidRDefault="00C803A6" w:rsidP="00C803A6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="005560A7"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куда-то вдруг уйдёт,</w:t>
      </w:r>
    </w:p>
    <w:p w:rsidR="005560A7" w:rsidRPr="005560A7" w:rsidRDefault="00C803A6" w:rsidP="00C803A6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="005560A7"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внезапно возвратиться.</w:t>
      </w:r>
    </w:p>
    <w:p w:rsidR="005560A7" w:rsidRPr="005560A7" w:rsidRDefault="00C803A6" w:rsidP="00C803A6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="005560A7"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Грусть тоска её боится.</w:t>
      </w:r>
    </w:p>
    <w:p w:rsidR="005560A7" w:rsidRPr="005560A7" w:rsidRDefault="00C803A6" w:rsidP="00C803A6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="005560A7"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это?</w:t>
      </w:r>
    </w:p>
    <w:p w:rsidR="005560A7" w:rsidRPr="005560A7" w:rsidRDefault="005560A7" w:rsidP="00C80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улыбка.</w:t>
      </w:r>
    </w:p>
    <w:p w:rsidR="005560A7" w:rsidRPr="005560A7" w:rsidRDefault="005560A7" w:rsidP="00C80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</w:t>
      </w:r>
      <w:r w:rsidR="001140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</w:t>
      </w:r>
      <w:r w:rsidRPr="001140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подарим друг другу улыбки.</w:t>
      </w:r>
    </w:p>
    <w:p w:rsidR="005560A7" w:rsidRPr="005560A7" w:rsidRDefault="005560A7" w:rsidP="00C80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1140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отгадайте загадку, и вы узнаете, о чём сегодня будем говорить.</w:t>
      </w:r>
    </w:p>
    <w:p w:rsidR="005560A7" w:rsidRPr="005560A7" w:rsidRDefault="005560A7" w:rsidP="00C803A6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C803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Отгадать легко и быстро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560A7" w:rsidRPr="005560A7" w:rsidRDefault="00C803A6" w:rsidP="00C803A6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5560A7"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Мягкий, пышный и душистый.</w:t>
      </w:r>
    </w:p>
    <w:p w:rsidR="005560A7" w:rsidRPr="005560A7" w:rsidRDefault="00C803A6" w:rsidP="00C803A6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5560A7"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и чёрный, он и белый,</w:t>
      </w:r>
    </w:p>
    <w:p w:rsidR="005560A7" w:rsidRPr="005560A7" w:rsidRDefault="00C803A6" w:rsidP="00C803A6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5560A7"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бывает </w:t>
      </w:r>
      <w:r w:rsidR="005560A7" w:rsidRPr="005560A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подгорелым</w:t>
      </w:r>
      <w:r w:rsidR="005560A7"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60A7" w:rsidRPr="005560A7" w:rsidRDefault="00C803A6" w:rsidP="00C803A6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5560A7"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него плохой обед,</w:t>
      </w:r>
    </w:p>
    <w:p w:rsidR="005560A7" w:rsidRPr="005560A7" w:rsidRDefault="00C803A6" w:rsidP="00C803A6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5560A7"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Вкусней его на свете нет.</w:t>
      </w:r>
    </w:p>
    <w:p w:rsidR="005560A7" w:rsidRPr="005560A7" w:rsidRDefault="005560A7" w:rsidP="00C80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560A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60A7" w:rsidRPr="005560A7" w:rsidRDefault="005560A7" w:rsidP="00C80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1140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правильно отгадали. А какие слова в загадке вам помогли догадаться, что это </w:t>
      </w:r>
      <w:r w:rsidRPr="005560A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мягкий, пышный, душистый, чёрный, белый, </w:t>
      </w:r>
      <w:r w:rsidRPr="0011400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подгорелый</w:t>
      </w:r>
      <w:r w:rsidRPr="00114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14001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Стук в дверь.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Психолог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вам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письмо</w:t>
      </w:r>
    </w:p>
    <w:p w:rsid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114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прочитаем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там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пишут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Логопед</w:t>
      </w:r>
      <w:r w:rsidRPr="001140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«Здравствуйте, ребята! Пишут вам мышата </w:t>
      </w:r>
      <w:proofErr w:type="spellStart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Круть</w:t>
      </w:r>
      <w:proofErr w:type="spellEnd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Верть. Расскажите нам, </w:t>
      </w:r>
      <w:r w:rsidRPr="005560A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откуда хлеб берётся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?». Поможем, ребята?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1140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помочь мышатам </w:t>
      </w:r>
      <w:proofErr w:type="spellStart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Круть</w:t>
      </w:r>
      <w:proofErr w:type="spellEnd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proofErr w:type="gramStart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proofErr w:type="gramEnd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ерть, необходимо выполнить задания. Справимся?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1140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нам помогут подсказки.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присаживаются за столы.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1140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называют человека, который выращивает </w:t>
      </w:r>
      <w:r w:rsidRPr="005560A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560A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хлеборобы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1140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сеют </w:t>
      </w:r>
      <w:r w:rsidRPr="007B3D7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хлеборобы на полях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зёрна овса, пшеницы, ржи.</w:t>
      </w:r>
    </w:p>
    <w:p w:rsidR="00030D65" w:rsidRDefault="00030D65" w:rsidP="00030D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030D65" w:rsidRPr="00030D65" w:rsidRDefault="00030D65" w:rsidP="00030D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30D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Развитие мелкой мот</w:t>
      </w:r>
      <w:r w:rsidR="001140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r w:rsidRPr="00030D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рики:</w:t>
      </w:r>
    </w:p>
    <w:p w:rsidR="005560A7" w:rsidRPr="00030D65" w:rsidRDefault="00030D65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Лог</w:t>
      </w:r>
      <w:r w:rsidR="005560A7" w:rsidRPr="00030D6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опед</w:t>
      </w:r>
      <w:proofErr w:type="gramStart"/>
      <w:r w:rsidR="005560A7" w:rsidRPr="00030D65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="005560A7" w:rsidRPr="0003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вырастим колоски. Выложите из палочек колоски по схеме.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выкладывают колоски из палочек.</w:t>
      </w:r>
    </w:p>
    <w:p w:rsidR="00030D65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proofErr w:type="gramStart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выросли колоски в поле. Вот и первая подсказка мышатам </w:t>
      </w:r>
      <w:proofErr w:type="spellStart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Круть</w:t>
      </w:r>
      <w:proofErr w:type="spellEnd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Верть. 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400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Хлеборобы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вырастили из зёрен колосья. В поле вышли комбайны. У комбайнёров трудная и нужная работа.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="00114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выставляет первую картину, 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приглашает детей к столу, где находятся зёрна пшеницы, овса, ржи.</w:t>
      </w:r>
    </w:p>
    <w:p w:rsidR="00114001" w:rsidRDefault="00114001" w:rsidP="00114001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560A7" w:rsidRPr="00030D65" w:rsidRDefault="005560A7" w:rsidP="00114001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30D6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Пальчиковая гимнастика.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 пшеничной из муки, </w:t>
      </w:r>
      <w:r w:rsidRPr="00030D6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ритмично лепят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560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«кулич»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Испекли мы пироги, </w:t>
      </w:r>
      <w:r w:rsidRPr="00030D6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загибают по одному пальцу,</w:t>
      </w:r>
    </w:p>
    <w:p w:rsidR="005560A7" w:rsidRPr="00030D65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Плюшки, пряники, печенье, </w:t>
      </w:r>
      <w:r w:rsidRPr="00030D6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перечисляя то, что испекли из муки.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Кексы, торты, калачи.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Булки, бублики, баранки</w:t>
      </w:r>
    </w:p>
    <w:p w:rsidR="005560A7" w:rsidRPr="00030D65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достали из печи. </w:t>
      </w:r>
      <w:r w:rsidRPr="00030D6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одновременно протягивают обе руки,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 румяный каравай </w:t>
      </w:r>
      <w:r w:rsidRPr="00030D6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соединяют руки в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560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«каравай»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560A7" w:rsidRPr="00030D65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Приходите к нам на чай. </w:t>
      </w:r>
      <w:r w:rsidRPr="00030D6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кланяются с движением руки от груди.</w:t>
      </w:r>
    </w:p>
    <w:p w:rsidR="00114001" w:rsidRDefault="00114001" w:rsidP="00114001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proofErr w:type="gramEnd"/>
      <w:r w:rsidRPr="001140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зёрна получили из пшеницы?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0D6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пшеничные зёрна.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proofErr w:type="gramEnd"/>
      <w:r w:rsidRPr="001140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какая мука получится из пшеничных зёрен?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0D6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пшеничная мука.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proofErr w:type="gramEnd"/>
      <w:r w:rsidRPr="001140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 будет </w:t>
      </w:r>
      <w:r w:rsidRPr="00030D6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 из пшеничной муки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0D6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030D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пшеничный </w:t>
      </w:r>
      <w:r w:rsidRPr="00030D6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</w:t>
      </w:r>
      <w:r w:rsidRPr="00030D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proofErr w:type="gramEnd"/>
      <w:r w:rsidRPr="001140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получили зёрна изо ржи?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0D6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ржаные зёрна.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proofErr w:type="gramEnd"/>
      <w:r w:rsidRPr="001140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какая мука получится из ржаных зёрен?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0D6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030D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ржаная мука.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proofErr w:type="gramEnd"/>
      <w:r w:rsidRPr="001140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 будет </w:t>
      </w:r>
      <w:r w:rsidRPr="00030D6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 из ржаной муки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0D6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ржаной </w:t>
      </w:r>
      <w:r w:rsidRPr="00030D6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1140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овсяное печенье, из какой муки приготовили?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0D6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из овсяной муки.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proofErr w:type="gramEnd"/>
      <w:r w:rsidRPr="001140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зёрна использовали для её приготовления?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0D6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овсяные.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1140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же называются колоски, которые дают нам овсяные зёрна?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0D6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овёс.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0D6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выставляет вторую картинку.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Логопед</w:t>
      </w:r>
      <w:r w:rsidRPr="001140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зёрна отвозят на элеватор. На элеваторе зёрна перемалывают в муку. Муку отвозят на </w:t>
      </w:r>
      <w:r w:rsidRPr="00030D6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хлебозавод</w:t>
      </w:r>
      <w:r w:rsidRPr="00030D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14001" w:rsidRDefault="005560A7" w:rsidP="00114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1140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 </w:t>
      </w:r>
      <w:r w:rsidRPr="00030D6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хлебозаводе</w:t>
      </w:r>
      <w:r w:rsidRPr="00030D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пекари из муки заводят тесто. Что можно приготовить из теста вы узнаете, когда сложите картинки.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выкладывают</w:t>
      </w:r>
      <w:r w:rsidR="00030D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разрезные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картинки.</w:t>
      </w:r>
    </w:p>
    <w:p w:rsid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="00114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называются изделие, которые вы выложили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114001" w:rsidRPr="005560A7" w:rsidRDefault="00114001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по очереди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называют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собрали из разрезных картинок.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можно назвать одним словом эти изделия?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400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114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11400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хлебобулочные изделия</w:t>
      </w:r>
      <w:r w:rsidRPr="00114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proofErr w:type="gramStart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вот ещё одна подсказка. На </w:t>
      </w:r>
      <w:r w:rsidRPr="0011400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хлебозаводе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пекари их муки заводят тесто. Из теста пекут много </w:t>
      </w:r>
      <w:r w:rsidRPr="0011400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хлебобулочных изделий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булочки, </w:t>
      </w:r>
      <w:r w:rsidRPr="0011400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пирожки, сушки, баранки, печенье.</w:t>
      </w:r>
    </w:p>
    <w:p w:rsidR="00030D65" w:rsidRPr="005560A7" w:rsidRDefault="00030D65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встаем из-за столов, немного отдохнем.</w:t>
      </w:r>
    </w:p>
    <w:p w:rsidR="005560A7" w:rsidRPr="00030D65" w:rsidRDefault="005560A7" w:rsidP="005560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30D6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Физ. минутка.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Подрастает зёрнышко –</w:t>
      </w:r>
    </w:p>
    <w:p w:rsidR="005560A7" w:rsidRPr="00030D65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Потянулось к солнышку. </w:t>
      </w:r>
      <w:r w:rsidRPr="00030D6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Потянулись.</w:t>
      </w:r>
    </w:p>
    <w:p w:rsidR="005560A7" w:rsidRPr="00030D65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ветерком оно играет, </w:t>
      </w:r>
      <w:r w:rsidRPr="00030D6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Руки вверх.</w:t>
      </w:r>
    </w:p>
    <w:p w:rsidR="005560A7" w:rsidRPr="00030D65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Ветерок его качает, </w:t>
      </w:r>
      <w:r w:rsidRPr="00030D6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Прогнулись.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земле низко прижимает –</w:t>
      </w:r>
    </w:p>
    <w:p w:rsidR="005560A7" w:rsidRPr="00030D65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 как весело играет! </w:t>
      </w:r>
      <w:r w:rsidRPr="00030D6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Наклоны туловища, присели.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в поле колосков –</w:t>
      </w:r>
    </w:p>
    <w:p w:rsidR="005560A7" w:rsidRPr="00030D65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Столько сделаем шагов. </w:t>
      </w:r>
      <w:r w:rsidRPr="00030D6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Ходьба до пяти.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вырос каравай?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Выше руки поднимай! </w:t>
      </w:r>
      <w:r w:rsidRPr="00030D6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Руки вверх и потянуться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ниже наклониться,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колышется пшеница. </w:t>
      </w:r>
      <w:r w:rsidRPr="00030D6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Наклоны в сторону.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в поле тракторов,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Столько сделаем прыжков! </w:t>
      </w:r>
      <w:r w:rsidRPr="00030D6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Прыжки до шести.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1140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вы думаете, где можно купить </w:t>
      </w:r>
      <w:r w:rsidRPr="00030D6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хлебобулочные изделия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0D6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 </w:t>
      </w:r>
      <w:r w:rsidRPr="00030D6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хлебном магазине</w:t>
      </w:r>
      <w:r w:rsidRPr="00030D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0D6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приглашает детей к магазину </w:t>
      </w:r>
      <w:r w:rsidRPr="005560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«Колосок»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1140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вас приглашаю в </w:t>
      </w:r>
      <w:r w:rsidRPr="00030D6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хлебный магазин</w:t>
      </w:r>
      <w:r w:rsidRPr="005560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5560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«Колосок»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Разложите картинки с изображением </w:t>
      </w:r>
      <w:r w:rsidRPr="00030D6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хлебобулочных изделий по полочкам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 в слове два слога, то картинку расположите на вторую полку.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1140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114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30D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какую поло</w:t>
      </w:r>
      <w:r w:rsidR="00030D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чку поместили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булочку?</w:t>
      </w:r>
    </w:p>
    <w:p w:rsidR="005560A7" w:rsidRPr="005560A7" w:rsidRDefault="00372A1E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</w:t>
      </w:r>
      <w:r w:rsidR="005560A7"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третью.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1140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почему?</w:t>
      </w:r>
    </w:p>
    <w:p w:rsidR="005560A7" w:rsidRPr="005560A7" w:rsidRDefault="00372A1E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2A1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="005560A7"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слове булочка три слога.</w:t>
      </w:r>
    </w:p>
    <w:p w:rsidR="00372A1E" w:rsidRPr="005560A7" w:rsidRDefault="00372A1E" w:rsidP="00372A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2A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="0011400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72A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по очереди выбирают себе картинку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расставляют на магнитной доске по количеству </w:t>
      </w:r>
      <w:r w:rsidRPr="00372A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слогов</w:t>
      </w:r>
      <w:r w:rsidRPr="00372A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60A7" w:rsidRPr="005560A7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4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1140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и четвёртая картинка. </w:t>
      </w:r>
      <w:r w:rsidRPr="00372A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Хлебобулочные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изделия развозят по магазинам. В </w:t>
      </w:r>
      <w:r w:rsidRPr="00372A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хлебных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магазинах можно купить мягкие, вкусные, пышные </w:t>
      </w:r>
      <w:r w:rsidRPr="00372A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хлебобулочные изделия</w:t>
      </w:r>
      <w:r w:rsidRPr="00372A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60A7" w:rsidRPr="005560A7" w:rsidRDefault="005560A7" w:rsidP="0088790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присаживаются за столы.</w:t>
      </w:r>
    </w:p>
    <w:p w:rsidR="005560A7" w:rsidRPr="005560A7" w:rsidRDefault="005560A7" w:rsidP="0088790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7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8879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послушайте, что у нас получилось.</w:t>
      </w:r>
    </w:p>
    <w:p w:rsidR="005560A7" w:rsidRPr="00887909" w:rsidRDefault="005560A7" w:rsidP="0088790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2A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Хлеборобы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вырастили из зёрен колосья. В поле вышли комбайны. У комбайнёров трудная и нужная работа. Зёрна отвозят на элеватор. На элеваторе зёрна перемалывают в муку. Муку отвозят на </w:t>
      </w:r>
      <w:r w:rsidRPr="0088790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хлебозавод</w:t>
      </w:r>
      <w:r w:rsidRPr="008879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 </w:t>
      </w:r>
      <w:r w:rsidRPr="0088790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хлебозаводе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пекари их муки заводят тесто. Из теста пекут много </w:t>
      </w:r>
      <w:r w:rsidRPr="0088790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хлебобулочных изделий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булочки, </w:t>
      </w:r>
      <w:r w:rsidRPr="0088790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</w:t>
      </w:r>
      <w:r w:rsidRPr="008879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пирожки, сушки, баранки, печенье. </w:t>
      </w:r>
      <w:r w:rsidRPr="0088790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Хлебобулочные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изделия развозят по магазинам. </w:t>
      </w:r>
      <w:r w:rsidRPr="008879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88790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хлебных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магазинах можно купить мягкие, вкусные, пышные </w:t>
      </w:r>
      <w:r w:rsidRPr="0088790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хлебобулочные изделия</w:t>
      </w:r>
      <w:r w:rsidRPr="008879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7909" w:rsidRDefault="00887909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560A7" w:rsidRPr="00887909" w:rsidRDefault="005560A7" w:rsidP="00114001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879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Пересказ рассказа по сериям картин.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7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8879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так люди получают </w:t>
      </w:r>
      <w:r w:rsidRPr="00372A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Расскажите по картинам мышатам </w:t>
      </w:r>
      <w:proofErr w:type="spellStart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Круть</w:t>
      </w:r>
      <w:proofErr w:type="spellEnd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proofErr w:type="gramStart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proofErr w:type="gramEnd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ерть </w:t>
      </w:r>
      <w:r w:rsidRPr="005560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87909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Откуда хлеб берётся</w:t>
      </w:r>
      <w:r w:rsidRPr="005560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60A7" w:rsidRPr="005560A7" w:rsidRDefault="00887909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1-й ребё</w:t>
      </w:r>
      <w:r w:rsidR="005560A7" w:rsidRPr="005560A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нок</w:t>
      </w:r>
      <w:r w:rsidR="005560A7"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5560A7" w:rsidRPr="00372A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хлеборобы</w:t>
      </w:r>
      <w:r w:rsidR="005560A7"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вырастили из зёрен колосья. В поле вышли комбайны. У комбайнёров трудная и нужная работа.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2-й ребё нок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зёрна отвозят на элеватор. На элеваторе зёрна перемалывают в муку. Муку отвозят на </w:t>
      </w:r>
      <w:r w:rsidRPr="00372A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хлебозавод</w:t>
      </w:r>
      <w:r w:rsidRPr="00372A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3-й ребё нок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 </w:t>
      </w:r>
      <w:r w:rsidRPr="00372A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хлебозаводе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пекари их муки заводят тесто. Из теста пекут много </w:t>
      </w:r>
      <w:r w:rsidRPr="00372A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хлебобулочных изделий</w:t>
      </w:r>
      <w:proofErr w:type="gramStart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булочки, </w:t>
      </w:r>
      <w:r w:rsidRPr="00372A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пирожки, сушки, баранки, печенье.</w:t>
      </w:r>
    </w:p>
    <w:p w:rsidR="005560A7" w:rsidRPr="00372A1E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4-й ребё нок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72A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хлебобулочные</w:t>
      </w:r>
      <w:r w:rsidRPr="00372A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изделия развозят по магазинам. В </w:t>
      </w:r>
      <w:r w:rsidRPr="00372A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хлебных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магазинах можно купить мягкие, вкусные, пышные </w:t>
      </w:r>
      <w:r w:rsidRPr="00372A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хлебобулочные изделия</w:t>
      </w:r>
      <w:r w:rsidRPr="00372A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87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proofErr w:type="gramStart"/>
      <w:r w:rsidRPr="008879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372A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="00372A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</w:t>
      </w:r>
      <w:proofErr w:type="spellEnd"/>
      <w:r w:rsidR="00372A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хочет пересказать рассказ?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372A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 желанию пересказывают</w:t>
      </w:r>
      <w:r w:rsidRPr="005560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рассказ)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7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8879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сегодня было интересно и познавательно. Кому мы помогли?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2A1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372A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мышатам </w:t>
      </w:r>
      <w:proofErr w:type="spellStart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Круть</w:t>
      </w:r>
      <w:proofErr w:type="spellEnd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Верть.</w:t>
      </w:r>
    </w:p>
    <w:p w:rsidR="005560A7" w:rsidRPr="005560A7" w:rsidRDefault="005560A7" w:rsidP="00887909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7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8879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мы делали? Как помогли?</w:t>
      </w:r>
    </w:p>
    <w:p w:rsidR="005560A7" w:rsidRPr="005560A7" w:rsidRDefault="005560A7" w:rsidP="00887909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79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8879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помогли мышатам </w:t>
      </w:r>
      <w:proofErr w:type="spellStart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Круть</w:t>
      </w:r>
      <w:proofErr w:type="spellEnd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proofErr w:type="gramStart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proofErr w:type="gramEnd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ерть узнать </w:t>
      </w:r>
      <w:r w:rsidRPr="0088790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откуда берётся хлеб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Кто выращивает пшеницу, рожь, овёс на полях?</w:t>
      </w:r>
    </w:p>
    <w:p w:rsidR="005560A7" w:rsidRPr="00372A1E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72A1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372A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372A1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372A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хлеборобы</w:t>
      </w:r>
      <w:r w:rsidRPr="00372A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52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6C052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делают из зёрен на элеваторе?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2A1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из зёрен на элеваторе перемалывают муку.</w:t>
      </w:r>
    </w:p>
    <w:p w:rsidR="005560A7" w:rsidRPr="00372A1E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52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6C052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чего пекари пекут </w:t>
      </w:r>
      <w:r w:rsidRPr="00372A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хлебобулочные изделия</w:t>
      </w:r>
      <w:r w:rsidRPr="00372A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2A1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72A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хлебобулочные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изделия пекут из теста.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52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</w:t>
      </w:r>
      <w:r w:rsidRPr="006C052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эти картинки оправлю по почте мышатам </w:t>
      </w:r>
      <w:proofErr w:type="spellStart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Круть</w:t>
      </w:r>
      <w:proofErr w:type="spellEnd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proofErr w:type="gramStart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proofErr w:type="gramEnd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ерть. В посылке лежит тесто, наверное нам мышата </w:t>
      </w:r>
      <w:proofErr w:type="spellStart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Круть</w:t>
      </w:r>
      <w:proofErr w:type="spellEnd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proofErr w:type="gramStart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proofErr w:type="gramEnd"/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ерть отправили. Вы хотите испечь из теста </w:t>
      </w:r>
      <w:r w:rsidRPr="00372A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хлебобулочные изделия</w:t>
      </w:r>
      <w:r w:rsidRPr="00372A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560A7" w:rsidRPr="005560A7" w:rsidRDefault="005560A7" w:rsidP="005560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2A1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5560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F95FB3" w:rsidRDefault="00372A1E">
      <w:pPr>
        <w:rPr>
          <w:rFonts w:ascii="Times New Roman" w:hAnsi="Times New Roman" w:cs="Times New Roman"/>
          <w:sz w:val="24"/>
          <w:szCs w:val="24"/>
        </w:rPr>
      </w:pPr>
      <w:r w:rsidRPr="006C0520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Давайте я провожу вас в группу</w:t>
      </w:r>
      <w:r w:rsidR="006C05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там вы сможете слепить из теста все что захотите.</w:t>
      </w:r>
    </w:p>
    <w:p w:rsidR="00372A1E" w:rsidRPr="005560A7" w:rsidRDefault="00372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 провожает детей до группы, прощается. </w:t>
      </w:r>
      <w:bookmarkStart w:id="0" w:name="_GoBack"/>
      <w:bookmarkEnd w:id="0"/>
    </w:p>
    <w:sectPr w:rsidR="00372A1E" w:rsidRPr="005560A7" w:rsidSect="002B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6B8E"/>
    <w:rsid w:val="00000B18"/>
    <w:rsid w:val="00030D65"/>
    <w:rsid w:val="00114001"/>
    <w:rsid w:val="002B0B2F"/>
    <w:rsid w:val="002F5EE9"/>
    <w:rsid w:val="00372A1E"/>
    <w:rsid w:val="005560A7"/>
    <w:rsid w:val="006C0520"/>
    <w:rsid w:val="007B3D77"/>
    <w:rsid w:val="007D6B8E"/>
    <w:rsid w:val="00887909"/>
    <w:rsid w:val="00B264F4"/>
    <w:rsid w:val="00C803A6"/>
    <w:rsid w:val="00F95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803A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2024-09-07T15:40:00Z</dcterms:created>
  <dcterms:modified xsi:type="dcterms:W3CDTF">2024-09-13T07:46:00Z</dcterms:modified>
</cp:coreProperties>
</file>