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FD" w:rsidRDefault="003C5FFD" w:rsidP="003C5FF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BFD" w:rsidRDefault="00EB3BFD" w:rsidP="003C5F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5FFD" w:rsidRPr="00EB3BFD" w:rsidRDefault="003C5FFD" w:rsidP="003C5FF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3BFD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3C5FFD" w:rsidRPr="00EB3BFD" w:rsidRDefault="003C5FFD" w:rsidP="003C5FFD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EB3BF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3C5FFD" w:rsidRPr="00EB3BFD" w:rsidRDefault="003C5FFD" w:rsidP="003C5FF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EB3BFD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EB3BFD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EB3BFD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3C5FFD" w:rsidRDefault="003C5FFD" w:rsidP="003C5FFD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C5FFD" w:rsidRDefault="003C5FFD" w:rsidP="003C5FFD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C5FFD" w:rsidRDefault="003C5FFD" w:rsidP="003C5FFD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C5FFD" w:rsidRDefault="003C5FFD" w:rsidP="003C5FFD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C5FFD" w:rsidRDefault="003C5FFD" w:rsidP="003C5FFD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C5FFD" w:rsidRDefault="003C5FFD" w:rsidP="003C5FFD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3C5FFD" w:rsidRPr="003C5FFD" w:rsidRDefault="003C5FFD" w:rsidP="003C5F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5FFD" w:rsidRPr="003C5FFD" w:rsidRDefault="003C5FFD" w:rsidP="003C5F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5FFD">
        <w:rPr>
          <w:rFonts w:ascii="Times New Roman" w:hAnsi="Times New Roman" w:cs="Times New Roman"/>
          <w:b/>
          <w:bCs/>
          <w:sz w:val="36"/>
          <w:szCs w:val="36"/>
        </w:rPr>
        <w:t>Интеллектуальная викторина «Учимся, играя»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подготовительной группе</w:t>
      </w:r>
      <w:r w:rsidRPr="003C5FF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3C5FFD" w:rsidRPr="003331D9" w:rsidRDefault="003C5FFD" w:rsidP="003C5FFD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</w:rPr>
      </w:pPr>
    </w:p>
    <w:p w:rsidR="003C5FFD" w:rsidRPr="003331D9" w:rsidRDefault="003C5FFD" w:rsidP="003C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C5FFD" w:rsidRPr="003331D9" w:rsidRDefault="003C5FFD" w:rsidP="003C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C5FFD" w:rsidRPr="003331D9" w:rsidRDefault="003C5FFD" w:rsidP="003C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C5FFD" w:rsidRPr="003331D9" w:rsidRDefault="003C5FFD" w:rsidP="003C5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C5FFD" w:rsidRDefault="003C5FFD" w:rsidP="003C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FFD" w:rsidRDefault="003C5FFD" w:rsidP="003C5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5FFD" w:rsidRDefault="003C5FFD" w:rsidP="003C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FFD" w:rsidRDefault="003C5FFD" w:rsidP="003C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FFD" w:rsidRDefault="003C5FFD" w:rsidP="003C5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5FFD" w:rsidRDefault="003C5FFD" w:rsidP="003C5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C5FFD" w:rsidRDefault="003C5FFD" w:rsidP="003C5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3C5FFD" w:rsidRDefault="003C5FFD" w:rsidP="003C5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Габдуллина М.А.</w:t>
      </w:r>
    </w:p>
    <w:p w:rsidR="003C5FFD" w:rsidRDefault="003C5FFD" w:rsidP="003C5FFD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3C5FFD" w:rsidRDefault="003C5FFD" w:rsidP="003C5FFD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3C5FFD" w:rsidRDefault="003C5FFD" w:rsidP="003C5FFD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3C5FFD" w:rsidRPr="003331D9" w:rsidRDefault="003C5FFD" w:rsidP="003C5FFD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Тюмень – 2024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0E114A">
        <w:rPr>
          <w:rFonts w:ascii="Times New Roman" w:hAnsi="Times New Roman" w:cs="Times New Roman"/>
          <w:sz w:val="24"/>
          <w:szCs w:val="24"/>
        </w:rPr>
        <w:t> Обобщение и закрепление знаний по изученным темам с элементами праздника. Закрепление математических знаний, умений, навыков, расширение математического кругозора посредством игр.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0E114A" w:rsidRPr="000E114A" w:rsidRDefault="000E114A" w:rsidP="000E114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Закрепить навыки количественного и порядкового счета в пределах 10;</w:t>
      </w:r>
    </w:p>
    <w:p w:rsidR="000E114A" w:rsidRPr="000E114A" w:rsidRDefault="000E114A" w:rsidP="000E114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Закрепить знание чисел в натуральном ряду, закрепить знание соседей числа;</w:t>
      </w:r>
    </w:p>
    <w:p w:rsidR="000E114A" w:rsidRPr="000E114A" w:rsidRDefault="000E114A" w:rsidP="000E114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Закрепить умение правильно расставлять знаки сравнения;</w:t>
      </w:r>
    </w:p>
    <w:p w:rsidR="000E114A" w:rsidRPr="000E114A" w:rsidRDefault="000E114A" w:rsidP="000E114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Упражнять детей в решении примеров на сложение и вычитание;</w:t>
      </w:r>
    </w:p>
    <w:p w:rsidR="000E114A" w:rsidRPr="000E114A" w:rsidRDefault="000E114A" w:rsidP="000E114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Закрепить умение отгадывать математические загадки;</w:t>
      </w:r>
    </w:p>
    <w:p w:rsidR="000E114A" w:rsidRPr="000E114A" w:rsidRDefault="000E114A" w:rsidP="000E114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Уточнять и закреплять пространственные представления детей.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0E114A">
        <w:rPr>
          <w:rFonts w:ascii="Times New Roman" w:hAnsi="Times New Roman" w:cs="Times New Roman"/>
          <w:sz w:val="24"/>
          <w:szCs w:val="24"/>
        </w:rPr>
        <w:br/>
        <w:t>1. Развивать смекалку, воображение, логическое мышление;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2. Развивать счётные навыки, способность производить действия в уме;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3. Способствовать формированию расширенного кругозора.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0E114A">
        <w:rPr>
          <w:rFonts w:ascii="Times New Roman" w:hAnsi="Times New Roman" w:cs="Times New Roman"/>
          <w:sz w:val="24"/>
          <w:szCs w:val="24"/>
        </w:rPr>
        <w:br/>
        <w:t>1. Доставить детям радость от проведения совместных развивающих, интеллектуальных игр;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2. Развивать у детей доброжелательную атмосферу командной игры;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3. Развивать чувство ответственности, сопереживания и взаимовыручки внутри команды;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4. Поддерживать интерес к играм с математическим содержанием;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5. Воспитывать самостоятельность, умение понимать учебную задачу и выполнять её самостоятельно.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b/>
          <w:bCs/>
          <w:sz w:val="24"/>
          <w:szCs w:val="24"/>
        </w:rPr>
        <w:t>Ход викторины.</w:t>
      </w:r>
    </w:p>
    <w:p w:rsidR="000E114A" w:rsidRPr="000E114A" w:rsidRDefault="000E114A" w:rsidP="000E114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Сегодня мы с вами проведем математическую викторину, которая называется «Самый умный». Вас ждут интересные и увлекательные задания, которые вы будете выполнять в командах. Те, кто окажется самыми внимательными и не собьются со счёта, станут победителями нашей викторины.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Садитесь за столы. Теперь у нас есть две команды «Умники» и «Знайки»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Капитаном команды «Знайки» назначается ______, капитаном команды «Умники» становится _______.</w:t>
      </w:r>
    </w:p>
    <w:p w:rsidR="000E114A" w:rsidRPr="000E114A" w:rsidRDefault="000E114A" w:rsidP="000E11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b/>
          <w:bCs/>
          <w:sz w:val="24"/>
          <w:szCs w:val="24"/>
        </w:rPr>
        <w:t>1 задание. Разминка.</w:t>
      </w:r>
    </w:p>
    <w:p w:rsidR="000E114A" w:rsidRPr="000E114A" w:rsidRDefault="000E114A" w:rsidP="000E11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1. Сколько ушей у двух ежей?</w:t>
      </w:r>
      <w:r w:rsidRPr="000E114A">
        <w:rPr>
          <w:rFonts w:ascii="Times New Roman" w:hAnsi="Times New Roman" w:cs="Times New Roman"/>
          <w:sz w:val="24"/>
          <w:szCs w:val="24"/>
        </w:rPr>
        <w:br/>
        <w:t>2. Сколько хвостов у четырех котов?</w:t>
      </w:r>
      <w:r w:rsidRPr="000E114A">
        <w:rPr>
          <w:rFonts w:ascii="Times New Roman" w:hAnsi="Times New Roman" w:cs="Times New Roman"/>
          <w:sz w:val="24"/>
          <w:szCs w:val="24"/>
        </w:rPr>
        <w:br/>
        <w:t>1. Сколько носов у трех слонов?</w:t>
      </w:r>
      <w:r w:rsidRPr="000E114A">
        <w:rPr>
          <w:rFonts w:ascii="Times New Roman" w:hAnsi="Times New Roman" w:cs="Times New Roman"/>
          <w:sz w:val="24"/>
          <w:szCs w:val="24"/>
        </w:rPr>
        <w:br/>
        <w:t>2. Сколько рогов у двух коров?</w:t>
      </w:r>
      <w:r w:rsidRPr="000E114A">
        <w:rPr>
          <w:rFonts w:ascii="Times New Roman" w:hAnsi="Times New Roman" w:cs="Times New Roman"/>
          <w:sz w:val="24"/>
          <w:szCs w:val="24"/>
        </w:rPr>
        <w:br/>
        <w:t>1. Сколько орехов в пустом стакане?</w:t>
      </w:r>
      <w:r w:rsidRPr="000E114A">
        <w:rPr>
          <w:rFonts w:ascii="Times New Roman" w:hAnsi="Times New Roman" w:cs="Times New Roman"/>
          <w:sz w:val="24"/>
          <w:szCs w:val="24"/>
        </w:rPr>
        <w:br/>
        <w:t>2. Сколько углов у круга?</w:t>
      </w:r>
      <w:r w:rsidRPr="000E114A">
        <w:rPr>
          <w:rFonts w:ascii="Times New Roman" w:hAnsi="Times New Roman" w:cs="Times New Roman"/>
          <w:sz w:val="24"/>
          <w:szCs w:val="24"/>
        </w:rPr>
        <w:br/>
        <w:t>1. Какой день наступит после среды?</w:t>
      </w:r>
      <w:r w:rsidRPr="000E114A">
        <w:rPr>
          <w:rFonts w:ascii="Times New Roman" w:hAnsi="Times New Roman" w:cs="Times New Roman"/>
          <w:sz w:val="24"/>
          <w:szCs w:val="24"/>
        </w:rPr>
        <w:br/>
        <w:t>2. Какой день перед вторником?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- С первым заданием вы справились.</w:t>
      </w:r>
    </w:p>
    <w:p w:rsidR="000E114A" w:rsidRPr="000E114A" w:rsidRDefault="003B2466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задание. Весы</w:t>
      </w:r>
      <w:r w:rsidR="000E114A" w:rsidRPr="000E11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2466" w:rsidRDefault="003B2466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Напиши, сколько должна весить пустая гиря, чтобы уравновесить весы.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b/>
          <w:bCs/>
          <w:sz w:val="24"/>
          <w:szCs w:val="24"/>
        </w:rPr>
        <w:t>3 задание. «Реши задачу»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1-й команде: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Под кустами у реки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lastRenderedPageBreak/>
        <w:t>Жили майские жуки: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Дочка, сын, отец и мать –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Кто их может сосчитать? (четыре)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Яблоки в саду поспели.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Мы отведать их успели: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пять румяных, наливных,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Три с кислинкой. Сколько их? (восемь)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2-ой команде: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В снег упал Серёжка,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А за ним Алёшка,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А за ним Маринка,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А за ней Иринка,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А потом упал Игнат.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Сколько было всех ребят? (Пятеро)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У меня и Аллочки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Десять счётных палочек.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Две из них сломались.</w:t>
      </w:r>
    </w:p>
    <w:p w:rsid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Сколько их осталось? (восемь)</w:t>
      </w:r>
    </w:p>
    <w:p w:rsidR="003B2466" w:rsidRPr="003B2466" w:rsidRDefault="003B2466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з</w:t>
      </w:r>
      <w:r w:rsidRPr="003B2466">
        <w:rPr>
          <w:rFonts w:ascii="Times New Roman" w:hAnsi="Times New Roman" w:cs="Times New Roman"/>
          <w:b/>
          <w:sz w:val="24"/>
          <w:szCs w:val="24"/>
        </w:rPr>
        <w:t>адание. Цепочка.</w:t>
      </w:r>
    </w:p>
    <w:p w:rsidR="003B2466" w:rsidRPr="003B2466" w:rsidRDefault="003B2466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66">
        <w:rPr>
          <w:rFonts w:ascii="Times New Roman" w:hAnsi="Times New Roman" w:cs="Times New Roman"/>
          <w:sz w:val="24"/>
          <w:szCs w:val="24"/>
        </w:rPr>
        <w:t>Реши цепочку примеров.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14A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0E114A">
        <w:rPr>
          <w:rFonts w:ascii="Times New Roman" w:hAnsi="Times New Roman" w:cs="Times New Roman"/>
          <w:b/>
          <w:bCs/>
          <w:sz w:val="24"/>
          <w:szCs w:val="24"/>
        </w:rPr>
        <w:t xml:space="preserve"> «Живые цифры» </w:t>
      </w:r>
      <w:r w:rsidRPr="000E114A">
        <w:rPr>
          <w:rFonts w:ascii="Times New Roman" w:hAnsi="Times New Roman" w:cs="Times New Roman"/>
          <w:sz w:val="24"/>
          <w:szCs w:val="24"/>
        </w:rPr>
        <w:t>(каждый участник берёт цифры от 1-10).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часть.</w:t>
      </w:r>
      <w:r w:rsidRPr="000E114A">
        <w:rPr>
          <w:rFonts w:ascii="Times New Roman" w:hAnsi="Times New Roman" w:cs="Times New Roman"/>
          <w:sz w:val="24"/>
          <w:szCs w:val="24"/>
        </w:rPr>
        <w:t> Дети ходят по группе. По сигналу: «Числа! Встаньте по порядку!» - они строятся в шеренгу, называя свое число. (Один, два, три и т. д.).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часть</w:t>
      </w:r>
      <w:r w:rsidRPr="000E114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E114A">
        <w:rPr>
          <w:rFonts w:ascii="Times New Roman" w:hAnsi="Times New Roman" w:cs="Times New Roman"/>
          <w:sz w:val="24"/>
          <w:szCs w:val="24"/>
        </w:rPr>
        <w:t> Дети меняются цифрами. «Числа» строятся в обратном порядке от 10 до 1, пересчитываются по порядку.</w:t>
      </w:r>
    </w:p>
    <w:p w:rsidR="000E114A" w:rsidRPr="000E114A" w:rsidRDefault="000E114A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часть.</w:t>
      </w:r>
      <w:r w:rsidRPr="000E114A">
        <w:rPr>
          <w:rFonts w:ascii="Times New Roman" w:hAnsi="Times New Roman" w:cs="Times New Roman"/>
          <w:sz w:val="24"/>
          <w:szCs w:val="24"/>
        </w:rPr>
        <w:t> Ведущий стоит посередине с набором цифр, поднимает число и к нему должны выбежать «соседи» поднятого числа. (3-4 раза)</w:t>
      </w:r>
    </w:p>
    <w:p w:rsidR="003B2466" w:rsidRDefault="003B2466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задание. Волшебные шифровки</w:t>
      </w:r>
      <w:r w:rsidR="000E114A" w:rsidRPr="000E11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114A" w:rsidRPr="000E114A" w:rsidRDefault="003B2466" w:rsidP="000E11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E114A" w:rsidRPr="000E114A">
        <w:rPr>
          <w:rFonts w:ascii="Times New Roman" w:hAnsi="Times New Roman" w:cs="Times New Roman"/>
          <w:b/>
          <w:bCs/>
          <w:sz w:val="24"/>
          <w:szCs w:val="24"/>
        </w:rPr>
        <w:t xml:space="preserve"> задание. «Кто знает, пусть дальше считает»</w:t>
      </w:r>
      <w:r w:rsidR="000E114A" w:rsidRPr="000E114A">
        <w:rPr>
          <w:rFonts w:ascii="Times New Roman" w:hAnsi="Times New Roman" w:cs="Times New Roman"/>
          <w:sz w:val="24"/>
          <w:szCs w:val="24"/>
        </w:rPr>
        <w:t>. Я буду называть число, а вы в ответ называете число на единицу больше.</w:t>
      </w:r>
    </w:p>
    <w:p w:rsidR="000E114A" w:rsidRPr="000E114A" w:rsidRDefault="000E114A" w:rsidP="00C45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b/>
          <w:bCs/>
          <w:sz w:val="24"/>
          <w:szCs w:val="24"/>
        </w:rPr>
        <w:t>Итог викторины.</w:t>
      </w:r>
    </w:p>
    <w:p w:rsidR="000E114A" w:rsidRPr="000E114A" w:rsidRDefault="000E114A" w:rsidP="00C45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4A">
        <w:rPr>
          <w:rFonts w:ascii="Times New Roman" w:hAnsi="Times New Roman" w:cs="Times New Roman"/>
          <w:sz w:val="24"/>
          <w:szCs w:val="24"/>
        </w:rPr>
        <w:t>Ребята, вы выполнили все задания нашей математической викторины</w:t>
      </w:r>
      <w:r w:rsidRPr="00C45231">
        <w:rPr>
          <w:rFonts w:ascii="Times New Roman" w:hAnsi="Times New Roman" w:cs="Times New Roman"/>
          <w:sz w:val="24"/>
          <w:szCs w:val="24"/>
        </w:rPr>
        <w:t>.</w:t>
      </w:r>
    </w:p>
    <w:p w:rsidR="008D357A" w:rsidRPr="00C45231" w:rsidRDefault="00C45231" w:rsidP="00C45231">
      <w:pPr>
        <w:jc w:val="both"/>
        <w:rPr>
          <w:rFonts w:ascii="Times New Roman" w:hAnsi="Times New Roman" w:cs="Times New Roman"/>
          <w:sz w:val="24"/>
          <w:szCs w:val="24"/>
        </w:rPr>
      </w:pPr>
      <w:r w:rsidRPr="00C45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какие задания вам показались самыми трудными?</w:t>
      </w:r>
      <w:r w:rsidRPr="00C452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вы знаете какая самая лучшая оценка в школе? – Конечно 5.</w:t>
      </w:r>
      <w:r w:rsidRPr="00C452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предлагаю вам оценить себя, у вас есть цифры 5 и 4. </w:t>
      </w:r>
      <w:proofErr w:type="gramStart"/>
      <w:r w:rsidRPr="00C45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Подумайте</w:t>
      </w:r>
      <w:proofErr w:type="gramEnd"/>
      <w:r w:rsidRPr="00C45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сегодня позанимались, со всеми ли заданиями справились, и поставьте себе оценку.</w:t>
      </w:r>
      <w:r w:rsidRPr="00C452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очень понравилось, как вы сегодня занимались! Вы были настойчивыми, внимательными, сообразительными и поэтому вам удалось выполнить все задания.</w:t>
      </w:r>
      <w:r w:rsidRPr="00C45231">
        <w:rPr>
          <w:rFonts w:ascii="Times New Roman" w:hAnsi="Times New Roman" w:cs="Times New Roman"/>
          <w:color w:val="000000"/>
          <w:sz w:val="24"/>
          <w:szCs w:val="24"/>
        </w:rPr>
        <w:br/>
        <w:t>Педагог:</w:t>
      </w:r>
      <w:r w:rsidRPr="00C45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давайте встанем в круг, и скажем, какие мы молодцы! Какие мы дружные!</w:t>
      </w:r>
      <w:r w:rsidRPr="00C452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52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похлопаем себе, и обнимемся. Мы справились со всеми заданиями на математических станциях. Мы молодцы!</w:t>
      </w:r>
    </w:p>
    <w:sectPr w:rsidR="008D357A" w:rsidRPr="00C45231" w:rsidSect="001E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4F43"/>
    <w:multiLevelType w:val="multilevel"/>
    <w:tmpl w:val="2A52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D763C"/>
    <w:multiLevelType w:val="multilevel"/>
    <w:tmpl w:val="3EF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F8B"/>
    <w:rsid w:val="000E114A"/>
    <w:rsid w:val="001C1F8B"/>
    <w:rsid w:val="001E40DE"/>
    <w:rsid w:val="003B2466"/>
    <w:rsid w:val="003C5FFD"/>
    <w:rsid w:val="00504EEC"/>
    <w:rsid w:val="006F7D05"/>
    <w:rsid w:val="008D357A"/>
    <w:rsid w:val="00C45231"/>
    <w:rsid w:val="00DB2742"/>
    <w:rsid w:val="00EB3BFD"/>
    <w:rsid w:val="00F8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Noviy23082022@outlook.com</dc:creator>
  <cp:keywords/>
  <dc:description/>
  <cp:lastModifiedBy>user</cp:lastModifiedBy>
  <cp:revision>7</cp:revision>
  <dcterms:created xsi:type="dcterms:W3CDTF">2024-11-04T11:47:00Z</dcterms:created>
  <dcterms:modified xsi:type="dcterms:W3CDTF">2024-11-12T05:12:00Z</dcterms:modified>
</cp:coreProperties>
</file>