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00" w:rsidRDefault="000C51E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00" w:rsidRDefault="00EE010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E0100" w:rsidRDefault="000C51E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EE0100" w:rsidRDefault="00EE010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E0100" w:rsidRDefault="000C51E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EE0100" w:rsidRDefault="000C51E4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EE0100" w:rsidRDefault="000C51E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>
        <w:rPr>
          <w:rFonts w:ascii="Times New Roman" w:hAnsi="Times New Roman"/>
          <w:bCs/>
          <w:sz w:val="26"/>
          <w:szCs w:val="26"/>
        </w:rPr>
        <w:t>д</w:t>
      </w:r>
      <w:proofErr w:type="spellEnd"/>
      <w:r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EE0100" w:rsidRDefault="00EE0100">
      <w:pPr>
        <w:jc w:val="center"/>
        <w:rPr>
          <w:rFonts w:ascii="Times New Roman" w:hAnsi="Times New Roman"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0C51E4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Конспект </w:t>
      </w:r>
    </w:p>
    <w:p w:rsidR="00EE0100" w:rsidRDefault="000C51E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занятия для детей  младшей группы</w:t>
      </w:r>
    </w:p>
    <w:p w:rsidR="00EE0100" w:rsidRDefault="000C51E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Тема: «Урожай»</w:t>
      </w: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jc w:val="right"/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rPr>
          <w:rFonts w:ascii="Times New Roman" w:hAnsi="Times New Roman"/>
          <w:b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E0100" w:rsidRDefault="000C51E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Составила:</w:t>
      </w:r>
    </w:p>
    <w:p w:rsidR="00EE0100" w:rsidRDefault="000C51E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>
        <w:rPr>
          <w:rFonts w:ascii="Times New Roman" w:hAnsi="Times New Roman"/>
          <w:sz w:val="26"/>
          <w:szCs w:val="26"/>
        </w:rPr>
        <w:t>Аюпова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Алия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Сакеновна</w:t>
      </w:r>
      <w:proofErr w:type="spellEnd"/>
    </w:p>
    <w:p w:rsidR="00EE0100" w:rsidRDefault="00EE0100">
      <w:pPr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jc w:val="right"/>
        <w:rPr>
          <w:rFonts w:ascii="Times New Roman" w:hAnsi="Times New Roman"/>
          <w:sz w:val="26"/>
          <w:szCs w:val="26"/>
        </w:rPr>
      </w:pPr>
    </w:p>
    <w:p w:rsidR="00EE0100" w:rsidRDefault="00EE0100">
      <w:pPr>
        <w:rPr>
          <w:rFonts w:ascii="Times New Roman" w:hAnsi="Times New Roman"/>
          <w:sz w:val="26"/>
          <w:szCs w:val="26"/>
        </w:rPr>
      </w:pPr>
    </w:p>
    <w:p w:rsidR="00EE0100" w:rsidRDefault="00EE0100">
      <w:pPr>
        <w:jc w:val="center"/>
        <w:rPr>
          <w:rFonts w:ascii="Times New Roman" w:hAnsi="Times New Roman"/>
          <w:sz w:val="26"/>
          <w:szCs w:val="26"/>
        </w:rPr>
      </w:pPr>
    </w:p>
    <w:p w:rsidR="00EE0100" w:rsidRDefault="000C51E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2025</w:t>
      </w:r>
    </w:p>
    <w:p w:rsidR="00580681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</w:t>
      </w:r>
      <w:r>
        <w:rPr>
          <w:rFonts w:ascii="Times New Roman" w:hAnsi="Times New Roman"/>
          <w:sz w:val="24"/>
          <w:szCs w:val="24"/>
        </w:rPr>
        <w:t xml:space="preserve">: Формировать художественно-эстетическое восприятие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Программное содержание: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-Учить изготавливать аппликации из бумаги.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мелкую моторику рук, творческие способности.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аккуратность в работе, усидчивость.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</w:t>
      </w:r>
      <w:r>
        <w:rPr>
          <w:rFonts w:ascii="Times New Roman" w:hAnsi="Times New Roman"/>
          <w:sz w:val="24"/>
          <w:szCs w:val="24"/>
        </w:rPr>
        <w:t>: корзина с овощами и фруктами, игрушка-Кукла Маша, трафареты овощей и фруктов, разноцветная цветная бумага,</w:t>
      </w:r>
      <w:r w:rsidR="007E43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заранее нарезанная на маленькие квадратики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EE0100" w:rsidRDefault="00EE0100" w:rsidP="005806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0100" w:rsidRDefault="000C51E4" w:rsidP="005806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>: Ребята, у нас наступила осень. Пришло время собирать урожай.</w:t>
      </w:r>
    </w:p>
    <w:p w:rsidR="00580681" w:rsidRDefault="00580681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 xml:space="preserve">Ребята, </w:t>
      </w:r>
      <w:proofErr w:type="gramStart"/>
      <w:r>
        <w:rPr>
          <w:rFonts w:ascii="Times New Roman" w:hAnsi="Times New Roman"/>
          <w:sz w:val="24"/>
          <w:szCs w:val="24"/>
        </w:rPr>
        <w:t>посмотрите к нам в гости пришла</w:t>
      </w:r>
      <w:proofErr w:type="gramEnd"/>
      <w:r>
        <w:rPr>
          <w:rFonts w:ascii="Times New Roman" w:hAnsi="Times New Roman"/>
          <w:sz w:val="24"/>
          <w:szCs w:val="24"/>
        </w:rPr>
        <w:t xml:space="preserve"> Кукла Маша. Давайте поздороваемся с ней.</w:t>
      </w:r>
    </w:p>
    <w:p w:rsidR="00580681" w:rsidRDefault="00580681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Здравствуй, Маша.</w:t>
      </w:r>
    </w:p>
    <w:p w:rsidR="00EE0100" w:rsidRDefault="00580681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681">
        <w:rPr>
          <w:rFonts w:ascii="Times New Roman" w:hAnsi="Times New Roman"/>
          <w:b/>
          <w:sz w:val="24"/>
          <w:szCs w:val="24"/>
        </w:rPr>
        <w:t>Маша:</w:t>
      </w:r>
      <w:r>
        <w:rPr>
          <w:rFonts w:ascii="Times New Roman" w:hAnsi="Times New Roman"/>
          <w:sz w:val="24"/>
          <w:szCs w:val="24"/>
        </w:rPr>
        <w:t xml:space="preserve"> </w:t>
      </w:r>
      <w:r w:rsidR="000C51E4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>принесла</w:t>
      </w:r>
      <w:r w:rsidR="000C51E4">
        <w:rPr>
          <w:rFonts w:ascii="Times New Roman" w:hAnsi="Times New Roman"/>
          <w:sz w:val="24"/>
          <w:szCs w:val="24"/>
        </w:rPr>
        <w:t xml:space="preserve"> для вас корзину. Но чтобы узнать</w:t>
      </w:r>
      <w:r>
        <w:rPr>
          <w:rFonts w:ascii="Times New Roman" w:hAnsi="Times New Roman"/>
          <w:sz w:val="24"/>
          <w:szCs w:val="24"/>
        </w:rPr>
        <w:t xml:space="preserve">, </w:t>
      </w:r>
      <w:r w:rsidR="000C51E4">
        <w:rPr>
          <w:rFonts w:ascii="Times New Roman" w:hAnsi="Times New Roman"/>
          <w:sz w:val="24"/>
          <w:szCs w:val="24"/>
        </w:rPr>
        <w:t xml:space="preserve"> что в ней надо отгадать мои загадки.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Всех круглее и краснее,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в салатах все вкуснее.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ребята с давних пор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Очень любят ... (помидор)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Растут на грядке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Зелёные ребятки.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Удалые молодцы,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зовут их ...(огурцы)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Круглое, румяное,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расту на ветке. Любят меня взрослые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маленькие детки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>блоко)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 xml:space="preserve">: Молодцы, все загадки отгадали. В корзинке у </w:t>
      </w:r>
      <w:r w:rsidR="00580681">
        <w:rPr>
          <w:rFonts w:ascii="Times New Roman" w:hAnsi="Times New Roman"/>
          <w:sz w:val="24"/>
          <w:szCs w:val="24"/>
        </w:rPr>
        <w:t>Маши</w:t>
      </w:r>
      <w:r>
        <w:rPr>
          <w:rFonts w:ascii="Times New Roman" w:hAnsi="Times New Roman"/>
          <w:sz w:val="24"/>
          <w:szCs w:val="24"/>
        </w:rPr>
        <w:t xml:space="preserve"> овощи и фрукты. А как вы </w:t>
      </w:r>
      <w:proofErr w:type="gramStart"/>
      <w:r>
        <w:rPr>
          <w:rFonts w:ascii="Times New Roman" w:hAnsi="Times New Roman"/>
          <w:sz w:val="24"/>
          <w:szCs w:val="24"/>
        </w:rPr>
        <w:t>думаете</w:t>
      </w:r>
      <w:proofErr w:type="gramEnd"/>
      <w:r>
        <w:rPr>
          <w:rFonts w:ascii="Times New Roman" w:hAnsi="Times New Roman"/>
          <w:sz w:val="24"/>
          <w:szCs w:val="24"/>
        </w:rPr>
        <w:t xml:space="preserve"> где они растут?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В огороде.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Правильно. Они растут в огороде на грядках и деревьях. Мы все лето ухаживаем за ними, удобряем, поливаем и осенью собираем урожай.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 xml:space="preserve">Может вы знаете какие-то </w:t>
      </w:r>
      <w:proofErr w:type="gramStart"/>
      <w:r>
        <w:rPr>
          <w:rFonts w:ascii="Times New Roman" w:hAnsi="Times New Roman"/>
          <w:sz w:val="24"/>
          <w:szCs w:val="24"/>
        </w:rPr>
        <w:t>сказки про овощи</w:t>
      </w:r>
      <w:proofErr w:type="gramEnd"/>
      <w:r>
        <w:rPr>
          <w:rFonts w:ascii="Times New Roman" w:hAnsi="Times New Roman"/>
          <w:sz w:val="24"/>
          <w:szCs w:val="24"/>
        </w:rPr>
        <w:t xml:space="preserve"> или фрукты?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Дети: </w:t>
      </w:r>
      <w:r>
        <w:rPr>
          <w:rFonts w:ascii="Times New Roman" w:hAnsi="Times New Roman"/>
          <w:sz w:val="24"/>
          <w:szCs w:val="24"/>
        </w:rPr>
        <w:t>Репка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195190664"/>
      <w:r>
        <w:rPr>
          <w:rFonts w:ascii="Times New Roman" w:hAnsi="Times New Roman"/>
          <w:b/>
          <w:bCs/>
          <w:sz w:val="24"/>
          <w:szCs w:val="24"/>
        </w:rPr>
        <w:t>Кукла Маша:</w:t>
      </w:r>
      <w:bookmarkEnd w:id="1"/>
      <w:r>
        <w:rPr>
          <w:rFonts w:ascii="Times New Roman" w:hAnsi="Times New Roman"/>
          <w:sz w:val="24"/>
          <w:szCs w:val="24"/>
        </w:rPr>
        <w:t xml:space="preserve"> Привет, ребята. Хочу сегодня с вами поиграть.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Игра-хоровод «Кабачок»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Кабачок, кабачок,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(дети стоят в круге)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Тоненькие ножки,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тебя кормили,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тебя поили,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ноги поставили.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Танцевать заставили.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Танцуй сколько хочешь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Выбирай, кого захочешь!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(«кабачок» танцует, потом выбирает другого ребёнка, который становится «кабачком».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 xml:space="preserve">Игра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повтоярется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)</w:t>
      </w:r>
      <w:proofErr w:type="gramEnd"/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Ребята, сегодня вместе с Куклой Машей предлагаем вам собрать свой урожай.  У вас на столах лежат трафареты овощей и фруктов. А также цветная бумага, уже нарезанная на маленькие квадратики, клей.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Берём клей и наносим его на трафарет, не выступая за границы.  Затем приклеиваем квадратики из цветной бумаги, придавливаем пальчиками.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Кукла Маша: </w:t>
      </w:r>
      <w:r>
        <w:rPr>
          <w:rFonts w:ascii="Times New Roman" w:hAnsi="Times New Roman"/>
          <w:sz w:val="24"/>
          <w:szCs w:val="24"/>
        </w:rPr>
        <w:t>Молодцы, ребятки. Красочный урожай получился у вас.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Воспитатель:</w:t>
      </w:r>
      <w:r>
        <w:rPr>
          <w:rFonts w:ascii="Times New Roman" w:hAnsi="Times New Roman"/>
          <w:sz w:val="24"/>
          <w:szCs w:val="24"/>
        </w:rPr>
        <w:t xml:space="preserve"> Мы с вами хорошо потрудились, наши пальчики устали. Надо их размять.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Пальчиковая игра «У Лариск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и-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две редиски»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Лариск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две редиски.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(по очереди разгибать пальчики)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Алёшки-две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картошки.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Серёжки-сорванца-два</w:t>
      </w:r>
      <w:proofErr w:type="spellEnd"/>
      <w:r>
        <w:rPr>
          <w:rFonts w:ascii="Times New Roman" w:hAnsi="Times New Roman"/>
          <w:sz w:val="24"/>
          <w:szCs w:val="24"/>
        </w:rPr>
        <w:t xml:space="preserve"> зелёных огурца.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у Вовки - две морковки.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 еще у Петьки две </w:t>
      </w:r>
      <w:proofErr w:type="spellStart"/>
      <w:r>
        <w:rPr>
          <w:rFonts w:ascii="Times New Roman" w:hAnsi="Times New Roman"/>
          <w:sz w:val="24"/>
          <w:szCs w:val="24"/>
        </w:rPr>
        <w:t>хвостатх</w:t>
      </w:r>
      <w:proofErr w:type="spellEnd"/>
      <w:r>
        <w:rPr>
          <w:rFonts w:ascii="Times New Roman" w:hAnsi="Times New Roman"/>
          <w:sz w:val="24"/>
          <w:szCs w:val="24"/>
        </w:rPr>
        <w:t xml:space="preserve"> редки.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Кукла Маша: </w:t>
      </w:r>
      <w:r>
        <w:rPr>
          <w:rFonts w:ascii="Times New Roman" w:hAnsi="Times New Roman"/>
          <w:sz w:val="24"/>
          <w:szCs w:val="24"/>
        </w:rPr>
        <w:t>С вами очень  интересно и весело, но пришло время прощаться. Пока, пока!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Пока, Маша!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Рефлексия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Ребята, кто был в гостях у нас сегодня?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Кукла Маша.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>Чем мы занимались?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Дети: Мы сегодня собирали урожай. Клеили овощи и фрукты.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Воспитатель: </w:t>
      </w:r>
    </w:p>
    <w:p w:rsidR="00EE0100" w:rsidRDefault="000C51E4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к нам приходил Мишка, которому было грустно, потому что он был голоден. Мы с вами помогли построить улей, где пчёлы будут изготавливать мёд для Мишки.</w:t>
      </w: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100" w:rsidRDefault="00EE0100" w:rsidP="005806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E0100" w:rsidSect="00EE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CBD" w:rsidRDefault="00926CBD">
      <w:pPr>
        <w:spacing w:line="240" w:lineRule="auto"/>
      </w:pPr>
      <w:r>
        <w:separator/>
      </w:r>
    </w:p>
  </w:endnote>
  <w:endnote w:type="continuationSeparator" w:id="0">
    <w:p w:rsidR="00926CBD" w:rsidRDefault="00926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CBD" w:rsidRDefault="00926CBD">
      <w:pPr>
        <w:spacing w:after="0"/>
      </w:pPr>
      <w:r>
        <w:separator/>
      </w:r>
    </w:p>
  </w:footnote>
  <w:footnote w:type="continuationSeparator" w:id="0">
    <w:p w:rsidR="00926CBD" w:rsidRDefault="00926CB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E11"/>
    <w:rsid w:val="00022455"/>
    <w:rsid w:val="00027339"/>
    <w:rsid w:val="00084E25"/>
    <w:rsid w:val="000B3667"/>
    <w:rsid w:val="000B7E44"/>
    <w:rsid w:val="000C37D6"/>
    <w:rsid w:val="000C51E4"/>
    <w:rsid w:val="001255F2"/>
    <w:rsid w:val="0015049B"/>
    <w:rsid w:val="001533B5"/>
    <w:rsid w:val="00155320"/>
    <w:rsid w:val="00170C88"/>
    <w:rsid w:val="001834A8"/>
    <w:rsid w:val="001861F0"/>
    <w:rsid w:val="001E716A"/>
    <w:rsid w:val="001F6ABD"/>
    <w:rsid w:val="0025737A"/>
    <w:rsid w:val="002747D1"/>
    <w:rsid w:val="00287B2F"/>
    <w:rsid w:val="002926BF"/>
    <w:rsid w:val="002937EF"/>
    <w:rsid w:val="002B4968"/>
    <w:rsid w:val="002F158D"/>
    <w:rsid w:val="003005FD"/>
    <w:rsid w:val="00331748"/>
    <w:rsid w:val="00366CBB"/>
    <w:rsid w:val="00370B90"/>
    <w:rsid w:val="00394BB5"/>
    <w:rsid w:val="003B3043"/>
    <w:rsid w:val="003D0674"/>
    <w:rsid w:val="003E1A04"/>
    <w:rsid w:val="003E6882"/>
    <w:rsid w:val="004126CE"/>
    <w:rsid w:val="00416154"/>
    <w:rsid w:val="00436AE1"/>
    <w:rsid w:val="00456BCC"/>
    <w:rsid w:val="004727AA"/>
    <w:rsid w:val="00485E11"/>
    <w:rsid w:val="0049029A"/>
    <w:rsid w:val="004B798F"/>
    <w:rsid w:val="004C50CA"/>
    <w:rsid w:val="004D44CF"/>
    <w:rsid w:val="004E0D6E"/>
    <w:rsid w:val="004E1398"/>
    <w:rsid w:val="0050295F"/>
    <w:rsid w:val="00514157"/>
    <w:rsid w:val="00526B10"/>
    <w:rsid w:val="00527436"/>
    <w:rsid w:val="0055562B"/>
    <w:rsid w:val="005572E7"/>
    <w:rsid w:val="005619FA"/>
    <w:rsid w:val="00570033"/>
    <w:rsid w:val="00580681"/>
    <w:rsid w:val="005A2235"/>
    <w:rsid w:val="005D7ADA"/>
    <w:rsid w:val="005E6B78"/>
    <w:rsid w:val="00600AD4"/>
    <w:rsid w:val="006441D7"/>
    <w:rsid w:val="0065520D"/>
    <w:rsid w:val="00680039"/>
    <w:rsid w:val="006D31AD"/>
    <w:rsid w:val="0072186E"/>
    <w:rsid w:val="00725155"/>
    <w:rsid w:val="00727E7E"/>
    <w:rsid w:val="00750254"/>
    <w:rsid w:val="00752E68"/>
    <w:rsid w:val="0078108F"/>
    <w:rsid w:val="007C0F08"/>
    <w:rsid w:val="007C5731"/>
    <w:rsid w:val="007D2950"/>
    <w:rsid w:val="007E43CE"/>
    <w:rsid w:val="007E6FF8"/>
    <w:rsid w:val="007F04A6"/>
    <w:rsid w:val="0080251E"/>
    <w:rsid w:val="0080666D"/>
    <w:rsid w:val="0082766C"/>
    <w:rsid w:val="008414AD"/>
    <w:rsid w:val="00873534"/>
    <w:rsid w:val="0089424D"/>
    <w:rsid w:val="00895258"/>
    <w:rsid w:val="008A0D0C"/>
    <w:rsid w:val="00906E97"/>
    <w:rsid w:val="00912682"/>
    <w:rsid w:val="0091309B"/>
    <w:rsid w:val="00921BBD"/>
    <w:rsid w:val="00923FB8"/>
    <w:rsid w:val="00926CBD"/>
    <w:rsid w:val="009337EA"/>
    <w:rsid w:val="00950546"/>
    <w:rsid w:val="00966BBC"/>
    <w:rsid w:val="009A5431"/>
    <w:rsid w:val="009B2297"/>
    <w:rsid w:val="009F0CA7"/>
    <w:rsid w:val="009F7B76"/>
    <w:rsid w:val="00A748E4"/>
    <w:rsid w:val="00AA3C0C"/>
    <w:rsid w:val="00AC4299"/>
    <w:rsid w:val="00AE6A49"/>
    <w:rsid w:val="00B209E4"/>
    <w:rsid w:val="00B63835"/>
    <w:rsid w:val="00B719D4"/>
    <w:rsid w:val="00B73769"/>
    <w:rsid w:val="00B922FE"/>
    <w:rsid w:val="00BA064A"/>
    <w:rsid w:val="00BD21CA"/>
    <w:rsid w:val="00BE174C"/>
    <w:rsid w:val="00BF63A2"/>
    <w:rsid w:val="00C12B11"/>
    <w:rsid w:val="00C55CF0"/>
    <w:rsid w:val="00C56F48"/>
    <w:rsid w:val="00C72875"/>
    <w:rsid w:val="00C8684E"/>
    <w:rsid w:val="00CA5093"/>
    <w:rsid w:val="00CC0E0F"/>
    <w:rsid w:val="00CC60C1"/>
    <w:rsid w:val="00CE704F"/>
    <w:rsid w:val="00CF63AA"/>
    <w:rsid w:val="00D63D1A"/>
    <w:rsid w:val="00DB326C"/>
    <w:rsid w:val="00DC3F6F"/>
    <w:rsid w:val="00DC7709"/>
    <w:rsid w:val="00DD1F60"/>
    <w:rsid w:val="00DE093E"/>
    <w:rsid w:val="00E05545"/>
    <w:rsid w:val="00E37C4B"/>
    <w:rsid w:val="00E81261"/>
    <w:rsid w:val="00E86BE6"/>
    <w:rsid w:val="00E97609"/>
    <w:rsid w:val="00EA014F"/>
    <w:rsid w:val="00EB0B17"/>
    <w:rsid w:val="00EB444B"/>
    <w:rsid w:val="00ED7336"/>
    <w:rsid w:val="00ED7FA3"/>
    <w:rsid w:val="00EE0100"/>
    <w:rsid w:val="00EE0753"/>
    <w:rsid w:val="00F0237F"/>
    <w:rsid w:val="00F256C2"/>
    <w:rsid w:val="00F8766B"/>
    <w:rsid w:val="00F9200D"/>
    <w:rsid w:val="00FB6FBC"/>
    <w:rsid w:val="00FE3838"/>
    <w:rsid w:val="00FE3CE4"/>
    <w:rsid w:val="00FE6821"/>
    <w:rsid w:val="00FF527E"/>
    <w:rsid w:val="00FF7465"/>
    <w:rsid w:val="09D652C9"/>
    <w:rsid w:val="101F1965"/>
    <w:rsid w:val="198B3370"/>
    <w:rsid w:val="1DEC2C8B"/>
    <w:rsid w:val="1F332069"/>
    <w:rsid w:val="2AEF2EEA"/>
    <w:rsid w:val="30A40FEC"/>
    <w:rsid w:val="466704B9"/>
    <w:rsid w:val="4CBE2078"/>
    <w:rsid w:val="4CE94389"/>
    <w:rsid w:val="5AF42BC7"/>
    <w:rsid w:val="5DD701D5"/>
    <w:rsid w:val="5F1B7E88"/>
    <w:rsid w:val="6683763C"/>
    <w:rsid w:val="67EC408F"/>
    <w:rsid w:val="7060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00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E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E01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dcterms:created xsi:type="dcterms:W3CDTF">2024-10-10T16:02:00Z</dcterms:created>
  <dcterms:modified xsi:type="dcterms:W3CDTF">2025-09-17T11:45:00Z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F0C75A3E857A4535A29B3828178004D5_12</vt:lpwstr>
  </property>
</Properties>
</file>