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615" w:rsidRPr="0085332C" w:rsidRDefault="00856615" w:rsidP="000576C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33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615" w:rsidRPr="0085332C" w:rsidRDefault="00856615" w:rsidP="000576C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615" w:rsidRPr="000576C9" w:rsidRDefault="00856615" w:rsidP="000576C9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576C9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856615" w:rsidRPr="000576C9" w:rsidRDefault="00856615" w:rsidP="000576C9">
      <w:pPr>
        <w:spacing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576C9">
        <w:rPr>
          <w:rFonts w:ascii="Times New Roman" w:hAnsi="Times New Roman" w:cs="Times New Roman"/>
          <w:bCs/>
          <w:sz w:val="26"/>
          <w:szCs w:val="26"/>
        </w:rPr>
        <w:t>Муниципальное автономное дошкольное образовательное учреждение</w:t>
      </w:r>
    </w:p>
    <w:p w:rsidR="00856615" w:rsidRPr="000576C9" w:rsidRDefault="00856615" w:rsidP="000576C9">
      <w:pPr>
        <w:spacing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576C9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856615" w:rsidRPr="000576C9" w:rsidRDefault="00856615" w:rsidP="000576C9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576C9">
        <w:rPr>
          <w:rFonts w:ascii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856615" w:rsidRPr="000576C9" w:rsidRDefault="00856615" w:rsidP="000576C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56615" w:rsidRPr="000576C9" w:rsidRDefault="00856615" w:rsidP="000576C9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56615" w:rsidRPr="000576C9" w:rsidRDefault="00856615" w:rsidP="000576C9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56615" w:rsidRPr="000576C9" w:rsidRDefault="00856615" w:rsidP="000576C9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56615" w:rsidRPr="000576C9" w:rsidRDefault="00856615" w:rsidP="000576C9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56615" w:rsidRPr="000576C9" w:rsidRDefault="00856615" w:rsidP="000576C9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56615" w:rsidRPr="00217071" w:rsidRDefault="00856615" w:rsidP="0021707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17071">
        <w:rPr>
          <w:rFonts w:ascii="Times New Roman" w:hAnsi="Times New Roman" w:cs="Times New Roman"/>
          <w:sz w:val="32"/>
          <w:szCs w:val="32"/>
        </w:rPr>
        <w:t>Конспект</w:t>
      </w:r>
    </w:p>
    <w:p w:rsidR="00856615" w:rsidRPr="00217071" w:rsidRDefault="00856615" w:rsidP="0021707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17071">
        <w:rPr>
          <w:rFonts w:ascii="Times New Roman" w:hAnsi="Times New Roman" w:cs="Times New Roman"/>
          <w:sz w:val="32"/>
          <w:szCs w:val="32"/>
        </w:rPr>
        <w:t>образовательной деятельности</w:t>
      </w:r>
    </w:p>
    <w:p w:rsidR="00856615" w:rsidRPr="00217071" w:rsidRDefault="00856615" w:rsidP="0021707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17071">
        <w:rPr>
          <w:rFonts w:ascii="Times New Roman" w:hAnsi="Times New Roman" w:cs="Times New Roman"/>
          <w:sz w:val="32"/>
          <w:szCs w:val="32"/>
        </w:rPr>
        <w:t xml:space="preserve">по </w:t>
      </w:r>
      <w:r w:rsidR="00654E34" w:rsidRPr="00217071">
        <w:rPr>
          <w:rFonts w:ascii="Times New Roman" w:hAnsi="Times New Roman" w:cs="Times New Roman"/>
          <w:sz w:val="32"/>
          <w:szCs w:val="32"/>
        </w:rPr>
        <w:t>познавательному</w:t>
      </w:r>
      <w:r w:rsidR="00877F60" w:rsidRPr="00217071">
        <w:rPr>
          <w:rFonts w:ascii="Times New Roman" w:hAnsi="Times New Roman" w:cs="Times New Roman"/>
          <w:sz w:val="32"/>
          <w:szCs w:val="32"/>
        </w:rPr>
        <w:t xml:space="preserve"> развитию в подготовительной</w:t>
      </w:r>
      <w:r w:rsidRPr="00217071">
        <w:rPr>
          <w:rFonts w:ascii="Times New Roman" w:hAnsi="Times New Roman" w:cs="Times New Roman"/>
          <w:sz w:val="32"/>
          <w:szCs w:val="32"/>
        </w:rPr>
        <w:t xml:space="preserve"> группе</w:t>
      </w:r>
    </w:p>
    <w:p w:rsidR="00856615" w:rsidRPr="00217071" w:rsidRDefault="00856615" w:rsidP="0021707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17071">
        <w:rPr>
          <w:rFonts w:ascii="Times New Roman" w:hAnsi="Times New Roman" w:cs="Times New Roman"/>
          <w:sz w:val="32"/>
          <w:szCs w:val="32"/>
        </w:rPr>
        <w:t>«</w:t>
      </w:r>
      <w:r w:rsidR="00A6312F" w:rsidRPr="00217071">
        <w:rPr>
          <w:rFonts w:ascii="Times New Roman" w:hAnsi="Times New Roman" w:cs="Times New Roman"/>
          <w:sz w:val="32"/>
          <w:szCs w:val="32"/>
        </w:rPr>
        <w:t>Фестивальная каша</w:t>
      </w:r>
      <w:r w:rsidRPr="00217071">
        <w:rPr>
          <w:rFonts w:ascii="Times New Roman" w:hAnsi="Times New Roman" w:cs="Times New Roman"/>
          <w:sz w:val="32"/>
          <w:szCs w:val="32"/>
        </w:rPr>
        <w:t>»</w:t>
      </w:r>
    </w:p>
    <w:p w:rsidR="00856615" w:rsidRPr="000576C9" w:rsidRDefault="00856615" w:rsidP="002170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56615" w:rsidRDefault="00856615" w:rsidP="000576C9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0576C9" w:rsidRPr="000576C9" w:rsidRDefault="000576C9" w:rsidP="000576C9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56615" w:rsidRPr="000576C9" w:rsidRDefault="00856615" w:rsidP="000576C9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56615" w:rsidRPr="000576C9" w:rsidRDefault="00856615" w:rsidP="000576C9">
      <w:pPr>
        <w:spacing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856615" w:rsidRPr="000576C9" w:rsidRDefault="00856615" w:rsidP="000576C9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576C9">
        <w:rPr>
          <w:rFonts w:ascii="Times New Roman" w:hAnsi="Times New Roman" w:cs="Times New Roman"/>
          <w:sz w:val="26"/>
          <w:szCs w:val="26"/>
        </w:rPr>
        <w:t>Составила:</w:t>
      </w:r>
    </w:p>
    <w:p w:rsidR="00856615" w:rsidRPr="000576C9" w:rsidRDefault="00F626FB" w:rsidP="000576C9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воспитатель Исаев</w:t>
      </w:r>
      <w:r w:rsidR="00856615" w:rsidRPr="000576C9">
        <w:rPr>
          <w:rFonts w:ascii="Times New Roman" w:hAnsi="Times New Roman" w:cs="Times New Roman"/>
          <w:sz w:val="26"/>
          <w:szCs w:val="26"/>
        </w:rPr>
        <w:t>а Е.В.</w:t>
      </w:r>
    </w:p>
    <w:p w:rsidR="00856615" w:rsidRPr="000576C9" w:rsidRDefault="00856615" w:rsidP="000576C9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56615" w:rsidRPr="000576C9" w:rsidRDefault="00856615" w:rsidP="000576C9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56615" w:rsidRPr="000576C9" w:rsidRDefault="00856615" w:rsidP="000576C9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56615" w:rsidRPr="000576C9" w:rsidRDefault="00856615" w:rsidP="000576C9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56615" w:rsidRPr="000576C9" w:rsidRDefault="00856615" w:rsidP="000576C9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576C9">
        <w:rPr>
          <w:rFonts w:ascii="Times New Roman" w:hAnsi="Times New Roman" w:cs="Times New Roman"/>
          <w:sz w:val="26"/>
          <w:szCs w:val="26"/>
        </w:rPr>
        <w:t>Тюмень, 2025</w:t>
      </w:r>
    </w:p>
    <w:p w:rsidR="00217071" w:rsidRDefault="00217071" w:rsidP="00057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071" w:rsidRDefault="00217071" w:rsidP="00057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071" w:rsidRDefault="00217071" w:rsidP="00217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08E8" w:rsidRPr="000576C9" w:rsidRDefault="00B608E8" w:rsidP="00217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6C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Цель:</w:t>
      </w:r>
      <w:r w:rsidR="0021707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B062A">
        <w:rPr>
          <w:rFonts w:ascii="Times New Roman" w:eastAsia="Times New Roman" w:hAnsi="Times New Roman" w:cs="Times New Roman"/>
          <w:sz w:val="24"/>
          <w:szCs w:val="24"/>
        </w:rPr>
        <w:t>развитие навыков командной работы</w:t>
      </w:r>
      <w:r w:rsidR="006F592B">
        <w:rPr>
          <w:rFonts w:ascii="Times New Roman" w:eastAsia="Times New Roman" w:hAnsi="Times New Roman" w:cs="Times New Roman"/>
          <w:sz w:val="24"/>
          <w:szCs w:val="24"/>
        </w:rPr>
        <w:t xml:space="preserve"> для достижения общей цели</w:t>
      </w:r>
    </w:p>
    <w:p w:rsidR="00217071" w:rsidRDefault="00217071" w:rsidP="00217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747" w:rsidRDefault="00B608E8" w:rsidP="002170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eastAsia="Times New Roman" w:hAnsi="Times New Roman" w:cs="Times New Roman"/>
          <w:b/>
          <w:sz w:val="24"/>
          <w:szCs w:val="24"/>
        </w:rPr>
        <w:t>Программное содержание:</w:t>
      </w:r>
    </w:p>
    <w:p w:rsidR="005B1747" w:rsidRDefault="00905924" w:rsidP="002170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</w:t>
      </w:r>
      <w:r w:rsidR="00190364" w:rsidRPr="00190364">
        <w:rPr>
          <w:rFonts w:ascii="Times New Roman" w:hAnsi="Times New Roman" w:cs="Times New Roman"/>
          <w:sz w:val="24"/>
          <w:szCs w:val="24"/>
        </w:rPr>
        <w:t xml:space="preserve"> у детей уменияиспользовать для познания объектов и явлений окружающего мира математическиеспособы нахождения решений: вычисление, измерение с помощью условной меры</w:t>
      </w:r>
      <w:r w:rsidR="00BE6770">
        <w:rPr>
          <w:rFonts w:ascii="Times New Roman" w:hAnsi="Times New Roman" w:cs="Times New Roman"/>
          <w:sz w:val="24"/>
          <w:szCs w:val="24"/>
        </w:rPr>
        <w:t xml:space="preserve">, </w:t>
      </w:r>
      <w:r w:rsidR="00BE6770" w:rsidRPr="00BE6770">
        <w:rPr>
          <w:rFonts w:ascii="Times New Roman" w:hAnsi="Times New Roman" w:cs="Times New Roman"/>
          <w:sz w:val="24"/>
          <w:szCs w:val="24"/>
        </w:rPr>
        <w:t>создание планов, схем</w:t>
      </w:r>
    </w:p>
    <w:p w:rsidR="00DF6204" w:rsidRPr="000576C9" w:rsidRDefault="005B1747" w:rsidP="00217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747">
        <w:rPr>
          <w:rFonts w:ascii="Times New Roman" w:hAnsi="Times New Roman" w:cs="Times New Roman"/>
          <w:sz w:val="24"/>
          <w:szCs w:val="24"/>
        </w:rPr>
        <w:t>поддерживать освоение умений сотрудничества в совместном труде;</w:t>
      </w:r>
      <w:r w:rsidRPr="005B1747">
        <w:rPr>
          <w:rFonts w:ascii="Times New Roman" w:hAnsi="Times New Roman" w:cs="Times New Roman"/>
          <w:sz w:val="24"/>
          <w:szCs w:val="24"/>
        </w:rPr>
        <w:br/>
        <w:t>воспитывать ответственность, добросовестность, стремление к участию в</w:t>
      </w:r>
      <w:r w:rsidRPr="005B1747">
        <w:rPr>
          <w:rFonts w:ascii="Times New Roman" w:hAnsi="Times New Roman" w:cs="Times New Roman"/>
          <w:sz w:val="24"/>
          <w:szCs w:val="24"/>
        </w:rPr>
        <w:br/>
        <w:t>труде взрослых, оказанию посильной помощи.</w:t>
      </w:r>
    </w:p>
    <w:p w:rsidR="00B608E8" w:rsidRPr="000576C9" w:rsidRDefault="00B608E8" w:rsidP="00217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608E8" w:rsidRPr="00442B3B" w:rsidRDefault="00B608E8" w:rsidP="00217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6C9">
        <w:rPr>
          <w:rFonts w:ascii="Times New Roman" w:eastAsia="Times New Roman" w:hAnsi="Times New Roman" w:cs="Times New Roman"/>
          <w:b/>
          <w:sz w:val="24"/>
          <w:szCs w:val="24"/>
        </w:rPr>
        <w:t>Предварительная работа:</w:t>
      </w:r>
      <w:r w:rsidR="00BE6770">
        <w:rPr>
          <w:rFonts w:ascii="Times New Roman" w:eastAsia="Times New Roman" w:hAnsi="Times New Roman" w:cs="Times New Roman"/>
          <w:sz w:val="24"/>
          <w:szCs w:val="24"/>
        </w:rPr>
        <w:t>Беседы на темы «Все профессии важны», «</w:t>
      </w:r>
      <w:r w:rsidR="00906135">
        <w:rPr>
          <w:rFonts w:ascii="Times New Roman" w:eastAsia="Times New Roman" w:hAnsi="Times New Roman" w:cs="Times New Roman"/>
          <w:sz w:val="24"/>
          <w:szCs w:val="24"/>
        </w:rPr>
        <w:t>Каша – сила наша</w:t>
      </w:r>
      <w:r w:rsidR="00BE677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06135">
        <w:rPr>
          <w:rFonts w:ascii="Times New Roman" w:eastAsia="Times New Roman" w:hAnsi="Times New Roman" w:cs="Times New Roman"/>
          <w:sz w:val="24"/>
          <w:szCs w:val="24"/>
        </w:rPr>
        <w:t xml:space="preserve">, «Приборы-помощники». Дидактические </w:t>
      </w:r>
      <w:proofErr w:type="gramStart"/>
      <w:r w:rsidR="00906135">
        <w:rPr>
          <w:rFonts w:ascii="Times New Roman" w:eastAsia="Times New Roman" w:hAnsi="Times New Roman" w:cs="Times New Roman"/>
          <w:sz w:val="24"/>
          <w:szCs w:val="24"/>
        </w:rPr>
        <w:t>игры</w:t>
      </w:r>
      <w:proofErr w:type="gramEnd"/>
      <w:r w:rsidR="00906135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6A640F">
        <w:rPr>
          <w:rFonts w:ascii="Times New Roman" w:eastAsia="Times New Roman" w:hAnsi="Times New Roman" w:cs="Times New Roman"/>
          <w:sz w:val="24"/>
          <w:szCs w:val="24"/>
        </w:rPr>
        <w:t>Из какой крупы каша?</w:t>
      </w:r>
      <w:r w:rsidR="0090613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6A640F">
        <w:rPr>
          <w:rFonts w:ascii="Times New Roman" w:eastAsia="Times New Roman" w:hAnsi="Times New Roman" w:cs="Times New Roman"/>
          <w:sz w:val="24"/>
          <w:szCs w:val="24"/>
        </w:rPr>
        <w:t xml:space="preserve">, «Помоги повару», «Угадай на ощупь». Чтение </w:t>
      </w:r>
      <w:r w:rsidR="008E4B42">
        <w:rPr>
          <w:rFonts w:ascii="Times New Roman" w:eastAsia="Times New Roman" w:hAnsi="Times New Roman" w:cs="Times New Roman"/>
          <w:sz w:val="24"/>
          <w:szCs w:val="24"/>
        </w:rPr>
        <w:t>стихов и рассказов о пользе злаковых. Разгадывание загадок о пище. Рассматривание альбома «Приборы-помощники на кухне», работа с коллекцией злаковых культур</w:t>
      </w:r>
    </w:p>
    <w:p w:rsidR="00B608E8" w:rsidRPr="000576C9" w:rsidRDefault="00B608E8" w:rsidP="0021707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08E8" w:rsidRPr="00BC6081" w:rsidRDefault="00B608E8" w:rsidP="0021707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576C9"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Материал: </w:t>
      </w:r>
      <w:r w:rsidR="00BF1556">
        <w:rPr>
          <w:rFonts w:ascii="Times New Roman" w:eastAsia="Times New Roman" w:hAnsi="Times New Roman" w:cs="Times New Roman"/>
          <w:sz w:val="24"/>
          <w:szCs w:val="24"/>
        </w:rPr>
        <w:t xml:space="preserve">три вида крупы: гречневая, пшённая, рисовая, соль, масло подсолнечное, </w:t>
      </w:r>
      <w:r w:rsidR="00E47323">
        <w:rPr>
          <w:rFonts w:ascii="Times New Roman" w:eastAsia="Times New Roman" w:hAnsi="Times New Roman" w:cs="Times New Roman"/>
          <w:sz w:val="24"/>
          <w:szCs w:val="24"/>
        </w:rPr>
        <w:t>вода</w:t>
      </w:r>
      <w:proofErr w:type="gramEnd"/>
    </w:p>
    <w:p w:rsidR="00B608E8" w:rsidRPr="000576C9" w:rsidRDefault="00B608E8" w:rsidP="0021707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56615" w:rsidRPr="000576C9" w:rsidRDefault="00B608E8" w:rsidP="00217071">
      <w:pPr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576C9">
        <w:rPr>
          <w:rFonts w:ascii="Times New Roman" w:eastAsia="Times New Roman" w:hAnsi="Times New Roman" w:cs="Times New Roman"/>
          <w:b/>
          <w:sz w:val="24"/>
          <w:szCs w:val="24"/>
        </w:rPr>
        <w:t>Оборудование:</w:t>
      </w:r>
      <w:r w:rsidRPr="000576C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C2F3A">
        <w:rPr>
          <w:rFonts w:ascii="Times New Roman" w:eastAsia="Times New Roman" w:hAnsi="Times New Roman" w:cs="Times New Roman"/>
          <w:sz w:val="24"/>
          <w:szCs w:val="24"/>
        </w:rPr>
        <w:t>схемы</w:t>
      </w:r>
      <w:r w:rsidR="00E47323">
        <w:rPr>
          <w:rFonts w:ascii="Times New Roman" w:eastAsia="Times New Roman" w:hAnsi="Times New Roman" w:cs="Times New Roman"/>
          <w:sz w:val="24"/>
          <w:szCs w:val="24"/>
        </w:rPr>
        <w:t xml:space="preserve"> и рецепт</w:t>
      </w:r>
      <w:r w:rsidR="005C2F3A">
        <w:rPr>
          <w:rFonts w:ascii="Times New Roman" w:eastAsia="Times New Roman" w:hAnsi="Times New Roman" w:cs="Times New Roman"/>
          <w:sz w:val="24"/>
          <w:szCs w:val="24"/>
        </w:rPr>
        <w:t>ы каш из гречневой, рисовой и пшенной круп</w:t>
      </w:r>
      <w:r w:rsidR="00E4732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62B29">
        <w:rPr>
          <w:rFonts w:ascii="Times New Roman" w:eastAsia="Times New Roman" w:hAnsi="Times New Roman" w:cs="Times New Roman"/>
          <w:sz w:val="24"/>
          <w:szCs w:val="24"/>
        </w:rPr>
        <w:t xml:space="preserve">маркеры, листы бумаги для расчетов, ложки мерные, мерный стакан, </w:t>
      </w:r>
      <w:proofErr w:type="spellStart"/>
      <w:r w:rsidR="00B62B29">
        <w:rPr>
          <w:rFonts w:ascii="Times New Roman" w:eastAsia="Times New Roman" w:hAnsi="Times New Roman" w:cs="Times New Roman"/>
          <w:sz w:val="24"/>
          <w:szCs w:val="24"/>
        </w:rPr>
        <w:t>мультиварка</w:t>
      </w:r>
      <w:proofErr w:type="spellEnd"/>
      <w:r w:rsidR="00B62B29">
        <w:rPr>
          <w:rFonts w:ascii="Times New Roman" w:eastAsia="Times New Roman" w:hAnsi="Times New Roman" w:cs="Times New Roman"/>
          <w:sz w:val="24"/>
          <w:szCs w:val="24"/>
        </w:rPr>
        <w:t>, прищепки, мешочки с крупой</w:t>
      </w:r>
      <w:r w:rsidR="002162A3">
        <w:rPr>
          <w:rFonts w:ascii="Times New Roman" w:eastAsia="Times New Roman" w:hAnsi="Times New Roman" w:cs="Times New Roman"/>
          <w:sz w:val="24"/>
          <w:szCs w:val="24"/>
        </w:rPr>
        <w:t>, шапочки одноразовые, емкости для промывки крупы</w:t>
      </w:r>
      <w:proofErr w:type="gramEnd"/>
    </w:p>
    <w:p w:rsidR="00592159" w:rsidRPr="00F646DD" w:rsidRDefault="00592159" w:rsidP="00217071">
      <w:pPr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46DD">
        <w:rPr>
          <w:rFonts w:ascii="Times New Roman" w:eastAsia="Times New Roman" w:hAnsi="Times New Roman" w:cs="Times New Roman"/>
          <w:b/>
          <w:sz w:val="24"/>
          <w:szCs w:val="24"/>
        </w:rPr>
        <w:t>Ход занятия:</w:t>
      </w:r>
    </w:p>
    <w:p w:rsidR="00B17E31" w:rsidRDefault="00726DD5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Воспитатель </w:t>
      </w:r>
      <w:r w:rsidR="00D26E82">
        <w:rPr>
          <w:rFonts w:ascii="Times New Roman" w:hAnsi="Times New Roman" w:cs="Times New Roman"/>
          <w:i/>
          <w:sz w:val="24"/>
          <w:szCs w:val="24"/>
        </w:rPr>
        <w:t>утром</w:t>
      </w:r>
      <w:r w:rsidR="00111CA0">
        <w:rPr>
          <w:rFonts w:ascii="Times New Roman" w:hAnsi="Times New Roman" w:cs="Times New Roman"/>
          <w:i/>
          <w:sz w:val="24"/>
          <w:szCs w:val="24"/>
        </w:rPr>
        <w:t xml:space="preserve"> сообщает детям, что 20 октября </w:t>
      </w:r>
      <w:r w:rsidR="00B17E31">
        <w:rPr>
          <w:rFonts w:ascii="Times New Roman" w:hAnsi="Times New Roman" w:cs="Times New Roman"/>
          <w:i/>
          <w:sz w:val="24"/>
          <w:szCs w:val="24"/>
        </w:rPr>
        <w:t>отмечается День повара. Проводит небольшую беседу о профессии повара.</w:t>
      </w:r>
    </w:p>
    <w:p w:rsidR="00856615" w:rsidRPr="00F646DD" w:rsidRDefault="00B17E31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.</w:t>
      </w:r>
      <w:r w:rsidR="00D26E82">
        <w:rPr>
          <w:rFonts w:ascii="Times New Roman" w:hAnsi="Times New Roman" w:cs="Times New Roman"/>
          <w:i/>
          <w:sz w:val="24"/>
          <w:szCs w:val="24"/>
        </w:rPr>
        <w:t>Перед занятием воспитатель</w:t>
      </w:r>
      <w:r w:rsidR="00726DD5">
        <w:rPr>
          <w:rFonts w:ascii="Times New Roman" w:hAnsi="Times New Roman" w:cs="Times New Roman"/>
          <w:i/>
          <w:sz w:val="24"/>
          <w:szCs w:val="24"/>
        </w:rPr>
        <w:t xml:space="preserve"> привлекает внимание детей</w:t>
      </w:r>
      <w:r w:rsidR="009C1AD6">
        <w:rPr>
          <w:rFonts w:ascii="Times New Roman" w:hAnsi="Times New Roman" w:cs="Times New Roman"/>
          <w:i/>
          <w:sz w:val="24"/>
          <w:szCs w:val="24"/>
        </w:rPr>
        <w:t>, делает вид, что читает сообщение в телефоне</w:t>
      </w:r>
    </w:p>
    <w:p w:rsidR="004D2BBC" w:rsidRPr="000576C9" w:rsidRDefault="004D2BBC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D26E82">
        <w:rPr>
          <w:rFonts w:ascii="Times New Roman" w:hAnsi="Times New Roman" w:cs="Times New Roman"/>
          <w:sz w:val="24"/>
          <w:szCs w:val="24"/>
        </w:rPr>
        <w:t xml:space="preserve">Ребята, представляете, повара нашего детского сада в преддверии праздника </w:t>
      </w:r>
      <w:r w:rsidR="009C1AD6">
        <w:rPr>
          <w:rFonts w:ascii="Times New Roman" w:hAnsi="Times New Roman" w:cs="Times New Roman"/>
          <w:sz w:val="24"/>
          <w:szCs w:val="24"/>
        </w:rPr>
        <w:t xml:space="preserve">решили поучаствовать в фестивале «Каша – сила наша». Для участия им нужно представить членам жюри </w:t>
      </w:r>
      <w:r w:rsidR="00451B62">
        <w:rPr>
          <w:rFonts w:ascii="Times New Roman" w:hAnsi="Times New Roman" w:cs="Times New Roman"/>
          <w:sz w:val="24"/>
          <w:szCs w:val="24"/>
        </w:rPr>
        <w:t xml:space="preserve">любую кашу. Но повара совсем не успевают ее приготовить и спрашивают, могут ли им помочь? </w:t>
      </w:r>
      <w:r w:rsidR="006C4675">
        <w:rPr>
          <w:rFonts w:ascii="Times New Roman" w:hAnsi="Times New Roman" w:cs="Times New Roman"/>
          <w:sz w:val="24"/>
          <w:szCs w:val="24"/>
        </w:rPr>
        <w:t>Мы можем помочь поварам?</w:t>
      </w:r>
    </w:p>
    <w:p w:rsidR="004D2BBC" w:rsidRDefault="004D2BBC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6C4675">
        <w:rPr>
          <w:rFonts w:ascii="Times New Roman" w:hAnsi="Times New Roman" w:cs="Times New Roman"/>
          <w:sz w:val="24"/>
          <w:szCs w:val="24"/>
        </w:rPr>
        <w:t>Наверное, да! А что нужно сделать?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675">
        <w:rPr>
          <w:rFonts w:ascii="Times New Roman" w:hAnsi="Times New Roman" w:cs="Times New Roman"/>
          <w:sz w:val="24"/>
          <w:szCs w:val="24"/>
        </w:rPr>
        <w:t>Нужно рассчитать количество ингредиентов и сварить вкусную кашу. Справимся?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6C4675">
        <w:rPr>
          <w:rFonts w:ascii="Times New Roman" w:hAnsi="Times New Roman" w:cs="Times New Roman"/>
          <w:sz w:val="24"/>
          <w:szCs w:val="24"/>
        </w:rPr>
        <w:t>Да!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0C14">
        <w:rPr>
          <w:rFonts w:ascii="Times New Roman" w:hAnsi="Times New Roman" w:cs="Times New Roman"/>
          <w:sz w:val="24"/>
          <w:szCs w:val="24"/>
        </w:rPr>
        <w:t>Тогда я схожу на пищеблок за всем необходимым</w:t>
      </w:r>
      <w:r w:rsidR="00E53332">
        <w:rPr>
          <w:rFonts w:ascii="Times New Roman" w:hAnsi="Times New Roman" w:cs="Times New Roman"/>
          <w:sz w:val="24"/>
          <w:szCs w:val="24"/>
        </w:rPr>
        <w:t>, а вы пока протрите столы и помойте руки!</w:t>
      </w:r>
    </w:p>
    <w:p w:rsidR="00217071" w:rsidRDefault="00217071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53332" w:rsidRPr="00A75C1D" w:rsidRDefault="00E53332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75C1D">
        <w:rPr>
          <w:rFonts w:ascii="Times New Roman" w:hAnsi="Times New Roman" w:cs="Times New Roman"/>
          <w:i/>
          <w:sz w:val="24"/>
          <w:szCs w:val="24"/>
        </w:rPr>
        <w:t>Воспитатель заносит в группу необходимые ингредиенты и оборудование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5C1D">
        <w:rPr>
          <w:rFonts w:ascii="Times New Roman" w:hAnsi="Times New Roman" w:cs="Times New Roman"/>
          <w:sz w:val="24"/>
          <w:szCs w:val="24"/>
        </w:rPr>
        <w:t>Ребята, шеф-повар приготовила небольшой сюрприз! Она</w:t>
      </w:r>
      <w:r w:rsidR="00F629D2">
        <w:rPr>
          <w:rFonts w:ascii="Times New Roman" w:hAnsi="Times New Roman" w:cs="Times New Roman"/>
          <w:sz w:val="24"/>
          <w:szCs w:val="24"/>
        </w:rPr>
        <w:t xml:space="preserve"> разложила в мешочки </w:t>
      </w:r>
      <w:r w:rsidR="00A75C1D">
        <w:rPr>
          <w:rFonts w:ascii="Times New Roman" w:hAnsi="Times New Roman" w:cs="Times New Roman"/>
          <w:sz w:val="24"/>
          <w:szCs w:val="24"/>
        </w:rPr>
        <w:t xml:space="preserve">крупы и накрыла их полотенцем. Попросила угадать наощупь, что это за </w:t>
      </w:r>
      <w:proofErr w:type="gramStart"/>
      <w:r w:rsidR="00A75C1D">
        <w:rPr>
          <w:rFonts w:ascii="Times New Roman" w:hAnsi="Times New Roman" w:cs="Times New Roman"/>
          <w:sz w:val="24"/>
          <w:szCs w:val="24"/>
        </w:rPr>
        <w:t>крупы</w:t>
      </w:r>
      <w:proofErr w:type="gramEnd"/>
      <w:r w:rsidR="00A75C1D">
        <w:rPr>
          <w:rFonts w:ascii="Times New Roman" w:hAnsi="Times New Roman" w:cs="Times New Roman"/>
          <w:sz w:val="24"/>
          <w:szCs w:val="24"/>
        </w:rPr>
        <w:t xml:space="preserve"> и затем выбрать из </w:t>
      </w:r>
      <w:proofErr w:type="gramStart"/>
      <w:r w:rsidR="00A75C1D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="00217071">
        <w:rPr>
          <w:rFonts w:ascii="Times New Roman" w:hAnsi="Times New Roman" w:cs="Times New Roman"/>
          <w:sz w:val="24"/>
          <w:szCs w:val="24"/>
        </w:rPr>
        <w:t xml:space="preserve"> </w:t>
      </w:r>
      <w:r w:rsidR="00F629D2">
        <w:rPr>
          <w:rFonts w:ascii="Times New Roman" w:hAnsi="Times New Roman" w:cs="Times New Roman"/>
          <w:sz w:val="24"/>
          <w:szCs w:val="24"/>
        </w:rPr>
        <w:t>из этих круп</w:t>
      </w:r>
      <w:r w:rsidR="007D36EF">
        <w:rPr>
          <w:rFonts w:ascii="Times New Roman" w:hAnsi="Times New Roman" w:cs="Times New Roman"/>
          <w:sz w:val="24"/>
          <w:szCs w:val="24"/>
        </w:rPr>
        <w:t xml:space="preserve"> мы будем гот</w:t>
      </w:r>
      <w:r w:rsidR="00A75C1D">
        <w:rPr>
          <w:rFonts w:ascii="Times New Roman" w:hAnsi="Times New Roman" w:cs="Times New Roman"/>
          <w:sz w:val="24"/>
          <w:szCs w:val="24"/>
        </w:rPr>
        <w:t>овить кашу.</w:t>
      </w:r>
      <w:r w:rsidR="00F629D2">
        <w:rPr>
          <w:rFonts w:ascii="Times New Roman" w:hAnsi="Times New Roman" w:cs="Times New Roman"/>
          <w:sz w:val="24"/>
          <w:szCs w:val="24"/>
        </w:rPr>
        <w:t xml:space="preserve"> Справимся с этим заданием?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F629D2">
        <w:rPr>
          <w:rFonts w:ascii="Times New Roman" w:hAnsi="Times New Roman" w:cs="Times New Roman"/>
          <w:sz w:val="24"/>
          <w:szCs w:val="24"/>
        </w:rPr>
        <w:t>Да!</w:t>
      </w:r>
    </w:p>
    <w:p w:rsidR="00217071" w:rsidRDefault="00217071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629D2" w:rsidRPr="00240A1B" w:rsidRDefault="00F629D2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40A1B">
        <w:rPr>
          <w:rFonts w:ascii="Times New Roman" w:hAnsi="Times New Roman" w:cs="Times New Roman"/>
          <w:i/>
          <w:sz w:val="24"/>
          <w:szCs w:val="24"/>
        </w:rPr>
        <w:t xml:space="preserve">Дети </w:t>
      </w:r>
      <w:r w:rsidR="00A30DDA" w:rsidRPr="00240A1B">
        <w:rPr>
          <w:rFonts w:ascii="Times New Roman" w:hAnsi="Times New Roman" w:cs="Times New Roman"/>
          <w:i/>
          <w:sz w:val="24"/>
          <w:szCs w:val="24"/>
        </w:rPr>
        <w:t xml:space="preserve">ощупывают мешочки под полотенцем и пробуют угадать, </w:t>
      </w:r>
      <w:r w:rsidR="00240A1B">
        <w:rPr>
          <w:rFonts w:ascii="Times New Roman" w:hAnsi="Times New Roman" w:cs="Times New Roman"/>
          <w:i/>
          <w:sz w:val="24"/>
          <w:szCs w:val="24"/>
        </w:rPr>
        <w:t xml:space="preserve">какая крупа насыпана в мешочек. </w:t>
      </w:r>
      <w:r w:rsidR="003231DF">
        <w:rPr>
          <w:rFonts w:ascii="Times New Roman" w:hAnsi="Times New Roman" w:cs="Times New Roman"/>
          <w:i/>
          <w:sz w:val="24"/>
          <w:szCs w:val="24"/>
        </w:rPr>
        <w:t>Затем поднимают полотенце и проверяют</w:t>
      </w:r>
      <w:r w:rsidR="0048521F">
        <w:rPr>
          <w:rFonts w:ascii="Times New Roman" w:hAnsi="Times New Roman" w:cs="Times New Roman"/>
          <w:i/>
          <w:sz w:val="24"/>
          <w:szCs w:val="24"/>
        </w:rPr>
        <w:t>,</w:t>
      </w:r>
      <w:r w:rsidR="003231DF">
        <w:rPr>
          <w:rFonts w:ascii="Times New Roman" w:hAnsi="Times New Roman" w:cs="Times New Roman"/>
          <w:i/>
          <w:sz w:val="24"/>
          <w:szCs w:val="24"/>
        </w:rPr>
        <w:t xml:space="preserve"> правильно ли они назвали крупы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0A1B">
        <w:rPr>
          <w:rFonts w:ascii="Times New Roman" w:hAnsi="Times New Roman" w:cs="Times New Roman"/>
          <w:sz w:val="24"/>
          <w:szCs w:val="24"/>
        </w:rPr>
        <w:t>Какие крупы насыпаны в мешочки?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lastRenderedPageBreak/>
        <w:t>Дети: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0A1B">
        <w:rPr>
          <w:rFonts w:ascii="Times New Roman" w:hAnsi="Times New Roman" w:cs="Times New Roman"/>
          <w:sz w:val="24"/>
          <w:szCs w:val="24"/>
        </w:rPr>
        <w:t>В одном мешочке рисовая</w:t>
      </w:r>
      <w:r w:rsidR="003231DF">
        <w:rPr>
          <w:rFonts w:ascii="Times New Roman" w:hAnsi="Times New Roman" w:cs="Times New Roman"/>
          <w:sz w:val="24"/>
          <w:szCs w:val="24"/>
        </w:rPr>
        <w:t xml:space="preserve"> крупа</w:t>
      </w:r>
      <w:r w:rsidR="00240A1B">
        <w:rPr>
          <w:rFonts w:ascii="Times New Roman" w:hAnsi="Times New Roman" w:cs="Times New Roman"/>
          <w:sz w:val="24"/>
          <w:szCs w:val="24"/>
        </w:rPr>
        <w:t>, во втором пшенная</w:t>
      </w:r>
      <w:r w:rsidR="003231DF">
        <w:rPr>
          <w:rFonts w:ascii="Times New Roman" w:hAnsi="Times New Roman" w:cs="Times New Roman"/>
          <w:sz w:val="24"/>
          <w:szCs w:val="24"/>
        </w:rPr>
        <w:t xml:space="preserve"> крупа</w:t>
      </w:r>
      <w:r w:rsidR="00240A1B">
        <w:rPr>
          <w:rFonts w:ascii="Times New Roman" w:hAnsi="Times New Roman" w:cs="Times New Roman"/>
          <w:sz w:val="24"/>
          <w:szCs w:val="24"/>
        </w:rPr>
        <w:t>, в третьем гречневая</w:t>
      </w:r>
      <w:r w:rsidR="003231DF">
        <w:rPr>
          <w:rFonts w:ascii="Times New Roman" w:hAnsi="Times New Roman" w:cs="Times New Roman"/>
          <w:sz w:val="24"/>
          <w:szCs w:val="24"/>
        </w:rPr>
        <w:t xml:space="preserve"> крупа</w:t>
      </w:r>
      <w:r w:rsidR="00240A1B">
        <w:rPr>
          <w:rFonts w:ascii="Times New Roman" w:hAnsi="Times New Roman" w:cs="Times New Roman"/>
          <w:sz w:val="24"/>
          <w:szCs w:val="24"/>
        </w:rPr>
        <w:t>.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521F">
        <w:rPr>
          <w:rFonts w:ascii="Times New Roman" w:hAnsi="Times New Roman" w:cs="Times New Roman"/>
          <w:sz w:val="24"/>
          <w:szCs w:val="24"/>
        </w:rPr>
        <w:t>Вы молодцы! Теперь нам нужно определиться, из какой крупы мы будем готовить</w:t>
      </w:r>
      <w:r w:rsidR="001440DD">
        <w:rPr>
          <w:rFonts w:ascii="Times New Roman" w:hAnsi="Times New Roman" w:cs="Times New Roman"/>
          <w:sz w:val="24"/>
          <w:szCs w:val="24"/>
        </w:rPr>
        <w:t xml:space="preserve"> кашу</w:t>
      </w:r>
      <w:r w:rsidR="0048521F">
        <w:rPr>
          <w:rFonts w:ascii="Times New Roman" w:hAnsi="Times New Roman" w:cs="Times New Roman"/>
          <w:sz w:val="24"/>
          <w:szCs w:val="24"/>
        </w:rPr>
        <w:t xml:space="preserve">! </w:t>
      </w:r>
      <w:r w:rsidR="00F42CCD">
        <w:rPr>
          <w:rFonts w:ascii="Times New Roman" w:hAnsi="Times New Roman" w:cs="Times New Roman"/>
          <w:sz w:val="24"/>
          <w:szCs w:val="24"/>
        </w:rPr>
        <w:t>Предлагаю провести голосование. Возьмите по одной прищепке и прикрепите ее к тому мешочку</w:t>
      </w:r>
      <w:r w:rsidR="00217071">
        <w:rPr>
          <w:rFonts w:ascii="Times New Roman" w:hAnsi="Times New Roman" w:cs="Times New Roman"/>
          <w:sz w:val="24"/>
          <w:szCs w:val="24"/>
        </w:rPr>
        <w:t xml:space="preserve"> с крупой, за ко</w:t>
      </w:r>
      <w:r w:rsidR="001440DD">
        <w:rPr>
          <w:rFonts w:ascii="Times New Roman" w:hAnsi="Times New Roman" w:cs="Times New Roman"/>
          <w:sz w:val="24"/>
          <w:szCs w:val="24"/>
        </w:rPr>
        <w:t>торую</w:t>
      </w:r>
      <w:r w:rsidR="00F42CCD">
        <w:rPr>
          <w:rFonts w:ascii="Times New Roman" w:hAnsi="Times New Roman" w:cs="Times New Roman"/>
          <w:sz w:val="24"/>
          <w:szCs w:val="24"/>
        </w:rPr>
        <w:t xml:space="preserve"> вы хотите проголосовать. На каком мешочке будет больше прищепок, из той крупы и будем готовить кашу! Согласны?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F42CCD">
        <w:rPr>
          <w:rFonts w:ascii="Times New Roman" w:hAnsi="Times New Roman" w:cs="Times New Roman"/>
          <w:sz w:val="24"/>
          <w:szCs w:val="24"/>
        </w:rPr>
        <w:t xml:space="preserve">Да! </w:t>
      </w:r>
      <w:r w:rsidR="00F42CCD" w:rsidRPr="004B08E4">
        <w:rPr>
          <w:rFonts w:ascii="Times New Roman" w:hAnsi="Times New Roman" w:cs="Times New Roman"/>
          <w:i/>
          <w:sz w:val="24"/>
          <w:szCs w:val="24"/>
        </w:rPr>
        <w:t>(дети прикрепляют прищепки и выбирают крупу)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08E4">
        <w:rPr>
          <w:rFonts w:ascii="Times New Roman" w:hAnsi="Times New Roman" w:cs="Times New Roman"/>
          <w:sz w:val="24"/>
          <w:szCs w:val="24"/>
        </w:rPr>
        <w:t>Больше всего прищепок на мешочке с гречневой крупой! Какая каша получится из нее?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08A">
        <w:rPr>
          <w:rFonts w:ascii="Times New Roman" w:hAnsi="Times New Roman" w:cs="Times New Roman"/>
          <w:sz w:val="24"/>
          <w:szCs w:val="24"/>
        </w:rPr>
        <w:t>Из гречневой крупы получится гречневая каша!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6CB6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08A">
        <w:rPr>
          <w:rFonts w:ascii="Times New Roman" w:hAnsi="Times New Roman" w:cs="Times New Roman"/>
          <w:sz w:val="24"/>
          <w:szCs w:val="24"/>
        </w:rPr>
        <w:t xml:space="preserve">Верно! Теперь можно приступать к приготовлению! </w:t>
      </w:r>
      <w:r w:rsidR="00944ACB">
        <w:rPr>
          <w:rFonts w:ascii="Times New Roman" w:hAnsi="Times New Roman" w:cs="Times New Roman"/>
          <w:sz w:val="24"/>
          <w:szCs w:val="24"/>
        </w:rPr>
        <w:t xml:space="preserve">Но для начала, нам нужно разделиться на две группы. </w:t>
      </w:r>
      <w:r w:rsidR="007A6CB6">
        <w:rPr>
          <w:rFonts w:ascii="Times New Roman" w:hAnsi="Times New Roman" w:cs="Times New Roman"/>
          <w:sz w:val="24"/>
          <w:szCs w:val="24"/>
        </w:rPr>
        <w:t>Но группы должны работать дружно и сообща. Результат зависит от вашей слаженной работы!</w:t>
      </w:r>
    </w:p>
    <w:p w:rsidR="00944ACB" w:rsidRDefault="00944ACB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 группа будет работать с крупой: перебирать и мыть ее. А вторая группа будет делать расчеты ингредиентов, необходимых для приготовления каши.</w:t>
      </w:r>
    </w:p>
    <w:p w:rsidR="00217071" w:rsidRDefault="00217071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44ACB" w:rsidRDefault="00944ACB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44ACB">
        <w:rPr>
          <w:rFonts w:ascii="Times New Roman" w:hAnsi="Times New Roman" w:cs="Times New Roman"/>
          <w:i/>
          <w:sz w:val="24"/>
          <w:szCs w:val="24"/>
        </w:rPr>
        <w:t xml:space="preserve">Дети самостоятельно делятся на группы. В случае спора воспитатель </w:t>
      </w:r>
    </w:p>
    <w:p w:rsidR="00944ACB" w:rsidRPr="00944ACB" w:rsidRDefault="00944ACB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44ACB">
        <w:rPr>
          <w:rFonts w:ascii="Times New Roman" w:hAnsi="Times New Roman" w:cs="Times New Roman"/>
          <w:i/>
          <w:sz w:val="24"/>
          <w:szCs w:val="24"/>
        </w:rPr>
        <w:t>приходит на помощь</w:t>
      </w: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938">
        <w:rPr>
          <w:rFonts w:ascii="Times New Roman" w:hAnsi="Times New Roman" w:cs="Times New Roman"/>
          <w:sz w:val="24"/>
          <w:szCs w:val="24"/>
        </w:rPr>
        <w:t>Первая группа будет работать с продуктами, поэтому вам необходимо надеть одноразовые шапочки. Для чего их надевают?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E11938">
        <w:rPr>
          <w:rFonts w:ascii="Times New Roman" w:hAnsi="Times New Roman" w:cs="Times New Roman"/>
          <w:sz w:val="24"/>
          <w:szCs w:val="24"/>
        </w:rPr>
        <w:t>Шапочки необходимо надевать для того, чтобы волосы не попали в продукты.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938">
        <w:rPr>
          <w:rFonts w:ascii="Times New Roman" w:hAnsi="Times New Roman" w:cs="Times New Roman"/>
          <w:sz w:val="24"/>
          <w:szCs w:val="24"/>
        </w:rPr>
        <w:t xml:space="preserve">Верно! Пока вы </w:t>
      </w:r>
      <w:r w:rsidR="009B2DED">
        <w:rPr>
          <w:rFonts w:ascii="Times New Roman" w:hAnsi="Times New Roman" w:cs="Times New Roman"/>
          <w:sz w:val="24"/>
          <w:szCs w:val="24"/>
        </w:rPr>
        <w:t>надеваете шапочки и убираете волосы, я объясню задание для второй группы.Повара дали нам рецепт и</w:t>
      </w:r>
      <w:r w:rsidR="00CA0F7A">
        <w:rPr>
          <w:rFonts w:ascii="Times New Roman" w:hAnsi="Times New Roman" w:cs="Times New Roman"/>
          <w:sz w:val="24"/>
          <w:szCs w:val="24"/>
        </w:rPr>
        <w:t xml:space="preserve"> схему для расчета ингредиентов на 4 порции</w:t>
      </w:r>
      <w:r w:rsidR="005A7B15">
        <w:rPr>
          <w:rFonts w:ascii="Times New Roman" w:hAnsi="Times New Roman" w:cs="Times New Roman"/>
          <w:sz w:val="24"/>
          <w:szCs w:val="24"/>
        </w:rPr>
        <w:t xml:space="preserve"> – это один мерный стаканчик</w:t>
      </w:r>
      <w:r w:rsidR="00CA0F7A">
        <w:rPr>
          <w:rFonts w:ascii="Times New Roman" w:hAnsi="Times New Roman" w:cs="Times New Roman"/>
          <w:sz w:val="24"/>
          <w:szCs w:val="24"/>
        </w:rPr>
        <w:t xml:space="preserve">. Но сообщили, что </w:t>
      </w:r>
      <w:r w:rsidR="00496446">
        <w:rPr>
          <w:rFonts w:ascii="Times New Roman" w:hAnsi="Times New Roman" w:cs="Times New Roman"/>
          <w:sz w:val="24"/>
          <w:szCs w:val="24"/>
        </w:rPr>
        <w:t>экспертов на фестивале</w:t>
      </w:r>
      <w:bookmarkStart w:id="0" w:name="_GoBack"/>
      <w:bookmarkEnd w:id="0"/>
      <w:r w:rsidR="00CA0F7A">
        <w:rPr>
          <w:rFonts w:ascii="Times New Roman" w:hAnsi="Times New Roman" w:cs="Times New Roman"/>
          <w:sz w:val="24"/>
          <w:szCs w:val="24"/>
        </w:rPr>
        <w:t xml:space="preserve"> будет 8. Посчитайте и зарисуйте схематически, сколько стаканов нам нужно, чтобы получилось 8 порций?</w:t>
      </w:r>
    </w:p>
    <w:p w:rsidR="00217071" w:rsidRDefault="00217071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A0F7A" w:rsidRPr="00DC584F" w:rsidRDefault="00DC584F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C584F">
        <w:rPr>
          <w:rFonts w:ascii="Times New Roman" w:hAnsi="Times New Roman" w:cs="Times New Roman"/>
          <w:i/>
          <w:sz w:val="24"/>
          <w:szCs w:val="24"/>
        </w:rPr>
        <w:t>Дети</w:t>
      </w:r>
      <w:r w:rsidR="007A6CB6" w:rsidRPr="00DC584F">
        <w:rPr>
          <w:rFonts w:ascii="Times New Roman" w:hAnsi="Times New Roman" w:cs="Times New Roman"/>
          <w:i/>
          <w:sz w:val="24"/>
          <w:szCs w:val="24"/>
        </w:rPr>
        <w:t xml:space="preserve"> сообща делает расчеты. В случае затруднения воспитательоказывает помощь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76C9">
        <w:rPr>
          <w:rFonts w:ascii="Times New Roman" w:hAnsi="Times New Roman" w:cs="Times New Roman"/>
          <w:b/>
          <w:sz w:val="24"/>
          <w:szCs w:val="24"/>
        </w:rPr>
        <w:t>Дети</w:t>
      </w:r>
      <w:proofErr w:type="gramStart"/>
      <w:r w:rsidRPr="000576C9">
        <w:rPr>
          <w:rFonts w:ascii="Times New Roman" w:hAnsi="Times New Roman" w:cs="Times New Roman"/>
          <w:b/>
          <w:sz w:val="24"/>
          <w:szCs w:val="24"/>
        </w:rPr>
        <w:t>:</w:t>
      </w:r>
      <w:r w:rsidR="00DC584F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DC584F">
        <w:rPr>
          <w:rFonts w:ascii="Times New Roman" w:hAnsi="Times New Roman" w:cs="Times New Roman"/>
          <w:sz w:val="24"/>
          <w:szCs w:val="24"/>
        </w:rPr>
        <w:t>ля</w:t>
      </w:r>
      <w:proofErr w:type="spellEnd"/>
      <w:r w:rsidR="00DC584F">
        <w:rPr>
          <w:rFonts w:ascii="Times New Roman" w:hAnsi="Times New Roman" w:cs="Times New Roman"/>
          <w:sz w:val="24"/>
          <w:szCs w:val="24"/>
        </w:rPr>
        <w:t xml:space="preserve"> того, чтобы получить 8 порций, нам нужно отсыпать 2 мерных стаканчика.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584F">
        <w:rPr>
          <w:rFonts w:ascii="Times New Roman" w:hAnsi="Times New Roman" w:cs="Times New Roman"/>
          <w:sz w:val="24"/>
          <w:szCs w:val="24"/>
        </w:rPr>
        <w:t xml:space="preserve">Верно! Тогда </w:t>
      </w:r>
      <w:r w:rsidR="00FF69AF">
        <w:rPr>
          <w:rFonts w:ascii="Times New Roman" w:hAnsi="Times New Roman" w:cs="Times New Roman"/>
          <w:sz w:val="24"/>
          <w:szCs w:val="24"/>
        </w:rPr>
        <w:t>первая группа отсыпает два мерных стаканчика крупы на клеенку. Гречку необходимо перебрать. Для чего это нужно сделать?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9B2373">
        <w:rPr>
          <w:rFonts w:ascii="Times New Roman" w:hAnsi="Times New Roman" w:cs="Times New Roman"/>
          <w:sz w:val="24"/>
          <w:szCs w:val="24"/>
        </w:rPr>
        <w:t>Д</w:t>
      </w:r>
      <w:r w:rsidR="009B2373" w:rsidRPr="009B2373">
        <w:rPr>
          <w:rFonts w:ascii="Times New Roman" w:hAnsi="Times New Roman" w:cs="Times New Roman"/>
          <w:sz w:val="24"/>
          <w:szCs w:val="24"/>
        </w:rPr>
        <w:t>ля удаления мелкого мусора, пыли, сорных трав и иногда мелких камешков, которые могут попасть в упаковку.</w:t>
      </w:r>
      <w:r w:rsidR="009B2373">
        <w:rPr>
          <w:rFonts w:ascii="Times New Roman" w:hAnsi="Times New Roman" w:cs="Times New Roman"/>
          <w:sz w:val="24"/>
          <w:szCs w:val="24"/>
        </w:rPr>
        <w:t xml:space="preserve"> Чтобы каша получилась вкусной нужно тщательно перебрать крупу.</w:t>
      </w:r>
    </w:p>
    <w:p w:rsidR="00217071" w:rsidRDefault="00217071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B2373" w:rsidRPr="009B2373" w:rsidRDefault="009B2373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B2373">
        <w:rPr>
          <w:rFonts w:ascii="Times New Roman" w:hAnsi="Times New Roman" w:cs="Times New Roman"/>
          <w:i/>
          <w:sz w:val="24"/>
          <w:szCs w:val="24"/>
        </w:rPr>
        <w:t>Первая группа перебирает крупу, а вторая группа разрабатывает схему и количество ингредиентов для каши.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D40398">
        <w:rPr>
          <w:rFonts w:ascii="Times New Roman" w:hAnsi="Times New Roman" w:cs="Times New Roman"/>
          <w:sz w:val="24"/>
          <w:szCs w:val="24"/>
        </w:rPr>
        <w:t>Ребята, посмотрите, у нас есть технологическая карта для приготовления гречки, но на один стаканчик крупы, а мы с вами будем готовить два стаканчика. Нужно рассчитать сколько нужно воды, масла и соли.</w:t>
      </w:r>
    </w:p>
    <w:p w:rsidR="00217071" w:rsidRDefault="00217071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40398" w:rsidRPr="00D40398" w:rsidRDefault="00D40398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40398">
        <w:rPr>
          <w:rFonts w:ascii="Times New Roman" w:hAnsi="Times New Roman" w:cs="Times New Roman"/>
          <w:i/>
          <w:sz w:val="24"/>
          <w:szCs w:val="24"/>
        </w:rPr>
        <w:t>Дети с опорой на карту делают расчеты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4D57">
        <w:rPr>
          <w:rFonts w:ascii="Times New Roman" w:hAnsi="Times New Roman" w:cs="Times New Roman"/>
          <w:sz w:val="24"/>
          <w:szCs w:val="24"/>
        </w:rPr>
        <w:t>Ребята, посмотрите на карту. На один стакан крупы нужно взять два стакана воды. А сколько воды потребуется для двух стаканов крупы?</w:t>
      </w:r>
    </w:p>
    <w:p w:rsidR="00217071" w:rsidRPr="00217071" w:rsidRDefault="00D73440" w:rsidP="00217071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3673" w:rsidRPr="002733BD">
        <w:rPr>
          <w:rFonts w:ascii="Times New Roman" w:hAnsi="Times New Roman" w:cs="Times New Roman"/>
          <w:sz w:val="24"/>
          <w:szCs w:val="24"/>
        </w:rPr>
        <w:t>Ну</w:t>
      </w:r>
      <w:r w:rsidR="009A5A61">
        <w:rPr>
          <w:rFonts w:ascii="Times New Roman" w:hAnsi="Times New Roman" w:cs="Times New Roman"/>
          <w:sz w:val="24"/>
          <w:szCs w:val="24"/>
        </w:rPr>
        <w:t xml:space="preserve">жно четыре стакана воды! </w:t>
      </w:r>
      <w:r w:rsidR="00B83673" w:rsidRPr="002733BD">
        <w:rPr>
          <w:rFonts w:ascii="Times New Roman" w:hAnsi="Times New Roman" w:cs="Times New Roman"/>
          <w:sz w:val="24"/>
          <w:szCs w:val="24"/>
        </w:rPr>
        <w:t>Два плюс два – это четыре</w:t>
      </w:r>
      <w:r w:rsidR="009A5A61">
        <w:rPr>
          <w:rFonts w:ascii="Times New Roman" w:hAnsi="Times New Roman" w:cs="Times New Roman"/>
          <w:sz w:val="24"/>
          <w:szCs w:val="24"/>
        </w:rPr>
        <w:t>,</w:t>
      </w:r>
      <w:r w:rsidR="00B83673" w:rsidRPr="002733BD">
        <w:rPr>
          <w:rFonts w:ascii="Times New Roman" w:hAnsi="Times New Roman" w:cs="Times New Roman"/>
          <w:sz w:val="24"/>
          <w:szCs w:val="24"/>
        </w:rPr>
        <w:t xml:space="preserve"> потому что два раза по два!Один стакан + один стакан = два стакана крупы. Значит, два стакана воды + два ста</w:t>
      </w:r>
      <w:r w:rsidR="009A5A61">
        <w:rPr>
          <w:rFonts w:ascii="Times New Roman" w:hAnsi="Times New Roman" w:cs="Times New Roman"/>
          <w:sz w:val="24"/>
          <w:szCs w:val="24"/>
        </w:rPr>
        <w:t>кана воды = 4 стакана воды</w:t>
      </w: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31F3">
        <w:rPr>
          <w:rFonts w:ascii="Times New Roman" w:hAnsi="Times New Roman" w:cs="Times New Roman"/>
          <w:sz w:val="24"/>
          <w:szCs w:val="24"/>
        </w:rPr>
        <w:t xml:space="preserve">Согласна! </w:t>
      </w:r>
      <w:r w:rsidR="00926A92" w:rsidRPr="002733BD">
        <w:rPr>
          <w:rFonts w:ascii="Times New Roman" w:hAnsi="Times New Roman" w:cs="Times New Roman"/>
          <w:sz w:val="24"/>
          <w:szCs w:val="24"/>
        </w:rPr>
        <w:t>А можно налить чуть-чуть больше или меньше воды?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A92" w:rsidRPr="002733BD">
        <w:rPr>
          <w:rFonts w:ascii="Times New Roman" w:hAnsi="Times New Roman" w:cs="Times New Roman"/>
          <w:sz w:val="24"/>
          <w:szCs w:val="24"/>
        </w:rPr>
        <w:t>Немного можно, но если налить слишком много или слишком мало, каша может получиться не такой вкусной. Лучше стараться наливать точно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A92" w:rsidRPr="002733BD">
        <w:rPr>
          <w:rFonts w:ascii="Times New Roman" w:hAnsi="Times New Roman" w:cs="Times New Roman"/>
          <w:sz w:val="24"/>
          <w:szCs w:val="24"/>
        </w:rPr>
        <w:t>А что будет, если я поменяю крупу? Нужно будет менять количество воды?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101D" w:rsidRPr="002733BD">
        <w:rPr>
          <w:rFonts w:ascii="Times New Roman" w:hAnsi="Times New Roman" w:cs="Times New Roman"/>
          <w:sz w:val="24"/>
          <w:szCs w:val="24"/>
        </w:rPr>
        <w:t>Да, для разных круп нужны разные пропорции воды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101D">
        <w:rPr>
          <w:rFonts w:ascii="Times New Roman" w:hAnsi="Times New Roman" w:cs="Times New Roman"/>
          <w:sz w:val="24"/>
          <w:szCs w:val="24"/>
        </w:rPr>
        <w:t>Верно! Зарисуйте схематически, что на 2 стакана крупы, мы должны будем нали</w:t>
      </w:r>
      <w:r w:rsidR="00794FF8">
        <w:rPr>
          <w:rFonts w:ascii="Times New Roman" w:hAnsi="Times New Roman" w:cs="Times New Roman"/>
          <w:sz w:val="24"/>
          <w:szCs w:val="24"/>
        </w:rPr>
        <w:t xml:space="preserve">ть 4 </w:t>
      </w:r>
      <w:r w:rsidR="0062101D">
        <w:rPr>
          <w:rFonts w:ascii="Times New Roman" w:hAnsi="Times New Roman" w:cs="Times New Roman"/>
          <w:sz w:val="24"/>
          <w:szCs w:val="24"/>
        </w:rPr>
        <w:t>стакана воды</w:t>
      </w:r>
      <w:r w:rsidR="00794F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4FF8" w:rsidRPr="000576C9" w:rsidRDefault="00794FF8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Смотрим дальше. </w:t>
      </w:r>
      <w:r w:rsidR="005B4A17">
        <w:rPr>
          <w:rFonts w:ascii="Times New Roman" w:hAnsi="Times New Roman" w:cs="Times New Roman"/>
          <w:sz w:val="24"/>
          <w:szCs w:val="24"/>
        </w:rPr>
        <w:t xml:space="preserve">В кашу необходимо добавить масло. </w:t>
      </w:r>
      <w:r w:rsidR="00067AD6">
        <w:rPr>
          <w:rFonts w:ascii="Times New Roman" w:hAnsi="Times New Roman" w:cs="Times New Roman"/>
          <w:sz w:val="24"/>
          <w:szCs w:val="24"/>
        </w:rPr>
        <w:t xml:space="preserve">А зачем в кашу добавлять масло? 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7AD6">
        <w:rPr>
          <w:rFonts w:ascii="Times New Roman" w:hAnsi="Times New Roman" w:cs="Times New Roman"/>
          <w:sz w:val="24"/>
          <w:szCs w:val="24"/>
        </w:rPr>
        <w:t>Масло добавляют для того, чтобы при варке крупа не слипалась и каша получилась рассыпчатой.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7F06">
        <w:rPr>
          <w:rFonts w:ascii="Times New Roman" w:hAnsi="Times New Roman" w:cs="Times New Roman"/>
          <w:sz w:val="24"/>
          <w:szCs w:val="24"/>
        </w:rPr>
        <w:t xml:space="preserve">Согласна! </w:t>
      </w:r>
      <w:r w:rsidR="00067AD6">
        <w:rPr>
          <w:rFonts w:ascii="Times New Roman" w:hAnsi="Times New Roman" w:cs="Times New Roman"/>
          <w:sz w:val="24"/>
          <w:szCs w:val="24"/>
        </w:rPr>
        <w:t xml:space="preserve">А сколько ложек масла </w:t>
      </w:r>
      <w:r w:rsidR="009946B3">
        <w:rPr>
          <w:rFonts w:ascii="Times New Roman" w:hAnsi="Times New Roman" w:cs="Times New Roman"/>
          <w:sz w:val="24"/>
          <w:szCs w:val="24"/>
        </w:rPr>
        <w:t xml:space="preserve">нам </w:t>
      </w:r>
      <w:r w:rsidR="00067AD6">
        <w:rPr>
          <w:rFonts w:ascii="Times New Roman" w:hAnsi="Times New Roman" w:cs="Times New Roman"/>
          <w:sz w:val="24"/>
          <w:szCs w:val="24"/>
        </w:rPr>
        <w:t xml:space="preserve">нужно </w:t>
      </w:r>
      <w:r w:rsidR="009946B3">
        <w:rPr>
          <w:rFonts w:ascii="Times New Roman" w:hAnsi="Times New Roman" w:cs="Times New Roman"/>
          <w:sz w:val="24"/>
          <w:szCs w:val="24"/>
        </w:rPr>
        <w:t xml:space="preserve">взять </w:t>
      </w:r>
      <w:r w:rsidR="00067AD6">
        <w:rPr>
          <w:rFonts w:ascii="Times New Roman" w:hAnsi="Times New Roman" w:cs="Times New Roman"/>
          <w:sz w:val="24"/>
          <w:szCs w:val="24"/>
        </w:rPr>
        <w:t>для двух стаканов крупы</w:t>
      </w:r>
      <w:r w:rsidR="00837F06">
        <w:rPr>
          <w:rFonts w:ascii="Times New Roman" w:hAnsi="Times New Roman" w:cs="Times New Roman"/>
          <w:sz w:val="24"/>
          <w:szCs w:val="24"/>
        </w:rPr>
        <w:t>, если для одного стакана необходимы две столовые ложки</w:t>
      </w:r>
      <w:r w:rsidR="005B4A17">
        <w:rPr>
          <w:rFonts w:ascii="Times New Roman" w:hAnsi="Times New Roman" w:cs="Times New Roman"/>
          <w:sz w:val="24"/>
          <w:szCs w:val="24"/>
        </w:rPr>
        <w:t xml:space="preserve"> масло</w:t>
      </w:r>
      <w:r w:rsidR="00067AD6">
        <w:rPr>
          <w:rFonts w:ascii="Times New Roman" w:hAnsi="Times New Roman" w:cs="Times New Roman"/>
          <w:sz w:val="24"/>
          <w:szCs w:val="24"/>
        </w:rPr>
        <w:t>?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7E0403" w:rsidRPr="006A7D08">
        <w:rPr>
          <w:rFonts w:ascii="Times New Roman" w:hAnsi="Times New Roman" w:cs="Times New Roman"/>
          <w:sz w:val="24"/>
          <w:szCs w:val="24"/>
        </w:rPr>
        <w:t>На один стакан 2 ложки, на второй стакан тоже 2 ложки. 2 + 2 = 4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EA3">
        <w:rPr>
          <w:rFonts w:ascii="Times New Roman" w:hAnsi="Times New Roman" w:cs="Times New Roman"/>
          <w:sz w:val="24"/>
          <w:szCs w:val="24"/>
        </w:rPr>
        <w:t xml:space="preserve">Согласна! </w:t>
      </w:r>
      <w:r w:rsidR="00E16EA3" w:rsidRPr="006A7D08">
        <w:rPr>
          <w:rFonts w:ascii="Times New Roman" w:hAnsi="Times New Roman" w:cs="Times New Roman"/>
          <w:sz w:val="24"/>
          <w:szCs w:val="24"/>
        </w:rPr>
        <w:t>А можно налить больше масла?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E16EA3" w:rsidRPr="006A7D08">
        <w:rPr>
          <w:rFonts w:ascii="Times New Roman" w:hAnsi="Times New Roman" w:cs="Times New Roman"/>
          <w:sz w:val="24"/>
          <w:szCs w:val="24"/>
        </w:rPr>
        <w:t>Можно, но тогда крупа может получиться слишком жирной. Лучше придерживаться рецепта – 2 ложки на стакан.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E80">
        <w:rPr>
          <w:rFonts w:ascii="Times New Roman" w:hAnsi="Times New Roman" w:cs="Times New Roman"/>
          <w:sz w:val="24"/>
          <w:szCs w:val="24"/>
        </w:rPr>
        <w:t>Хорошо! Будем придерживаться рецепта. Зарисуйте схематически, что для приготовления нам нужно будет взять 4 ложки подсолнечного масла.</w:t>
      </w:r>
    </w:p>
    <w:p w:rsidR="003A0E80" w:rsidRPr="000576C9" w:rsidRDefault="00B06CD7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Давайте разбираться дальше! Для приготовления одного стакана крупы нужно добавить чайную ложечку соли. </w:t>
      </w:r>
      <w:r w:rsidR="00B96E10">
        <w:rPr>
          <w:rFonts w:ascii="Times New Roman" w:hAnsi="Times New Roman" w:cs="Times New Roman"/>
          <w:sz w:val="24"/>
          <w:szCs w:val="24"/>
        </w:rPr>
        <w:t xml:space="preserve">А зачем вообще сыпать соль в кашу? 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B96E10">
        <w:rPr>
          <w:rFonts w:ascii="Times New Roman" w:hAnsi="Times New Roman" w:cs="Times New Roman"/>
          <w:sz w:val="24"/>
          <w:szCs w:val="24"/>
        </w:rPr>
        <w:t>Соль добавляют, чтобы каша была вкуснее. Она придает вкус блюду.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5A59">
        <w:rPr>
          <w:rFonts w:ascii="Times New Roman" w:hAnsi="Times New Roman" w:cs="Times New Roman"/>
          <w:sz w:val="24"/>
          <w:szCs w:val="24"/>
        </w:rPr>
        <w:t xml:space="preserve">Верно! А сколько же соли нужно насыпать </w:t>
      </w:r>
      <w:r w:rsidR="00C911BA">
        <w:rPr>
          <w:rFonts w:ascii="Times New Roman" w:hAnsi="Times New Roman" w:cs="Times New Roman"/>
          <w:sz w:val="24"/>
          <w:szCs w:val="24"/>
        </w:rPr>
        <w:t xml:space="preserve">нам </w:t>
      </w:r>
      <w:r w:rsidR="00B05A59">
        <w:rPr>
          <w:rFonts w:ascii="Times New Roman" w:hAnsi="Times New Roman" w:cs="Times New Roman"/>
          <w:sz w:val="24"/>
          <w:szCs w:val="24"/>
        </w:rPr>
        <w:t>на два стакана</w:t>
      </w:r>
      <w:r w:rsidR="00C911BA">
        <w:rPr>
          <w:rFonts w:ascii="Times New Roman" w:hAnsi="Times New Roman" w:cs="Times New Roman"/>
          <w:sz w:val="24"/>
          <w:szCs w:val="24"/>
        </w:rPr>
        <w:t xml:space="preserve"> крупы</w:t>
      </w:r>
      <w:r w:rsidR="00B05A59">
        <w:rPr>
          <w:rFonts w:ascii="Times New Roman" w:hAnsi="Times New Roman" w:cs="Times New Roman"/>
          <w:sz w:val="24"/>
          <w:szCs w:val="24"/>
        </w:rPr>
        <w:t>?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11BA">
        <w:rPr>
          <w:rFonts w:ascii="Times New Roman" w:hAnsi="Times New Roman" w:cs="Times New Roman"/>
          <w:sz w:val="24"/>
          <w:szCs w:val="24"/>
        </w:rPr>
        <w:t>На два стакана крупы нужно насыпать две чайные ложечки соли, на каждый стакан по одной ложечке: 1+1=2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41BA">
        <w:rPr>
          <w:rFonts w:ascii="Times New Roman" w:hAnsi="Times New Roman" w:cs="Times New Roman"/>
          <w:sz w:val="24"/>
          <w:szCs w:val="24"/>
        </w:rPr>
        <w:t>Верно! Зарисуйте это количество на нашей схеме. Проверьте еще раз расчеты.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41BA">
        <w:rPr>
          <w:rFonts w:ascii="Times New Roman" w:hAnsi="Times New Roman" w:cs="Times New Roman"/>
          <w:sz w:val="24"/>
          <w:szCs w:val="24"/>
        </w:rPr>
        <w:t>Все верно!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Pr="000576C9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41BA">
        <w:rPr>
          <w:rFonts w:ascii="Times New Roman" w:hAnsi="Times New Roman" w:cs="Times New Roman"/>
          <w:sz w:val="24"/>
          <w:szCs w:val="24"/>
        </w:rPr>
        <w:t>Ну</w:t>
      </w:r>
      <w:r w:rsidR="008D2F1F">
        <w:rPr>
          <w:rFonts w:ascii="Times New Roman" w:hAnsi="Times New Roman" w:cs="Times New Roman"/>
          <w:sz w:val="24"/>
          <w:szCs w:val="24"/>
        </w:rPr>
        <w:t>,</w:t>
      </w:r>
      <w:r w:rsidR="00DB41BA">
        <w:rPr>
          <w:rFonts w:ascii="Times New Roman" w:hAnsi="Times New Roman" w:cs="Times New Roman"/>
          <w:sz w:val="24"/>
          <w:szCs w:val="24"/>
        </w:rPr>
        <w:t xml:space="preserve"> тогда отправляемся к первой</w:t>
      </w:r>
      <w:r w:rsidR="00A11FEE">
        <w:rPr>
          <w:rFonts w:ascii="Times New Roman" w:hAnsi="Times New Roman" w:cs="Times New Roman"/>
          <w:sz w:val="24"/>
          <w:szCs w:val="24"/>
        </w:rPr>
        <w:t xml:space="preserve"> группе. Ребята перебрали крупу, теперь она чистая?</w:t>
      </w: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Дети:</w:t>
      </w:r>
      <w:r w:rsidR="00A11FEE">
        <w:rPr>
          <w:rFonts w:ascii="Times New Roman" w:hAnsi="Times New Roman" w:cs="Times New Roman"/>
          <w:sz w:val="24"/>
          <w:szCs w:val="24"/>
        </w:rPr>
        <w:t>Нет, необходимо промыть крупу в воде.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1FEE">
        <w:rPr>
          <w:rFonts w:ascii="Times New Roman" w:hAnsi="Times New Roman" w:cs="Times New Roman"/>
          <w:sz w:val="24"/>
          <w:szCs w:val="24"/>
        </w:rPr>
        <w:t xml:space="preserve">Верно! Давайте промоем ее и поместим в чашу </w:t>
      </w:r>
      <w:proofErr w:type="spellStart"/>
      <w:r w:rsidR="00A11FEE">
        <w:rPr>
          <w:rFonts w:ascii="Times New Roman" w:hAnsi="Times New Roman" w:cs="Times New Roman"/>
          <w:sz w:val="24"/>
          <w:szCs w:val="24"/>
        </w:rPr>
        <w:t>мультиварки</w:t>
      </w:r>
      <w:proofErr w:type="spellEnd"/>
      <w:r w:rsidR="00A11F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1FEE" w:rsidRDefault="00A11FEE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 из второй группы сделали расчеты ингредиентов</w:t>
      </w:r>
      <w:r w:rsidR="00025A4E">
        <w:rPr>
          <w:rFonts w:ascii="Times New Roman" w:hAnsi="Times New Roman" w:cs="Times New Roman"/>
          <w:sz w:val="24"/>
          <w:szCs w:val="24"/>
        </w:rPr>
        <w:t>, нам осталось только их добавить согласно схеме.</w:t>
      </w:r>
    </w:p>
    <w:p w:rsidR="00217071" w:rsidRDefault="00217071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25A4E" w:rsidRPr="00025A4E" w:rsidRDefault="00025A4E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Дети </w:t>
      </w:r>
      <w:r w:rsidR="00C37E99">
        <w:rPr>
          <w:rFonts w:ascii="Times New Roman" w:hAnsi="Times New Roman" w:cs="Times New Roman"/>
          <w:i/>
          <w:sz w:val="24"/>
          <w:szCs w:val="24"/>
        </w:rPr>
        <w:t>второй группы знакомят детей первой группы с расчетами</w:t>
      </w:r>
      <w:r w:rsidR="00574C6E">
        <w:rPr>
          <w:rFonts w:ascii="Times New Roman" w:hAnsi="Times New Roman" w:cs="Times New Roman"/>
          <w:i/>
          <w:sz w:val="24"/>
          <w:szCs w:val="24"/>
        </w:rPr>
        <w:t xml:space="preserve"> и схемой</w:t>
      </w:r>
      <w:r w:rsidR="00C37E99">
        <w:rPr>
          <w:rFonts w:ascii="Times New Roman" w:hAnsi="Times New Roman" w:cs="Times New Roman"/>
          <w:i/>
          <w:sz w:val="24"/>
          <w:szCs w:val="24"/>
        </w:rPr>
        <w:t xml:space="preserve">. Совместно они </w:t>
      </w:r>
      <w:r>
        <w:rPr>
          <w:rFonts w:ascii="Times New Roman" w:hAnsi="Times New Roman" w:cs="Times New Roman"/>
          <w:i/>
          <w:sz w:val="24"/>
          <w:szCs w:val="24"/>
        </w:rPr>
        <w:t xml:space="preserve">добавляют воду, масло, </w:t>
      </w:r>
      <w:r w:rsidRPr="00025A4E">
        <w:rPr>
          <w:rFonts w:ascii="Times New Roman" w:hAnsi="Times New Roman" w:cs="Times New Roman"/>
          <w:i/>
          <w:sz w:val="24"/>
          <w:szCs w:val="24"/>
        </w:rPr>
        <w:t>соль</w:t>
      </w:r>
      <w:r>
        <w:rPr>
          <w:rFonts w:ascii="Times New Roman" w:hAnsi="Times New Roman" w:cs="Times New Roman"/>
          <w:i/>
          <w:sz w:val="24"/>
          <w:szCs w:val="24"/>
        </w:rPr>
        <w:t xml:space="preserve"> и перемешивают ингредиенты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440" w:rsidRDefault="00D73440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1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5A4E">
        <w:rPr>
          <w:rFonts w:ascii="Times New Roman" w:hAnsi="Times New Roman" w:cs="Times New Roman"/>
          <w:sz w:val="24"/>
          <w:szCs w:val="24"/>
        </w:rPr>
        <w:t xml:space="preserve">Что ж, ребята, </w:t>
      </w:r>
      <w:r w:rsidR="00574C6E">
        <w:rPr>
          <w:rFonts w:ascii="Times New Roman" w:hAnsi="Times New Roman" w:cs="Times New Roman"/>
          <w:sz w:val="24"/>
          <w:szCs w:val="24"/>
        </w:rPr>
        <w:t xml:space="preserve">нам осталось только включить </w:t>
      </w:r>
      <w:proofErr w:type="spellStart"/>
      <w:r w:rsidR="00574C6E">
        <w:rPr>
          <w:rFonts w:ascii="Times New Roman" w:hAnsi="Times New Roman" w:cs="Times New Roman"/>
          <w:sz w:val="24"/>
          <w:szCs w:val="24"/>
        </w:rPr>
        <w:t>мультиварку</w:t>
      </w:r>
      <w:proofErr w:type="spellEnd"/>
      <w:r w:rsidR="00574C6E">
        <w:rPr>
          <w:rFonts w:ascii="Times New Roman" w:hAnsi="Times New Roman" w:cs="Times New Roman"/>
          <w:sz w:val="24"/>
          <w:szCs w:val="24"/>
        </w:rPr>
        <w:t xml:space="preserve"> и вы</w:t>
      </w:r>
      <w:r w:rsidR="004F66E3">
        <w:rPr>
          <w:rFonts w:ascii="Times New Roman" w:hAnsi="Times New Roman" w:cs="Times New Roman"/>
          <w:sz w:val="24"/>
          <w:szCs w:val="24"/>
        </w:rPr>
        <w:t xml:space="preserve">ставить необходимый режим варки, </w:t>
      </w:r>
      <w:proofErr w:type="gramStart"/>
      <w:r w:rsidR="004F66E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4F66E3">
        <w:rPr>
          <w:rFonts w:ascii="Times New Roman" w:hAnsi="Times New Roman" w:cs="Times New Roman"/>
          <w:sz w:val="24"/>
          <w:szCs w:val="24"/>
        </w:rPr>
        <w:t xml:space="preserve"> когда каша сварится отправить ее на пищеблок. Пусть наши повара участвуют в фестивале и обязательно займут призовое место!</w:t>
      </w:r>
    </w:p>
    <w:p w:rsidR="00217071" w:rsidRDefault="00217071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F66E3" w:rsidRPr="001F3277" w:rsidRDefault="00B75DC0" w:rsidP="00217071">
      <w:pPr>
        <w:pStyle w:val="a3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F3277">
        <w:rPr>
          <w:rFonts w:ascii="Times New Roman" w:hAnsi="Times New Roman" w:cs="Times New Roman"/>
          <w:i/>
          <w:sz w:val="24"/>
          <w:szCs w:val="24"/>
        </w:rPr>
        <w:t xml:space="preserve">Воспитатель, соблюдая </w:t>
      </w:r>
      <w:r w:rsidR="001F3277">
        <w:rPr>
          <w:rFonts w:ascii="Times New Roman" w:hAnsi="Times New Roman" w:cs="Times New Roman"/>
          <w:i/>
          <w:sz w:val="24"/>
          <w:szCs w:val="24"/>
        </w:rPr>
        <w:t xml:space="preserve">правила </w:t>
      </w:r>
      <w:r w:rsidRPr="001F3277">
        <w:rPr>
          <w:rFonts w:ascii="Times New Roman" w:hAnsi="Times New Roman" w:cs="Times New Roman"/>
          <w:i/>
          <w:sz w:val="24"/>
          <w:szCs w:val="24"/>
        </w:rPr>
        <w:t xml:space="preserve">ТБ при работе с электроприборами, включает </w:t>
      </w:r>
      <w:proofErr w:type="spellStart"/>
      <w:r w:rsidRPr="001F3277">
        <w:rPr>
          <w:rFonts w:ascii="Times New Roman" w:hAnsi="Times New Roman" w:cs="Times New Roman"/>
          <w:i/>
          <w:sz w:val="24"/>
          <w:szCs w:val="24"/>
        </w:rPr>
        <w:t>мультиварку</w:t>
      </w:r>
      <w:proofErr w:type="spellEnd"/>
      <w:r w:rsidRPr="001F3277">
        <w:rPr>
          <w:rFonts w:ascii="Times New Roman" w:hAnsi="Times New Roman" w:cs="Times New Roman"/>
          <w:i/>
          <w:sz w:val="24"/>
          <w:szCs w:val="24"/>
        </w:rPr>
        <w:t xml:space="preserve"> и выставляет необходимый для варки режим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456E" w:rsidRPr="000576C9" w:rsidRDefault="00A6456E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76C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Рефлексия: </w:t>
      </w:r>
    </w:p>
    <w:p w:rsidR="00C875B4" w:rsidRDefault="00983A06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3633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Ребята, для чего мы с вами варили сегодня кашу?</w:t>
      </w:r>
    </w:p>
    <w:p w:rsidR="00983A06" w:rsidRDefault="00983A06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3633"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Для того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чтобы наши повара смогли поучаствовать в фестивале «Каша – сила наша»</w:t>
      </w:r>
    </w:p>
    <w:p w:rsidR="00217071" w:rsidRDefault="00217071" w:rsidP="00217071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3A06" w:rsidRDefault="00983A06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3633">
        <w:rPr>
          <w:rFonts w:ascii="Times New Roman" w:hAnsi="Times New Roman" w:cs="Times New Roman"/>
          <w:b/>
          <w:sz w:val="24"/>
          <w:szCs w:val="24"/>
        </w:rPr>
        <w:t>Воспитатель</w:t>
      </w:r>
      <w:proofErr w:type="gramStart"/>
      <w:r w:rsidRPr="00A03633">
        <w:rPr>
          <w:rFonts w:ascii="Times New Roman" w:hAnsi="Times New Roman" w:cs="Times New Roman"/>
          <w:b/>
          <w:sz w:val="24"/>
          <w:szCs w:val="24"/>
        </w:rPr>
        <w:t>:</w:t>
      </w:r>
      <w:r w:rsidR="0019373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193734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="00193734">
        <w:rPr>
          <w:rFonts w:ascii="Times New Roman" w:hAnsi="Times New Roman" w:cs="Times New Roman"/>
          <w:sz w:val="24"/>
          <w:szCs w:val="24"/>
        </w:rPr>
        <w:t xml:space="preserve"> вы думаете, все ли у нас получилось? Благодаря чему у нас все получилось?</w:t>
      </w:r>
    </w:p>
    <w:p w:rsidR="00A95069" w:rsidRDefault="00193734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3633"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У нас все получилось, потому что мы работали дружно, как одна большая команда, помогали друг другу</w:t>
      </w:r>
    </w:p>
    <w:p w:rsidR="00A95069" w:rsidRDefault="00963B79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3B79">
        <w:rPr>
          <w:rFonts w:ascii="Times New Roman" w:hAnsi="Times New Roman" w:cs="Times New Roman"/>
          <w:sz w:val="24"/>
          <w:szCs w:val="24"/>
        </w:rPr>
        <w:t xml:space="preserve">- Что-то было для вас трудным? </w:t>
      </w:r>
    </w:p>
    <w:p w:rsidR="00A95069" w:rsidRDefault="00963B79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3B79">
        <w:rPr>
          <w:rFonts w:ascii="Times New Roman" w:hAnsi="Times New Roman" w:cs="Times New Roman"/>
          <w:sz w:val="24"/>
          <w:szCs w:val="24"/>
        </w:rPr>
        <w:t xml:space="preserve">- Что было интересным? </w:t>
      </w:r>
    </w:p>
    <w:p w:rsidR="00D47B7F" w:rsidRPr="00A95069" w:rsidRDefault="00963B79" w:rsidP="0021707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3B79">
        <w:rPr>
          <w:rFonts w:ascii="Times New Roman" w:hAnsi="Times New Roman" w:cs="Times New Roman"/>
          <w:sz w:val="24"/>
          <w:szCs w:val="24"/>
        </w:rPr>
        <w:t xml:space="preserve">- Что  получилось очень хорошо, а что не очень?  </w:t>
      </w:r>
    </w:p>
    <w:sectPr w:rsidR="00D47B7F" w:rsidRPr="00A95069" w:rsidSect="00217071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B24F5"/>
    <w:rsid w:val="000035D5"/>
    <w:rsid w:val="00022BDC"/>
    <w:rsid w:val="000244E9"/>
    <w:rsid w:val="00024941"/>
    <w:rsid w:val="00025A4E"/>
    <w:rsid w:val="00030AED"/>
    <w:rsid w:val="000468C8"/>
    <w:rsid w:val="000510B4"/>
    <w:rsid w:val="0005381A"/>
    <w:rsid w:val="00054690"/>
    <w:rsid w:val="000576C9"/>
    <w:rsid w:val="00061D57"/>
    <w:rsid w:val="000677EB"/>
    <w:rsid w:val="00067AD6"/>
    <w:rsid w:val="0007549F"/>
    <w:rsid w:val="00083E21"/>
    <w:rsid w:val="00086C38"/>
    <w:rsid w:val="00087EE3"/>
    <w:rsid w:val="0009268C"/>
    <w:rsid w:val="0009699D"/>
    <w:rsid w:val="000B7547"/>
    <w:rsid w:val="000C279E"/>
    <w:rsid w:val="000D403E"/>
    <w:rsid w:val="000D4796"/>
    <w:rsid w:val="000F24A2"/>
    <w:rsid w:val="00101B70"/>
    <w:rsid w:val="001106EC"/>
    <w:rsid w:val="00111CA0"/>
    <w:rsid w:val="0014191F"/>
    <w:rsid w:val="001440DD"/>
    <w:rsid w:val="00144D57"/>
    <w:rsid w:val="0014517E"/>
    <w:rsid w:val="00150173"/>
    <w:rsid w:val="001628DE"/>
    <w:rsid w:val="00171E74"/>
    <w:rsid w:val="0017560F"/>
    <w:rsid w:val="00180166"/>
    <w:rsid w:val="0018678A"/>
    <w:rsid w:val="00190364"/>
    <w:rsid w:val="00193734"/>
    <w:rsid w:val="001A07E7"/>
    <w:rsid w:val="001A09AB"/>
    <w:rsid w:val="001A0D45"/>
    <w:rsid w:val="001A26CB"/>
    <w:rsid w:val="001B1819"/>
    <w:rsid w:val="001C1388"/>
    <w:rsid w:val="001C141E"/>
    <w:rsid w:val="001D638C"/>
    <w:rsid w:val="001D7F81"/>
    <w:rsid w:val="001E7F70"/>
    <w:rsid w:val="001F3277"/>
    <w:rsid w:val="0020522D"/>
    <w:rsid w:val="002162A3"/>
    <w:rsid w:val="00217071"/>
    <w:rsid w:val="00217451"/>
    <w:rsid w:val="00230F21"/>
    <w:rsid w:val="00233796"/>
    <w:rsid w:val="00240791"/>
    <w:rsid w:val="00240A1B"/>
    <w:rsid w:val="002444FB"/>
    <w:rsid w:val="00247E62"/>
    <w:rsid w:val="00250053"/>
    <w:rsid w:val="00263D9E"/>
    <w:rsid w:val="00264312"/>
    <w:rsid w:val="002652A4"/>
    <w:rsid w:val="00277453"/>
    <w:rsid w:val="00283D8E"/>
    <w:rsid w:val="002854DC"/>
    <w:rsid w:val="002A244C"/>
    <w:rsid w:val="002A6DA9"/>
    <w:rsid w:val="002B4854"/>
    <w:rsid w:val="002D1654"/>
    <w:rsid w:val="002D3579"/>
    <w:rsid w:val="002E3158"/>
    <w:rsid w:val="002F37CC"/>
    <w:rsid w:val="00302F2E"/>
    <w:rsid w:val="003231DF"/>
    <w:rsid w:val="00334BEE"/>
    <w:rsid w:val="00344E2B"/>
    <w:rsid w:val="0036683E"/>
    <w:rsid w:val="00375A45"/>
    <w:rsid w:val="0038061B"/>
    <w:rsid w:val="0039168A"/>
    <w:rsid w:val="00396BA4"/>
    <w:rsid w:val="00396E49"/>
    <w:rsid w:val="003A0E80"/>
    <w:rsid w:val="003A2D70"/>
    <w:rsid w:val="003A3951"/>
    <w:rsid w:val="003A527A"/>
    <w:rsid w:val="003B4845"/>
    <w:rsid w:val="003B6694"/>
    <w:rsid w:val="003C0FF6"/>
    <w:rsid w:val="003C5953"/>
    <w:rsid w:val="003E0423"/>
    <w:rsid w:val="003F6BFB"/>
    <w:rsid w:val="00402450"/>
    <w:rsid w:val="004114D0"/>
    <w:rsid w:val="00414DD4"/>
    <w:rsid w:val="00427EB8"/>
    <w:rsid w:val="00435DB0"/>
    <w:rsid w:val="004360D0"/>
    <w:rsid w:val="00442B3B"/>
    <w:rsid w:val="00444B94"/>
    <w:rsid w:val="00451B62"/>
    <w:rsid w:val="00453E12"/>
    <w:rsid w:val="00456362"/>
    <w:rsid w:val="00463EF4"/>
    <w:rsid w:val="0048521F"/>
    <w:rsid w:val="0048575C"/>
    <w:rsid w:val="00496446"/>
    <w:rsid w:val="004973B4"/>
    <w:rsid w:val="004A1A68"/>
    <w:rsid w:val="004A1CDB"/>
    <w:rsid w:val="004B08E4"/>
    <w:rsid w:val="004B474E"/>
    <w:rsid w:val="004B4D0C"/>
    <w:rsid w:val="004C029B"/>
    <w:rsid w:val="004D2BBC"/>
    <w:rsid w:val="004D4996"/>
    <w:rsid w:val="004E2AAE"/>
    <w:rsid w:val="004F1C20"/>
    <w:rsid w:val="004F66E3"/>
    <w:rsid w:val="004F6C4B"/>
    <w:rsid w:val="004F710D"/>
    <w:rsid w:val="00504460"/>
    <w:rsid w:val="005165E7"/>
    <w:rsid w:val="00517B53"/>
    <w:rsid w:val="0052347F"/>
    <w:rsid w:val="00523B3F"/>
    <w:rsid w:val="00535946"/>
    <w:rsid w:val="0054165E"/>
    <w:rsid w:val="0055276A"/>
    <w:rsid w:val="00574C6E"/>
    <w:rsid w:val="005777F0"/>
    <w:rsid w:val="00581B37"/>
    <w:rsid w:val="005825CB"/>
    <w:rsid w:val="00583230"/>
    <w:rsid w:val="00592159"/>
    <w:rsid w:val="005A7A65"/>
    <w:rsid w:val="005A7B15"/>
    <w:rsid w:val="005B062A"/>
    <w:rsid w:val="005B1747"/>
    <w:rsid w:val="005B2F23"/>
    <w:rsid w:val="005B4A17"/>
    <w:rsid w:val="005B55F1"/>
    <w:rsid w:val="005C2F3A"/>
    <w:rsid w:val="005C7CA5"/>
    <w:rsid w:val="005C7E6F"/>
    <w:rsid w:val="005D1BB0"/>
    <w:rsid w:val="005D7886"/>
    <w:rsid w:val="00601A83"/>
    <w:rsid w:val="00607C96"/>
    <w:rsid w:val="0062101D"/>
    <w:rsid w:val="006250CC"/>
    <w:rsid w:val="00633847"/>
    <w:rsid w:val="006510F9"/>
    <w:rsid w:val="00651146"/>
    <w:rsid w:val="00652E02"/>
    <w:rsid w:val="00654E34"/>
    <w:rsid w:val="0067147A"/>
    <w:rsid w:val="006727C0"/>
    <w:rsid w:val="006A11C6"/>
    <w:rsid w:val="006A3643"/>
    <w:rsid w:val="006A640F"/>
    <w:rsid w:val="006A7DF2"/>
    <w:rsid w:val="006B0E9A"/>
    <w:rsid w:val="006C4675"/>
    <w:rsid w:val="006C54DA"/>
    <w:rsid w:val="006E0667"/>
    <w:rsid w:val="006E4F6B"/>
    <w:rsid w:val="006F3C23"/>
    <w:rsid w:val="006F592B"/>
    <w:rsid w:val="006F64ED"/>
    <w:rsid w:val="0070189B"/>
    <w:rsid w:val="00707AB9"/>
    <w:rsid w:val="00716B85"/>
    <w:rsid w:val="00726DD5"/>
    <w:rsid w:val="00745427"/>
    <w:rsid w:val="00776F46"/>
    <w:rsid w:val="00794FF8"/>
    <w:rsid w:val="007A6CB6"/>
    <w:rsid w:val="007B01AE"/>
    <w:rsid w:val="007C0FC2"/>
    <w:rsid w:val="007C169D"/>
    <w:rsid w:val="007C5D8E"/>
    <w:rsid w:val="007D36EF"/>
    <w:rsid w:val="007D557A"/>
    <w:rsid w:val="007E0403"/>
    <w:rsid w:val="007E4DDF"/>
    <w:rsid w:val="008111C8"/>
    <w:rsid w:val="00815BDC"/>
    <w:rsid w:val="00837CFB"/>
    <w:rsid w:val="00837F06"/>
    <w:rsid w:val="00841B50"/>
    <w:rsid w:val="00842DC8"/>
    <w:rsid w:val="00851242"/>
    <w:rsid w:val="0085158F"/>
    <w:rsid w:val="00851797"/>
    <w:rsid w:val="00856615"/>
    <w:rsid w:val="00864AA9"/>
    <w:rsid w:val="00867F17"/>
    <w:rsid w:val="00873B64"/>
    <w:rsid w:val="00877DD8"/>
    <w:rsid w:val="00877F60"/>
    <w:rsid w:val="0088637F"/>
    <w:rsid w:val="008B679D"/>
    <w:rsid w:val="008D2F1F"/>
    <w:rsid w:val="008E3DC0"/>
    <w:rsid w:val="008E4B42"/>
    <w:rsid w:val="008E6458"/>
    <w:rsid w:val="008F6104"/>
    <w:rsid w:val="00900240"/>
    <w:rsid w:val="00905924"/>
    <w:rsid w:val="00906135"/>
    <w:rsid w:val="00922DE8"/>
    <w:rsid w:val="009234D7"/>
    <w:rsid w:val="00926A92"/>
    <w:rsid w:val="009331FF"/>
    <w:rsid w:val="00936276"/>
    <w:rsid w:val="00944ACB"/>
    <w:rsid w:val="00947D1C"/>
    <w:rsid w:val="009516A2"/>
    <w:rsid w:val="009535BF"/>
    <w:rsid w:val="009555E0"/>
    <w:rsid w:val="00961B1B"/>
    <w:rsid w:val="00962B6D"/>
    <w:rsid w:val="00963B79"/>
    <w:rsid w:val="009834A0"/>
    <w:rsid w:val="00983A06"/>
    <w:rsid w:val="00992399"/>
    <w:rsid w:val="009946B3"/>
    <w:rsid w:val="009A5A57"/>
    <w:rsid w:val="009A5A61"/>
    <w:rsid w:val="009B2373"/>
    <w:rsid w:val="009B2DED"/>
    <w:rsid w:val="009B5987"/>
    <w:rsid w:val="009C1AD6"/>
    <w:rsid w:val="009D0BED"/>
    <w:rsid w:val="009D7103"/>
    <w:rsid w:val="009E31F3"/>
    <w:rsid w:val="009F7FA5"/>
    <w:rsid w:val="00A03633"/>
    <w:rsid w:val="00A06BFC"/>
    <w:rsid w:val="00A06CAF"/>
    <w:rsid w:val="00A11FEE"/>
    <w:rsid w:val="00A16AA8"/>
    <w:rsid w:val="00A30DDA"/>
    <w:rsid w:val="00A42333"/>
    <w:rsid w:val="00A5712E"/>
    <w:rsid w:val="00A6312F"/>
    <w:rsid w:val="00A6456E"/>
    <w:rsid w:val="00A64B4B"/>
    <w:rsid w:val="00A75C1D"/>
    <w:rsid w:val="00A75E01"/>
    <w:rsid w:val="00A77C22"/>
    <w:rsid w:val="00A95069"/>
    <w:rsid w:val="00A977C6"/>
    <w:rsid w:val="00AA5CBA"/>
    <w:rsid w:val="00AB194B"/>
    <w:rsid w:val="00AB24F5"/>
    <w:rsid w:val="00AB2E59"/>
    <w:rsid w:val="00AB3531"/>
    <w:rsid w:val="00AB3ECA"/>
    <w:rsid w:val="00AB7D25"/>
    <w:rsid w:val="00AC7D4D"/>
    <w:rsid w:val="00AF47A7"/>
    <w:rsid w:val="00AF768E"/>
    <w:rsid w:val="00B01486"/>
    <w:rsid w:val="00B05A59"/>
    <w:rsid w:val="00B06CD7"/>
    <w:rsid w:val="00B10E60"/>
    <w:rsid w:val="00B1594A"/>
    <w:rsid w:val="00B17E31"/>
    <w:rsid w:val="00B21A46"/>
    <w:rsid w:val="00B248BA"/>
    <w:rsid w:val="00B44D42"/>
    <w:rsid w:val="00B608E8"/>
    <w:rsid w:val="00B62B29"/>
    <w:rsid w:val="00B64BF1"/>
    <w:rsid w:val="00B67EDF"/>
    <w:rsid w:val="00B70926"/>
    <w:rsid w:val="00B75DC0"/>
    <w:rsid w:val="00B83673"/>
    <w:rsid w:val="00B86E85"/>
    <w:rsid w:val="00B94DB2"/>
    <w:rsid w:val="00B96E10"/>
    <w:rsid w:val="00B97772"/>
    <w:rsid w:val="00BA0A37"/>
    <w:rsid w:val="00BA0C14"/>
    <w:rsid w:val="00BA1286"/>
    <w:rsid w:val="00BA68CD"/>
    <w:rsid w:val="00BB314E"/>
    <w:rsid w:val="00BC6081"/>
    <w:rsid w:val="00BD67C2"/>
    <w:rsid w:val="00BD6AD1"/>
    <w:rsid w:val="00BE6770"/>
    <w:rsid w:val="00BF0614"/>
    <w:rsid w:val="00BF1556"/>
    <w:rsid w:val="00BF4FB6"/>
    <w:rsid w:val="00C0530F"/>
    <w:rsid w:val="00C137DD"/>
    <w:rsid w:val="00C30137"/>
    <w:rsid w:val="00C37E99"/>
    <w:rsid w:val="00C4555C"/>
    <w:rsid w:val="00C50984"/>
    <w:rsid w:val="00C51428"/>
    <w:rsid w:val="00C6457F"/>
    <w:rsid w:val="00C71366"/>
    <w:rsid w:val="00C75D21"/>
    <w:rsid w:val="00C84488"/>
    <w:rsid w:val="00C875B4"/>
    <w:rsid w:val="00C911BA"/>
    <w:rsid w:val="00C918C6"/>
    <w:rsid w:val="00C91C38"/>
    <w:rsid w:val="00CA0F7A"/>
    <w:rsid w:val="00CA14B1"/>
    <w:rsid w:val="00CA32E8"/>
    <w:rsid w:val="00CA4FE3"/>
    <w:rsid w:val="00CC3F26"/>
    <w:rsid w:val="00CD4964"/>
    <w:rsid w:val="00CE0404"/>
    <w:rsid w:val="00D02DE9"/>
    <w:rsid w:val="00D071FC"/>
    <w:rsid w:val="00D07A73"/>
    <w:rsid w:val="00D1309F"/>
    <w:rsid w:val="00D13AF7"/>
    <w:rsid w:val="00D1466F"/>
    <w:rsid w:val="00D26E82"/>
    <w:rsid w:val="00D30C25"/>
    <w:rsid w:val="00D320BA"/>
    <w:rsid w:val="00D40398"/>
    <w:rsid w:val="00D472C3"/>
    <w:rsid w:val="00D47B7F"/>
    <w:rsid w:val="00D57A81"/>
    <w:rsid w:val="00D61218"/>
    <w:rsid w:val="00D70FBA"/>
    <w:rsid w:val="00D70FD1"/>
    <w:rsid w:val="00D7269C"/>
    <w:rsid w:val="00D73440"/>
    <w:rsid w:val="00D76388"/>
    <w:rsid w:val="00D81969"/>
    <w:rsid w:val="00D822A2"/>
    <w:rsid w:val="00D87F53"/>
    <w:rsid w:val="00DA2EA5"/>
    <w:rsid w:val="00DB0813"/>
    <w:rsid w:val="00DB0FE5"/>
    <w:rsid w:val="00DB3728"/>
    <w:rsid w:val="00DB41BA"/>
    <w:rsid w:val="00DB48C3"/>
    <w:rsid w:val="00DC584F"/>
    <w:rsid w:val="00DD05B2"/>
    <w:rsid w:val="00DF108A"/>
    <w:rsid w:val="00DF6204"/>
    <w:rsid w:val="00DF7D70"/>
    <w:rsid w:val="00E0667B"/>
    <w:rsid w:val="00E11938"/>
    <w:rsid w:val="00E1322A"/>
    <w:rsid w:val="00E16EA3"/>
    <w:rsid w:val="00E23EE7"/>
    <w:rsid w:val="00E26FF9"/>
    <w:rsid w:val="00E35447"/>
    <w:rsid w:val="00E468BA"/>
    <w:rsid w:val="00E47323"/>
    <w:rsid w:val="00E514B6"/>
    <w:rsid w:val="00E53332"/>
    <w:rsid w:val="00E61236"/>
    <w:rsid w:val="00E638F7"/>
    <w:rsid w:val="00E81F22"/>
    <w:rsid w:val="00E841D8"/>
    <w:rsid w:val="00E8555B"/>
    <w:rsid w:val="00E85A7E"/>
    <w:rsid w:val="00E930BF"/>
    <w:rsid w:val="00E94CAB"/>
    <w:rsid w:val="00EA5289"/>
    <w:rsid w:val="00EA5C09"/>
    <w:rsid w:val="00EB6DFC"/>
    <w:rsid w:val="00EC4111"/>
    <w:rsid w:val="00ED183A"/>
    <w:rsid w:val="00F1703B"/>
    <w:rsid w:val="00F20D98"/>
    <w:rsid w:val="00F23C77"/>
    <w:rsid w:val="00F3251A"/>
    <w:rsid w:val="00F339A8"/>
    <w:rsid w:val="00F3437E"/>
    <w:rsid w:val="00F34E67"/>
    <w:rsid w:val="00F37123"/>
    <w:rsid w:val="00F42CCD"/>
    <w:rsid w:val="00F51673"/>
    <w:rsid w:val="00F56520"/>
    <w:rsid w:val="00F6082D"/>
    <w:rsid w:val="00F626FB"/>
    <w:rsid w:val="00F629D2"/>
    <w:rsid w:val="00F646DD"/>
    <w:rsid w:val="00F64AF1"/>
    <w:rsid w:val="00F7109E"/>
    <w:rsid w:val="00F73DD8"/>
    <w:rsid w:val="00F75D29"/>
    <w:rsid w:val="00F75E1B"/>
    <w:rsid w:val="00F84D8C"/>
    <w:rsid w:val="00F87406"/>
    <w:rsid w:val="00FA41A4"/>
    <w:rsid w:val="00FA64D4"/>
    <w:rsid w:val="00FB501C"/>
    <w:rsid w:val="00FC3852"/>
    <w:rsid w:val="00FD40DC"/>
    <w:rsid w:val="00FE0493"/>
    <w:rsid w:val="00FE2E77"/>
    <w:rsid w:val="00FF69AF"/>
    <w:rsid w:val="00FF7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2BB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56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66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2BB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56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66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7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27</cp:revision>
  <dcterms:created xsi:type="dcterms:W3CDTF">2025-03-09T06:52:00Z</dcterms:created>
  <dcterms:modified xsi:type="dcterms:W3CDTF">2025-10-20T06:38:00Z</dcterms:modified>
</cp:coreProperties>
</file>