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20BA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720BA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D720BA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B66097" w:rsidRPr="00D720BA" w:rsidRDefault="00B66097" w:rsidP="00B66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720BA">
        <w:rPr>
          <w:rFonts w:ascii="Times New Roman" w:eastAsia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B66097" w:rsidRPr="00D720BA" w:rsidRDefault="00B66097" w:rsidP="00B6609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6097" w:rsidRPr="00D720BA" w:rsidRDefault="00B66097" w:rsidP="00B6609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097" w:rsidRPr="00D720BA" w:rsidRDefault="00B66097" w:rsidP="00B6609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097" w:rsidRPr="00D720BA" w:rsidRDefault="00B66097" w:rsidP="00B6609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097" w:rsidRPr="00D720BA" w:rsidRDefault="00B66097" w:rsidP="00B6609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097" w:rsidRPr="00883DFE" w:rsidRDefault="00B66097" w:rsidP="00B66097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83DFE">
        <w:rPr>
          <w:rFonts w:ascii="Times New Roman" w:eastAsia="Times New Roman" w:hAnsi="Times New Roman" w:cs="Times New Roman"/>
          <w:sz w:val="26"/>
          <w:szCs w:val="26"/>
        </w:rPr>
        <w:t xml:space="preserve">Конспект </w:t>
      </w:r>
    </w:p>
    <w:p w:rsidR="00B66097" w:rsidRPr="00883DFE" w:rsidRDefault="00AA0556" w:rsidP="00B66097">
      <w:pPr>
        <w:spacing w:after="0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занятия </w:t>
      </w:r>
      <w:r w:rsidR="00B66097" w:rsidRPr="00883DFE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по познавательному развитию</w:t>
      </w:r>
    </w:p>
    <w:p w:rsidR="00B66097" w:rsidRPr="00883DFE" w:rsidRDefault="00B66097" w:rsidP="00B66097">
      <w:pPr>
        <w:spacing w:after="0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в подготовительной  группе «</w:t>
      </w:r>
      <w:proofErr w:type="spellStart"/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Угадайки</w:t>
      </w:r>
      <w:proofErr w:type="spellEnd"/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»</w:t>
      </w:r>
      <w:r w:rsidRPr="00883DFE">
        <w:rPr>
          <w:rFonts w:ascii="Times New Roman" w:hAnsi="Times New Roman" w:cs="Times New Roman"/>
          <w:color w:val="222222"/>
          <w:sz w:val="26"/>
          <w:szCs w:val="26"/>
        </w:rPr>
        <w:br/>
      </w:r>
      <w:r w:rsidRPr="00883DFE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Тема: </w:t>
      </w:r>
      <w:r w:rsidRPr="00686FC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«</w:t>
      </w:r>
      <w:r w:rsidR="00686FC0" w:rsidRPr="00686FC0">
        <w:rPr>
          <w:rFonts w:ascii="Times New Roman" w:hAnsi="Times New Roman" w:cs="Times New Roman"/>
          <w:color w:val="111111"/>
          <w:sz w:val="26"/>
          <w:szCs w:val="26"/>
        </w:rPr>
        <w:t>Ах, какая осень!</w:t>
      </w:r>
      <w:r w:rsidRPr="00686FC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».</w:t>
      </w: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3DFE">
        <w:rPr>
          <w:rFonts w:ascii="Times New Roman" w:eastAsia="Times New Roman" w:hAnsi="Times New Roman" w:cs="Times New Roman"/>
          <w:sz w:val="26"/>
          <w:szCs w:val="26"/>
        </w:rPr>
        <w:t>Составила:</w:t>
      </w:r>
    </w:p>
    <w:p w:rsidR="00B66097" w:rsidRPr="00883DFE" w:rsidRDefault="00B66097" w:rsidP="00B6609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83DFE">
        <w:rPr>
          <w:rFonts w:ascii="Times New Roman" w:eastAsia="Times New Roman" w:hAnsi="Times New Roman" w:cs="Times New Roman"/>
          <w:sz w:val="26"/>
          <w:szCs w:val="26"/>
        </w:rPr>
        <w:t>Воспитатель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883DFE">
        <w:rPr>
          <w:rFonts w:ascii="Times New Roman" w:eastAsia="Times New Roman" w:hAnsi="Times New Roman" w:cs="Times New Roman"/>
          <w:sz w:val="26"/>
          <w:szCs w:val="26"/>
        </w:rPr>
        <w:t>Самойлова 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883DFE">
        <w:rPr>
          <w:rFonts w:ascii="Times New Roman" w:eastAsia="Times New Roman" w:hAnsi="Times New Roman" w:cs="Times New Roman"/>
          <w:sz w:val="26"/>
          <w:szCs w:val="26"/>
        </w:rPr>
        <w:t>.А.</w:t>
      </w:r>
    </w:p>
    <w:p w:rsidR="00B66097" w:rsidRPr="00883DFE" w:rsidRDefault="00B66097" w:rsidP="00B6609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Pr="00883DFE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66097" w:rsidRDefault="00B66097" w:rsidP="00B6609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Тюмень  </w:t>
      </w:r>
      <w:r w:rsidRPr="00883DFE">
        <w:rPr>
          <w:rFonts w:ascii="Times New Roman" w:eastAsia="Times New Roman" w:hAnsi="Times New Roman" w:cs="Times New Roman"/>
          <w:sz w:val="26"/>
          <w:szCs w:val="26"/>
        </w:rPr>
        <w:t>2025</w:t>
      </w:r>
    </w:p>
    <w:p w:rsidR="003204CB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="00686FC0" w:rsidRPr="009F79B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204CB" w:rsidRPr="009F79B6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закрепить представления детей о характерных признаках </w:t>
      </w:r>
      <w:r w:rsidR="003204CB" w:rsidRPr="009F79B6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осени и осенних явлениях</w:t>
      </w:r>
      <w:r w:rsidR="003204CB" w:rsidRPr="009F79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3204CB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t>Программное содержание:</w:t>
      </w:r>
    </w:p>
    <w:p w:rsidR="009F79B6" w:rsidRPr="009F79B6" w:rsidRDefault="00B66097" w:rsidP="009F79B6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F79B6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Закрепить представления детей об осени как времени года, её признаках.</w:t>
      </w:r>
    </w:p>
    <w:p w:rsidR="009F79B6" w:rsidRPr="009F79B6" w:rsidRDefault="00C52B6F" w:rsidP="009F79B6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F79B6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Развивать зрительное восприятие, память, мышление, речь. </w:t>
      </w:r>
    </w:p>
    <w:p w:rsidR="00B66097" w:rsidRPr="009F79B6" w:rsidRDefault="00B66097" w:rsidP="009F79B6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686FC0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Воспитывать желание наблюд</w:t>
      </w:r>
      <w:r w:rsidR="00E80F84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 за красотой осенней природы.</w:t>
      </w:r>
    </w:p>
    <w:p w:rsidR="00E80F84" w:rsidRPr="009F79B6" w:rsidRDefault="00B66097" w:rsidP="009F79B6">
      <w:pPr>
        <w:pStyle w:val="a3"/>
        <w:shd w:val="clear" w:color="auto" w:fill="FFFFFF" w:themeFill="background1"/>
        <w:spacing w:before="225" w:beforeAutospacing="0" w:after="225" w:afterAutospacing="0"/>
        <w:jc w:val="both"/>
      </w:pPr>
      <w:r w:rsidRPr="009F79B6">
        <w:rPr>
          <w:b/>
        </w:rPr>
        <w:t>Предварительная работа</w:t>
      </w:r>
      <w:r w:rsidR="00E80F84" w:rsidRPr="009F79B6">
        <w:rPr>
          <w:b/>
        </w:rPr>
        <w:t>:</w:t>
      </w:r>
      <w:r w:rsidR="00E80F84" w:rsidRPr="009F79B6">
        <w:t xml:space="preserve"> наблюдения на прогулках; чтение художественной литературы, заучивание стихов, загадывание загадок по теме «Осень. Дары осени»; рассматривание картины И. Левитана «Золотая осень», иллюстраций в книгах.</w:t>
      </w:r>
    </w:p>
    <w:p w:rsidR="00B66097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Материал: </w:t>
      </w:r>
    </w:p>
    <w:p w:rsidR="00B66097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</w:rPr>
        <w:t>раздаточный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2B6F" w:rsidRPr="009F79B6">
        <w:rPr>
          <w:rFonts w:ascii="Times New Roman" w:eastAsia="Times New Roman" w:hAnsi="Times New Roman" w:cs="Times New Roman"/>
          <w:sz w:val="24"/>
          <w:szCs w:val="24"/>
        </w:rPr>
        <w:t xml:space="preserve"> раскраски на тему «Осень»</w:t>
      </w:r>
      <w:r w:rsidRPr="009F7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6097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9B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9F79B6">
        <w:rPr>
          <w:rFonts w:ascii="Times New Roman" w:eastAsia="Times New Roman" w:hAnsi="Times New Roman" w:cs="Times New Roman"/>
          <w:sz w:val="24"/>
          <w:szCs w:val="24"/>
        </w:rPr>
        <w:t>демонстрационный:</w:t>
      </w:r>
      <w:r w:rsidR="00C52B6F" w:rsidRPr="009F79B6">
        <w:rPr>
          <w:rFonts w:ascii="Times New Roman" w:eastAsia="Times New Roman" w:hAnsi="Times New Roman" w:cs="Times New Roman"/>
          <w:sz w:val="24"/>
          <w:szCs w:val="24"/>
        </w:rPr>
        <w:t xml:space="preserve"> иллюстрация </w:t>
      </w:r>
      <w:r w:rsidR="009F79B6" w:rsidRPr="009F79B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2B6F" w:rsidRPr="009F79B6">
        <w:rPr>
          <w:rFonts w:ascii="Times New Roman" w:eastAsia="Times New Roman" w:hAnsi="Times New Roman" w:cs="Times New Roman"/>
          <w:sz w:val="24"/>
          <w:szCs w:val="24"/>
        </w:rPr>
        <w:t>Золотая осень»</w:t>
      </w:r>
      <w:r w:rsidR="009F79B6" w:rsidRPr="009F79B6">
        <w:rPr>
          <w:rFonts w:ascii="Times New Roman" w:eastAsia="Times New Roman" w:hAnsi="Times New Roman" w:cs="Times New Roman"/>
          <w:sz w:val="24"/>
          <w:szCs w:val="24"/>
        </w:rPr>
        <w:t>, мяч, письмо, коробка с посылкой.</w:t>
      </w:r>
      <w:r w:rsidRPr="009F7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6097" w:rsidRPr="009F79B6" w:rsidRDefault="00B66097" w:rsidP="009F79B6">
      <w:pPr>
        <w:shd w:val="clear" w:color="auto" w:fill="FFFFFF" w:themeFill="background1"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6097" w:rsidRPr="009F79B6" w:rsidRDefault="00B66097" w:rsidP="00AA05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79B6">
        <w:rPr>
          <w:rFonts w:ascii="Times New Roman" w:eastAsia="Calibri" w:hAnsi="Times New Roman" w:cs="Times New Roman"/>
          <w:b/>
          <w:sz w:val="24"/>
          <w:szCs w:val="24"/>
        </w:rPr>
        <w:t xml:space="preserve">Ход </w:t>
      </w:r>
      <w:r w:rsidR="00AA0556">
        <w:rPr>
          <w:rFonts w:ascii="Times New Roman" w:eastAsia="Calibri" w:hAnsi="Times New Roman" w:cs="Times New Roman"/>
          <w:b/>
          <w:sz w:val="24"/>
          <w:szCs w:val="24"/>
        </w:rPr>
        <w:t>занятия</w:t>
      </w:r>
    </w:p>
    <w:p w:rsidR="00B66097" w:rsidRPr="009F79B6" w:rsidRDefault="00B66097" w:rsidP="009F79B6">
      <w:pPr>
        <w:pStyle w:val="a3"/>
        <w:shd w:val="clear" w:color="auto" w:fill="FFFFFF" w:themeFill="background1"/>
        <w:spacing w:before="0" w:beforeAutospacing="0" w:after="0" w:afterAutospacing="0"/>
        <w:ind w:left="-426"/>
        <w:jc w:val="both"/>
        <w:rPr>
          <w:b/>
        </w:rPr>
      </w:pPr>
    </w:p>
    <w:p w:rsidR="00E80F84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E80F84" w:rsidRPr="009F79B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80F84" w:rsidRPr="009F79B6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E80F84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утром, когда пришла в детский сад, обнаружила эту посылку и письмо. На письме написана загадка. Чтобы узнать, кто прислал письмо, вы должны отгадать эту 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загадку.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Прошла по лугам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лесам, по полям,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Припасы она заготовила вам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Упрятала их в погреба, в закрома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Сказала, за мною нагрянет зима.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кто прислал нам это письмо? </w:t>
      </w:r>
    </w:p>
    <w:p w:rsidR="00B66097" w:rsidRPr="009F79B6" w:rsidRDefault="00E80F84" w:rsidP="009F79B6">
      <w:pPr>
        <w:pStyle w:val="a3"/>
        <w:shd w:val="clear" w:color="auto" w:fill="FFFFFF" w:themeFill="background1"/>
        <w:spacing w:before="0" w:beforeAutospacing="0" w:after="0" w:afterAutospacing="0"/>
        <w:ind w:left="-426"/>
        <w:jc w:val="both"/>
      </w:pPr>
      <w:r w:rsidRPr="009F79B6">
        <w:rPr>
          <w:b/>
        </w:rPr>
        <w:t xml:space="preserve">       </w:t>
      </w:r>
      <w:r w:rsidR="00B66097" w:rsidRPr="009F79B6">
        <w:rPr>
          <w:b/>
        </w:rPr>
        <w:t xml:space="preserve">Дети: </w:t>
      </w:r>
      <w:r w:rsidRPr="009F79B6">
        <w:t>Осень</w:t>
      </w:r>
    </w:p>
    <w:p w:rsidR="00E80F84" w:rsidRPr="009F79B6" w:rsidRDefault="00B66097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hAnsi="Times New Roman" w:cs="Times New Roman"/>
          <w:sz w:val="24"/>
          <w:szCs w:val="24"/>
        </w:rPr>
        <w:t xml:space="preserve"> </w:t>
      </w:r>
      <w:r w:rsidR="00E80F84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хотите узнать, что там написано? Давайте откроем это письмо и прочитаем. 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читает письмо. «Ребята, здравствуйте! Я очень хочу с вами поиграть,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0F84" w:rsidRPr="009F79B6" w:rsidRDefault="00E80F84" w:rsidP="009F79B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я посылаю вам свои волшебные листочки. Листочки эти не простые на каждом из них есть для вас задания. Если вы справитесь с заданиями, то получите  от меня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6097" w:rsidRPr="009F79B6" w:rsidRDefault="00B66097" w:rsidP="009F79B6">
      <w:pPr>
        <w:pStyle w:val="a3"/>
        <w:shd w:val="clear" w:color="auto" w:fill="FFFFFF" w:themeFill="background1"/>
        <w:spacing w:before="0" w:beforeAutospacing="0" w:after="0" w:afterAutospacing="0"/>
        <w:ind w:left="-426"/>
        <w:jc w:val="both"/>
      </w:pPr>
    </w:p>
    <w:p w:rsidR="006F1357" w:rsidRPr="009F79B6" w:rsidRDefault="00B6609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6F1357" w:rsidRPr="009F79B6">
        <w:rPr>
          <w:rFonts w:ascii="Times New Roman" w:hAnsi="Times New Roman" w:cs="Times New Roman"/>
          <w:b/>
          <w:sz w:val="24"/>
          <w:szCs w:val="24"/>
        </w:rPr>
        <w:t>: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постараемся вспомнить об </w:t>
      </w:r>
      <w:r w:rsidR="006F1357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осени важное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красивое и интересное</w:t>
      </w:r>
    </w:p>
    <w:p w:rsidR="006F1357" w:rsidRPr="009F79B6" w:rsidRDefault="00B6609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1 листок с заданием</w:t>
      </w:r>
      <w:proofErr w:type="gramStart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ужно рассмотреть картину. 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Какое время года нарисовано на картине? 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F79B6">
        <w:rPr>
          <w:rFonts w:ascii="Times New Roman" w:hAnsi="Times New Roman" w:cs="Times New Roman"/>
          <w:sz w:val="24"/>
          <w:szCs w:val="24"/>
        </w:rPr>
        <w:t>Осень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</w:t>
      </w:r>
      <w:r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месяцы вы знаете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Сентябрь, октябрь, ноябрь.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Какие листья на деревьях? 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Желтые.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картина называется золотая </w:t>
      </w:r>
      <w:r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желтое как золото.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давайте с вами поиграем.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 «Назови листочек»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бросает мяч и называет дерево, а дети называют листок данного дерева.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 – дубовый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клён – кленовый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осина -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осиновый</w:t>
      </w:r>
      <w:proofErr w:type="gramEnd"/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рябина –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рябиновый</w:t>
      </w:r>
      <w:proofErr w:type="gramEnd"/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берёза –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берёзовый</w:t>
      </w:r>
      <w:proofErr w:type="gramEnd"/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тополь – тополиный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калина –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калиновый</w:t>
      </w:r>
      <w:proofErr w:type="gramEnd"/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стулья.</w:t>
      </w:r>
    </w:p>
    <w:p w:rsidR="006F1357" w:rsidRPr="009F79B6" w:rsidRDefault="00B6609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достает второй лист</w:t>
      </w:r>
      <w:proofErr w:type="gramStart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зверей осенью </w:t>
      </w:r>
      <w:r w:rsidR="009774D8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4D8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происходит с приходом </w:t>
      </w:r>
      <w:r w:rsidR="006F1357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осени в жизни зверей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животные готовятся к зиме. Некоторые залегают в спячку, например, медведь, еж, барсук. Другие делают запасы 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зиму, такие как белка, хомяк.</w:t>
      </w:r>
    </w:p>
    <w:p w:rsidR="009774D8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еще хочет что-нибудь добавить? 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Осенью звери линяют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меняют летни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шубки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зимние, более теплые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Молодцы ребята, а сейчас пришло время для третьего листика.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птиц осенью</w:t>
      </w: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74D8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меняется в жизни птиц с приходом </w:t>
      </w:r>
      <w:r w:rsidR="006F1357"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осени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есть такие птицы, которы</w:t>
      </w:r>
      <w:r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 улетают на зиму в теплые края</w:t>
      </w:r>
      <w:r w:rsidR="006F1357"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74D8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 называются птицы, улетающие от нас на зиму?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</w:t>
      </w:r>
      <w:r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ие птицы называются перелетными</w:t>
      </w:r>
      <w:r w:rsidR="006F1357" w:rsidRPr="009F79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774D8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выживают оставшиеся с нами птицы?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птицы живут рядом с человеком, и, чтобы они не умерли от голода или не замерзли, нужно их подкармливать, строить корму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357" w:rsidRPr="009F79B6" w:rsidRDefault="009774D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Верно. Такие птицы называются зимующими. И, конечно, они ждут помощи от нас зимой.</w:t>
      </w:r>
      <w:r w:rsidR="00404E98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мы отдохнем и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минутку проведем.</w:t>
      </w:r>
    </w:p>
    <w:p w:rsidR="00C52B6F" w:rsidRPr="00C52B6F" w:rsidRDefault="00C52B6F" w:rsidP="00AA0556">
      <w:pPr>
        <w:shd w:val="clear" w:color="auto" w:fill="FFFFFF" w:themeFill="background1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«Осенние листочки»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стихотворение, дети выполняют движения соответственно т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ексту.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Вправо, влево повернись и в листочки превратись.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листики осенние,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веточках сидели.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Дунул ветер - полетели.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летели, мы летели,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тихо сели.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снова побежал,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листочки все поднял.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Закружились, полетели,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землю снова сели.</w:t>
      </w:r>
    </w:p>
    <w:p w:rsidR="00C52B6F" w:rsidRPr="00C52B6F" w:rsidRDefault="00C52B6F" w:rsidP="00AA0556">
      <w:pPr>
        <w:shd w:val="clear" w:color="auto" w:fill="FFFFFF" w:themeFill="background1"/>
        <w:spacing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B6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повернись и в ребяток превратись и на стульчике окажись.</w:t>
      </w:r>
    </w:p>
    <w:p w:rsidR="006F1357" w:rsidRPr="009F79B6" w:rsidRDefault="00404E9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hAnsi="Times New Roman" w:cs="Times New Roman"/>
          <w:sz w:val="24"/>
          <w:szCs w:val="24"/>
        </w:rPr>
        <w:t>Воспитатель достает четвертый лист с заданием.</w:t>
      </w:r>
      <w:r w:rsidR="00C75B2A" w:rsidRPr="009F79B6">
        <w:rPr>
          <w:rFonts w:ascii="Times New Roman" w:hAnsi="Times New Roman" w:cs="Times New Roman"/>
          <w:sz w:val="24"/>
          <w:szCs w:val="24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людей осенью </w:t>
      </w:r>
    </w:p>
    <w:p w:rsidR="00C75B2A" w:rsidRPr="009F79B6" w:rsidRDefault="00404E98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6F1357"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же делают люди осенью?</w:t>
      </w:r>
    </w:p>
    <w:p w:rsidR="00C75B2A" w:rsidRPr="009F79B6" w:rsidRDefault="00C75B2A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Собирают урожай, делают заготовки, готовят деревья в саду к зиме. </w:t>
      </w:r>
    </w:p>
    <w:p w:rsidR="006F1357" w:rsidRPr="009F79B6" w:rsidRDefault="00C75B2A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с вами поиграем в игру </w:t>
      </w:r>
      <w:r w:rsidR="006F1357" w:rsidRPr="009F79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«Угадай-ка»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внимательно слушаем и отгадываем загадки.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Сидит бабушка на грядках,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она в заплатках,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заплатку оторвешь-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Заплачешь и уйдешь. </w:t>
      </w:r>
      <w:r w:rsidRPr="009F79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(Лук)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Уродилась на славу,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бела, кудрява.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очень любит щи,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Меня в них отыщи. </w:t>
      </w:r>
      <w:r w:rsidRPr="009F79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(Капуста)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Красна девица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Сидит в темнице,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коса на улице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F7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</w:t>
      </w:r>
      <w:proofErr w:type="gramEnd"/>
      <w:r w:rsidRPr="009F7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орковь)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F79B6">
        <w:rPr>
          <w:rFonts w:ascii="Times New Roman" w:hAnsi="Times New Roman" w:cs="Times New Roman"/>
          <w:sz w:val="24"/>
          <w:szCs w:val="24"/>
        </w:rPr>
        <w:t xml:space="preserve"> 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друзья, бываю разный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Жёлтый, розовый и красный.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красивый, я опрятный,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все мой сок томатный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F7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Pr="009F79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омидор)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5.Под листком лежит на грядке.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пупырчатый, не гладкий.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зеленый, наконец.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зовется... (огурец).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6.Огурцу сей овощ брат,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 народе говорят.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улегся на бочок.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Полосатый... (кабачок).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Все загадки отгадали. 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 «Угадай, что в мешочке»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 вы знаете игру «Чудесный мешочек»? играть мы будем сегодня </w:t>
      </w:r>
      <w:proofErr w:type="gramStart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иному</w:t>
      </w:r>
      <w:proofErr w:type="gramEnd"/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я предложу достать из мешочка предмет, ни будет его сразу вытаскивать, а ощупав, сначала назовет его характерные признаки.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«Игра ДА или НЕТ»</w:t>
      </w:r>
    </w:p>
    <w:p w:rsidR="006F1357" w:rsidRPr="009F79B6" w:rsidRDefault="00BC256B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буду читать вопросы, если ответ </w:t>
      </w:r>
      <w:r w:rsidR="006F1357" w:rsidRPr="009F79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«да»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надо хлопнуть в ладоши, а если ответ </w:t>
      </w:r>
      <w:r w:rsidR="006F1357" w:rsidRPr="009F79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«нет»</w:t>
      </w:r>
      <w:r w:rsidR="006F1357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топнуть ногой.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Осенью растут грибы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Тучи солнце закрывают?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Колючий ветер прилетает?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Морозы </w:t>
      </w:r>
      <w:r w:rsidRPr="009F7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осенью бывают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птицы гнезда вьют?</w:t>
      </w:r>
      <w:r w:rsidR="00C52B6F"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А букашки прилетают?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норки закрывают?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 все собирают?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Птичьи стаи улетают?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Часто-часто льют дожди?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светит очень жарко?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детям загорать?</w:t>
      </w:r>
    </w:p>
    <w:p w:rsidR="006F1357" w:rsidRPr="009F79B6" w:rsidRDefault="006F1357" w:rsidP="00AA05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что же надо делать — куртки, шапки надевать?</w:t>
      </w:r>
    </w:p>
    <w:p w:rsidR="00114A42" w:rsidRPr="009F79B6" w:rsidRDefault="00C52B6F" w:rsidP="00AA0556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F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вот мы и справились со всеми заданиями. Посмотрите, Осень приготовила для вас раскраски. Сейчас я предлагаю вам пройти за столы и раскрасить их.</w:t>
      </w:r>
    </w:p>
    <w:p w:rsidR="00C52B6F" w:rsidRPr="009F79B6" w:rsidRDefault="00C52B6F" w:rsidP="00AA0556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</w:t>
      </w:r>
    </w:p>
    <w:p w:rsidR="00CB459E" w:rsidRPr="00CB459E" w:rsidRDefault="00C52B6F" w:rsidP="00AA0556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9F79B6">
        <w:rPr>
          <w:b/>
        </w:rPr>
        <w:t>Воспитатель:</w:t>
      </w:r>
      <w:r w:rsidRPr="009F79B6">
        <w:t xml:space="preserve"> О каком времени года мы сегодня говорили?</w:t>
      </w:r>
    </w:p>
    <w:p w:rsidR="00C52B6F" w:rsidRPr="009F79B6" w:rsidRDefault="00C52B6F" w:rsidP="00AA0556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9F79B6">
        <w:rPr>
          <w:b/>
        </w:rPr>
        <w:t>Дети:</w:t>
      </w:r>
      <w:r w:rsidRPr="009F79B6">
        <w:t xml:space="preserve"> Мы говорили сегодня </w:t>
      </w:r>
      <w:proofErr w:type="gramStart"/>
      <w:r w:rsidRPr="009F79B6">
        <w:t>о</w:t>
      </w:r>
      <w:proofErr w:type="gramEnd"/>
      <w:r w:rsidRPr="009F79B6">
        <w:t xml:space="preserve"> осени.</w:t>
      </w:r>
    </w:p>
    <w:p w:rsidR="00CB459E" w:rsidRPr="00CB459E" w:rsidRDefault="00C52B6F" w:rsidP="00AA0556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9F79B6">
        <w:rPr>
          <w:b/>
        </w:rPr>
        <w:t>Воспитатель:</w:t>
      </w:r>
      <w:r w:rsidRPr="009F79B6">
        <w:t xml:space="preserve"> Что вам больше всего понравилось?</w:t>
      </w:r>
    </w:p>
    <w:p w:rsidR="00C52B6F" w:rsidRPr="009F79B6" w:rsidRDefault="00C52B6F" w:rsidP="00AA0556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9F79B6">
        <w:t>Ответы детей.</w:t>
      </w:r>
    </w:p>
    <w:p w:rsidR="00C52B6F" w:rsidRPr="009F79B6" w:rsidRDefault="00C52B6F" w:rsidP="00AA0556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C52B6F" w:rsidRPr="009F79B6" w:rsidSect="00E5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43DA"/>
    <w:rsid w:val="000843DA"/>
    <w:rsid w:val="000C5640"/>
    <w:rsid w:val="003204CB"/>
    <w:rsid w:val="00364784"/>
    <w:rsid w:val="00404E98"/>
    <w:rsid w:val="00686FC0"/>
    <w:rsid w:val="006F1357"/>
    <w:rsid w:val="008D52E5"/>
    <w:rsid w:val="009774D8"/>
    <w:rsid w:val="009F79B6"/>
    <w:rsid w:val="00AA0556"/>
    <w:rsid w:val="00B66097"/>
    <w:rsid w:val="00BC256B"/>
    <w:rsid w:val="00C363AF"/>
    <w:rsid w:val="00C52B6F"/>
    <w:rsid w:val="00C75B2A"/>
    <w:rsid w:val="00CB459E"/>
    <w:rsid w:val="00E571D4"/>
    <w:rsid w:val="00E80F84"/>
    <w:rsid w:val="00F5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09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204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09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204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D089-09FE-48BD-BADE-30CC5966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user</cp:lastModifiedBy>
  <cp:revision>10</cp:revision>
  <dcterms:created xsi:type="dcterms:W3CDTF">2025-10-12T11:38:00Z</dcterms:created>
  <dcterms:modified xsi:type="dcterms:W3CDTF">2025-10-20T04:14:00Z</dcterms:modified>
</cp:coreProperties>
</file>