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C2A76" w14:textId="77777777"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41A5C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C6B80E" wp14:editId="118FDD6F">
            <wp:extent cx="463550" cy="565150"/>
            <wp:effectExtent l="0" t="0" r="0" b="635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5E4B5" w14:textId="77777777"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2C3C6B4" w14:textId="77777777" w:rsidR="00E359A0" w:rsidRPr="00341A5C" w:rsidRDefault="00E359A0" w:rsidP="00192B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41A5C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14:paraId="4BAA9DCA" w14:textId="77777777"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341A5C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6B742346" w14:textId="77777777"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341A5C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14:paraId="617A2CEA" w14:textId="77777777"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41A5C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14:paraId="2719E9D9" w14:textId="77777777" w:rsidR="00E359A0" w:rsidRPr="00341A5C" w:rsidRDefault="00E359A0" w:rsidP="00E359A0">
      <w:pPr>
        <w:jc w:val="center"/>
        <w:rPr>
          <w:rFonts w:ascii="Times New Roman" w:hAnsi="Times New Roman"/>
          <w:sz w:val="26"/>
          <w:szCs w:val="26"/>
        </w:rPr>
      </w:pPr>
    </w:p>
    <w:p w14:paraId="282CDF55" w14:textId="77777777" w:rsidR="00E359A0" w:rsidRPr="00341A5C" w:rsidRDefault="00E359A0" w:rsidP="00E359A0">
      <w:pPr>
        <w:rPr>
          <w:rFonts w:ascii="Times New Roman" w:hAnsi="Times New Roman"/>
          <w:b/>
          <w:sz w:val="26"/>
          <w:szCs w:val="26"/>
        </w:rPr>
      </w:pPr>
    </w:p>
    <w:p w14:paraId="5C808DE1" w14:textId="77777777" w:rsidR="00E359A0" w:rsidRPr="00341A5C" w:rsidRDefault="00E359A0" w:rsidP="00E359A0">
      <w:pPr>
        <w:rPr>
          <w:rFonts w:ascii="Times New Roman" w:hAnsi="Times New Roman"/>
          <w:b/>
          <w:sz w:val="26"/>
          <w:szCs w:val="26"/>
        </w:rPr>
      </w:pPr>
    </w:p>
    <w:p w14:paraId="4ACFCDF3" w14:textId="77777777" w:rsidR="00E359A0" w:rsidRPr="00341A5C" w:rsidRDefault="00E359A0" w:rsidP="00E359A0">
      <w:pPr>
        <w:rPr>
          <w:rFonts w:ascii="Times New Roman" w:hAnsi="Times New Roman"/>
          <w:b/>
          <w:sz w:val="26"/>
          <w:szCs w:val="26"/>
        </w:rPr>
      </w:pPr>
    </w:p>
    <w:p w14:paraId="211CBB9F" w14:textId="77777777" w:rsidR="00E359A0" w:rsidRPr="00341A5C" w:rsidRDefault="00E359A0" w:rsidP="0042796F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14:paraId="66567C28" w14:textId="77777777" w:rsidR="00E359A0" w:rsidRPr="00341A5C" w:rsidRDefault="00E359A0" w:rsidP="00386EE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EE5E99E" w14:textId="77777777" w:rsidR="00386EE8" w:rsidRPr="00A829B6" w:rsidRDefault="00386EE8" w:rsidP="00386E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 xml:space="preserve">Конспект занятия </w:t>
      </w:r>
    </w:p>
    <w:p w14:paraId="75401921" w14:textId="77777777" w:rsidR="00386EE8" w:rsidRPr="00A829B6" w:rsidRDefault="008F2328" w:rsidP="00386E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 xml:space="preserve">фронтального занятия в подготовительной группе </w:t>
      </w:r>
    </w:p>
    <w:p w14:paraId="3710F2D0" w14:textId="1D206751" w:rsidR="00E359A0" w:rsidRPr="00A829B6" w:rsidRDefault="00386EE8" w:rsidP="00386E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 xml:space="preserve"> «</w:t>
      </w:r>
      <w:r w:rsidR="00DD2AFA" w:rsidRPr="00A829B6">
        <w:rPr>
          <w:rFonts w:ascii="Times New Roman" w:hAnsi="Times New Roman"/>
          <w:sz w:val="24"/>
          <w:szCs w:val="24"/>
        </w:rPr>
        <w:t>Зимующие птицы: считаем, играем, помогаем!</w:t>
      </w:r>
      <w:r w:rsidRPr="00A829B6">
        <w:rPr>
          <w:rFonts w:ascii="Times New Roman" w:hAnsi="Times New Roman"/>
          <w:sz w:val="24"/>
          <w:szCs w:val="24"/>
        </w:rPr>
        <w:t>»</w:t>
      </w:r>
    </w:p>
    <w:p w14:paraId="203FD7BA" w14:textId="77777777" w:rsidR="00E359A0" w:rsidRPr="00A829B6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C43BCF5" w14:textId="77777777" w:rsidR="00E359A0" w:rsidRPr="00A829B6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DB4DA4B" w14:textId="77777777" w:rsidR="00E359A0" w:rsidRPr="00A829B6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E276089" w14:textId="77777777" w:rsidR="00E359A0" w:rsidRPr="00A829B6" w:rsidRDefault="00E359A0" w:rsidP="0042796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7AF5A2F" w14:textId="77777777" w:rsidR="00E359A0" w:rsidRPr="00A829B6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D23A500" w14:textId="77777777" w:rsidR="00E359A0" w:rsidRPr="00A829B6" w:rsidRDefault="00E359A0" w:rsidP="004279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Составил</w:t>
      </w:r>
      <w:r w:rsidR="008F2328" w:rsidRPr="00A829B6">
        <w:rPr>
          <w:rFonts w:ascii="Times New Roman" w:hAnsi="Times New Roman"/>
          <w:sz w:val="24"/>
          <w:szCs w:val="24"/>
        </w:rPr>
        <w:t>а</w:t>
      </w:r>
      <w:r w:rsidRPr="00A829B6">
        <w:rPr>
          <w:rFonts w:ascii="Times New Roman" w:hAnsi="Times New Roman"/>
          <w:sz w:val="24"/>
          <w:szCs w:val="24"/>
        </w:rPr>
        <w:t>:</w:t>
      </w:r>
    </w:p>
    <w:p w14:paraId="4B7DC85E" w14:textId="77777777" w:rsidR="00E359A0" w:rsidRPr="00A829B6" w:rsidRDefault="00E359A0" w:rsidP="004279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 xml:space="preserve">Учитель-логопед </w:t>
      </w:r>
      <w:r w:rsidR="00386EE8" w:rsidRPr="00A829B6">
        <w:rPr>
          <w:rFonts w:ascii="Times New Roman" w:hAnsi="Times New Roman"/>
          <w:sz w:val="24"/>
          <w:szCs w:val="24"/>
        </w:rPr>
        <w:t>Рыжкова Е. В.</w:t>
      </w:r>
    </w:p>
    <w:p w14:paraId="337C900C" w14:textId="77777777" w:rsidR="00E359A0" w:rsidRPr="00A829B6" w:rsidRDefault="00E359A0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AEE44A" w14:textId="77777777" w:rsidR="00736FF3" w:rsidRPr="00A829B6" w:rsidRDefault="00736FF3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78D31B" w14:textId="77777777" w:rsidR="00736FF3" w:rsidRPr="00A829B6" w:rsidRDefault="00736FF3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7247A60C" w14:textId="77777777" w:rsidR="00736FF3" w:rsidRPr="00A829B6" w:rsidRDefault="00736FF3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41BA0249" w14:textId="77777777" w:rsidR="00E359A0" w:rsidRPr="00A829B6" w:rsidRDefault="00E359A0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7F681F7" w14:textId="77777777" w:rsidR="00F164A0" w:rsidRPr="00A829B6" w:rsidRDefault="00F164A0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E4933B" w14:textId="77777777" w:rsidR="00E359A0" w:rsidRPr="00A829B6" w:rsidRDefault="00E359A0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F1289B" w14:textId="77777777" w:rsidR="00736FF3" w:rsidRPr="00A829B6" w:rsidRDefault="00E359A0" w:rsidP="004279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Тюмень, 202</w:t>
      </w:r>
      <w:r w:rsidR="00A37051" w:rsidRPr="00A829B6">
        <w:rPr>
          <w:rFonts w:ascii="Times New Roman" w:hAnsi="Times New Roman"/>
          <w:sz w:val="24"/>
          <w:szCs w:val="24"/>
        </w:rPr>
        <w:t>5</w:t>
      </w:r>
    </w:p>
    <w:p w14:paraId="63AFAAE8" w14:textId="77777777" w:rsidR="00D9105C" w:rsidRPr="00A829B6" w:rsidRDefault="00D9105C" w:rsidP="004279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3C75FF" w14:textId="77777777" w:rsidR="00386EE8" w:rsidRPr="00A829B6" w:rsidRDefault="00386EE8" w:rsidP="007C121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br w:type="page"/>
      </w:r>
    </w:p>
    <w:p w14:paraId="7FA4B049" w14:textId="55C7DE1C" w:rsidR="00133F6B" w:rsidRPr="00A829B6" w:rsidRDefault="00300663" w:rsidP="00DD2AF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lastRenderedPageBreak/>
        <w:t xml:space="preserve">Цель: </w:t>
      </w:r>
      <w:r w:rsidR="00DD2AFA" w:rsidRPr="00A829B6">
        <w:rPr>
          <w:rFonts w:ascii="Times New Roman" w:hAnsi="Times New Roman"/>
          <w:sz w:val="24"/>
          <w:szCs w:val="24"/>
        </w:rPr>
        <w:t>систематизация знаний о зимующих птицах и развитие речи через игровую, познавательную и продуктивную деятельность.</w:t>
      </w:r>
    </w:p>
    <w:p w14:paraId="6C0BCF69" w14:textId="77777777" w:rsidR="00300663" w:rsidRPr="00A829B6" w:rsidRDefault="00300663" w:rsidP="008910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t>Программное содержание:</w:t>
      </w:r>
    </w:p>
    <w:p w14:paraId="5DDD7836" w14:textId="77777777" w:rsidR="00DD2AFA" w:rsidRPr="00A829B6" w:rsidRDefault="00DD2AFA" w:rsidP="00DD2AFA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закрепить названия зимующих птиц (воробей, синица, голубь, снегирь, свиристель);</w:t>
      </w:r>
    </w:p>
    <w:p w14:paraId="54860B12" w14:textId="49474A6B" w:rsidR="00DD2AFA" w:rsidRPr="00A829B6" w:rsidRDefault="00DD2AFA" w:rsidP="00DD2AFA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упражнять в согласовании числительных с существительными, в образовании форм множественного числа и уменьшительно-ласкательной формы существительных;</w:t>
      </w:r>
    </w:p>
    <w:p w14:paraId="0326CD18" w14:textId="2E9EDAFF" w:rsidR="00133F6B" w:rsidRPr="00A829B6" w:rsidRDefault="00DD2AFA" w:rsidP="00DD2AFA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совершенствовать навыки счета в пределах 5 и графические навыки;</w:t>
      </w:r>
    </w:p>
    <w:p w14:paraId="7E126053" w14:textId="168F2CD3" w:rsidR="00DD2AFA" w:rsidRPr="00A829B6" w:rsidRDefault="00DD2AFA" w:rsidP="00DD2AFA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829B6">
        <w:rPr>
          <w:rFonts w:ascii="Times New Roman" w:hAnsi="Times New Roman"/>
          <w:bCs/>
          <w:sz w:val="24"/>
          <w:szCs w:val="24"/>
        </w:rPr>
        <w:t>развивать слуховое и зрительное внимание, память, связную речь, мелкую моторику и тактильное восприятие;</w:t>
      </w:r>
    </w:p>
    <w:p w14:paraId="3980CAE9" w14:textId="04052950" w:rsidR="00DD2AFA" w:rsidRPr="00A829B6" w:rsidRDefault="00DD2AFA" w:rsidP="00DD2AFA">
      <w:pPr>
        <w:pStyle w:val="a3"/>
        <w:numPr>
          <w:ilvl w:val="0"/>
          <w:numId w:val="25"/>
        </w:numPr>
        <w:shd w:val="clear" w:color="auto" w:fill="FFFFFF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829B6">
        <w:rPr>
          <w:rFonts w:ascii="Times New Roman" w:hAnsi="Times New Roman"/>
          <w:bCs/>
          <w:sz w:val="24"/>
          <w:szCs w:val="24"/>
        </w:rPr>
        <w:t>воспитывать заботливое и ответственное отношение к птицам зимой, умение работать в коллективе.</w:t>
      </w:r>
    </w:p>
    <w:p w14:paraId="6C03ED40" w14:textId="39312BA1" w:rsidR="00133F6B" w:rsidRPr="00A829B6" w:rsidRDefault="00300663" w:rsidP="00DD2A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t>Материалы</w:t>
      </w:r>
      <w:r w:rsidRPr="00A829B6">
        <w:rPr>
          <w:rFonts w:ascii="Times New Roman" w:hAnsi="Times New Roman"/>
          <w:sz w:val="24"/>
          <w:szCs w:val="24"/>
        </w:rPr>
        <w:t>:</w:t>
      </w:r>
      <w:r w:rsidR="00133F6B" w:rsidRPr="00A829B6">
        <w:rPr>
          <w:rFonts w:ascii="Times New Roman" w:hAnsi="Times New Roman"/>
          <w:sz w:val="24"/>
          <w:szCs w:val="24"/>
        </w:rPr>
        <w:t xml:space="preserve"> </w:t>
      </w:r>
      <w:r w:rsidR="00DD2AFA" w:rsidRPr="00A829B6">
        <w:rPr>
          <w:rFonts w:ascii="Times New Roman" w:hAnsi="Times New Roman"/>
          <w:sz w:val="24"/>
          <w:szCs w:val="24"/>
        </w:rPr>
        <w:t>изображения зимующих птиц (карточки), дидактическая игра «Мемори» с парными картинками птиц, массажные мячики (су-джок), рабочие листы с контурами птиц для счета (до 5) и строки для письма цифр, силуэтные картинки птиц на плотной бумаге (для пластилинографии), пластилин, музыкальное сопровождение для рефлексии.</w:t>
      </w:r>
    </w:p>
    <w:p w14:paraId="56A2C4AC" w14:textId="77777777" w:rsidR="00DD2AFA" w:rsidRPr="00A829B6" w:rsidRDefault="00DD2AFA" w:rsidP="00DD2A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B1ACA0" w14:textId="77777777" w:rsidR="00300663" w:rsidRPr="00A829B6" w:rsidRDefault="00300663" w:rsidP="008910C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t>Ход занятия:</w:t>
      </w:r>
    </w:p>
    <w:p w14:paraId="54385C8D" w14:textId="77777777" w:rsidR="00F164A0" w:rsidRPr="00A829B6" w:rsidRDefault="00F164A0" w:rsidP="008910C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t>Вводная часть</w:t>
      </w:r>
    </w:p>
    <w:p w14:paraId="114372C1" w14:textId="77777777" w:rsidR="008910C4" w:rsidRPr="00A829B6" w:rsidRDefault="008910C4" w:rsidP="008910C4">
      <w:pPr>
        <w:pStyle w:val="a3"/>
        <w:spacing w:after="0" w:line="240" w:lineRule="auto"/>
        <w:ind w:left="1429"/>
        <w:rPr>
          <w:rFonts w:ascii="Times New Roman" w:hAnsi="Times New Roman"/>
          <w:b/>
          <w:sz w:val="24"/>
          <w:szCs w:val="24"/>
        </w:rPr>
      </w:pPr>
    </w:p>
    <w:p w14:paraId="63960E4F" w14:textId="77777777" w:rsidR="00C31027" w:rsidRPr="00A829B6" w:rsidRDefault="00133F6B" w:rsidP="00C3102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b/>
          <w:bCs/>
          <w:sz w:val="24"/>
          <w:szCs w:val="24"/>
        </w:rPr>
        <w:t>Логопед:</w:t>
      </w:r>
    </w:p>
    <w:p w14:paraId="0BE3315D" w14:textId="77777777" w:rsidR="00DD2AFA" w:rsidRPr="00A829B6" w:rsidRDefault="00DD2AFA" w:rsidP="00DD2AF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829B6">
        <w:rPr>
          <w:rFonts w:ascii="Times New Roman" w:hAnsi="Times New Roman"/>
          <w:bCs/>
          <w:sz w:val="24"/>
          <w:szCs w:val="24"/>
        </w:rPr>
        <w:t>Здравствуйте, юные орнитологи! Давайте встанем в круг и поприветствуем друг друга и наше занятие. Чтобы наши пальчики и мысли были быстрыми и ловкими, сделаем разминку с колючими помощниками.</w:t>
      </w:r>
    </w:p>
    <w:p w14:paraId="163F4B56" w14:textId="77777777" w:rsidR="00DD2AFA" w:rsidRPr="00A829B6" w:rsidRDefault="00DD2AFA" w:rsidP="00DD2AF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i/>
          <w:iCs/>
          <w:sz w:val="24"/>
          <w:szCs w:val="24"/>
        </w:rPr>
      </w:pPr>
      <w:r w:rsidRPr="00A829B6">
        <w:rPr>
          <w:rFonts w:ascii="Times New Roman" w:eastAsia="Calibri" w:hAnsi="Times New Roman"/>
          <w:bCs/>
          <w:i/>
          <w:iCs/>
          <w:sz w:val="24"/>
          <w:szCs w:val="24"/>
        </w:rPr>
        <w:t>(Дети выполняют самомассаж ладоней и пальцев с помощью су-джок мячиков под стихотворение: «Покатаю я в руках колкий шарик наш, чтоб сообразительней стали пальцы враз»).</w:t>
      </w:r>
    </w:p>
    <w:p w14:paraId="66756944" w14:textId="666943BD" w:rsidR="00DD2AFA" w:rsidRPr="00A829B6" w:rsidRDefault="00DD2AFA" w:rsidP="00DD2AFA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829B6">
        <w:rPr>
          <w:rFonts w:ascii="Times New Roman" w:hAnsi="Times New Roman"/>
          <w:bCs/>
          <w:sz w:val="24"/>
          <w:szCs w:val="24"/>
        </w:rPr>
        <w:t>А знаете, кто не улетает от нас в теплые края и остается зимовать? Правильно, это </w:t>
      </w:r>
      <w:r w:rsidRPr="00A829B6">
        <w:rPr>
          <w:rFonts w:ascii="Times New Roman" w:hAnsi="Times New Roman"/>
          <w:b/>
          <w:bCs/>
          <w:sz w:val="24"/>
          <w:szCs w:val="24"/>
        </w:rPr>
        <w:t>зимующие птицы</w:t>
      </w:r>
      <w:r w:rsidRPr="00A829B6">
        <w:rPr>
          <w:rFonts w:ascii="Times New Roman" w:hAnsi="Times New Roman"/>
          <w:bCs/>
          <w:sz w:val="24"/>
          <w:szCs w:val="24"/>
        </w:rPr>
        <w:t>. Сегодня мы с ними подружимся, запомним их имена и научимся им помогать.</w:t>
      </w:r>
    </w:p>
    <w:p w14:paraId="6C71ABCE" w14:textId="77777777" w:rsidR="00C31027" w:rsidRPr="00A829B6" w:rsidRDefault="00C31027" w:rsidP="00C3102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FD8F9B1" w14:textId="77777777" w:rsidR="008910C4" w:rsidRPr="00A829B6" w:rsidRDefault="00F164A0" w:rsidP="008910C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t>Основная часть</w:t>
      </w:r>
    </w:p>
    <w:p w14:paraId="21EFDEE2" w14:textId="77777777" w:rsidR="008910C4" w:rsidRPr="00A829B6" w:rsidRDefault="008910C4" w:rsidP="008910C4">
      <w:pPr>
        <w:pStyle w:val="a3"/>
        <w:spacing w:after="0" w:line="240" w:lineRule="auto"/>
        <w:ind w:left="1429"/>
        <w:jc w:val="both"/>
        <w:rPr>
          <w:rFonts w:ascii="Times New Roman" w:hAnsi="Times New Roman"/>
          <w:b/>
          <w:sz w:val="24"/>
          <w:szCs w:val="24"/>
        </w:rPr>
      </w:pPr>
    </w:p>
    <w:p w14:paraId="0A4646F1" w14:textId="77777777" w:rsidR="004267DF" w:rsidRPr="00A829B6" w:rsidRDefault="008F2328" w:rsidP="00C31027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bookmarkStart w:id="0" w:name="_Hlk216211289"/>
      <w:r w:rsidRPr="00A829B6">
        <w:rPr>
          <w:rFonts w:ascii="Times New Roman" w:hAnsi="Times New Roman"/>
          <w:b/>
          <w:bCs/>
          <w:sz w:val="24"/>
          <w:szCs w:val="24"/>
        </w:rPr>
        <w:t>Логопед:</w:t>
      </w:r>
      <w:r w:rsidR="004267DF" w:rsidRPr="00A829B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bookmarkEnd w:id="0"/>
    <w:p w14:paraId="760F1116" w14:textId="5B9402F1" w:rsidR="00DD2AFA" w:rsidRPr="00A829B6" w:rsidRDefault="00DD2AFA" w:rsidP="00DD2AFA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Давайте познакомимся! Это воробей – маленький, шустрый, чирикает «чик-чирик». А это нарядная синица с желтой грудкой. Крупный и важный – голубь, воркует «гул-гул-гул». Яркий гость из леса – снегирь, у него алая грудка. И красавец с хохолком – свиристель.</w:t>
      </w:r>
    </w:p>
    <w:p w14:paraId="0090254F" w14:textId="77777777" w:rsidR="00DD2AFA" w:rsidRPr="00A829B6" w:rsidRDefault="00DD2AFA" w:rsidP="00DD2AFA">
      <w:pPr>
        <w:spacing w:after="0" w:line="240" w:lineRule="auto"/>
        <w:ind w:firstLine="709"/>
        <w:rPr>
          <w:rFonts w:ascii="Times New Roman" w:eastAsia="Calibri" w:hAnsi="Times New Roman"/>
          <w:i/>
          <w:iCs/>
          <w:sz w:val="24"/>
          <w:szCs w:val="24"/>
        </w:rPr>
      </w:pPr>
      <w:r w:rsidRPr="00A829B6">
        <w:rPr>
          <w:rFonts w:ascii="Times New Roman" w:eastAsia="Calibri" w:hAnsi="Times New Roman"/>
          <w:i/>
          <w:iCs/>
          <w:sz w:val="24"/>
          <w:szCs w:val="24"/>
        </w:rPr>
        <w:t>(Дети хором и индивидуально повторяют названия).</w:t>
      </w:r>
    </w:p>
    <w:p w14:paraId="3373B5F6" w14:textId="223ADC2E" w:rsidR="0095159F" w:rsidRPr="00A829B6" w:rsidRDefault="0095159F" w:rsidP="0095159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829B6">
        <w:rPr>
          <w:rFonts w:ascii="Times New Roman" w:hAnsi="Times New Roman"/>
          <w:b/>
          <w:bCs/>
          <w:sz w:val="24"/>
          <w:szCs w:val="24"/>
        </w:rPr>
        <w:t xml:space="preserve">Логопед: </w:t>
      </w:r>
    </w:p>
    <w:p w14:paraId="098F35DA" w14:textId="77777777" w:rsidR="00DD2AFA" w:rsidRPr="00A829B6" w:rsidRDefault="00DD2AFA" w:rsidP="00DD2AFA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А теперь проверим нашу память и знание птиц! Сначала игра «Один-много»: я показываю одну птицу – вы называете, кого много (Один воробей – много воробьёв. Один снегирь – много снегирей).</w:t>
      </w:r>
    </w:p>
    <w:p w14:paraId="56E451F1" w14:textId="77777777" w:rsidR="00DD2AFA" w:rsidRPr="00A829B6" w:rsidRDefault="00DD2AFA" w:rsidP="00DD2AFA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А теперь усложним: ищем парные картинки в игре «Мемори». Нашли пару – называем птицу и говорим, как называют много таких птиц.</w:t>
      </w:r>
    </w:p>
    <w:p w14:paraId="72C8E668" w14:textId="3D3006F3" w:rsidR="0095159F" w:rsidRPr="00A829B6" w:rsidRDefault="0095159F" w:rsidP="00DD2AFA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Посмотрите, к нам прилетели разные зимующие птицы: большие и маленькие. Давайте назовём их правильно. Например, большой воробей – маленький воробьишка.</w:t>
      </w:r>
    </w:p>
    <w:p w14:paraId="4C3A9E9A" w14:textId="46AF1729" w:rsidR="00DD2AFA" w:rsidRPr="00A829B6" w:rsidRDefault="00DD2AFA" w:rsidP="00DD2AFA">
      <w:pPr>
        <w:spacing w:after="0" w:line="240" w:lineRule="auto"/>
        <w:ind w:left="708"/>
        <w:rPr>
          <w:rFonts w:ascii="Times New Roman" w:eastAsia="Calibri" w:hAnsi="Times New Roman"/>
          <w:i/>
          <w:iCs/>
          <w:sz w:val="24"/>
          <w:szCs w:val="24"/>
        </w:rPr>
      </w:pPr>
      <w:r w:rsidRPr="00A829B6">
        <w:rPr>
          <w:rFonts w:ascii="Times New Roman" w:eastAsia="Calibri" w:hAnsi="Times New Roman"/>
          <w:i/>
          <w:iCs/>
          <w:sz w:val="24"/>
          <w:szCs w:val="24"/>
        </w:rPr>
        <w:t xml:space="preserve">(Дети хором и индивидуально </w:t>
      </w:r>
      <w:r w:rsidR="0095159F" w:rsidRPr="00A829B6">
        <w:rPr>
          <w:rFonts w:ascii="Times New Roman" w:eastAsia="Calibri" w:hAnsi="Times New Roman"/>
          <w:i/>
          <w:iCs/>
          <w:sz w:val="24"/>
          <w:szCs w:val="24"/>
        </w:rPr>
        <w:t>выполняют задания</w:t>
      </w:r>
      <w:r w:rsidRPr="00A829B6">
        <w:rPr>
          <w:rFonts w:ascii="Times New Roman" w:eastAsia="Calibri" w:hAnsi="Times New Roman"/>
          <w:i/>
          <w:iCs/>
          <w:sz w:val="24"/>
          <w:szCs w:val="24"/>
        </w:rPr>
        <w:t>).</w:t>
      </w:r>
    </w:p>
    <w:p w14:paraId="56644911" w14:textId="120B5AE7" w:rsidR="0095159F" w:rsidRPr="00A829B6" w:rsidRDefault="0095159F" w:rsidP="0095159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829B6">
        <w:rPr>
          <w:rFonts w:ascii="Times New Roman" w:hAnsi="Times New Roman"/>
          <w:b/>
          <w:bCs/>
          <w:sz w:val="24"/>
          <w:szCs w:val="24"/>
        </w:rPr>
        <w:t xml:space="preserve">Логопед: </w:t>
      </w:r>
    </w:p>
    <w:p w14:paraId="0364E928" w14:textId="77777777" w:rsidR="00DD2AFA" w:rsidRPr="00A829B6" w:rsidRDefault="00DD2AFA" w:rsidP="00DD2AFA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 xml:space="preserve">Отлично! Хорошо постарались. А теперь, посчитайте, сколько птичек нарисовано в каждом ряду? Молодцы! А теперь пропишите цифру, которая показывает это </w:t>
      </w:r>
      <w:r w:rsidRPr="00A829B6">
        <w:rPr>
          <w:rFonts w:ascii="Times New Roman" w:hAnsi="Times New Roman"/>
          <w:sz w:val="24"/>
          <w:szCs w:val="24"/>
        </w:rPr>
        <w:lastRenderedPageBreak/>
        <w:t>количество, в клеточках рядом. Скажите правильно: «Одна синица», «Два голубя», «Три снегиря» и т. д.</w:t>
      </w:r>
    </w:p>
    <w:p w14:paraId="486EBC81" w14:textId="77777777" w:rsidR="00DD2AFA" w:rsidRPr="00A829B6" w:rsidRDefault="00DD2AFA" w:rsidP="00DD2AFA">
      <w:pPr>
        <w:pStyle w:val="a3"/>
        <w:spacing w:after="0" w:line="240" w:lineRule="auto"/>
        <w:ind w:left="708"/>
        <w:rPr>
          <w:rFonts w:ascii="Times New Roman" w:hAnsi="Times New Roman"/>
          <w:i/>
          <w:iCs/>
          <w:sz w:val="24"/>
          <w:szCs w:val="24"/>
        </w:rPr>
      </w:pPr>
      <w:r w:rsidRPr="00A829B6">
        <w:rPr>
          <w:rFonts w:ascii="Times New Roman" w:hAnsi="Times New Roman"/>
          <w:i/>
          <w:iCs/>
          <w:sz w:val="24"/>
          <w:szCs w:val="24"/>
        </w:rPr>
        <w:t>(Дети выполняют задание, называют птиц и учатся правильно согласовывать числительные и существительные).</w:t>
      </w:r>
    </w:p>
    <w:p w14:paraId="56125051" w14:textId="44DB52F3" w:rsidR="0095159F" w:rsidRPr="00A829B6" w:rsidRDefault="0095159F" w:rsidP="0095159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829B6">
        <w:rPr>
          <w:rFonts w:ascii="Times New Roman" w:hAnsi="Times New Roman"/>
          <w:b/>
          <w:bCs/>
          <w:sz w:val="24"/>
          <w:szCs w:val="24"/>
        </w:rPr>
        <w:t xml:space="preserve">Логопед: </w:t>
      </w:r>
    </w:p>
    <w:p w14:paraId="47B20027" w14:textId="606C0118" w:rsidR="00DD2AFA" w:rsidRPr="00A829B6" w:rsidRDefault="00DD2AFA" w:rsidP="00DD2AFA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Прежде чем мы начнем мастерить, дадим ручкам отдохнуть!</w:t>
      </w:r>
    </w:p>
    <w:p w14:paraId="378FD2D8" w14:textId="77777777" w:rsidR="0095159F" w:rsidRPr="00A829B6" w:rsidRDefault="0095159F" w:rsidP="0095159F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4614"/>
        <w:gridCol w:w="4597"/>
      </w:tblGrid>
      <w:tr w:rsidR="0095159F" w:rsidRPr="00A829B6" w14:paraId="06075EC7" w14:textId="77777777" w:rsidTr="004A5944">
        <w:trPr>
          <w:trHeight w:val="1134"/>
        </w:trPr>
        <w:tc>
          <w:tcPr>
            <w:tcW w:w="4614" w:type="dxa"/>
          </w:tcPr>
          <w:p w14:paraId="30D0E91C" w14:textId="77777777" w:rsidR="0095159F" w:rsidRPr="00A829B6" w:rsidRDefault="0095159F" w:rsidP="009515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29B6">
              <w:rPr>
                <w:rFonts w:ascii="Times New Roman" w:eastAsia="Calibri" w:hAnsi="Times New Roman"/>
                <w:sz w:val="24"/>
                <w:szCs w:val="24"/>
              </w:rPr>
              <w:t>Мы повесили кормушки,</w:t>
            </w:r>
          </w:p>
          <w:p w14:paraId="598BAB04" w14:textId="77777777" w:rsidR="0095159F" w:rsidRPr="00A829B6" w:rsidRDefault="0095159F" w:rsidP="009515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29B6">
              <w:rPr>
                <w:rFonts w:ascii="Times New Roman" w:eastAsia="Calibri" w:hAnsi="Times New Roman"/>
                <w:sz w:val="24"/>
                <w:szCs w:val="24"/>
              </w:rPr>
              <w:t>В них насыпали зерно.</w:t>
            </w:r>
          </w:p>
          <w:p w14:paraId="5E2C9C1B" w14:textId="77777777" w:rsidR="0095159F" w:rsidRPr="00A829B6" w:rsidRDefault="0095159F" w:rsidP="009515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29B6">
              <w:rPr>
                <w:rFonts w:ascii="Times New Roman" w:eastAsia="Calibri" w:hAnsi="Times New Roman"/>
                <w:sz w:val="24"/>
                <w:szCs w:val="24"/>
              </w:rPr>
              <w:t>Для голодных птиц зимою</w:t>
            </w:r>
          </w:p>
          <w:p w14:paraId="37D2A137" w14:textId="706DA7F9" w:rsidR="0095159F" w:rsidRPr="00A829B6" w:rsidRDefault="0095159F" w:rsidP="009515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29B6">
              <w:rPr>
                <w:rFonts w:ascii="Times New Roman" w:eastAsia="Calibri" w:hAnsi="Times New Roman"/>
                <w:sz w:val="24"/>
                <w:szCs w:val="24"/>
              </w:rPr>
              <w:t>Очень вкусное оно.</w:t>
            </w:r>
          </w:p>
        </w:tc>
        <w:tc>
          <w:tcPr>
            <w:tcW w:w="4597" w:type="dxa"/>
            <w:vAlign w:val="center"/>
          </w:tcPr>
          <w:p w14:paraId="267F8B15" w14:textId="67096B1F" w:rsidR="0095159F" w:rsidRPr="00A829B6" w:rsidRDefault="0095159F" w:rsidP="009515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29B6">
              <w:rPr>
                <w:rFonts w:ascii="Times New Roman" w:eastAsia="Calibri" w:hAnsi="Times New Roman"/>
                <w:sz w:val="24"/>
                <w:szCs w:val="24"/>
              </w:rPr>
              <w:t>Дети имитируют движения.</w:t>
            </w:r>
          </w:p>
        </w:tc>
      </w:tr>
      <w:tr w:rsidR="0095159F" w:rsidRPr="00A829B6" w14:paraId="07225636" w14:textId="77777777" w:rsidTr="0095159F">
        <w:tc>
          <w:tcPr>
            <w:tcW w:w="4614" w:type="dxa"/>
          </w:tcPr>
          <w:p w14:paraId="1C9C4227" w14:textId="77777777" w:rsidR="0095159F" w:rsidRPr="00A829B6" w:rsidRDefault="0095159F" w:rsidP="009515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29B6">
              <w:rPr>
                <w:rFonts w:ascii="Times New Roman" w:eastAsia="Calibri" w:hAnsi="Times New Roman"/>
                <w:sz w:val="24"/>
                <w:szCs w:val="24"/>
              </w:rPr>
              <w:t>Прилетайте к нам, синицы,</w:t>
            </w:r>
          </w:p>
          <w:p w14:paraId="383C58E6" w14:textId="77777777" w:rsidR="0095159F" w:rsidRPr="00A829B6" w:rsidRDefault="0095159F" w:rsidP="009515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29B6">
              <w:rPr>
                <w:rFonts w:ascii="Times New Roman" w:eastAsia="Calibri" w:hAnsi="Times New Roman"/>
                <w:sz w:val="24"/>
                <w:szCs w:val="24"/>
              </w:rPr>
              <w:t>Голубь, клест и воробей!</w:t>
            </w:r>
          </w:p>
          <w:p w14:paraId="2293AF72" w14:textId="77777777" w:rsidR="0095159F" w:rsidRPr="00A829B6" w:rsidRDefault="0095159F" w:rsidP="009515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29B6">
              <w:rPr>
                <w:rFonts w:ascii="Times New Roman" w:eastAsia="Calibri" w:hAnsi="Times New Roman"/>
                <w:sz w:val="24"/>
                <w:szCs w:val="24"/>
              </w:rPr>
              <w:t>И, конечно, ждем мы в гости</w:t>
            </w:r>
          </w:p>
          <w:p w14:paraId="0C2A0076" w14:textId="4F2D5FCE" w:rsidR="0095159F" w:rsidRPr="00A829B6" w:rsidRDefault="0095159F" w:rsidP="0095159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829B6">
              <w:rPr>
                <w:rFonts w:ascii="Times New Roman" w:hAnsi="Times New Roman"/>
                <w:sz w:val="24"/>
                <w:szCs w:val="24"/>
              </w:rPr>
              <w:t>Красногрудых снегирей.</w:t>
            </w:r>
          </w:p>
        </w:tc>
        <w:tc>
          <w:tcPr>
            <w:tcW w:w="4597" w:type="dxa"/>
            <w:vAlign w:val="center"/>
          </w:tcPr>
          <w:p w14:paraId="4260657D" w14:textId="4734B9A1" w:rsidR="0095159F" w:rsidRPr="00A829B6" w:rsidRDefault="0095159F" w:rsidP="009515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29B6">
              <w:rPr>
                <w:rFonts w:ascii="Times New Roman" w:eastAsia="Calibri" w:hAnsi="Times New Roman"/>
                <w:sz w:val="24"/>
                <w:szCs w:val="24"/>
              </w:rPr>
              <w:t>Загибают по очереди пальцы, перечисляя птиц.</w:t>
            </w:r>
          </w:p>
        </w:tc>
      </w:tr>
    </w:tbl>
    <w:p w14:paraId="5C5AEB81" w14:textId="26490472" w:rsidR="0095159F" w:rsidRPr="00A829B6" w:rsidRDefault="0095159F" w:rsidP="0095159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829B6">
        <w:rPr>
          <w:rFonts w:ascii="Times New Roman" w:hAnsi="Times New Roman"/>
          <w:b/>
          <w:bCs/>
          <w:sz w:val="24"/>
          <w:szCs w:val="24"/>
        </w:rPr>
        <w:t xml:space="preserve">Логопед: </w:t>
      </w:r>
    </w:p>
    <w:p w14:paraId="0F1BF91B" w14:textId="0B5CFAE4" w:rsidR="00DD2AFA" w:rsidRPr="00A829B6" w:rsidRDefault="00DD2AFA" w:rsidP="0095159F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29B6">
        <w:rPr>
          <w:rFonts w:ascii="Times New Roman" w:hAnsi="Times New Roman"/>
          <w:sz w:val="24"/>
          <w:szCs w:val="24"/>
        </w:rPr>
        <w:t>Нашим птичкам зимой холодно. Давайте «согреем» их, подарим им яркое и теплое оперение из пластилина!</w:t>
      </w:r>
    </w:p>
    <w:p w14:paraId="0E02D824" w14:textId="11CA8778" w:rsidR="00DD2AFA" w:rsidRPr="00A829B6" w:rsidRDefault="0095159F" w:rsidP="00DD2AFA">
      <w:pPr>
        <w:spacing w:after="0" w:line="240" w:lineRule="auto"/>
        <w:ind w:firstLine="709"/>
        <w:rPr>
          <w:rFonts w:ascii="Times New Roman" w:eastAsia="Calibri" w:hAnsi="Times New Roman"/>
          <w:i/>
          <w:iCs/>
          <w:sz w:val="24"/>
          <w:szCs w:val="24"/>
        </w:rPr>
      </w:pPr>
      <w:r w:rsidRPr="00A829B6">
        <w:rPr>
          <w:rFonts w:ascii="Times New Roman" w:eastAsia="Calibri" w:hAnsi="Times New Roman"/>
          <w:i/>
          <w:iCs/>
          <w:sz w:val="24"/>
          <w:szCs w:val="24"/>
        </w:rPr>
        <w:t>(</w:t>
      </w:r>
      <w:r w:rsidR="00DD2AFA" w:rsidRPr="00A829B6">
        <w:rPr>
          <w:rFonts w:ascii="Times New Roman" w:eastAsia="Calibri" w:hAnsi="Times New Roman"/>
          <w:i/>
          <w:iCs/>
          <w:sz w:val="24"/>
          <w:szCs w:val="24"/>
        </w:rPr>
        <w:t>Дети выбирают силуэт птицы и методом размазывания небольших кусочков пластилина подушечками пальцев заполняют изображение, не выходя за контур</w:t>
      </w:r>
      <w:r w:rsidRPr="00A829B6">
        <w:rPr>
          <w:rFonts w:ascii="Times New Roman" w:eastAsia="Calibri" w:hAnsi="Times New Roman"/>
          <w:i/>
          <w:iCs/>
          <w:sz w:val="24"/>
          <w:szCs w:val="24"/>
        </w:rPr>
        <w:t>)</w:t>
      </w:r>
    </w:p>
    <w:p w14:paraId="38938516" w14:textId="77777777" w:rsidR="0095159F" w:rsidRPr="00A829B6" w:rsidRDefault="0095159F" w:rsidP="00DD2AFA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14:paraId="298F179B" w14:textId="77777777" w:rsidR="00F164A0" w:rsidRPr="00A829B6" w:rsidRDefault="00F164A0" w:rsidP="008910C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t>Заключительная часть</w:t>
      </w:r>
    </w:p>
    <w:p w14:paraId="718966E7" w14:textId="77777777" w:rsidR="008910C4" w:rsidRPr="00A829B6" w:rsidRDefault="008910C4" w:rsidP="009515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3DA4B4" w14:textId="77777777" w:rsidR="00F164A0" w:rsidRPr="00A829B6" w:rsidRDefault="00F164A0" w:rsidP="008910C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t>Логопед:</w:t>
      </w:r>
    </w:p>
    <w:p w14:paraId="4A268E4F" w14:textId="77777777" w:rsidR="0095159F" w:rsidRPr="00A829B6" w:rsidRDefault="0095159F" w:rsidP="0095159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829B6">
        <w:rPr>
          <w:rFonts w:ascii="Times New Roman" w:hAnsi="Times New Roman"/>
          <w:bCs/>
          <w:sz w:val="24"/>
          <w:szCs w:val="24"/>
        </w:rPr>
        <w:t xml:space="preserve">Наше занятие подходит к концу. Давайте вспомним, с какими зимующими птицами мы сегодня играли и помогали? </w:t>
      </w:r>
    </w:p>
    <w:p w14:paraId="106131F8" w14:textId="049E5B70" w:rsidR="00A80C9C" w:rsidRPr="00A829B6" w:rsidRDefault="0095159F" w:rsidP="0095159F">
      <w:pPr>
        <w:pStyle w:val="a3"/>
        <w:spacing w:after="0" w:line="240" w:lineRule="auto"/>
        <w:ind w:left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829B6">
        <w:rPr>
          <w:rFonts w:ascii="Times New Roman" w:hAnsi="Times New Roman"/>
          <w:bCs/>
          <w:i/>
          <w:iCs/>
          <w:sz w:val="24"/>
          <w:szCs w:val="24"/>
        </w:rPr>
        <w:t>(Дети перечисляют).</w:t>
      </w:r>
    </w:p>
    <w:p w14:paraId="34A6CFCC" w14:textId="68B651B0" w:rsidR="0095159F" w:rsidRPr="00A829B6" w:rsidRDefault="0095159F" w:rsidP="0095159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29B6">
        <w:rPr>
          <w:rFonts w:ascii="Times New Roman" w:hAnsi="Times New Roman"/>
          <w:b/>
          <w:sz w:val="24"/>
          <w:szCs w:val="24"/>
        </w:rPr>
        <w:t>Логопед:</w:t>
      </w:r>
    </w:p>
    <w:p w14:paraId="363C21EF" w14:textId="6A97F727" w:rsidR="0095159F" w:rsidRPr="00A829B6" w:rsidRDefault="0095159F" w:rsidP="0095159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829B6">
        <w:rPr>
          <w:rFonts w:ascii="Times New Roman" w:hAnsi="Times New Roman"/>
          <w:bCs/>
          <w:sz w:val="24"/>
          <w:szCs w:val="24"/>
        </w:rPr>
        <w:t>Как вы думаете, легко ли птицам зимой? Чем мы можем им помочь? (Сделать кормушку, насыпать зерна).</w:t>
      </w:r>
    </w:p>
    <w:p w14:paraId="3BEE9DC6" w14:textId="673F85BC" w:rsidR="0095159F" w:rsidRPr="00A829B6" w:rsidRDefault="0095159F" w:rsidP="0095159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829B6">
        <w:rPr>
          <w:rFonts w:ascii="Times New Roman" w:hAnsi="Times New Roman"/>
          <w:bCs/>
          <w:sz w:val="24"/>
          <w:szCs w:val="24"/>
        </w:rPr>
        <w:t>А теперь возьмите ваши пластилиновые картины. Если вам сегодня было интересно и вы узнали что-то новое – поднимите картинку высоко вверх! Если было трудно, но вы справились – покажите ее на уровне груди.</w:t>
      </w:r>
    </w:p>
    <w:p w14:paraId="4C278780" w14:textId="452C3A80" w:rsidR="0095159F" w:rsidRPr="00A829B6" w:rsidRDefault="0095159F" w:rsidP="0095159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829B6">
        <w:rPr>
          <w:rFonts w:ascii="Times New Roman" w:hAnsi="Times New Roman"/>
          <w:bCs/>
          <w:sz w:val="24"/>
          <w:szCs w:val="24"/>
        </w:rPr>
        <w:t>Вы все сегодня были большими молодцами! Помогали птицам, считали, тренировали память и пальчики. Давайте попрощаемся с нашими пернатыми друзьями до следующей встречи!</w:t>
      </w:r>
    </w:p>
    <w:p w14:paraId="40B93242" w14:textId="238619C9" w:rsidR="0095159F" w:rsidRPr="00A829B6" w:rsidRDefault="0095159F" w:rsidP="0095159F">
      <w:pPr>
        <w:pStyle w:val="a3"/>
        <w:spacing w:after="0" w:line="240" w:lineRule="auto"/>
        <w:ind w:left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829B6">
        <w:rPr>
          <w:rFonts w:ascii="Times New Roman" w:hAnsi="Times New Roman"/>
          <w:bCs/>
          <w:i/>
          <w:iCs/>
          <w:sz w:val="24"/>
          <w:szCs w:val="24"/>
        </w:rPr>
        <w:t>(Звучит спо</w:t>
      </w:r>
      <w:bookmarkStart w:id="1" w:name="_GoBack"/>
      <w:bookmarkEnd w:id="1"/>
      <w:r w:rsidRPr="00A829B6">
        <w:rPr>
          <w:rFonts w:ascii="Times New Roman" w:hAnsi="Times New Roman"/>
          <w:bCs/>
          <w:i/>
          <w:iCs/>
          <w:sz w:val="24"/>
          <w:szCs w:val="24"/>
        </w:rPr>
        <w:t>койная музыка, дети прощаются, убирают рабочие места).</w:t>
      </w:r>
    </w:p>
    <w:sectPr w:rsidR="0095159F" w:rsidRPr="00A829B6" w:rsidSect="00F94E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17348" w14:textId="77777777" w:rsidR="00B27A4A" w:rsidRDefault="00B27A4A" w:rsidP="00133F6B">
      <w:pPr>
        <w:spacing w:after="0" w:line="240" w:lineRule="auto"/>
      </w:pPr>
      <w:r>
        <w:separator/>
      </w:r>
    </w:p>
  </w:endnote>
  <w:endnote w:type="continuationSeparator" w:id="0">
    <w:p w14:paraId="00D509AF" w14:textId="77777777" w:rsidR="00B27A4A" w:rsidRDefault="00B27A4A" w:rsidP="0013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490BB" w14:textId="77777777" w:rsidR="00B27A4A" w:rsidRDefault="00B27A4A" w:rsidP="00133F6B">
      <w:pPr>
        <w:spacing w:after="0" w:line="240" w:lineRule="auto"/>
      </w:pPr>
      <w:r>
        <w:separator/>
      </w:r>
    </w:p>
  </w:footnote>
  <w:footnote w:type="continuationSeparator" w:id="0">
    <w:p w14:paraId="683AA96E" w14:textId="77777777" w:rsidR="00B27A4A" w:rsidRDefault="00B27A4A" w:rsidP="00133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463"/>
    <w:multiLevelType w:val="hybridMultilevel"/>
    <w:tmpl w:val="C08074B4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B2CEF"/>
    <w:multiLevelType w:val="hybridMultilevel"/>
    <w:tmpl w:val="2032A22C"/>
    <w:lvl w:ilvl="0" w:tplc="BABE86B4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08EE5032"/>
    <w:multiLevelType w:val="multilevel"/>
    <w:tmpl w:val="C984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15576"/>
    <w:multiLevelType w:val="hybridMultilevel"/>
    <w:tmpl w:val="D5A479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2A68D8"/>
    <w:multiLevelType w:val="hybridMultilevel"/>
    <w:tmpl w:val="A2786042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351F5B"/>
    <w:multiLevelType w:val="hybridMultilevel"/>
    <w:tmpl w:val="02A4AB64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7432DF"/>
    <w:multiLevelType w:val="hybridMultilevel"/>
    <w:tmpl w:val="3CF4E3BC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E03B46"/>
    <w:multiLevelType w:val="hybridMultilevel"/>
    <w:tmpl w:val="493289C8"/>
    <w:lvl w:ilvl="0" w:tplc="9F2274B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94DB0"/>
    <w:multiLevelType w:val="hybridMultilevel"/>
    <w:tmpl w:val="2C704442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9" w15:restartNumberingAfterBreak="0">
    <w:nsid w:val="1B61175E"/>
    <w:multiLevelType w:val="multilevel"/>
    <w:tmpl w:val="4314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671CD2"/>
    <w:multiLevelType w:val="hybridMultilevel"/>
    <w:tmpl w:val="AEBC14FC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A9028B"/>
    <w:multiLevelType w:val="multilevel"/>
    <w:tmpl w:val="99D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8D4FDD"/>
    <w:multiLevelType w:val="hybridMultilevel"/>
    <w:tmpl w:val="12B4E860"/>
    <w:lvl w:ilvl="0" w:tplc="9F2274BA">
      <w:start w:val="6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0A6484"/>
    <w:multiLevelType w:val="hybridMultilevel"/>
    <w:tmpl w:val="F95C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70D16"/>
    <w:multiLevelType w:val="hybridMultilevel"/>
    <w:tmpl w:val="7B0C226A"/>
    <w:lvl w:ilvl="0" w:tplc="9F2274BA">
      <w:start w:val="6"/>
      <w:numFmt w:val="bullet"/>
      <w:lvlText w:val="-"/>
      <w:lvlJc w:val="left"/>
      <w:pPr>
        <w:ind w:left="1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5" w15:restartNumberingAfterBreak="0">
    <w:nsid w:val="384D1DCE"/>
    <w:multiLevelType w:val="hybridMultilevel"/>
    <w:tmpl w:val="CC60109A"/>
    <w:lvl w:ilvl="0" w:tplc="341A182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5F1526"/>
    <w:multiLevelType w:val="hybridMultilevel"/>
    <w:tmpl w:val="F9E0C978"/>
    <w:lvl w:ilvl="0" w:tplc="9368642A">
      <w:start w:val="1"/>
      <w:numFmt w:val="decimal"/>
      <w:lvlText w:val="%1."/>
      <w:lvlJc w:val="left"/>
      <w:pPr>
        <w:ind w:left="3108" w:hanging="2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DCA2A36"/>
    <w:multiLevelType w:val="hybridMultilevel"/>
    <w:tmpl w:val="286AE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261D7"/>
    <w:multiLevelType w:val="hybridMultilevel"/>
    <w:tmpl w:val="637E5A0A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19375A"/>
    <w:multiLevelType w:val="multilevel"/>
    <w:tmpl w:val="69FA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392371"/>
    <w:multiLevelType w:val="multilevel"/>
    <w:tmpl w:val="A5CC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FC2D2E"/>
    <w:multiLevelType w:val="multilevel"/>
    <w:tmpl w:val="CE8E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C26A0"/>
    <w:multiLevelType w:val="multilevel"/>
    <w:tmpl w:val="2986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F52B93"/>
    <w:multiLevelType w:val="hybridMultilevel"/>
    <w:tmpl w:val="550C180C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075C3E"/>
    <w:multiLevelType w:val="multilevel"/>
    <w:tmpl w:val="224C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6621AE"/>
    <w:multiLevelType w:val="multilevel"/>
    <w:tmpl w:val="78E0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AD4152"/>
    <w:multiLevelType w:val="hybridMultilevel"/>
    <w:tmpl w:val="417A46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A1672A9"/>
    <w:multiLevelType w:val="hybridMultilevel"/>
    <w:tmpl w:val="06C63FF8"/>
    <w:lvl w:ilvl="0" w:tplc="9F2274B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21"/>
  </w:num>
  <w:num w:numId="4">
    <w:abstractNumId w:val="11"/>
  </w:num>
  <w:num w:numId="5">
    <w:abstractNumId w:val="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0"/>
  </w:num>
  <w:num w:numId="11">
    <w:abstractNumId w:val="15"/>
  </w:num>
  <w:num w:numId="12">
    <w:abstractNumId w:val="7"/>
  </w:num>
  <w:num w:numId="13">
    <w:abstractNumId w:val="24"/>
  </w:num>
  <w:num w:numId="14">
    <w:abstractNumId w:val="20"/>
  </w:num>
  <w:num w:numId="15">
    <w:abstractNumId w:val="14"/>
  </w:num>
  <w:num w:numId="16">
    <w:abstractNumId w:val="25"/>
  </w:num>
  <w:num w:numId="17">
    <w:abstractNumId w:val="9"/>
  </w:num>
  <w:num w:numId="18">
    <w:abstractNumId w:val="26"/>
  </w:num>
  <w:num w:numId="19">
    <w:abstractNumId w:val="16"/>
  </w:num>
  <w:num w:numId="20">
    <w:abstractNumId w:val="17"/>
  </w:num>
  <w:num w:numId="21">
    <w:abstractNumId w:val="27"/>
  </w:num>
  <w:num w:numId="22">
    <w:abstractNumId w:val="4"/>
  </w:num>
  <w:num w:numId="23">
    <w:abstractNumId w:val="5"/>
  </w:num>
  <w:num w:numId="24">
    <w:abstractNumId w:val="12"/>
  </w:num>
  <w:num w:numId="25">
    <w:abstractNumId w:val="18"/>
  </w:num>
  <w:num w:numId="26">
    <w:abstractNumId w:val="23"/>
  </w:num>
  <w:num w:numId="27">
    <w:abstractNumId w:val="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334"/>
    <w:rsid w:val="00063D2C"/>
    <w:rsid w:val="00065277"/>
    <w:rsid w:val="0006533D"/>
    <w:rsid w:val="000656F6"/>
    <w:rsid w:val="00084D20"/>
    <w:rsid w:val="00092842"/>
    <w:rsid w:val="000A1400"/>
    <w:rsid w:val="000F0B4F"/>
    <w:rsid w:val="000F7645"/>
    <w:rsid w:val="001248DF"/>
    <w:rsid w:val="00133F6B"/>
    <w:rsid w:val="00136BC9"/>
    <w:rsid w:val="001473E0"/>
    <w:rsid w:val="001840CB"/>
    <w:rsid w:val="00192BE6"/>
    <w:rsid w:val="001A258F"/>
    <w:rsid w:val="001B792D"/>
    <w:rsid w:val="001C1210"/>
    <w:rsid w:val="001C17F1"/>
    <w:rsid w:val="001D20C9"/>
    <w:rsid w:val="001E0C27"/>
    <w:rsid w:val="00211DAE"/>
    <w:rsid w:val="002312CE"/>
    <w:rsid w:val="0024121E"/>
    <w:rsid w:val="0024526C"/>
    <w:rsid w:val="002460D2"/>
    <w:rsid w:val="002474AA"/>
    <w:rsid w:val="002556D9"/>
    <w:rsid w:val="00286750"/>
    <w:rsid w:val="00292625"/>
    <w:rsid w:val="002D1400"/>
    <w:rsid w:val="002D5AC1"/>
    <w:rsid w:val="002F3C60"/>
    <w:rsid w:val="00300663"/>
    <w:rsid w:val="003175B1"/>
    <w:rsid w:val="0032797F"/>
    <w:rsid w:val="00341A5C"/>
    <w:rsid w:val="00347A99"/>
    <w:rsid w:val="00384C40"/>
    <w:rsid w:val="00386EE8"/>
    <w:rsid w:val="003B064D"/>
    <w:rsid w:val="003F2321"/>
    <w:rsid w:val="00416700"/>
    <w:rsid w:val="004267DF"/>
    <w:rsid w:val="0042796F"/>
    <w:rsid w:val="00436196"/>
    <w:rsid w:val="004378D5"/>
    <w:rsid w:val="00442841"/>
    <w:rsid w:val="00453909"/>
    <w:rsid w:val="00457C86"/>
    <w:rsid w:val="00470516"/>
    <w:rsid w:val="00483DCC"/>
    <w:rsid w:val="00495906"/>
    <w:rsid w:val="00495B0C"/>
    <w:rsid w:val="004A7412"/>
    <w:rsid w:val="004B0E14"/>
    <w:rsid w:val="004D0EA8"/>
    <w:rsid w:val="005023A2"/>
    <w:rsid w:val="005120C9"/>
    <w:rsid w:val="00521F31"/>
    <w:rsid w:val="00524E4F"/>
    <w:rsid w:val="005604F9"/>
    <w:rsid w:val="00563DBB"/>
    <w:rsid w:val="005642CA"/>
    <w:rsid w:val="00577BC0"/>
    <w:rsid w:val="00595E05"/>
    <w:rsid w:val="005D23D2"/>
    <w:rsid w:val="005D2537"/>
    <w:rsid w:val="005E15EC"/>
    <w:rsid w:val="0061356D"/>
    <w:rsid w:val="00614E2C"/>
    <w:rsid w:val="006359AB"/>
    <w:rsid w:val="006578CF"/>
    <w:rsid w:val="00715357"/>
    <w:rsid w:val="007303C0"/>
    <w:rsid w:val="00736FF3"/>
    <w:rsid w:val="00742A13"/>
    <w:rsid w:val="00757683"/>
    <w:rsid w:val="00762112"/>
    <w:rsid w:val="0079591B"/>
    <w:rsid w:val="007B523D"/>
    <w:rsid w:val="007C1212"/>
    <w:rsid w:val="007D4CBC"/>
    <w:rsid w:val="00800425"/>
    <w:rsid w:val="008417B7"/>
    <w:rsid w:val="00844334"/>
    <w:rsid w:val="0086628C"/>
    <w:rsid w:val="008676B4"/>
    <w:rsid w:val="00871DA3"/>
    <w:rsid w:val="00877BDD"/>
    <w:rsid w:val="008910C4"/>
    <w:rsid w:val="00895033"/>
    <w:rsid w:val="008F2328"/>
    <w:rsid w:val="00902BA1"/>
    <w:rsid w:val="009271BF"/>
    <w:rsid w:val="009508DA"/>
    <w:rsid w:val="0095159F"/>
    <w:rsid w:val="009A0BDD"/>
    <w:rsid w:val="009B2ECA"/>
    <w:rsid w:val="009C6AEC"/>
    <w:rsid w:val="00A20BF9"/>
    <w:rsid w:val="00A22539"/>
    <w:rsid w:val="00A30016"/>
    <w:rsid w:val="00A37051"/>
    <w:rsid w:val="00A574D3"/>
    <w:rsid w:val="00A65F6D"/>
    <w:rsid w:val="00A80C9C"/>
    <w:rsid w:val="00A829B6"/>
    <w:rsid w:val="00A869A5"/>
    <w:rsid w:val="00AC07EE"/>
    <w:rsid w:val="00AC6078"/>
    <w:rsid w:val="00AD0D14"/>
    <w:rsid w:val="00AE2328"/>
    <w:rsid w:val="00B11A66"/>
    <w:rsid w:val="00B23B95"/>
    <w:rsid w:val="00B27A4A"/>
    <w:rsid w:val="00B479E6"/>
    <w:rsid w:val="00B71017"/>
    <w:rsid w:val="00B71880"/>
    <w:rsid w:val="00B80654"/>
    <w:rsid w:val="00B876F2"/>
    <w:rsid w:val="00B91583"/>
    <w:rsid w:val="00B9379E"/>
    <w:rsid w:val="00BC4601"/>
    <w:rsid w:val="00BD433F"/>
    <w:rsid w:val="00BE1BFE"/>
    <w:rsid w:val="00C018B4"/>
    <w:rsid w:val="00C11DCF"/>
    <w:rsid w:val="00C261F7"/>
    <w:rsid w:val="00C31027"/>
    <w:rsid w:val="00C55600"/>
    <w:rsid w:val="00C6316E"/>
    <w:rsid w:val="00C87F04"/>
    <w:rsid w:val="00C94220"/>
    <w:rsid w:val="00CC3367"/>
    <w:rsid w:val="00CD3A18"/>
    <w:rsid w:val="00CE3D46"/>
    <w:rsid w:val="00CF0889"/>
    <w:rsid w:val="00D01E72"/>
    <w:rsid w:val="00D049DE"/>
    <w:rsid w:val="00D42131"/>
    <w:rsid w:val="00D45F6B"/>
    <w:rsid w:val="00D72F4D"/>
    <w:rsid w:val="00D9105C"/>
    <w:rsid w:val="00DA3D54"/>
    <w:rsid w:val="00DD2AFA"/>
    <w:rsid w:val="00E07548"/>
    <w:rsid w:val="00E1136C"/>
    <w:rsid w:val="00E13CF7"/>
    <w:rsid w:val="00E17506"/>
    <w:rsid w:val="00E27B4C"/>
    <w:rsid w:val="00E359A0"/>
    <w:rsid w:val="00E415C3"/>
    <w:rsid w:val="00E93D44"/>
    <w:rsid w:val="00EA7CB2"/>
    <w:rsid w:val="00EB5860"/>
    <w:rsid w:val="00ED6243"/>
    <w:rsid w:val="00F153B9"/>
    <w:rsid w:val="00F164A0"/>
    <w:rsid w:val="00F26BF7"/>
    <w:rsid w:val="00F27904"/>
    <w:rsid w:val="00F30FE0"/>
    <w:rsid w:val="00F43F7D"/>
    <w:rsid w:val="00F666F3"/>
    <w:rsid w:val="00F74237"/>
    <w:rsid w:val="00F74498"/>
    <w:rsid w:val="00F83DF8"/>
    <w:rsid w:val="00F90F81"/>
    <w:rsid w:val="00F94EC2"/>
    <w:rsid w:val="00FB2996"/>
    <w:rsid w:val="00FB76C6"/>
    <w:rsid w:val="00FE0FAA"/>
    <w:rsid w:val="00FF224B"/>
    <w:rsid w:val="00FF5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E896"/>
  <w15:docId w15:val="{CA7C8613-39AA-4B31-B9C1-C78CCFEE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59F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4B0E1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C9C"/>
    <w:pPr>
      <w:ind w:left="720"/>
      <w:contextualSpacing/>
    </w:pPr>
    <w:rPr>
      <w:rFonts w:eastAsia="Calibri"/>
    </w:rPr>
  </w:style>
  <w:style w:type="character" w:styleId="a4">
    <w:name w:val="Emphasis"/>
    <w:basedOn w:val="a0"/>
    <w:uiPriority w:val="20"/>
    <w:qFormat/>
    <w:rsid w:val="00A80C9C"/>
    <w:rPr>
      <w:i/>
      <w:iCs/>
    </w:rPr>
  </w:style>
  <w:style w:type="character" w:customStyle="1" w:styleId="c2">
    <w:name w:val="c2"/>
    <w:basedOn w:val="a0"/>
    <w:rsid w:val="00A80C9C"/>
  </w:style>
  <w:style w:type="paragraph" w:customStyle="1" w:styleId="c0">
    <w:name w:val="c0"/>
    <w:basedOn w:val="a"/>
    <w:rsid w:val="00A80C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80C9C"/>
  </w:style>
  <w:style w:type="character" w:customStyle="1" w:styleId="c3">
    <w:name w:val="c3"/>
    <w:basedOn w:val="a0"/>
    <w:rsid w:val="00A80C9C"/>
  </w:style>
  <w:style w:type="paragraph" w:styleId="a5">
    <w:name w:val="Balloon Text"/>
    <w:basedOn w:val="a"/>
    <w:link w:val="a6"/>
    <w:uiPriority w:val="99"/>
    <w:semiHidden/>
    <w:unhideWhenUsed/>
    <w:rsid w:val="00A5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4D3"/>
    <w:rPr>
      <w:rFonts w:ascii="Tahoma" w:eastAsia="Times New Roman" w:hAnsi="Tahoma" w:cs="Tahoma"/>
      <w:sz w:val="16"/>
      <w:szCs w:val="16"/>
    </w:rPr>
  </w:style>
  <w:style w:type="paragraph" w:customStyle="1" w:styleId="c9">
    <w:name w:val="c9"/>
    <w:basedOn w:val="a"/>
    <w:rsid w:val="008662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86628C"/>
  </w:style>
  <w:style w:type="character" w:customStyle="1" w:styleId="c8">
    <w:name w:val="c8"/>
    <w:basedOn w:val="a0"/>
    <w:rsid w:val="0086628C"/>
  </w:style>
  <w:style w:type="paragraph" w:styleId="a7">
    <w:name w:val="Normal (Web)"/>
    <w:basedOn w:val="a"/>
    <w:uiPriority w:val="99"/>
    <w:unhideWhenUsed/>
    <w:rsid w:val="00495B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95B0C"/>
    <w:rPr>
      <w:b/>
      <w:bCs/>
    </w:rPr>
  </w:style>
  <w:style w:type="paragraph" w:customStyle="1" w:styleId="c17">
    <w:name w:val="c17"/>
    <w:basedOn w:val="a"/>
    <w:rsid w:val="000652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65277"/>
  </w:style>
  <w:style w:type="character" w:customStyle="1" w:styleId="c5">
    <w:name w:val="c5"/>
    <w:basedOn w:val="a0"/>
    <w:rsid w:val="00065277"/>
  </w:style>
  <w:style w:type="paragraph" w:customStyle="1" w:styleId="c4">
    <w:name w:val="c4"/>
    <w:basedOn w:val="a"/>
    <w:rsid w:val="00C942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C94220"/>
  </w:style>
  <w:style w:type="paragraph" w:customStyle="1" w:styleId="c12">
    <w:name w:val="c12"/>
    <w:basedOn w:val="a"/>
    <w:rsid w:val="002312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F26B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0E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1">
    <w:name w:val="c11"/>
    <w:basedOn w:val="a"/>
    <w:rsid w:val="00483D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C55600"/>
  </w:style>
  <w:style w:type="paragraph" w:styleId="aa">
    <w:name w:val="header"/>
    <w:basedOn w:val="a"/>
    <w:link w:val="ab"/>
    <w:uiPriority w:val="99"/>
    <w:unhideWhenUsed/>
    <w:rsid w:val="0013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3F6B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13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3F6B"/>
    <w:rPr>
      <w:rFonts w:ascii="Calibri" w:eastAsia="Times New Roman" w:hAnsi="Calibri" w:cs="Times New Roman"/>
    </w:rPr>
  </w:style>
  <w:style w:type="table" w:styleId="ae">
    <w:name w:val="Table Grid"/>
    <w:basedOn w:val="a1"/>
    <w:uiPriority w:val="39"/>
    <w:rsid w:val="00C31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CD712-1CEB-491A-80A7-2340BFEA7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21</cp:lastModifiedBy>
  <cp:revision>116</cp:revision>
  <dcterms:created xsi:type="dcterms:W3CDTF">2022-11-11T17:48:00Z</dcterms:created>
  <dcterms:modified xsi:type="dcterms:W3CDTF">2025-12-12T05:17:00Z</dcterms:modified>
</cp:coreProperties>
</file>