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46" w:rsidRPr="003B3646" w:rsidRDefault="003B3646" w:rsidP="003B3646">
      <w:pPr>
        <w:jc w:val="center"/>
      </w:pPr>
      <w:r w:rsidRPr="003B3646">
        <w:rPr>
          <w:noProof/>
          <w:lang w:eastAsia="ru-RU"/>
        </w:rPr>
        <w:drawing>
          <wp:inline distT="0" distB="0" distL="0" distR="0">
            <wp:extent cx="466725" cy="571500"/>
            <wp:effectExtent l="0" t="0" r="9525" b="0"/>
            <wp:docPr id="2" name="Рисунок 2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209B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4209B">
        <w:rPr>
          <w:rFonts w:ascii="Times New Roman" w:hAnsi="Times New Roman" w:cs="Times New Roman"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4209B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209B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P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P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209B">
        <w:rPr>
          <w:rFonts w:ascii="Times New Roman" w:hAnsi="Times New Roman" w:cs="Times New Roman"/>
          <w:sz w:val="26"/>
          <w:szCs w:val="26"/>
        </w:rPr>
        <w:t>Конспект</w:t>
      </w:r>
    </w:p>
    <w:p w:rsidR="00792DFE" w:rsidRP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792DFE" w:rsidRPr="0034209B">
        <w:rPr>
          <w:rFonts w:ascii="Times New Roman" w:hAnsi="Times New Roman" w:cs="Times New Roman"/>
          <w:sz w:val="26"/>
          <w:szCs w:val="26"/>
        </w:rPr>
        <w:t>знакомление с окружающим миром</w:t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209B">
        <w:rPr>
          <w:rFonts w:ascii="Times New Roman" w:hAnsi="Times New Roman" w:cs="Times New Roman"/>
          <w:sz w:val="26"/>
          <w:szCs w:val="26"/>
        </w:rPr>
        <w:t>Тема: «</w:t>
      </w:r>
      <w:r w:rsidR="00792DFE" w:rsidRPr="0034209B">
        <w:rPr>
          <w:rFonts w:ascii="Times New Roman" w:hAnsi="Times New Roman" w:cs="Times New Roman"/>
          <w:sz w:val="26"/>
          <w:szCs w:val="26"/>
        </w:rPr>
        <w:t>Здравствуй, зимушка - зима</w:t>
      </w:r>
      <w:r w:rsidRPr="0034209B">
        <w:rPr>
          <w:rFonts w:ascii="Times New Roman" w:hAnsi="Times New Roman" w:cs="Times New Roman"/>
          <w:sz w:val="26"/>
          <w:szCs w:val="26"/>
        </w:rPr>
        <w:t>»</w:t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209B" w:rsidRP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4209B">
        <w:rPr>
          <w:rFonts w:ascii="Times New Roman" w:hAnsi="Times New Roman" w:cs="Times New Roman"/>
          <w:sz w:val="26"/>
          <w:szCs w:val="26"/>
        </w:rPr>
        <w:t>Составила:</w:t>
      </w:r>
    </w:p>
    <w:p w:rsidR="003B3646" w:rsidRPr="0034209B" w:rsidRDefault="003B3646" w:rsidP="0034209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4209B">
        <w:rPr>
          <w:rFonts w:ascii="Times New Roman" w:hAnsi="Times New Roman" w:cs="Times New Roman"/>
          <w:sz w:val="26"/>
          <w:szCs w:val="26"/>
        </w:rPr>
        <w:t>Дубровина Наталья Феликсовна</w:t>
      </w: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209B" w:rsidRDefault="0034209B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3646" w:rsidRPr="0034209B" w:rsidRDefault="003B3646" w:rsidP="00342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209B">
        <w:rPr>
          <w:rFonts w:ascii="Times New Roman" w:hAnsi="Times New Roman" w:cs="Times New Roman"/>
          <w:sz w:val="26"/>
          <w:szCs w:val="26"/>
        </w:rPr>
        <w:t>Тюмень, 2025</w:t>
      </w:r>
    </w:p>
    <w:p w:rsidR="003B3646" w:rsidRPr="0034209B" w:rsidRDefault="003B3646" w:rsidP="003420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2DFE" w:rsidRPr="00792DFE" w:rsidRDefault="00792DFE" w:rsidP="00792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792DF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lastRenderedPageBreak/>
        <w:t>Цель:</w:t>
      </w:r>
      <w:r w:rsidRPr="00792DFE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Обобщить и систематизировать знания детей о зиме.</w:t>
      </w:r>
    </w:p>
    <w:p w:rsidR="00792DFE" w:rsidRPr="00296053" w:rsidRDefault="0034209B" w:rsidP="00792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Программное содержание</w:t>
      </w:r>
      <w:r w:rsidR="00792DFE" w:rsidRPr="00792DF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:  </w:t>
      </w:r>
      <w:r w:rsidR="00792DFE" w:rsidRPr="00792DFE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</w:t>
      </w:r>
    </w:p>
    <w:p w:rsid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792DFE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Познакомить детей с природными особенностями зимних месяцев;</w:t>
      </w:r>
    </w:p>
    <w:p w:rsidR="0034209B" w:rsidRDefault="0034209B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</w:t>
      </w:r>
      <w:r w:rsidR="00792DFE" w:rsidRPr="00792DFE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азвивать у детей способность наблюдать, строить предложения, делать выводы;</w:t>
      </w:r>
      <w:r w:rsidR="00296053" w:rsidRPr="00296053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</w:p>
    <w:p w:rsidR="00792DFE" w:rsidRPr="00792DFE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792DFE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Воспитывать эмоционально-положительное отношение к красоте окружающей природы; формировать доброжелательное отношение друг к другу; воспитывать умение работать и играть в коллективе.</w:t>
      </w:r>
    </w:p>
    <w:p w:rsidR="0034209B" w:rsidRDefault="0034209B" w:rsidP="00792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</w:pPr>
    </w:p>
    <w:p w:rsidR="00792DFE" w:rsidRPr="00792DFE" w:rsidRDefault="00792DFE" w:rsidP="00342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792DF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ХОД ЗАНЯТИЯ: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Воспитатель: Дети, сейчас я загадаю загадку, слушайте внимательно.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1. Отгадывание загадки.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Наступили холода,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Обернулась в лед вода.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Длинноухий зайка серый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Обернулся зайкой белым.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Перестал медведь реветь,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 спячку впал в бору медведь.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Кто скажет, кто знает: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Когда это бывает? (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зимой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)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2 Беседа о зиме.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«Зимушкой – зимой» в народе называли самое суровое время года. В народе издавна зимнее время года представлялось в образе сказочного персонажа Мороза или Морозко – волшебного богатыря – кузнеца, который сковывает холодами реки, ударяет по углам изб, так что трескаются брёвна. Не случайно в русских сказках Мороз носит имена – 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Трескун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и Студенец. Живёт он в ледяных домах, глубоких колодцах, одаривая богатствами тех, кто умеет трудиться.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Какими еще словами можно сказать о зиме?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(белоснежная, холодная, морозная, зимушка)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3. Отгадайте загадку: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Я белым покрывалом всю землю накрываю,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Белю поля, дома, зовут меня ….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(Зима)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Невидимкой, осторожно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Он является ко мне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 рисует, как художник,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Он узоры на окне…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(мороз)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 белом бархате деревья –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 заборы и деревья.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А как ветер нападет,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Этот бархат опадет …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(иней)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Бел, да не сахар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Ног нет, а идёт.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На всех садится,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Никого не 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боится…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(снег</w:t>
      </w:r>
      <w:proofErr w:type="gram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Явилась вслед за осенью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Я по календарю.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Я самый лучший праздник вам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На радость подарю!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А землю белым снегом я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Укутала сама.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Ребята, отгадайте-ка,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Ну, кто же я?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(Зима)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Назовите, пожалуйста, зимние месяцы.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(Декабрь, январь, февраль)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Декабрь-первый зимний месяц. 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 xml:space="preserve">Летят с неба лёгкие белые снежинки и украшают землю пушистым белым ковром. Деревья и кустарники стоят без листьев, на голых ветках лежит снег, только ель и сосна остаются по-прежнему зелёными. Сквозь низкие серые облака редко поглядывает солнце, поэтому и называют декабрь в народе 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</w:t>
      </w:r>
      <w:proofErr w:type="spellStart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хмурень</w:t>
      </w:r>
      <w:proofErr w:type="spell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– хмурый, бессолнечный месяц, дни короткие, ночи длинные. По ночам в декабре трещит мороз – строит ледяные мосты на водоёмах. 22 декабря – самый короткий день в году. После 22 декабря день начинает понемногу прибавляться.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Январь-второй месяц зимы. 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Лютует стужа, трещат морозы, а под ногами скрипит снег. В народе январь называют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</w:t>
      </w:r>
      <w:proofErr w:type="spellStart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лютень</w:t>
      </w:r>
      <w:proofErr w:type="spell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или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</w:t>
      </w:r>
      <w:proofErr w:type="spellStart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лютовей</w:t>
      </w:r>
      <w:proofErr w:type="spell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 В январе тропинки в лесу белые, льды на реках синие, сугробы высокие, а звёзды ночью яркие. Рисует мороз на стёклах удивительные узоры.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«Месяц январь - зимы государь»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– так в народе говорят.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Февраль-последний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месяц зимы. 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Метели и вьюги наметают высокие сугробы, а порывистые ветры гонят по земле снежную позёмку. В старину февраль называли 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«снеговеем»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,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«ветродуем»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. С давних времен в народе существовало деление ветров на 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добрые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и злые. Так, благоприятный, слабый ветерок называли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«святым воздухом»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, а холодный ветер с севера называли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«сиверкой»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 Когда становилось холодно, так и говорили: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«Сиверка подул».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В феврале, день становится длиннее, начинает пригревать солнышко, с крыш свисают длинные хрустальные сосульки, иногда звенит первая робкая капель, снег подтаивает, темнеет, а сугробы оседают. Люди приметили, что день 2 февраля показывает, какая будет весна. Если в этот день будет солнце, то весна будет тёплой. Если же день пасмурный, готовься к поздним заморозкам. Вот такая примета.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Сейчас мы превратимся с вами в ветер.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4. Физкультминутка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Вот студеною зимой.                           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Дети машут руками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Ветер дует ледяной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 вздымает снега тучу.                        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Дети выполняют круговые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Он суровый и могучий.                       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Движения руками.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Зайцы прячутся в кустах.                    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Дети садятся в глубокий присед 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Даже хитрая лиса                                 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на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несколько секунд,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Притаилась и 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сидит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                           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потом встают.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Ну а снег летит, летит.                         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Дети машут руками.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Но утихла злая вьюга,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Солнце светит в небесах.                    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Потягивания — руки в стороны.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Скачет по полю лиса.                          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Прыжки.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Ну а мы чуть-чуть пройдемся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              Ходьба.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 домой к себе вернемся.                    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Дети садятся за столы.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5. Беседа о снежинках.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Воспитатель: Откуда падает  снег и как он появляется?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Дети: Он подает из тучи.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Воспитатель: Снежинки образуются из мелких ледяных кристалликов в облаках. Внутри облака ледяные кристаллики растут за счет перехода пара в твердые кристаллы льда. 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время очень сильных морозов ледяные кристаллики выпадают на землю в виде "сверкающей алмазной пыли». И на земле образуется слой очень пушистого снега, состоящего из тоненьких ледяных иголочек. Оказывается, двух одинаковых снежинок не бывает. Ребята, а что общего у всех снежинок?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(Ответы детей).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Воспитатель: Совершенно верно, у всех снежинок шесть лучиков, но похожих нет, мороз постарался.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Все снежинки одинаковы на цвет –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Но близнецов, поверьте, нет.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Найти 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похожих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здесь нельзя –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>Мороз старался, и не зря.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Воспитатель: Ребята, а вы хотите знать, почему снег хрустит под ногами?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(Ответы детей)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Тогда я приглашаю вас в свою лабораторию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</w:t>
      </w:r>
      <w:r w:rsidR="0030171F"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.</w:t>
      </w:r>
      <w:proofErr w:type="gramEnd"/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6. Опыт «Почему снег хрустит?»</w:t>
      </w:r>
    </w:p>
    <w:p w:rsidR="0030171F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Воспитатель: Возьмем крупную соль. Её кристаллики очень напоминают снежинки. Насыпаем соль в </w:t>
      </w:r>
      <w:proofErr w:type="spell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тарелку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.Б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ерем</w:t>
      </w:r>
      <w:proofErr w:type="spell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столовую ложку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(железную)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и надавливаем ею на соль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(несколько раз)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Результат. Слышен скрипящий или хрустящий звук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(ломаются кристаллики соли)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 Такой же звук слышен, когда мы идём по снегу в морозный день.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Вывод: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Снег состоит из, снежинок. Хотя эти кристаллики очень маленькие, когда они ломаются, слышен треск. Конечно, когда ломается одна снежинка звук услышать невозможно, но когда вы в морозный день идёте по заснеженной улице, под вашими ногами ломаются сотни тысяч снежинок. Тогда вы и замечаете, что снег скрипит.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7. Дыхательные упражнения.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  Дыхательные упражнения.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Воспитатель: «Зимой часто дует холодный ветер, а в небе летают весёлые снежинки.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Подул зимний ветерок, полетел снежок.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Снег, снег, белый снег, засыпает он нас всех.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Я вас превращу в холодный ветерок, и вы поможете мне подуть на снежинки. (Дети берут снежинки).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А вы умеете правильно дуть? Расскажите, пожалуйста, как это надо делать.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Дети рассказывают: «Вдыхаем глубоко носом, плечи не поднимаем. При вдохе щёки не надуваем».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(Дети дуют на снежинку).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А теперь согреем руки.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Подуем тёплым воздухом.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(Дети «греют ручки).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Основное изменение в зимней погоде – это наступление холодов. Холод заставил людей надеть тёплые пальто, шапки, сапоги, варежки.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Но все-таки и зимой можно играть, веселиться, петь и танцевать. Зимой мы отмечаем праздник «Новый год». А еще зимой очень весело играть на улице.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Зима морозная пора, но очень много игр, развлечений и забав она приносит людям. Я сейчас загадаю загадки о зимних забавах, а вы их отгадайте.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8. Загадки о зимних забавах.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1.Мои новые дружки и блестящи, и легки,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 на льду со мной резвится, и мороза не боятся.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(Коньки).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2.Две новые кленовые подошвы двухметровые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На них поставили две ноги –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 по большим снегам беги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(Лыжи).</w:t>
      </w:r>
    </w:p>
    <w:p w:rsidR="0030171F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3.Ой, насыпало снежка! Вывожу коня – дружка.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За верёвочку-узду через двор коня веду,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 горки вниз на нём лечу, а назад его тащу.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(Санки).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4.Меня не растили – из снега слепили.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Вместо носа ловко вставили морковку,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Глазки-угольки, ручки-сучки.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Холодный, большой. Кто я такой?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(Снеговик).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 xml:space="preserve">9. А сейчас я предлагаю поиграть в </w:t>
      </w:r>
      <w:proofErr w:type="gramStart"/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игру</w:t>
      </w:r>
      <w:proofErr w:type="gramEnd"/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 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«Какая погода может быть зимой?»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Предлагаю вариант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(если дети затрудняются)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: Если на улице идёт снег, то погода…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Снег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</w:t>
      </w:r>
      <w:proofErr w:type="gramStart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снежная</w:t>
      </w:r>
      <w:proofErr w:type="gram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;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Мороз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</w:t>
      </w:r>
      <w:proofErr w:type="gramStart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морозная</w:t>
      </w:r>
      <w:proofErr w:type="gram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;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Ветер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</w:t>
      </w:r>
      <w:proofErr w:type="gramStart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ветреная</w:t>
      </w:r>
      <w:proofErr w:type="gram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;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Стужа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(студёная)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;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Холод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(холодная)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lastRenderedPageBreak/>
        <w:t>10. Игра -_викторина 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«Что наделала зима?»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1. Зима пришла с морозами и всё…–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(заморозила)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 Метель мела и все тропинки…–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(замела)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1. Река покрылась льдом и вс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ё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</w:t>
      </w:r>
      <w:proofErr w:type="gram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заледенела)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 Зима позвала и вьюгу и вс</w:t>
      </w:r>
      <w:proofErr w:type="gramStart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ё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</w:t>
      </w:r>
      <w:proofErr w:type="gramEnd"/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завьюжила)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11. Игра 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«Назови ласково»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Хоть зима всё заморозила и замела, но мы любим её и ласково называем как?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Зимушка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1. Мороз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(морозец)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 Лёд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(ледок)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1. Холод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(холодок)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 Метель –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(метелица)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12. Игра 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«Найди лишнее слово»</w:t>
      </w: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Послушайте и найдите лишнее слово.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(Дети находят лишнее слово и объясняют свой выбор)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Мороз, морозильник, мороженое, моросит.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Снег, снегирь, снасти, снеговик.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Холод, хороший, холодильник, холодок.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Лёд, ледышка, лекарство, ледяной.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Теперь поиграем с моим снежком. И я посмотрю, как вы знаете зимние явления.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13. Упражнение 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«Назови действие»</w:t>
      </w: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 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 xml:space="preserve">(со </w:t>
      </w:r>
      <w:proofErr w:type="spellStart"/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снежком</w:t>
      </w:r>
      <w:proofErr w:type="gramStart"/>
      <w:r w:rsidR="0030171F"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,п</w:t>
      </w:r>
      <w:proofErr w:type="gramEnd"/>
      <w:r w:rsidR="0030171F"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ередавая</w:t>
      </w:r>
      <w:proofErr w:type="spellEnd"/>
      <w:r w:rsidR="0030171F"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 xml:space="preserve"> его по кругу</w:t>
      </w:r>
      <w:r w:rsidRPr="003420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</w:rPr>
        <w:t>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Зимой метель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(метёт)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Ночью ветер в трубах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(воет, завывает)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Из снеговой тучи снежинки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(падают, летят, кружатся)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 лесу зимой голодный волк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(воет)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На зиму медведь в берлоге</w:t>
      </w: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(засыпает)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Мороз щёки и нос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(щиплет)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Зимой вода в реке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(замерзает)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Иней на ветках деревьев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(блестит)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Зимой снег всё вокруг</w:t>
      </w: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(накрывает)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Деревья зимой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(спят)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Под снегом травка зимой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(греется)</w:t>
      </w:r>
    </w:p>
    <w:p w:rsidR="00792DFE" w:rsidRPr="0034209B" w:rsidRDefault="00792DFE" w:rsidP="003420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Зимой насекомые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(прячутся)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Молодцы! Хорошо знаете зимние явления.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Основное изменение в зимней погоде – это наступление холодов. Холод заставил людей надеть тёплые пальто, шапки, сапоги, варежки.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Зачем человек зимой надевает шубу?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Мы говорим: </w:t>
      </w:r>
      <w:r w:rsidRPr="0034209B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«Шуба греет»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 Но ведь шуба не горячая, как огонь или батарея. Почему же нам в ней тепло? Просто шуба не выпускает тепло тела человека на улицу, или не пускает к нему холод.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Ребята, какие вы молодцы! Помогли мне ответить на вопросы.  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14. Рисование «Снежинка»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А сейчас мы будем рисовать снежинки  (</w:t>
      </w:r>
      <w:r w:rsidR="0030171F"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 помощью соли и клея</w:t>
      </w:r>
      <w:proofErr w:type="gramStart"/>
      <w:r w:rsidR="0030171F"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)</w:t>
      </w:r>
      <w:proofErr w:type="gram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Дети рисуют.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15. Рассматриваем снежинки. Подводим итог занятия.</w:t>
      </w:r>
    </w:p>
    <w:p w:rsidR="00792DFE" w:rsidRPr="0034209B" w:rsidRDefault="00792DFE" w:rsidP="00342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- Давайте вспомним, </w:t>
      </w:r>
      <w:r w:rsidR="0030171F"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о чем </w:t>
      </w:r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мы сегодня  говорили? Кому что понравилось?</w:t>
      </w:r>
      <w:r w:rsidR="0030171F"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А кто из </w:t>
      </w:r>
      <w:proofErr w:type="gramStart"/>
      <w:r w:rsidR="0030171F"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вас</w:t>
      </w:r>
      <w:proofErr w:type="gramEnd"/>
      <w:r w:rsidR="0030171F"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что то услышал </w:t>
      </w:r>
      <w:proofErr w:type="spellStart"/>
      <w:r w:rsidR="0030171F"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впервыек</w:t>
      </w:r>
      <w:proofErr w:type="spellEnd"/>
      <w:r w:rsidRPr="0034209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(Дети передают дру</w:t>
      </w:r>
      <w:r w:rsidRPr="0034209B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</w:rPr>
        <w:t>г другу снежок).</w:t>
      </w:r>
    </w:p>
    <w:p w:rsidR="00792DFE" w:rsidRPr="0034209B" w:rsidRDefault="00792DFE" w:rsidP="0034209B">
      <w:pPr>
        <w:spacing w:after="0" w:line="240" w:lineRule="auto"/>
        <w:rPr>
          <w:rFonts w:ascii="Times New Roman" w:eastAsia="Calibri" w:hAnsi="Times New Roman" w:cs="Times New Roman"/>
          <w:kern w:val="0"/>
        </w:rPr>
      </w:pPr>
    </w:p>
    <w:p w:rsidR="00FF347D" w:rsidRPr="0034209B" w:rsidRDefault="00FF347D" w:rsidP="0034209B">
      <w:pPr>
        <w:spacing w:after="0" w:line="240" w:lineRule="auto"/>
        <w:rPr>
          <w:rFonts w:ascii="Times New Roman" w:hAnsi="Times New Roman" w:cs="Times New Roman"/>
        </w:rPr>
      </w:pPr>
    </w:p>
    <w:sectPr w:rsidR="00FF347D" w:rsidRPr="0034209B" w:rsidSect="005D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348DA"/>
    <w:multiLevelType w:val="multilevel"/>
    <w:tmpl w:val="4A0A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B3646"/>
    <w:rsid w:val="000637B7"/>
    <w:rsid w:val="00296053"/>
    <w:rsid w:val="0030171F"/>
    <w:rsid w:val="0032222E"/>
    <w:rsid w:val="0034209B"/>
    <w:rsid w:val="003B3646"/>
    <w:rsid w:val="005D0C97"/>
    <w:rsid w:val="00727EB9"/>
    <w:rsid w:val="00792DFE"/>
    <w:rsid w:val="009F481F"/>
    <w:rsid w:val="00E73152"/>
    <w:rsid w:val="00FF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97"/>
  </w:style>
  <w:style w:type="paragraph" w:styleId="1">
    <w:name w:val="heading 1"/>
    <w:basedOn w:val="a"/>
    <w:next w:val="a"/>
    <w:link w:val="10"/>
    <w:uiPriority w:val="9"/>
    <w:qFormat/>
    <w:rsid w:val="003B3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6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6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3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3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36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36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36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36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36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36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B3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3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3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36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36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36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3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36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3646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4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user</cp:lastModifiedBy>
  <cp:revision>4</cp:revision>
  <dcterms:created xsi:type="dcterms:W3CDTF">2025-12-06T15:30:00Z</dcterms:created>
  <dcterms:modified xsi:type="dcterms:W3CDTF">2025-12-12T06:26:00Z</dcterms:modified>
</cp:coreProperties>
</file>