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0E0" w:rsidRDefault="00F450E0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450E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Муниципальное автономное дошкольное образовательное учреждение</w:t>
      </w:r>
    </w:p>
    <w:p w:rsidR="004E0862" w:rsidRPr="00F450E0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aps/>
          <w:sz w:val="26"/>
          <w:szCs w:val="26"/>
          <w:lang w:eastAsia="ru-RU"/>
        </w:rPr>
      </w:pPr>
      <w:r w:rsidRPr="00F450E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детский сад № 186 города Тюмени</w:t>
      </w:r>
    </w:p>
    <w:p w:rsidR="004E0862" w:rsidRPr="00F450E0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70C0"/>
          <w:sz w:val="26"/>
          <w:szCs w:val="26"/>
          <w:lang w:eastAsia="ru-RU"/>
        </w:rPr>
      </w:pPr>
      <w:r w:rsidRPr="00F450E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(МАДОУ </w:t>
      </w:r>
      <w:proofErr w:type="spellStart"/>
      <w:r w:rsidRPr="00F450E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</w:t>
      </w:r>
      <w:proofErr w:type="spellEnd"/>
      <w:r w:rsidRPr="00F450E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/с № 186 города Тюмени)</w:t>
      </w:r>
    </w:p>
    <w:p w:rsidR="004E0862" w:rsidRPr="00F450E0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F450E0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F450E0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F450E0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F450E0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862" w:rsidRPr="00F450E0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0862" w:rsidRPr="00F450E0" w:rsidRDefault="004E0862" w:rsidP="007F302E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6"/>
          <w:szCs w:val="26"/>
        </w:rPr>
      </w:pPr>
      <w:r w:rsidRPr="00F450E0">
        <w:rPr>
          <w:color w:val="111111"/>
          <w:sz w:val="26"/>
          <w:szCs w:val="26"/>
          <w:bdr w:val="none" w:sz="0" w:space="0" w:color="auto" w:frame="1"/>
        </w:rPr>
        <w:t xml:space="preserve">Конспект </w:t>
      </w:r>
      <w:r w:rsidR="006273E9" w:rsidRPr="00F450E0">
        <w:rPr>
          <w:color w:val="000000"/>
          <w:sz w:val="26"/>
          <w:szCs w:val="26"/>
        </w:rPr>
        <w:t>развлечения</w:t>
      </w:r>
    </w:p>
    <w:p w:rsidR="007F302E" w:rsidRPr="00F450E0" w:rsidRDefault="006273E9" w:rsidP="007F302E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6"/>
          <w:szCs w:val="26"/>
        </w:rPr>
      </w:pPr>
      <w:r w:rsidRPr="00F450E0">
        <w:rPr>
          <w:color w:val="000000"/>
          <w:sz w:val="26"/>
          <w:szCs w:val="26"/>
        </w:rPr>
        <w:t>«День смеха</w:t>
      </w:r>
      <w:r w:rsidR="007F302E" w:rsidRPr="00F450E0">
        <w:rPr>
          <w:color w:val="000000"/>
          <w:sz w:val="26"/>
          <w:szCs w:val="26"/>
        </w:rPr>
        <w:t>»</w:t>
      </w:r>
    </w:p>
    <w:p w:rsidR="004E0862" w:rsidRPr="00F450E0" w:rsidRDefault="004E0862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450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Подготовила:</w:t>
      </w:r>
    </w:p>
    <w:p w:rsidR="004E0862" w:rsidRPr="00F450E0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450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Воспитатель</w:t>
      </w:r>
    </w:p>
    <w:p w:rsidR="004E0862" w:rsidRPr="00F450E0" w:rsidRDefault="00DA145E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450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Агафонова О.Ф.</w:t>
      </w:r>
    </w:p>
    <w:p w:rsidR="004E0862" w:rsidRPr="00F450E0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50E0" w:rsidRDefault="00E9287D" w:rsidP="00E9287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0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</w:t>
      </w:r>
    </w:p>
    <w:p w:rsidR="00F450E0" w:rsidRDefault="00F450E0" w:rsidP="00E9287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0862" w:rsidRPr="00F450E0" w:rsidRDefault="007F302E" w:rsidP="00F450E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50E0">
        <w:rPr>
          <w:rFonts w:ascii="Times New Roman" w:eastAsia="Times New Roman" w:hAnsi="Times New Roman" w:cs="Times New Roman"/>
          <w:sz w:val="26"/>
          <w:szCs w:val="26"/>
          <w:lang w:eastAsia="ru-RU"/>
        </w:rPr>
        <w:t>Тюмень – 2026</w:t>
      </w:r>
    </w:p>
    <w:p w:rsidR="000B76AC" w:rsidRPr="00A87BE6" w:rsidRDefault="007F302E" w:rsidP="000B76AC">
      <w:pPr>
        <w:rPr>
          <w:rFonts w:ascii="Times New Roman" w:hAnsi="Times New Roman" w:cs="Times New Roman"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A87BE6">
        <w:rPr>
          <w:rFonts w:ascii="Times New Roman" w:hAnsi="Times New Roman" w:cs="Times New Roman"/>
          <w:sz w:val="24"/>
          <w:szCs w:val="24"/>
        </w:rPr>
        <w:t>:</w:t>
      </w:r>
      <w:r w:rsidRPr="00A87BE6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273E9" w:rsidRPr="00A87BE6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создать эмоционально-положительную атмосферу праздника.</w:t>
      </w:r>
    </w:p>
    <w:p w:rsidR="006621A9" w:rsidRPr="00A87BE6" w:rsidRDefault="000A3EF7" w:rsidP="000B76AC">
      <w:pPr>
        <w:rPr>
          <w:rFonts w:ascii="Times New Roman" w:hAnsi="Times New Roman" w:cs="Times New Roman"/>
          <w:b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>Программное содержание</w:t>
      </w:r>
      <w:r w:rsidR="006621A9" w:rsidRPr="00A87BE6">
        <w:rPr>
          <w:rFonts w:ascii="Times New Roman" w:hAnsi="Times New Roman" w:cs="Times New Roman"/>
          <w:b/>
          <w:sz w:val="24"/>
          <w:szCs w:val="24"/>
        </w:rPr>
        <w:t>:</w:t>
      </w:r>
    </w:p>
    <w:p w:rsidR="006273E9" w:rsidRPr="00F450E0" w:rsidRDefault="00F450E0" w:rsidP="007F302E">
      <w:pPr>
        <w:rPr>
          <w:rFonts w:ascii="Times New Roman" w:hAnsi="Times New Roman" w:cs="Times New Roman"/>
          <w:sz w:val="24"/>
          <w:szCs w:val="24"/>
        </w:rPr>
      </w:pPr>
      <w:r w:rsidRPr="00F450E0">
        <w:rPr>
          <w:rFonts w:ascii="Times New Roman" w:hAnsi="Times New Roman" w:cs="Times New Roman"/>
          <w:sz w:val="24"/>
          <w:szCs w:val="24"/>
        </w:rPr>
        <w:t>З</w:t>
      </w:r>
      <w:r w:rsidR="007F302E" w:rsidRPr="00F450E0">
        <w:rPr>
          <w:rFonts w:ascii="Times New Roman" w:hAnsi="Times New Roman" w:cs="Times New Roman"/>
          <w:sz w:val="24"/>
          <w:szCs w:val="24"/>
        </w:rPr>
        <w:t xml:space="preserve">акрепить навыки работы </w:t>
      </w:r>
      <w:r w:rsidR="006273E9" w:rsidRPr="00F450E0">
        <w:rPr>
          <w:rFonts w:ascii="Times New Roman" w:hAnsi="Times New Roman" w:cs="Times New Roman"/>
          <w:sz w:val="24"/>
          <w:szCs w:val="24"/>
        </w:rPr>
        <w:t>в команде;</w:t>
      </w:r>
    </w:p>
    <w:p w:rsidR="006273E9" w:rsidRPr="00F450E0" w:rsidRDefault="00F450E0" w:rsidP="007F302E">
      <w:pPr>
        <w:rPr>
          <w:rFonts w:ascii="Times New Roman" w:hAnsi="Times New Roman" w:cs="Times New Roman"/>
          <w:sz w:val="24"/>
          <w:szCs w:val="24"/>
        </w:rPr>
      </w:pPr>
      <w:r w:rsidRPr="00F450E0">
        <w:rPr>
          <w:rFonts w:ascii="Times New Roman" w:hAnsi="Times New Roman" w:cs="Times New Roman"/>
          <w:sz w:val="24"/>
          <w:szCs w:val="24"/>
        </w:rPr>
        <w:t>Р</w:t>
      </w:r>
      <w:r w:rsidR="006273E9" w:rsidRPr="00F450E0">
        <w:rPr>
          <w:rFonts w:ascii="Times New Roman" w:hAnsi="Times New Roman" w:cs="Times New Roman"/>
          <w:sz w:val="24"/>
          <w:szCs w:val="24"/>
        </w:rPr>
        <w:t xml:space="preserve">азвивать чувство юмора у детей; </w:t>
      </w:r>
    </w:p>
    <w:p w:rsidR="00F450E0" w:rsidRPr="00F450E0" w:rsidRDefault="00F450E0" w:rsidP="007F302E">
      <w:pPr>
        <w:rPr>
          <w:rFonts w:ascii="Times New Roman" w:hAnsi="Times New Roman" w:cs="Times New Roman"/>
          <w:sz w:val="24"/>
          <w:szCs w:val="24"/>
        </w:rPr>
      </w:pPr>
      <w:r w:rsidRPr="00F450E0">
        <w:rPr>
          <w:rFonts w:ascii="Times New Roman" w:hAnsi="Times New Roman" w:cs="Times New Roman"/>
          <w:sz w:val="24"/>
          <w:szCs w:val="24"/>
        </w:rPr>
        <w:t>В</w:t>
      </w:r>
      <w:r w:rsidR="006273E9" w:rsidRPr="00F450E0">
        <w:rPr>
          <w:rFonts w:ascii="Times New Roman" w:hAnsi="Times New Roman" w:cs="Times New Roman"/>
          <w:sz w:val="24"/>
          <w:szCs w:val="24"/>
        </w:rPr>
        <w:t xml:space="preserve">оспитывать доброе, уважительное отношение друг к другу. </w:t>
      </w:r>
    </w:p>
    <w:p w:rsidR="007F302E" w:rsidRPr="00A87BE6" w:rsidRDefault="007F302E" w:rsidP="007F302E">
      <w:pPr>
        <w:rPr>
          <w:rFonts w:ascii="Times New Roman" w:hAnsi="Times New Roman" w:cs="Times New Roman"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A87BE6">
        <w:rPr>
          <w:rFonts w:ascii="Times New Roman" w:hAnsi="Times New Roman" w:cs="Times New Roman"/>
          <w:sz w:val="24"/>
          <w:szCs w:val="24"/>
        </w:rPr>
        <w:t xml:space="preserve"> </w:t>
      </w:r>
      <w:r w:rsidR="006273E9" w:rsidRPr="00A87BE6">
        <w:rPr>
          <w:rFonts w:ascii="Times New Roman" w:hAnsi="Times New Roman" w:cs="Times New Roman"/>
          <w:sz w:val="24"/>
          <w:szCs w:val="24"/>
        </w:rPr>
        <w:t>рассказ детям об истории происхождения праздника, рассматривание иллюстраций, разучивание танцевальных движений.</w:t>
      </w:r>
    </w:p>
    <w:p w:rsidR="007F302E" w:rsidRPr="00A87BE6" w:rsidRDefault="007F302E" w:rsidP="007F302E">
      <w:pPr>
        <w:rPr>
          <w:rFonts w:ascii="Times New Roman" w:hAnsi="Times New Roman" w:cs="Times New Roman"/>
          <w:b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6273E9" w:rsidRPr="00A87BE6" w:rsidRDefault="006273E9" w:rsidP="006273E9">
      <w:pPr>
        <w:rPr>
          <w:rFonts w:ascii="Times New Roman" w:hAnsi="Times New Roman" w:cs="Times New Roman"/>
          <w:sz w:val="24"/>
          <w:szCs w:val="24"/>
        </w:rPr>
      </w:pPr>
      <w:r w:rsidRPr="00A87BE6">
        <w:rPr>
          <w:rFonts w:ascii="Times New Roman" w:hAnsi="Times New Roman" w:cs="Times New Roman"/>
          <w:sz w:val="24"/>
          <w:szCs w:val="24"/>
        </w:rPr>
        <w:t xml:space="preserve">Материалы и оборудование: аудиоколонка, аудиозаписи песен и веселой музыки, воздушные шарики, 2 стула, 2 ленточки, мыльные пузыри. </w:t>
      </w:r>
    </w:p>
    <w:p w:rsidR="006273E9" w:rsidRPr="00A87BE6" w:rsidRDefault="00D97765" w:rsidP="00F450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>ХОД</w:t>
      </w:r>
    </w:p>
    <w:p w:rsidR="006273E9" w:rsidRPr="00A87BE6" w:rsidRDefault="000044E1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6273E9"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Дорогие ребята, сегодня 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придется скучать. Сегодня у нас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"День смеха!"</w:t>
      </w:r>
    </w:p>
    <w:p w:rsidR="006273E9" w:rsidRPr="00A87BE6" w:rsidRDefault="006273E9" w:rsidP="00004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юмора, смеха, веселья, шуток и отличного настроения.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будем много смеяться,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Улыбаться, веселиться и играть!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Звучит музыка </w:t>
      </w:r>
      <w:r w:rsidR="008A0703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быстро переодевается</w:t>
      </w:r>
      <w:proofErr w:type="gramEnd"/>
      <w:r w:rsidR="008A0703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клоуна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8A0703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</w:t>
      </w:r>
      <w:r w:rsidR="006273E9"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Добрый день, девчонки и мальчишки, мои дорогие ребятишки. Давайте знакомиться! Я К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лоун </w:t>
      </w:r>
      <w:proofErr w:type="spellStart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Тотошка</w:t>
      </w:r>
      <w:proofErr w:type="spellEnd"/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вы знаете какой сегодня праздник?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смеха!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8A0703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Да, сегодня 1 апреля, «День смеха»!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Хочу я вас с Днем смеха поздравить, посмешить и позабавить.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такой день все должны смеяться, бегать, прыгать и </w:t>
      </w:r>
      <w:proofErr w:type="gramStart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кривляться</w:t>
      </w:r>
      <w:proofErr w:type="gramEnd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готовы?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8A0703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Клоун: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для начала давайте поздороваемся. Только будем это делать «</w:t>
      </w:r>
      <w:proofErr w:type="spellStart"/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по-первоапрельски</w:t>
      </w:r>
      <w:proofErr w:type="spellEnd"/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Смотрите на меня и повторяйте.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«Поздороваемся»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 весёлую музыку дети здороваются носами, ушами, мизинцами, плечами, пятками)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8A0703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Клоун: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Отлично мы с вами поздоровались. Какой же «День смеха» без смеха!?  Вы умеете громко смеяться?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8A0703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Клоун: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сейчас проверю. В этом мне поможет 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помощник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шарик.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«Хохотунья»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8A070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</w:t>
      </w:r>
      <w:r w:rsidR="008A0703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лоун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центре подбрасывает вверх воздушный шарик, пока он </w:t>
      </w:r>
      <w:r w:rsidR="00747DAE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летит, все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громко смеются, как </w:t>
      </w:r>
      <w:r w:rsidR="008A0703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коснется пола </w:t>
      </w:r>
      <w:r w:rsidR="00747DAE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все,</w:t>
      </w:r>
      <w:r w:rsidR="008A0703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замолкают)</w:t>
      </w:r>
    </w:p>
    <w:p w:rsidR="006273E9" w:rsidRPr="00A87BE6" w:rsidRDefault="008A0703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</w:t>
      </w:r>
      <w:r w:rsidR="006273E9"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7DAE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вы такие молодцы умеете смеяться. И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громко даже </w:t>
      </w:r>
      <w:r w:rsidR="00747DAE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умею смеяться. А вот умеют ли </w:t>
      </w:r>
      <w:r w:rsidR="00747DAE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ребята шутить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надо </w:t>
      </w:r>
      <w:r w:rsidR="00747DAE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проверить. Друзья мои, прошу тех, кто любит игры и шутки, говорить громко «Я»! </w:t>
      </w:r>
      <w:r w:rsidR="00747DAE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«Что я люблю»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игры?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мультики?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Жевательные резинки?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Плетеные корзинки?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любит пирожное?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мороженое?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шоколад?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мармелад?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любит клад?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подзатыльники?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загорать?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орать?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Купаться в грязной луже?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 моет уши?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любит петь и танцевать?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играть?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747DAE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Клоун: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Ой, что-то у меня ноги просятся танцевать, а у вас, ребята! Выходите поскорее, в круг вставайте веселее!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«Танцуют все!»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(Дети делятся на пары.</w:t>
      </w:r>
      <w:proofErr w:type="gramEnd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музыку пары танцуют, удерживая воздушный шарик теми частями тела, которые называет ведущий (спиной, плечами, коленками, попами, голова, ногами).</w:t>
      </w:r>
      <w:proofErr w:type="gramEnd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шарик падает, пара выбывает)</w:t>
      </w:r>
      <w:proofErr w:type="gramEnd"/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AF033C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</w:t>
      </w:r>
      <w:r w:rsidR="006273E9"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Вы, ребята, не устали веселиться?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AF033C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Клоун: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знае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очень веселую игру, игра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«Веселая Рыбалка»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73E9" w:rsidRPr="00A87BE6" w:rsidRDefault="006273E9" w:rsidP="00AF03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«Веселая рыбалка»</w:t>
      </w:r>
    </w:p>
    <w:p w:rsidR="006273E9" w:rsidRPr="00A87BE6" w:rsidRDefault="006273E9" w:rsidP="00AF03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F033C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центре зала стоят два стула спинками друг к другу, под ними веревка.</w:t>
      </w:r>
      <w:proofErr w:type="gramEnd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музыку два игрока бегают вокруг стульев, как музыка </w:t>
      </w:r>
      <w:proofErr w:type="gramStart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останавливается</w:t>
      </w:r>
      <w:proofErr w:type="gramEnd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садятся на стулья, кто быстрее вытянет веревку, тот и выигрывает)</w:t>
      </w:r>
    </w:p>
    <w:p w:rsidR="006273E9" w:rsidRPr="00A87BE6" w:rsidRDefault="00AF033C" w:rsidP="00AF03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Ох, и ловкие же вы! Ребята, а вы дружные?</w:t>
      </w:r>
    </w:p>
    <w:p w:rsidR="006273E9" w:rsidRPr="00A87BE6" w:rsidRDefault="006273E9" w:rsidP="00AF03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</w:t>
      </w:r>
    </w:p>
    <w:p w:rsidR="006273E9" w:rsidRPr="00A87BE6" w:rsidRDefault="006273E9" w:rsidP="00AF03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Кнопочка: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эта игра как раз для вас!</w:t>
      </w:r>
    </w:p>
    <w:p w:rsidR="006273E9" w:rsidRPr="00A87BE6" w:rsidRDefault="006273E9" w:rsidP="00774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«Сороконожка»</w:t>
      </w:r>
    </w:p>
    <w:p w:rsidR="006273E9" w:rsidRPr="00A87BE6" w:rsidRDefault="006273E9" w:rsidP="00774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выстраиваются друг за другом, держась за плечи (талию) друг друга.</w:t>
      </w:r>
      <w:proofErr w:type="gramEnd"/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742EA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Клоун 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«Сороконожке» команды, а она весело выполняет)</w:t>
      </w:r>
      <w:proofErr w:type="gramEnd"/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-поднять правые лапки;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-поднять левые лапки;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-бегать по кругу;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-пятиться назад;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-передвигаться прыжками;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-лови свой хвост;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-присесть;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-подпрыгнуть вверх.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7742EA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Клоун: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Да, только дружные ребята смогли бы так здорово сыграть в эту веселую игру. За это мне хочется исполнить любые ваши желания.</w:t>
      </w:r>
    </w:p>
    <w:p w:rsidR="006273E9" w:rsidRPr="00A87BE6" w:rsidRDefault="007742EA" w:rsidP="00774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</w:t>
      </w:r>
      <w:r w:rsidR="006273E9"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Смотрите, у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 есть волшебный шарик, если до него коснуться головой, то он исполнит все ваши желания в тот же миг. </w:t>
      </w:r>
      <w:proofErr w:type="gramStart"/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 попробовать? (ударяет шариком по головам детей и приговаривает:</w:t>
      </w:r>
      <w:proofErr w:type="gramEnd"/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 моему хотению, по вашему велению, желания, исполняйтесь!»)</w:t>
      </w:r>
      <w:proofErr w:type="gramEnd"/>
    </w:p>
    <w:p w:rsidR="006273E9" w:rsidRPr="00A87BE6" w:rsidRDefault="006273E9" w:rsidP="00774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исполнились?</w:t>
      </w:r>
    </w:p>
    <w:p w:rsidR="006273E9" w:rsidRPr="00A87BE6" w:rsidRDefault="006273E9" w:rsidP="00774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</w:p>
    <w:p w:rsidR="006273E9" w:rsidRPr="00A87BE6" w:rsidRDefault="007742EA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Клоун: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еще раз попробуем! Все загадали? (повторяет все еще раз)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3E9" w:rsidRPr="00A87BE6" w:rsidRDefault="007742EA" w:rsidP="00774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Клоун: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Ха-ха-ха, я пошутил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 забыли, что сегодня 1 апреля, нельзя никому верить! Ладно, ладно! 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расстраиваетесь</w:t>
      </w:r>
      <w:r w:rsidR="003E559D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ребята. Давайте</w:t>
      </w:r>
      <w:r w:rsidR="00F37A81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E03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мы</w:t>
      </w:r>
      <w:r w:rsidR="003E559D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вами сделаем забавн</w:t>
      </w:r>
      <w:r w:rsidR="00E41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клоунов</w:t>
      </w:r>
      <w:r w:rsidR="003E559D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02E03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2E03" w:rsidRPr="00A87BE6" w:rsidRDefault="00F02E03" w:rsidP="00774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Клоун предлагает детям разные варианты по изготовлению </w:t>
      </w:r>
      <w:r w:rsidR="00E41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bookmarkStart w:id="0" w:name="_GoBack"/>
      <w:bookmarkEnd w:id="0"/>
      <w:r w:rsidR="004579D8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 бумаги (аппликация)</w:t>
      </w:r>
      <w:r w:rsidR="00425108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579D8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бумажных тарелок. Заранее подготовленный материал, шаблоны силуэтов для вырезания</w:t>
      </w:r>
      <w:r w:rsidR="00425108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Весь материал</w:t>
      </w:r>
      <w:r w:rsidR="004579D8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детям на выбор.</w:t>
      </w:r>
    </w:p>
    <w:p w:rsidR="006273E9" w:rsidRPr="00A87BE6" w:rsidRDefault="007742EA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Клоун:</w:t>
      </w: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</w:t>
      </w:r>
      <w:r w:rsidR="006273E9"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у вас понравилось. Через год я обязательно к вам приду на праздник смеха и веселья. Я желаю вам, чтобы вы никогда не знали скуки, радовались, смеялись, делали добро друг - другу.</w:t>
      </w:r>
    </w:p>
    <w:p w:rsidR="006273E9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F10" w:rsidRPr="00A87BE6" w:rsidRDefault="006273E9" w:rsidP="006273E9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8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Новых встреч!</w:t>
      </w:r>
    </w:p>
    <w:sectPr w:rsidR="009F3F10" w:rsidRPr="00A87BE6" w:rsidSect="007F5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1242"/>
    <w:multiLevelType w:val="multilevel"/>
    <w:tmpl w:val="3AC88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231AD"/>
    <w:multiLevelType w:val="multilevel"/>
    <w:tmpl w:val="D0B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7B1A4B"/>
    <w:multiLevelType w:val="multilevel"/>
    <w:tmpl w:val="E57EB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BB4"/>
    <w:rsid w:val="000044E1"/>
    <w:rsid w:val="000227F2"/>
    <w:rsid w:val="000A3EF7"/>
    <w:rsid w:val="000B76AC"/>
    <w:rsid w:val="000E009A"/>
    <w:rsid w:val="000E64B8"/>
    <w:rsid w:val="0013256E"/>
    <w:rsid w:val="00196BC2"/>
    <w:rsid w:val="00240825"/>
    <w:rsid w:val="0025341B"/>
    <w:rsid w:val="003056C8"/>
    <w:rsid w:val="00324C03"/>
    <w:rsid w:val="003452AC"/>
    <w:rsid w:val="00361CCB"/>
    <w:rsid w:val="003E559D"/>
    <w:rsid w:val="00425108"/>
    <w:rsid w:val="00440C57"/>
    <w:rsid w:val="004579D8"/>
    <w:rsid w:val="004E0862"/>
    <w:rsid w:val="005B2B68"/>
    <w:rsid w:val="005C2369"/>
    <w:rsid w:val="006273E9"/>
    <w:rsid w:val="006621A9"/>
    <w:rsid w:val="006713FB"/>
    <w:rsid w:val="006831B8"/>
    <w:rsid w:val="006F2B27"/>
    <w:rsid w:val="0072357C"/>
    <w:rsid w:val="00727FC8"/>
    <w:rsid w:val="00747DAE"/>
    <w:rsid w:val="007742EA"/>
    <w:rsid w:val="007F302E"/>
    <w:rsid w:val="007F5A75"/>
    <w:rsid w:val="0085106E"/>
    <w:rsid w:val="008A0703"/>
    <w:rsid w:val="009D7532"/>
    <w:rsid w:val="009E587E"/>
    <w:rsid w:val="009F3F10"/>
    <w:rsid w:val="00A87BE6"/>
    <w:rsid w:val="00A97EC3"/>
    <w:rsid w:val="00AB2972"/>
    <w:rsid w:val="00AB5443"/>
    <w:rsid w:val="00AF033C"/>
    <w:rsid w:val="00B93E44"/>
    <w:rsid w:val="00C15529"/>
    <w:rsid w:val="00C42BB4"/>
    <w:rsid w:val="00D97765"/>
    <w:rsid w:val="00DA145E"/>
    <w:rsid w:val="00DA6C6F"/>
    <w:rsid w:val="00E410D2"/>
    <w:rsid w:val="00E464EC"/>
    <w:rsid w:val="00E80E4A"/>
    <w:rsid w:val="00E86202"/>
    <w:rsid w:val="00E9287D"/>
    <w:rsid w:val="00EE2F74"/>
    <w:rsid w:val="00EF1036"/>
    <w:rsid w:val="00F02E03"/>
    <w:rsid w:val="00F37A81"/>
    <w:rsid w:val="00F450E0"/>
    <w:rsid w:val="00F5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145E"/>
  </w:style>
  <w:style w:type="paragraph" w:customStyle="1" w:styleId="c0">
    <w:name w:val="c0"/>
    <w:basedOn w:val="a"/>
    <w:rsid w:val="00DA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145E"/>
  </w:style>
  <w:style w:type="character" w:styleId="a4">
    <w:name w:val="Hyperlink"/>
    <w:basedOn w:val="a0"/>
    <w:uiPriority w:val="99"/>
    <w:unhideWhenUsed/>
    <w:rsid w:val="00DA6C6F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6713FB"/>
    <w:rPr>
      <w:b/>
      <w:bCs/>
    </w:rPr>
  </w:style>
  <w:style w:type="character" w:customStyle="1" w:styleId="markdown-word">
    <w:name w:val="markdown-word"/>
    <w:basedOn w:val="a0"/>
    <w:rsid w:val="007F302E"/>
  </w:style>
  <w:style w:type="paragraph" w:styleId="a6">
    <w:name w:val="Balloon Text"/>
    <w:basedOn w:val="a"/>
    <w:link w:val="a7"/>
    <w:uiPriority w:val="99"/>
    <w:semiHidden/>
    <w:unhideWhenUsed/>
    <w:rsid w:val="00A8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7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BEA8C-632C-4D1C-BFA4-982E4AFB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user</cp:lastModifiedBy>
  <cp:revision>28</cp:revision>
  <cp:lastPrinted>2026-03-30T15:02:00Z</cp:lastPrinted>
  <dcterms:created xsi:type="dcterms:W3CDTF">2025-11-09T06:21:00Z</dcterms:created>
  <dcterms:modified xsi:type="dcterms:W3CDTF">2026-04-20T04:44:00Z</dcterms:modified>
</cp:coreProperties>
</file>