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A9CC36" w14:textId="56005002" w:rsidR="002447B6" w:rsidRPr="00FC71FA" w:rsidRDefault="002447B6" w:rsidP="00A27A23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C71FA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 wp14:anchorId="442C3EE8" wp14:editId="70761F9F">
            <wp:extent cx="467995" cy="531495"/>
            <wp:effectExtent l="0" t="0" r="8255" b="1905"/>
            <wp:docPr id="1" name="Рисунок 1" descr="Описание: GERB-B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GERB-BW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3" t="26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E26FA" w14:textId="3434F50D" w:rsidR="002447B6" w:rsidRPr="00FC71FA" w:rsidRDefault="002447B6" w:rsidP="00A27A2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C71FA">
        <w:rPr>
          <w:rFonts w:ascii="Times New Roman" w:hAnsi="Times New Roman"/>
          <w:sz w:val="26"/>
          <w:szCs w:val="26"/>
        </w:rPr>
        <w:t>Департамент образования Администрации города Тюмени</w:t>
      </w:r>
    </w:p>
    <w:p w14:paraId="5AAA19B6" w14:textId="650A3511" w:rsidR="002447B6" w:rsidRPr="00FC71FA" w:rsidRDefault="002447B6" w:rsidP="00A27A23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FC71FA">
        <w:rPr>
          <w:rFonts w:ascii="Times New Roman" w:hAnsi="Times New Roman"/>
          <w:bCs/>
          <w:sz w:val="26"/>
          <w:szCs w:val="26"/>
        </w:rPr>
        <w:t>Муниципальное автономное дошкольное образовательное учреждение</w:t>
      </w:r>
    </w:p>
    <w:p w14:paraId="4AA9539A" w14:textId="77777777" w:rsidR="002447B6" w:rsidRPr="00FC71FA" w:rsidRDefault="002447B6" w:rsidP="00A27A23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  <w:r w:rsidRPr="00FC71FA">
        <w:rPr>
          <w:rFonts w:ascii="Times New Roman" w:hAnsi="Times New Roman"/>
          <w:bCs/>
          <w:sz w:val="26"/>
          <w:szCs w:val="26"/>
        </w:rPr>
        <w:t>детский сад № 186 города Тюмени</w:t>
      </w:r>
    </w:p>
    <w:p w14:paraId="5CF917C8" w14:textId="77777777" w:rsidR="002447B6" w:rsidRPr="00FC71FA" w:rsidRDefault="002447B6" w:rsidP="00A27A2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C71FA">
        <w:rPr>
          <w:rFonts w:ascii="Times New Roman" w:hAnsi="Times New Roman"/>
          <w:bCs/>
          <w:sz w:val="26"/>
          <w:szCs w:val="26"/>
        </w:rPr>
        <w:t>(МАДОУ д/с № 186 города Тюмени)</w:t>
      </w:r>
    </w:p>
    <w:p w14:paraId="5B122F84" w14:textId="77777777" w:rsidR="002447B6" w:rsidRPr="00FC71FA" w:rsidRDefault="002447B6" w:rsidP="00A27A23">
      <w:pPr>
        <w:spacing w:line="259" w:lineRule="auto"/>
        <w:jc w:val="center"/>
        <w:rPr>
          <w:rFonts w:ascii="Times New Roman" w:hAnsi="Times New Roman"/>
          <w:sz w:val="26"/>
          <w:szCs w:val="26"/>
        </w:rPr>
      </w:pPr>
    </w:p>
    <w:p w14:paraId="63B5CF51" w14:textId="77777777" w:rsidR="002447B6" w:rsidRPr="00A27A23" w:rsidRDefault="002447B6" w:rsidP="00A27A23">
      <w:pPr>
        <w:spacing w:line="259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0DF33A3" w14:textId="77777777" w:rsidR="002447B6" w:rsidRPr="00A27A23" w:rsidRDefault="002447B6" w:rsidP="00A27A23">
      <w:pPr>
        <w:spacing w:line="259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DCCCC8F" w14:textId="77777777" w:rsidR="002447B6" w:rsidRPr="00A27A23" w:rsidRDefault="002447B6" w:rsidP="00A27A23">
      <w:pPr>
        <w:spacing w:line="259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4D04358" w14:textId="77777777" w:rsidR="002447B6" w:rsidRPr="005E6D51" w:rsidRDefault="002447B6" w:rsidP="005E6D51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54B4660D" w14:textId="77777777" w:rsidR="002447B6" w:rsidRPr="00FC71FA" w:rsidRDefault="002447B6" w:rsidP="005E6D5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7BBEDD2" w14:textId="77777777" w:rsidR="002447B6" w:rsidRPr="00FC71FA" w:rsidRDefault="002447B6" w:rsidP="005E6D51">
      <w:pPr>
        <w:shd w:val="clear" w:color="auto" w:fill="FFFFFF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sz w:val="24"/>
          <w:szCs w:val="24"/>
        </w:rPr>
        <w:t>Конспект</w:t>
      </w:r>
    </w:p>
    <w:p w14:paraId="6F9F56BF" w14:textId="1C0CEC84" w:rsidR="002447B6" w:rsidRPr="00FC71FA" w:rsidRDefault="00FC71FA" w:rsidP="005E6D51">
      <w:pPr>
        <w:shd w:val="clear" w:color="auto" w:fill="FFFFFF"/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>и</w:t>
      </w:r>
      <w:r w:rsidR="005A033F" w:rsidRPr="00FC71FA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нтегрированного занятия </w:t>
      </w: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>в подготовительной группе</w:t>
      </w:r>
    </w:p>
    <w:p w14:paraId="4ECFC5D6" w14:textId="3AD933BF" w:rsidR="002447B6" w:rsidRPr="00FC71FA" w:rsidRDefault="002447B6" w:rsidP="005E6D51">
      <w:pPr>
        <w:shd w:val="clear" w:color="auto" w:fill="FFFFFF"/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C71FA">
        <w:rPr>
          <w:rFonts w:ascii="Times New Roman" w:hAnsi="Times New Roman"/>
          <w:bCs/>
          <w:color w:val="000000"/>
          <w:sz w:val="24"/>
          <w:szCs w:val="24"/>
          <w:lang w:eastAsia="ru-RU"/>
        </w:rPr>
        <w:t>«</w:t>
      </w:r>
      <w:r w:rsidR="00A27A23" w:rsidRPr="00FC71FA">
        <w:rPr>
          <w:rFonts w:ascii="Times New Roman" w:hAnsi="Times New Roman"/>
          <w:bCs/>
          <w:color w:val="000000"/>
          <w:sz w:val="24"/>
          <w:szCs w:val="24"/>
          <w:lang w:eastAsia="ru-RU"/>
        </w:rPr>
        <w:t>Планеты С</w:t>
      </w:r>
      <w:r w:rsidR="005A033F" w:rsidRPr="00FC71FA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олнечн</w:t>
      </w:r>
      <w:r w:rsidR="00A27A23" w:rsidRPr="00FC71FA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ой</w:t>
      </w:r>
      <w:r w:rsidR="005A033F" w:rsidRPr="00FC71FA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систем</w:t>
      </w:r>
      <w:r w:rsidR="00A27A23" w:rsidRPr="00FC71FA">
        <w:rPr>
          <w:rFonts w:ascii="Times New Roman" w:hAnsi="Times New Roman"/>
          <w:bCs/>
          <w:color w:val="000000"/>
          <w:sz w:val="24"/>
          <w:szCs w:val="24"/>
          <w:lang w:eastAsia="ru-RU"/>
        </w:rPr>
        <w:t>ы</w:t>
      </w:r>
      <w:r w:rsidRPr="00FC71FA">
        <w:rPr>
          <w:rFonts w:ascii="Times New Roman" w:hAnsi="Times New Roman"/>
          <w:bCs/>
          <w:color w:val="000000"/>
          <w:sz w:val="24"/>
          <w:szCs w:val="24"/>
          <w:lang w:eastAsia="ru-RU"/>
        </w:rPr>
        <w:t>»</w:t>
      </w:r>
    </w:p>
    <w:p w14:paraId="13E584AD" w14:textId="77777777" w:rsidR="002447B6" w:rsidRPr="00FC71FA" w:rsidRDefault="002447B6" w:rsidP="005E6D51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671FA3D5" w14:textId="77777777" w:rsidR="002447B6" w:rsidRPr="00FC71FA" w:rsidRDefault="002447B6" w:rsidP="005E6D5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3DD0B0E" w14:textId="77777777" w:rsidR="002447B6" w:rsidRPr="00FC71FA" w:rsidRDefault="002447B6" w:rsidP="005E6D5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1FDE86A" w14:textId="77777777" w:rsidR="002447B6" w:rsidRPr="00FC71FA" w:rsidRDefault="002447B6" w:rsidP="005E6D5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4C9D331" w14:textId="77777777" w:rsidR="002447B6" w:rsidRPr="00FC71FA" w:rsidRDefault="002447B6" w:rsidP="00A27A23">
      <w:pPr>
        <w:spacing w:line="259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DB7F0D7" w14:textId="77777777" w:rsidR="002447B6" w:rsidRPr="00FC71FA" w:rsidRDefault="002447B6" w:rsidP="00A27A23">
      <w:pPr>
        <w:spacing w:line="259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49F537A" w14:textId="77777777" w:rsidR="002447B6" w:rsidRPr="00FC71FA" w:rsidRDefault="002447B6" w:rsidP="00A27A23">
      <w:pPr>
        <w:spacing w:line="259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479C84C" w14:textId="77777777" w:rsidR="002447B6" w:rsidRPr="00FC71FA" w:rsidRDefault="002447B6" w:rsidP="005E6D51">
      <w:pPr>
        <w:spacing w:line="259" w:lineRule="auto"/>
        <w:rPr>
          <w:rFonts w:ascii="Times New Roman" w:hAnsi="Times New Roman"/>
          <w:b/>
          <w:sz w:val="24"/>
          <w:szCs w:val="24"/>
        </w:rPr>
      </w:pPr>
    </w:p>
    <w:p w14:paraId="3F05E4C6" w14:textId="77777777" w:rsidR="002447B6" w:rsidRPr="00FC71FA" w:rsidRDefault="002447B6" w:rsidP="00A27A2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sz w:val="24"/>
          <w:szCs w:val="24"/>
        </w:rPr>
        <w:t>Составила:</w:t>
      </w:r>
    </w:p>
    <w:p w14:paraId="10A6BD06" w14:textId="23B881BD" w:rsidR="002447B6" w:rsidRPr="00FC71FA" w:rsidRDefault="002447B6" w:rsidP="005E6D5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sz w:val="24"/>
          <w:szCs w:val="24"/>
        </w:rPr>
        <w:t xml:space="preserve">воспитатель </w:t>
      </w:r>
      <w:r w:rsidR="000F3F1A" w:rsidRPr="00FC71FA">
        <w:rPr>
          <w:rFonts w:ascii="Times New Roman" w:hAnsi="Times New Roman"/>
          <w:sz w:val="24"/>
          <w:szCs w:val="24"/>
        </w:rPr>
        <w:t xml:space="preserve">Бутакова </w:t>
      </w:r>
      <w:r w:rsidRPr="00FC71FA">
        <w:rPr>
          <w:rFonts w:ascii="Times New Roman" w:hAnsi="Times New Roman"/>
          <w:sz w:val="24"/>
          <w:szCs w:val="24"/>
        </w:rPr>
        <w:t>А.Г</w:t>
      </w:r>
      <w:r w:rsidR="005E6D51" w:rsidRPr="00FC71FA">
        <w:rPr>
          <w:rFonts w:ascii="Times New Roman" w:hAnsi="Times New Roman"/>
          <w:sz w:val="24"/>
          <w:szCs w:val="24"/>
        </w:rPr>
        <w:t>.</w:t>
      </w:r>
    </w:p>
    <w:p w14:paraId="22D81F17" w14:textId="77777777" w:rsidR="002447B6" w:rsidRPr="00FC71FA" w:rsidRDefault="002447B6" w:rsidP="00A27A23">
      <w:pPr>
        <w:spacing w:line="259" w:lineRule="auto"/>
        <w:jc w:val="center"/>
        <w:rPr>
          <w:rFonts w:ascii="Times New Roman" w:hAnsi="Times New Roman"/>
          <w:sz w:val="24"/>
          <w:szCs w:val="24"/>
        </w:rPr>
      </w:pPr>
    </w:p>
    <w:p w14:paraId="57B50583" w14:textId="77777777" w:rsidR="00FC71FA" w:rsidRDefault="00FC71FA" w:rsidP="005E6D51">
      <w:pPr>
        <w:spacing w:line="259" w:lineRule="auto"/>
        <w:jc w:val="center"/>
        <w:rPr>
          <w:rFonts w:ascii="Times New Roman" w:hAnsi="Times New Roman"/>
          <w:sz w:val="24"/>
          <w:szCs w:val="24"/>
        </w:rPr>
      </w:pPr>
    </w:p>
    <w:p w14:paraId="043D524D" w14:textId="77777777" w:rsidR="00FC71FA" w:rsidRDefault="00FC71FA" w:rsidP="005E6D51">
      <w:pPr>
        <w:spacing w:line="259" w:lineRule="auto"/>
        <w:jc w:val="center"/>
        <w:rPr>
          <w:rFonts w:ascii="Times New Roman" w:hAnsi="Times New Roman"/>
          <w:sz w:val="24"/>
          <w:szCs w:val="24"/>
        </w:rPr>
      </w:pPr>
    </w:p>
    <w:p w14:paraId="54BAAC2A" w14:textId="77777777" w:rsidR="00FC71FA" w:rsidRDefault="00FC71FA" w:rsidP="005E6D51">
      <w:pPr>
        <w:spacing w:line="259" w:lineRule="auto"/>
        <w:jc w:val="center"/>
        <w:rPr>
          <w:rFonts w:ascii="Times New Roman" w:hAnsi="Times New Roman"/>
          <w:sz w:val="24"/>
          <w:szCs w:val="24"/>
        </w:rPr>
      </w:pPr>
    </w:p>
    <w:p w14:paraId="72D0FC1B" w14:textId="77777777" w:rsidR="00FC71FA" w:rsidRDefault="00FC71FA" w:rsidP="005E6D51">
      <w:pPr>
        <w:spacing w:line="259" w:lineRule="auto"/>
        <w:jc w:val="center"/>
        <w:rPr>
          <w:rFonts w:ascii="Times New Roman" w:hAnsi="Times New Roman"/>
          <w:sz w:val="24"/>
          <w:szCs w:val="24"/>
        </w:rPr>
      </w:pPr>
    </w:p>
    <w:p w14:paraId="1EC1E882" w14:textId="2976AFCF" w:rsidR="00FC71FA" w:rsidRPr="00FC71FA" w:rsidRDefault="002447B6" w:rsidP="00FC71FA">
      <w:pPr>
        <w:spacing w:line="259" w:lineRule="auto"/>
        <w:jc w:val="center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sz w:val="24"/>
          <w:szCs w:val="24"/>
        </w:rPr>
        <w:t>Тюмень, 202</w:t>
      </w:r>
      <w:r w:rsidR="00554D02" w:rsidRPr="00FC71FA">
        <w:rPr>
          <w:rFonts w:ascii="Times New Roman" w:hAnsi="Times New Roman"/>
          <w:sz w:val="24"/>
          <w:szCs w:val="24"/>
        </w:rPr>
        <w:t>6</w:t>
      </w:r>
      <w:r w:rsidR="00FC71FA">
        <w:rPr>
          <w:rFonts w:ascii="Times New Roman" w:hAnsi="Times New Roman"/>
          <w:sz w:val="24"/>
          <w:szCs w:val="24"/>
        </w:rPr>
        <w:t xml:space="preserve"> г</w:t>
      </w:r>
    </w:p>
    <w:p w14:paraId="2A15E9B0" w14:textId="77777777" w:rsidR="00FC71FA" w:rsidRDefault="00FC71FA" w:rsidP="002A4CD7">
      <w:pPr>
        <w:spacing w:line="259" w:lineRule="auto"/>
        <w:jc w:val="both"/>
        <w:rPr>
          <w:rFonts w:ascii="Times New Roman" w:eastAsia="Times New Roman" w:hAnsi="Times New Roman"/>
          <w:b/>
          <w:bCs/>
          <w:color w:val="111111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14:paraId="67AE5EB2" w14:textId="49435C29" w:rsidR="00A27A23" w:rsidRPr="00FC71FA" w:rsidRDefault="002447B6" w:rsidP="002A4CD7">
      <w:pPr>
        <w:spacing w:line="259" w:lineRule="auto"/>
        <w:jc w:val="both"/>
        <w:rPr>
          <w:rFonts w:ascii="Times New Roman" w:eastAsia="Times New Roman" w:hAnsi="Times New Roman"/>
          <w:color w:val="111111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FC71FA">
        <w:rPr>
          <w:rFonts w:ascii="Times New Roman" w:eastAsia="Times New Roman" w:hAnsi="Times New Roman"/>
          <w:b/>
          <w:bCs/>
          <w:color w:val="111111"/>
          <w:sz w:val="24"/>
          <w:szCs w:val="24"/>
          <w:bdr w:val="none" w:sz="0" w:space="0" w:color="auto" w:frame="1"/>
          <w:shd w:val="clear" w:color="auto" w:fill="FFFFFF"/>
          <w:lang w:eastAsia="ru-RU"/>
        </w:rPr>
        <w:lastRenderedPageBreak/>
        <w:t>Цель:</w:t>
      </w:r>
      <w:r w:rsidR="002E2898" w:rsidRPr="00FC71FA">
        <w:rPr>
          <w:rFonts w:ascii="Times New Roman" w:eastAsia="Times New Roman" w:hAnsi="Times New Roman"/>
          <w:b/>
          <w:bCs/>
          <w:color w:val="111111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2A4CD7" w:rsidRPr="00FC71FA">
        <w:rPr>
          <w:rFonts w:ascii="Times New Roman" w:eastAsia="Times New Roman" w:hAnsi="Times New Roman"/>
          <w:color w:val="111111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расширение представлений о культурно-исторических событиях Отечества, развитие интерес</w:t>
      </w:r>
      <w:r w:rsidR="00FC71FA">
        <w:rPr>
          <w:rFonts w:ascii="Times New Roman" w:eastAsia="Times New Roman" w:hAnsi="Times New Roman"/>
          <w:color w:val="111111"/>
          <w:sz w:val="24"/>
          <w:szCs w:val="24"/>
          <w:bdr w:val="none" w:sz="0" w:space="0" w:color="auto" w:frame="1"/>
          <w:shd w:val="clear" w:color="auto" w:fill="FFFFFF"/>
          <w:lang w:eastAsia="ru-RU"/>
        </w:rPr>
        <w:t>а</w:t>
      </w:r>
      <w:r w:rsidR="002A4CD7" w:rsidRPr="00FC71FA">
        <w:rPr>
          <w:rFonts w:ascii="Times New Roman" w:eastAsia="Times New Roman" w:hAnsi="Times New Roman"/>
          <w:color w:val="111111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к государственным праздникам (День Космонавтики)</w:t>
      </w:r>
    </w:p>
    <w:p w14:paraId="45313A1E" w14:textId="0EA06234" w:rsidR="002447B6" w:rsidRPr="00FC71FA" w:rsidRDefault="00FC71FA" w:rsidP="005E6D5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Программное содержание</w:t>
      </w:r>
      <w:r w:rsidR="002447B6" w:rsidRPr="00FC71FA">
        <w:rPr>
          <w:rFonts w:ascii="Times New Roman" w:eastAsia="Times New Roman" w:hAnsi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:</w:t>
      </w:r>
      <w:r w:rsidR="00183430" w:rsidRPr="00FC71FA">
        <w:rPr>
          <w:rFonts w:ascii="Times New Roman" w:hAnsi="Times New Roman"/>
          <w:sz w:val="24"/>
          <w:szCs w:val="24"/>
        </w:rPr>
        <w:t xml:space="preserve"> </w:t>
      </w:r>
    </w:p>
    <w:p w14:paraId="0C8F6293" w14:textId="498EE5ED" w:rsidR="002447B6" w:rsidRPr="00FC71FA" w:rsidRDefault="000B064B" w:rsidP="005E6D5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111111"/>
          <w:sz w:val="24"/>
          <w:szCs w:val="24"/>
          <w:bdr w:val="none" w:sz="0" w:space="0" w:color="auto" w:frame="1"/>
          <w:lang w:eastAsia="ru-RU"/>
        </w:rPr>
      </w:pPr>
      <w:r w:rsidRPr="00FC71FA">
        <w:rPr>
          <w:rFonts w:ascii="Times New Roman" w:eastAsia="Times New Roman" w:hAnsi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Образовательная: </w:t>
      </w:r>
      <w:r w:rsidR="002A4CD7" w:rsidRPr="00FC71FA">
        <w:rPr>
          <w:rFonts w:ascii="Times New Roman" w:eastAsia="Times New Roman" w:hAnsi="Times New Roman"/>
          <w:color w:val="111111"/>
          <w:sz w:val="24"/>
          <w:szCs w:val="24"/>
          <w:bdr w:val="none" w:sz="0" w:space="0" w:color="auto" w:frame="1"/>
          <w:lang w:eastAsia="ru-RU"/>
        </w:rPr>
        <w:t>совершенствовать знания</w:t>
      </w:r>
      <w:r w:rsidR="002A4CD7" w:rsidRPr="00FC71FA">
        <w:rPr>
          <w:rFonts w:ascii="Times New Roman" w:eastAsia="Times New Roman" w:hAnsi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2A4CD7" w:rsidRPr="00FC71FA">
        <w:rPr>
          <w:rFonts w:ascii="Times New Roman" w:hAnsi="Times New Roman"/>
          <w:sz w:val="24"/>
          <w:szCs w:val="24"/>
        </w:rPr>
        <w:t>о некоторых небесных телах (планеты, комет</w:t>
      </w:r>
      <w:r w:rsidR="008D4095" w:rsidRPr="00FC71FA">
        <w:rPr>
          <w:rFonts w:ascii="Times New Roman" w:hAnsi="Times New Roman"/>
          <w:sz w:val="24"/>
          <w:szCs w:val="24"/>
        </w:rPr>
        <w:t>ы,</w:t>
      </w:r>
      <w:r w:rsidR="002A4CD7" w:rsidRPr="00FC71FA">
        <w:rPr>
          <w:rFonts w:ascii="Times New Roman" w:hAnsi="Times New Roman"/>
          <w:sz w:val="24"/>
          <w:szCs w:val="24"/>
        </w:rPr>
        <w:t xml:space="preserve"> звезды)</w:t>
      </w:r>
    </w:p>
    <w:p w14:paraId="73C5546D" w14:textId="79077803" w:rsidR="002447B6" w:rsidRPr="00FC71FA" w:rsidRDefault="00A21A87" w:rsidP="005E6D5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111111"/>
          <w:sz w:val="24"/>
          <w:szCs w:val="24"/>
          <w:bdr w:val="none" w:sz="0" w:space="0" w:color="auto" w:frame="1"/>
          <w:lang w:eastAsia="ru-RU"/>
        </w:rPr>
      </w:pPr>
      <w:r w:rsidRPr="00FC71FA">
        <w:rPr>
          <w:rFonts w:ascii="Times New Roman" w:eastAsia="Times New Roman" w:hAnsi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Развивающая:</w:t>
      </w:r>
      <w:r w:rsidR="00B65EC8" w:rsidRPr="00FC71FA">
        <w:rPr>
          <w:rFonts w:ascii="Times New Roman" w:eastAsia="Times New Roman" w:hAnsi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8D4095" w:rsidRPr="00FC71FA">
        <w:rPr>
          <w:rFonts w:ascii="Times New Roman" w:eastAsia="Times New Roman" w:hAnsi="Times New Roman"/>
          <w:color w:val="111111"/>
          <w:sz w:val="24"/>
          <w:szCs w:val="24"/>
          <w:bdr w:val="none" w:sz="0" w:space="0" w:color="auto" w:frame="1"/>
          <w:lang w:eastAsia="ru-RU"/>
        </w:rPr>
        <w:t>совершенствовать диалогическу</w:t>
      </w:r>
      <w:r w:rsidR="00CD111E" w:rsidRPr="00FC71FA">
        <w:rPr>
          <w:rFonts w:ascii="Times New Roman" w:eastAsia="Times New Roman" w:hAnsi="Times New Roman"/>
          <w:color w:val="111111"/>
          <w:sz w:val="24"/>
          <w:szCs w:val="24"/>
          <w:bdr w:val="none" w:sz="0" w:space="0" w:color="auto" w:frame="1"/>
          <w:lang w:eastAsia="ru-RU"/>
        </w:rPr>
        <w:t>ю и монологическую</w:t>
      </w:r>
      <w:r w:rsidR="008D4095" w:rsidRPr="00FC71FA">
        <w:rPr>
          <w:rFonts w:ascii="Times New Roman" w:eastAsia="Times New Roman" w:hAnsi="Times New Roman"/>
          <w:color w:val="111111"/>
          <w:sz w:val="24"/>
          <w:szCs w:val="24"/>
          <w:bdr w:val="none" w:sz="0" w:space="0" w:color="auto" w:frame="1"/>
          <w:lang w:eastAsia="ru-RU"/>
        </w:rPr>
        <w:t xml:space="preserve"> форм</w:t>
      </w:r>
      <w:r w:rsidR="00CD111E" w:rsidRPr="00FC71FA">
        <w:rPr>
          <w:rFonts w:ascii="Times New Roman" w:eastAsia="Times New Roman" w:hAnsi="Times New Roman"/>
          <w:color w:val="111111"/>
          <w:sz w:val="24"/>
          <w:szCs w:val="24"/>
          <w:bdr w:val="none" w:sz="0" w:space="0" w:color="auto" w:frame="1"/>
          <w:lang w:eastAsia="ru-RU"/>
        </w:rPr>
        <w:t xml:space="preserve">ы </w:t>
      </w:r>
      <w:r w:rsidR="008D4095" w:rsidRPr="00FC71FA">
        <w:rPr>
          <w:rFonts w:ascii="Times New Roman" w:eastAsia="Times New Roman" w:hAnsi="Times New Roman"/>
          <w:color w:val="111111"/>
          <w:sz w:val="24"/>
          <w:szCs w:val="24"/>
          <w:bdr w:val="none" w:sz="0" w:space="0" w:color="auto" w:frame="1"/>
          <w:lang w:eastAsia="ru-RU"/>
        </w:rPr>
        <w:t>речи</w:t>
      </w:r>
    </w:p>
    <w:p w14:paraId="7444CE2F" w14:textId="643BA473" w:rsidR="002447B6" w:rsidRPr="00FC71FA" w:rsidRDefault="002447B6" w:rsidP="005E6D51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eastAsia="Times New Roman" w:hAnsi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Воспитательная:</w:t>
      </w:r>
      <w:r w:rsidR="00A21A87" w:rsidRPr="00FC71FA">
        <w:rPr>
          <w:rFonts w:ascii="Times New Roman" w:eastAsia="Times New Roman" w:hAnsi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4F4BB6" w:rsidRPr="00FC71FA">
        <w:rPr>
          <w:rFonts w:ascii="Times New Roman" w:eastAsia="Times New Roman" w:hAnsi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</w:t>
      </w:r>
      <w:r w:rsidR="00A21A87" w:rsidRPr="00FC71FA">
        <w:rPr>
          <w:rFonts w:ascii="Times New Roman" w:hAnsi="Times New Roman"/>
          <w:sz w:val="24"/>
          <w:szCs w:val="24"/>
        </w:rPr>
        <w:t>оддерживать доброжелательные взаимоотношения детей, развивать эмоциональную отзывчивость в ходе привлечения к конкретным действиям помощи, заботы, участия</w:t>
      </w:r>
      <w:r w:rsidR="00B77841" w:rsidRPr="00FC71FA">
        <w:rPr>
          <w:rFonts w:ascii="Times New Roman" w:hAnsi="Times New Roman"/>
          <w:sz w:val="24"/>
          <w:szCs w:val="24"/>
        </w:rPr>
        <w:t>.</w:t>
      </w:r>
    </w:p>
    <w:p w14:paraId="3FC8ED37" w14:textId="2495B9F5" w:rsidR="006A2B0A" w:rsidRPr="00FC71FA" w:rsidRDefault="006A2B0A" w:rsidP="00CD111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r w:rsidRPr="00FC71FA">
        <w:rPr>
          <w:rFonts w:ascii="Times New Roman" w:eastAsia="Times New Roman" w:hAnsi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Техническая:</w:t>
      </w:r>
      <w:r w:rsidRPr="00FC71FA">
        <w:rPr>
          <w:rFonts w:ascii="Times New Roman" w:eastAsia="Times New Roman" w:hAnsi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CD111E" w:rsidRPr="00FC71FA">
        <w:rPr>
          <w:rFonts w:ascii="Times New Roman" w:eastAsia="Times New Roman" w:hAnsi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формировать у детей умение замечать недостатки своих работ и исправлять их; вносить дополнения для достижения большей выразительности создаваемого </w:t>
      </w:r>
      <w:r w:rsidR="00FC71FA">
        <w:rPr>
          <w:rFonts w:ascii="Times New Roman" w:eastAsia="Times New Roman" w:hAnsi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образа.</w:t>
      </w:r>
      <w:bookmarkStart w:id="0" w:name="_GoBack"/>
      <w:bookmarkEnd w:id="0"/>
    </w:p>
    <w:p w14:paraId="3100CADB" w14:textId="72286319" w:rsidR="002447B6" w:rsidRPr="00FC71FA" w:rsidRDefault="002447B6" w:rsidP="00016CC8">
      <w:pPr>
        <w:shd w:val="clear" w:color="auto" w:fill="FFFFFF"/>
        <w:tabs>
          <w:tab w:val="left" w:pos="3064"/>
        </w:tabs>
        <w:spacing w:after="0" w:line="360" w:lineRule="auto"/>
        <w:jc w:val="both"/>
        <w:rPr>
          <w:rFonts w:ascii="Times New Roman" w:eastAsia="Times New Roman" w:hAnsi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</w:pPr>
      <w:r w:rsidRPr="00FC71FA">
        <w:rPr>
          <w:rFonts w:ascii="Times New Roman" w:eastAsia="Times New Roman" w:hAnsi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Материал и оборудование: </w:t>
      </w:r>
      <w:r w:rsidRPr="00FC71FA">
        <w:rPr>
          <w:rFonts w:ascii="Times New Roman" w:eastAsia="Times New Roman" w:hAnsi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музыкальное сопровождение,</w:t>
      </w:r>
      <w:r w:rsidR="00016CC8" w:rsidRPr="00FC71FA">
        <w:rPr>
          <w:rFonts w:ascii="Times New Roman" w:eastAsia="Times New Roman" w:hAnsi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016CC8" w:rsidRPr="00FC71FA">
        <w:rPr>
          <w:rFonts w:ascii="Times New Roman" w:hAnsi="Times New Roman"/>
          <w:sz w:val="24"/>
          <w:szCs w:val="24"/>
        </w:rPr>
        <w:t>иллюстрации планет, видеоролик о Солнечной системе, бумага,</w:t>
      </w:r>
      <w:r w:rsidR="00A21A87" w:rsidRPr="00FC71FA">
        <w:rPr>
          <w:rFonts w:ascii="Times New Roman" w:eastAsia="Times New Roman" w:hAnsi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530C07" w:rsidRPr="00FC71FA">
        <w:rPr>
          <w:rFonts w:ascii="Times New Roman" w:eastAsia="Times New Roman" w:hAnsi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игрушка, гуашь, баночки, кисточки,</w:t>
      </w:r>
      <w:r w:rsidR="00A54866" w:rsidRPr="00FC71FA">
        <w:rPr>
          <w:rFonts w:ascii="Times New Roman" w:eastAsia="Times New Roman" w:hAnsi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простые карандаши, стиральные резинки</w:t>
      </w:r>
      <w:r w:rsidR="00530C07" w:rsidRPr="00FC71FA">
        <w:rPr>
          <w:rFonts w:ascii="Times New Roman" w:eastAsia="Times New Roman" w:hAnsi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салфетки</w:t>
      </w:r>
      <w:r w:rsidR="00B77841" w:rsidRPr="00FC71FA">
        <w:rPr>
          <w:rFonts w:ascii="Times New Roman" w:eastAsia="Times New Roman" w:hAnsi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.</w:t>
      </w:r>
    </w:p>
    <w:p w14:paraId="075693CC" w14:textId="042AF8FF" w:rsidR="00617AD0" w:rsidRPr="00FC71FA" w:rsidRDefault="00A21A87" w:rsidP="00EA5CCE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FC71FA">
        <w:rPr>
          <w:rFonts w:ascii="Times New Roman" w:eastAsia="Times New Roman" w:hAnsi="Times New Roman"/>
          <w:b/>
          <w:color w:val="111111"/>
          <w:sz w:val="24"/>
          <w:szCs w:val="24"/>
          <w:lang w:eastAsia="ru-RU"/>
        </w:rPr>
        <w:t xml:space="preserve">Предварительная работа: </w:t>
      </w:r>
      <w:r w:rsidR="00B53BFF" w:rsidRPr="00FC71FA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Беседы о космосе; просмотр презентаций о космосе; Чтение художественной литературы по теме «Космос»; Рассматривание макета солнечной системы;</w:t>
      </w:r>
    </w:p>
    <w:p w14:paraId="7F9F0901" w14:textId="6E1039DA" w:rsidR="00EA5CCE" w:rsidRPr="00FC71FA" w:rsidRDefault="00EA5CCE" w:rsidP="00EA5CCE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212529"/>
          <w:sz w:val="24"/>
          <w:szCs w:val="24"/>
          <w:lang w:eastAsia="ru-RU"/>
        </w:rPr>
      </w:pPr>
      <w:r w:rsidRPr="00FC71FA">
        <w:rPr>
          <w:rFonts w:ascii="Times New Roman" w:eastAsia="Times New Roman" w:hAnsi="Times New Roman"/>
          <w:b/>
          <w:bCs/>
          <w:color w:val="212529"/>
          <w:sz w:val="24"/>
          <w:szCs w:val="24"/>
          <w:lang w:eastAsia="ru-RU"/>
        </w:rPr>
        <w:t xml:space="preserve">Словарная работа: </w:t>
      </w:r>
      <w:r w:rsidRPr="00FC71FA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космос, космонавт, глобус, астрономы</w:t>
      </w:r>
      <w:r w:rsidR="00CD111E" w:rsidRPr="00FC71FA">
        <w:rPr>
          <w:rFonts w:ascii="Times New Roman" w:eastAsia="Times New Roman" w:hAnsi="Times New Roman"/>
          <w:color w:val="212529"/>
          <w:sz w:val="24"/>
          <w:szCs w:val="24"/>
          <w:lang w:eastAsia="ru-RU"/>
        </w:rPr>
        <w:t>, комета</w:t>
      </w:r>
    </w:p>
    <w:p w14:paraId="5E154FE0" w14:textId="16FD0689" w:rsidR="00617AD0" w:rsidRPr="00FC71FA" w:rsidRDefault="00617AD0" w:rsidP="00E7070B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Ход занятия:</w:t>
      </w:r>
    </w:p>
    <w:p w14:paraId="03F08067" w14:textId="22FD484B" w:rsidR="00617AD0" w:rsidRPr="00FC71FA" w:rsidRDefault="00617AD0" w:rsidP="00E7070B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Вводная часть:</w:t>
      </w:r>
    </w:p>
    <w:p w14:paraId="3727695A" w14:textId="0708C56F" w:rsidR="00617AD0" w:rsidRPr="00FC71FA" w:rsidRDefault="00617AD0" w:rsidP="00E707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FC71FA">
        <w:rPr>
          <w:rFonts w:ascii="Times New Roman" w:hAnsi="Times New Roman"/>
          <w:sz w:val="24"/>
          <w:szCs w:val="24"/>
        </w:rPr>
        <w:t xml:space="preserve">: доброе утро, ребята! Давайте поздороваемся друг с другом необычно — как космонавты в космосе! По очереди каждый из вас будет делать шаг вперёд, называть своё имя и показывать «космическое» приветствие — например, махать рукой, как антенна, или делать жест, будто запускает ракету. Все остальные повторяют его имя и жест. Начнём! </w:t>
      </w:r>
      <w:r w:rsidRPr="00FC71FA">
        <w:rPr>
          <w:rFonts w:ascii="Times New Roman" w:hAnsi="Times New Roman"/>
          <w:i/>
          <w:iCs/>
          <w:sz w:val="24"/>
          <w:szCs w:val="24"/>
        </w:rPr>
        <w:t>(Дети по очереди выходят, называют имя и показывают жест. Остальные повторяют.)</w:t>
      </w:r>
    </w:p>
    <w:p w14:paraId="15C50BC4" w14:textId="232A1965" w:rsidR="00617AD0" w:rsidRPr="00FC71FA" w:rsidRDefault="00617AD0" w:rsidP="00E707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FC71FA">
        <w:rPr>
          <w:rFonts w:ascii="Times New Roman" w:hAnsi="Times New Roman"/>
          <w:sz w:val="24"/>
          <w:szCs w:val="24"/>
        </w:rPr>
        <w:t>: Молодцы, отличное космическое приветствие! А теперь скажите мне, какой сейчас месяц?</w:t>
      </w:r>
    </w:p>
    <w:p w14:paraId="2FD65FE4" w14:textId="2A4C3C89" w:rsidR="00617AD0" w:rsidRPr="00FC71FA" w:rsidRDefault="00617AD0" w:rsidP="00E707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Дети</w:t>
      </w:r>
      <w:r w:rsidRPr="00FC71FA">
        <w:rPr>
          <w:rFonts w:ascii="Times New Roman" w:hAnsi="Times New Roman"/>
          <w:sz w:val="24"/>
          <w:szCs w:val="24"/>
        </w:rPr>
        <w:t>: сейчас месяц апрель!</w:t>
      </w:r>
    </w:p>
    <w:p w14:paraId="55705511" w14:textId="19CCA3D8" w:rsidR="00617AD0" w:rsidRPr="00FC71FA" w:rsidRDefault="00617AD0" w:rsidP="00E707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FC71FA">
        <w:rPr>
          <w:rFonts w:ascii="Times New Roman" w:hAnsi="Times New Roman"/>
          <w:sz w:val="24"/>
          <w:szCs w:val="24"/>
        </w:rPr>
        <w:t>: правильно, апрель! А какой праздник мы отмечаем в апреле, связанный с космосом?</w:t>
      </w:r>
    </w:p>
    <w:p w14:paraId="2BDC26AA" w14:textId="2BB96FA0" w:rsidR="00617AD0" w:rsidRPr="00FC71FA" w:rsidRDefault="00617AD0" w:rsidP="00E707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Дети</w:t>
      </w:r>
      <w:r w:rsidRPr="00FC71FA">
        <w:rPr>
          <w:rFonts w:ascii="Times New Roman" w:hAnsi="Times New Roman"/>
          <w:sz w:val="24"/>
          <w:szCs w:val="24"/>
        </w:rPr>
        <w:t>: день космонавтики!</w:t>
      </w:r>
    </w:p>
    <w:p w14:paraId="6A71A562" w14:textId="265E56AB" w:rsidR="00617AD0" w:rsidRPr="00FC71FA" w:rsidRDefault="00617AD0" w:rsidP="00E707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FC71FA">
        <w:rPr>
          <w:rFonts w:ascii="Times New Roman" w:hAnsi="Times New Roman"/>
          <w:sz w:val="24"/>
          <w:szCs w:val="24"/>
        </w:rPr>
        <w:t>: верно! 12 апреля мы отмечаем День космонавтики — в этот день Юрий Гагарин впервые полетел в космос. Кто-нибудь знает ещё что</w:t>
      </w:r>
      <w:r w:rsidRPr="00FC71FA">
        <w:rPr>
          <w:rFonts w:ascii="MS Mincho" w:eastAsia="MS Mincho" w:hAnsi="MS Mincho" w:cs="MS Mincho" w:hint="eastAsia"/>
          <w:sz w:val="24"/>
          <w:szCs w:val="24"/>
        </w:rPr>
        <w:t>‑</w:t>
      </w:r>
      <w:r w:rsidRPr="00FC71FA">
        <w:rPr>
          <w:rFonts w:ascii="Times New Roman" w:hAnsi="Times New Roman"/>
          <w:sz w:val="24"/>
          <w:szCs w:val="24"/>
        </w:rPr>
        <w:t>то про космос?</w:t>
      </w:r>
    </w:p>
    <w:p w14:paraId="5AAA62DC" w14:textId="70DFE742" w:rsidR="00617AD0" w:rsidRPr="00FC71FA" w:rsidRDefault="00617AD0" w:rsidP="00E7070B">
      <w:pPr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FC71FA">
        <w:rPr>
          <w:rFonts w:ascii="Times New Roman" w:hAnsi="Times New Roman"/>
          <w:i/>
          <w:iCs/>
          <w:sz w:val="24"/>
          <w:szCs w:val="24"/>
        </w:rPr>
        <w:t>(Дети делятся своими знаниями — звёзды, ракеты, космонавты и т. д.)</w:t>
      </w:r>
    </w:p>
    <w:p w14:paraId="58B7BEC5" w14:textId="78A0EE31" w:rsidR="00EA5CCE" w:rsidRPr="00FC71FA" w:rsidRDefault="00EA5CCE" w:rsidP="00E7070B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lastRenderedPageBreak/>
        <w:t>Основная часть:</w:t>
      </w:r>
    </w:p>
    <w:p w14:paraId="09CE620D" w14:textId="20201B59" w:rsidR="00617AD0" w:rsidRPr="00FC71FA" w:rsidRDefault="00617AD0" w:rsidP="00E7070B">
      <w:pPr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FC71FA">
        <w:rPr>
          <w:rFonts w:ascii="Times New Roman" w:hAnsi="Times New Roman"/>
          <w:sz w:val="24"/>
          <w:szCs w:val="24"/>
        </w:rPr>
        <w:t xml:space="preserve">: отлично, вы много знаете! Ребята, к нам в гости пришёл мальчик по имени Миша. У него </w:t>
      </w:r>
      <w:r w:rsidR="00E7070B" w:rsidRPr="00FC71FA">
        <w:rPr>
          <w:rFonts w:ascii="Times New Roman" w:hAnsi="Times New Roman"/>
          <w:sz w:val="24"/>
          <w:szCs w:val="24"/>
        </w:rPr>
        <w:t xml:space="preserve">кое-что </w:t>
      </w:r>
      <w:r w:rsidRPr="00FC71FA">
        <w:rPr>
          <w:rFonts w:ascii="Times New Roman" w:hAnsi="Times New Roman"/>
          <w:sz w:val="24"/>
          <w:szCs w:val="24"/>
        </w:rPr>
        <w:t>случилась</w:t>
      </w:r>
      <w:r w:rsidR="00E7070B" w:rsidRPr="00FC71FA">
        <w:rPr>
          <w:rFonts w:ascii="Times New Roman" w:hAnsi="Times New Roman"/>
          <w:sz w:val="24"/>
          <w:szCs w:val="24"/>
        </w:rPr>
        <w:t xml:space="preserve"> </w:t>
      </w:r>
      <w:r w:rsidRPr="00FC71FA">
        <w:rPr>
          <w:rFonts w:ascii="Times New Roman" w:hAnsi="Times New Roman"/>
          <w:sz w:val="24"/>
          <w:szCs w:val="24"/>
        </w:rPr>
        <w:t xml:space="preserve">— </w:t>
      </w:r>
      <w:r w:rsidR="002A4CD7" w:rsidRPr="00FC71FA">
        <w:rPr>
          <w:rFonts w:ascii="Times New Roman" w:hAnsi="Times New Roman"/>
          <w:sz w:val="24"/>
          <w:szCs w:val="24"/>
        </w:rPr>
        <w:t xml:space="preserve">ко дню Космонавтики, </w:t>
      </w:r>
      <w:r w:rsidRPr="00FC71FA">
        <w:rPr>
          <w:rFonts w:ascii="Times New Roman" w:hAnsi="Times New Roman"/>
          <w:sz w:val="24"/>
          <w:szCs w:val="24"/>
        </w:rPr>
        <w:t>в школе</w:t>
      </w:r>
      <w:r w:rsidR="002A4CD7" w:rsidRPr="00FC71FA">
        <w:rPr>
          <w:rFonts w:ascii="Times New Roman" w:hAnsi="Times New Roman"/>
          <w:sz w:val="24"/>
          <w:szCs w:val="24"/>
        </w:rPr>
        <w:t>,</w:t>
      </w:r>
      <w:r w:rsidRPr="00FC71FA">
        <w:rPr>
          <w:rFonts w:ascii="Times New Roman" w:hAnsi="Times New Roman"/>
          <w:sz w:val="24"/>
          <w:szCs w:val="24"/>
        </w:rPr>
        <w:t xml:space="preserve"> ему дали задание нарисовать Солнечную систему</w:t>
      </w:r>
      <w:r w:rsidR="002A4CD7" w:rsidRPr="00FC71FA">
        <w:rPr>
          <w:rFonts w:ascii="Times New Roman" w:hAnsi="Times New Roman"/>
          <w:sz w:val="24"/>
          <w:szCs w:val="24"/>
        </w:rPr>
        <w:t xml:space="preserve"> для выставки</w:t>
      </w:r>
      <w:r w:rsidRPr="00FC71FA">
        <w:rPr>
          <w:rFonts w:ascii="Times New Roman" w:hAnsi="Times New Roman"/>
          <w:sz w:val="24"/>
          <w:szCs w:val="24"/>
        </w:rPr>
        <w:t xml:space="preserve">, но он </w:t>
      </w:r>
      <w:r w:rsidR="00E7070B" w:rsidRPr="00FC71FA">
        <w:rPr>
          <w:rFonts w:ascii="Times New Roman" w:hAnsi="Times New Roman"/>
          <w:sz w:val="24"/>
          <w:szCs w:val="24"/>
        </w:rPr>
        <w:t xml:space="preserve">совсем </w:t>
      </w:r>
      <w:r w:rsidRPr="00FC71FA">
        <w:rPr>
          <w:rFonts w:ascii="Times New Roman" w:hAnsi="Times New Roman"/>
          <w:sz w:val="24"/>
          <w:szCs w:val="24"/>
        </w:rPr>
        <w:t xml:space="preserve">забыл, какие там есть планеты и как они выглядят. </w:t>
      </w:r>
      <w:r w:rsidR="00E7070B" w:rsidRPr="00FC71FA">
        <w:rPr>
          <w:rFonts w:ascii="Times New Roman" w:hAnsi="Times New Roman"/>
          <w:sz w:val="24"/>
          <w:szCs w:val="24"/>
        </w:rPr>
        <w:t>Что будем делать?</w:t>
      </w:r>
    </w:p>
    <w:p w14:paraId="781D5C5C" w14:textId="255D2926" w:rsidR="00E7070B" w:rsidRPr="00FC71FA" w:rsidRDefault="00E7070B" w:rsidP="00E707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Дети</w:t>
      </w:r>
      <w:r w:rsidRPr="00FC71FA">
        <w:rPr>
          <w:rFonts w:ascii="Times New Roman" w:hAnsi="Times New Roman"/>
          <w:sz w:val="24"/>
          <w:szCs w:val="24"/>
        </w:rPr>
        <w:t>:</w:t>
      </w:r>
      <w:r w:rsidRPr="00FC71F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C71FA">
        <w:rPr>
          <w:rFonts w:ascii="Times New Roman" w:hAnsi="Times New Roman"/>
          <w:sz w:val="24"/>
          <w:szCs w:val="24"/>
        </w:rPr>
        <w:t>Мы расскажем Мише про Солнечную систему и покажем, как нарисовать.</w:t>
      </w:r>
    </w:p>
    <w:p w14:paraId="462E47E7" w14:textId="43F0FD4F" w:rsidR="00E7070B" w:rsidRPr="00FC71FA" w:rsidRDefault="00617AD0" w:rsidP="00E707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FC71FA">
        <w:rPr>
          <w:rFonts w:ascii="Times New Roman" w:hAnsi="Times New Roman"/>
          <w:sz w:val="24"/>
          <w:szCs w:val="24"/>
        </w:rPr>
        <w:t xml:space="preserve">: </w:t>
      </w:r>
      <w:r w:rsidR="00E7070B" w:rsidRPr="00FC71FA">
        <w:rPr>
          <w:rFonts w:ascii="Times New Roman" w:hAnsi="Times New Roman"/>
          <w:sz w:val="24"/>
          <w:szCs w:val="24"/>
        </w:rPr>
        <w:t>мне очень радостно от того, что вы захотели помочь.</w:t>
      </w:r>
      <w:r w:rsidRPr="00FC71FA">
        <w:rPr>
          <w:rFonts w:ascii="Times New Roman" w:hAnsi="Times New Roman"/>
          <w:sz w:val="24"/>
          <w:szCs w:val="24"/>
        </w:rPr>
        <w:t xml:space="preserve"> Ребята, давайте вспомним, что такое Солнечная систем</w:t>
      </w:r>
      <w:r w:rsidR="00E7070B" w:rsidRPr="00FC71FA">
        <w:rPr>
          <w:rFonts w:ascii="Times New Roman" w:hAnsi="Times New Roman"/>
          <w:sz w:val="24"/>
          <w:szCs w:val="24"/>
        </w:rPr>
        <w:t>а?</w:t>
      </w:r>
    </w:p>
    <w:p w14:paraId="25DC41C3" w14:textId="292E577C" w:rsidR="00E7070B" w:rsidRPr="00FC71FA" w:rsidRDefault="00E7070B" w:rsidP="00E707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Дети</w:t>
      </w:r>
      <w:r w:rsidRPr="00FC71FA">
        <w:rPr>
          <w:rFonts w:ascii="Times New Roman" w:hAnsi="Times New Roman"/>
          <w:sz w:val="24"/>
          <w:szCs w:val="24"/>
        </w:rPr>
        <w:t>:</w:t>
      </w:r>
      <w:r w:rsidR="00617AD0" w:rsidRPr="00FC71FA">
        <w:rPr>
          <w:rFonts w:ascii="Times New Roman" w:hAnsi="Times New Roman"/>
          <w:sz w:val="24"/>
          <w:szCs w:val="24"/>
        </w:rPr>
        <w:t xml:space="preserve"> </w:t>
      </w:r>
      <w:r w:rsidRPr="00FC71FA">
        <w:rPr>
          <w:rFonts w:ascii="Times New Roman" w:hAnsi="Times New Roman"/>
          <w:sz w:val="24"/>
          <w:szCs w:val="24"/>
        </w:rPr>
        <w:t>э</w:t>
      </w:r>
      <w:r w:rsidR="00617AD0" w:rsidRPr="00FC71FA">
        <w:rPr>
          <w:rFonts w:ascii="Times New Roman" w:hAnsi="Times New Roman"/>
          <w:sz w:val="24"/>
          <w:szCs w:val="24"/>
        </w:rPr>
        <w:t>то</w:t>
      </w:r>
      <w:r w:rsidRPr="00FC71FA">
        <w:rPr>
          <w:rFonts w:ascii="Times New Roman" w:hAnsi="Times New Roman"/>
          <w:sz w:val="24"/>
          <w:szCs w:val="24"/>
        </w:rPr>
        <w:t xml:space="preserve"> самая большая звезда</w:t>
      </w:r>
      <w:r w:rsidR="00617AD0" w:rsidRPr="00FC71FA">
        <w:rPr>
          <w:rFonts w:ascii="Times New Roman" w:hAnsi="Times New Roman"/>
          <w:sz w:val="24"/>
          <w:szCs w:val="24"/>
        </w:rPr>
        <w:t xml:space="preserve"> Солнце и все планеты, которые вокруг не</w:t>
      </w:r>
      <w:r w:rsidRPr="00FC71FA">
        <w:rPr>
          <w:rFonts w:ascii="Times New Roman" w:hAnsi="Times New Roman"/>
          <w:sz w:val="24"/>
          <w:szCs w:val="24"/>
        </w:rPr>
        <w:t>е</w:t>
      </w:r>
      <w:r w:rsidR="00617AD0" w:rsidRPr="00FC71FA">
        <w:rPr>
          <w:rFonts w:ascii="Times New Roman" w:hAnsi="Times New Roman"/>
          <w:sz w:val="24"/>
          <w:szCs w:val="24"/>
        </w:rPr>
        <w:t xml:space="preserve"> вращаются. </w:t>
      </w:r>
    </w:p>
    <w:p w14:paraId="4D9432DC" w14:textId="6197E6BA" w:rsidR="00617AD0" w:rsidRPr="00FC71FA" w:rsidRDefault="00E7070B" w:rsidP="00E707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FC71FA">
        <w:rPr>
          <w:rFonts w:ascii="Times New Roman" w:hAnsi="Times New Roman"/>
          <w:sz w:val="24"/>
          <w:szCs w:val="24"/>
        </w:rPr>
        <w:t xml:space="preserve">: абсолютно, верно, для того чтобы нам с вами тоже освежить знания, я приготовила для вас </w:t>
      </w:r>
      <w:r w:rsidR="00617AD0" w:rsidRPr="00FC71FA">
        <w:rPr>
          <w:rFonts w:ascii="Times New Roman" w:hAnsi="Times New Roman"/>
          <w:sz w:val="24"/>
          <w:szCs w:val="24"/>
        </w:rPr>
        <w:t>короткий видеоролик про планеты</w:t>
      </w:r>
      <w:r w:rsidRPr="00FC71FA">
        <w:rPr>
          <w:rFonts w:ascii="Times New Roman" w:hAnsi="Times New Roman"/>
          <w:sz w:val="24"/>
          <w:szCs w:val="24"/>
        </w:rPr>
        <w:t>, хотите посмотреть</w:t>
      </w:r>
      <w:r w:rsidR="00617AD0" w:rsidRPr="00FC71FA">
        <w:rPr>
          <w:rFonts w:ascii="Times New Roman" w:hAnsi="Times New Roman"/>
          <w:sz w:val="24"/>
          <w:szCs w:val="24"/>
        </w:rPr>
        <w:t>?</w:t>
      </w:r>
    </w:p>
    <w:p w14:paraId="2F339081" w14:textId="70AAC505" w:rsidR="00617AD0" w:rsidRPr="00FC71FA" w:rsidRDefault="00617AD0" w:rsidP="00E707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Дети</w:t>
      </w:r>
      <w:r w:rsidRPr="00FC71FA">
        <w:rPr>
          <w:rFonts w:ascii="Times New Roman" w:hAnsi="Times New Roman"/>
          <w:sz w:val="24"/>
          <w:szCs w:val="24"/>
        </w:rPr>
        <w:t xml:space="preserve">: </w:t>
      </w:r>
      <w:r w:rsidR="00E7070B" w:rsidRPr="00FC71FA">
        <w:rPr>
          <w:rFonts w:ascii="Times New Roman" w:hAnsi="Times New Roman"/>
          <w:sz w:val="24"/>
          <w:szCs w:val="24"/>
        </w:rPr>
        <w:t>д</w:t>
      </w:r>
      <w:r w:rsidRPr="00FC71FA">
        <w:rPr>
          <w:rFonts w:ascii="Times New Roman" w:hAnsi="Times New Roman"/>
          <w:sz w:val="24"/>
          <w:szCs w:val="24"/>
        </w:rPr>
        <w:t>а!</w:t>
      </w:r>
    </w:p>
    <w:p w14:paraId="683B7DA7" w14:textId="5F0265C3" w:rsidR="00617AD0" w:rsidRPr="00FC71FA" w:rsidRDefault="00617AD0" w:rsidP="00E7070B">
      <w:pPr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FC71FA">
        <w:rPr>
          <w:rFonts w:ascii="Times New Roman" w:hAnsi="Times New Roman"/>
          <w:i/>
          <w:iCs/>
          <w:sz w:val="24"/>
          <w:szCs w:val="24"/>
        </w:rPr>
        <w:t xml:space="preserve">(Воспитатель включает короткий познавательный видеоролик о планетах Солнечной системы — </w:t>
      </w:r>
      <w:r w:rsidR="00E7070B" w:rsidRPr="00FC71FA">
        <w:rPr>
          <w:rFonts w:ascii="Times New Roman" w:hAnsi="Times New Roman"/>
          <w:i/>
          <w:iCs/>
          <w:sz w:val="24"/>
          <w:szCs w:val="24"/>
        </w:rPr>
        <w:t xml:space="preserve">на </w:t>
      </w:r>
      <w:r w:rsidRPr="00FC71FA">
        <w:rPr>
          <w:rFonts w:ascii="Times New Roman" w:hAnsi="Times New Roman"/>
          <w:i/>
          <w:iCs/>
          <w:sz w:val="24"/>
          <w:szCs w:val="24"/>
        </w:rPr>
        <w:t>3 минуты.)</w:t>
      </w:r>
    </w:p>
    <w:p w14:paraId="6A3CC8F4" w14:textId="7FFDD817" w:rsidR="00617AD0" w:rsidRPr="00FC71FA" w:rsidRDefault="00617AD0" w:rsidP="00E707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FC71FA">
        <w:rPr>
          <w:rFonts w:ascii="Times New Roman" w:hAnsi="Times New Roman"/>
          <w:sz w:val="24"/>
          <w:szCs w:val="24"/>
        </w:rPr>
        <w:t xml:space="preserve">: </w:t>
      </w:r>
      <w:r w:rsidR="00E7070B" w:rsidRPr="00FC71FA">
        <w:rPr>
          <w:rFonts w:ascii="Times New Roman" w:hAnsi="Times New Roman"/>
          <w:sz w:val="24"/>
          <w:szCs w:val="24"/>
        </w:rPr>
        <w:t>н</w:t>
      </w:r>
      <w:r w:rsidRPr="00FC71FA">
        <w:rPr>
          <w:rFonts w:ascii="Times New Roman" w:hAnsi="Times New Roman"/>
          <w:sz w:val="24"/>
          <w:szCs w:val="24"/>
        </w:rPr>
        <w:t xml:space="preserve">у что, теперь мы </w:t>
      </w:r>
      <w:r w:rsidR="00E7070B" w:rsidRPr="00FC71FA">
        <w:rPr>
          <w:rFonts w:ascii="Times New Roman" w:hAnsi="Times New Roman"/>
          <w:sz w:val="24"/>
          <w:szCs w:val="24"/>
        </w:rPr>
        <w:t xml:space="preserve">тоже вспомнили </w:t>
      </w:r>
      <w:r w:rsidRPr="00FC71FA">
        <w:rPr>
          <w:rFonts w:ascii="Times New Roman" w:hAnsi="Times New Roman"/>
          <w:sz w:val="24"/>
          <w:szCs w:val="24"/>
        </w:rPr>
        <w:t>все планеты! Давайте расскажем Мише по одному интересному факту про каждую. Начнём с самой близкой к Солнцу планеты. Кто знает, какая это планета?</w:t>
      </w:r>
    </w:p>
    <w:p w14:paraId="38F625A9" w14:textId="77777777" w:rsidR="00617AD0" w:rsidRPr="00FC71FA" w:rsidRDefault="00617AD0" w:rsidP="00E707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Дети</w:t>
      </w:r>
      <w:r w:rsidRPr="00FC71FA">
        <w:rPr>
          <w:rFonts w:ascii="Times New Roman" w:hAnsi="Times New Roman"/>
          <w:sz w:val="24"/>
          <w:szCs w:val="24"/>
        </w:rPr>
        <w:t>: Меркурий!</w:t>
      </w:r>
    </w:p>
    <w:p w14:paraId="196F0C85" w14:textId="54400210" w:rsidR="00E7070B" w:rsidRPr="00FC71FA" w:rsidRDefault="00E7070B" w:rsidP="00E707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</w:t>
      </w:r>
      <w:r w:rsidR="00617AD0" w:rsidRPr="00FC71FA">
        <w:rPr>
          <w:rFonts w:ascii="Times New Roman" w:hAnsi="Times New Roman"/>
          <w:b/>
          <w:bCs/>
          <w:sz w:val="24"/>
          <w:szCs w:val="24"/>
        </w:rPr>
        <w:t>оспитатель</w:t>
      </w:r>
      <w:r w:rsidR="00617AD0" w:rsidRPr="00FC71FA">
        <w:rPr>
          <w:rFonts w:ascii="Times New Roman" w:hAnsi="Times New Roman"/>
          <w:sz w:val="24"/>
          <w:szCs w:val="24"/>
        </w:rPr>
        <w:t xml:space="preserve">: </w:t>
      </w:r>
      <w:r w:rsidRPr="00FC71FA">
        <w:rPr>
          <w:rFonts w:ascii="Times New Roman" w:hAnsi="Times New Roman"/>
          <w:sz w:val="24"/>
          <w:szCs w:val="24"/>
        </w:rPr>
        <w:t>д</w:t>
      </w:r>
      <w:r w:rsidR="00617AD0" w:rsidRPr="00FC71FA">
        <w:rPr>
          <w:rFonts w:ascii="Times New Roman" w:hAnsi="Times New Roman"/>
          <w:sz w:val="24"/>
          <w:szCs w:val="24"/>
        </w:rPr>
        <w:t>а, Меркурий. Кто расскажет про него что</w:t>
      </w:r>
      <w:r w:rsidR="00617AD0" w:rsidRPr="00FC71FA">
        <w:rPr>
          <w:rFonts w:ascii="MS Mincho" w:eastAsia="MS Mincho" w:hAnsi="MS Mincho" w:cs="MS Mincho" w:hint="eastAsia"/>
          <w:sz w:val="24"/>
          <w:szCs w:val="24"/>
        </w:rPr>
        <w:t>‑</w:t>
      </w:r>
      <w:r w:rsidR="00617AD0" w:rsidRPr="00FC71FA">
        <w:rPr>
          <w:rFonts w:ascii="Times New Roman" w:hAnsi="Times New Roman"/>
          <w:sz w:val="24"/>
          <w:szCs w:val="24"/>
        </w:rPr>
        <w:t>нибудь интересное?</w:t>
      </w:r>
    </w:p>
    <w:p w14:paraId="7F9A4CFF" w14:textId="401B0761" w:rsidR="00617AD0" w:rsidRPr="00FC71FA" w:rsidRDefault="00E7070B" w:rsidP="00E707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Дети</w:t>
      </w:r>
      <w:r w:rsidRPr="00FC71FA">
        <w:rPr>
          <w:rFonts w:ascii="Times New Roman" w:hAnsi="Times New Roman"/>
          <w:sz w:val="24"/>
          <w:szCs w:val="24"/>
        </w:rPr>
        <w:t>:</w:t>
      </w:r>
      <w:r w:rsidR="00617AD0" w:rsidRPr="00FC71FA">
        <w:rPr>
          <w:rFonts w:ascii="Times New Roman" w:hAnsi="Times New Roman"/>
          <w:sz w:val="24"/>
          <w:szCs w:val="24"/>
        </w:rPr>
        <w:t xml:space="preserve"> </w:t>
      </w:r>
      <w:r w:rsidRPr="00FC71FA">
        <w:rPr>
          <w:rFonts w:ascii="Times New Roman" w:hAnsi="Times New Roman"/>
          <w:sz w:val="24"/>
          <w:szCs w:val="24"/>
        </w:rPr>
        <w:t>н</w:t>
      </w:r>
      <w:r w:rsidR="00617AD0" w:rsidRPr="00FC71FA">
        <w:rPr>
          <w:rFonts w:ascii="Times New Roman" w:hAnsi="Times New Roman"/>
          <w:sz w:val="24"/>
          <w:szCs w:val="24"/>
        </w:rPr>
        <w:t>а Меркурии очень жарко днём и очень холодно ночью!</w:t>
      </w:r>
    </w:p>
    <w:p w14:paraId="6446FCD9" w14:textId="369BFF0C" w:rsidR="00617AD0" w:rsidRPr="00FC71FA" w:rsidRDefault="00617AD0" w:rsidP="00E707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FC71FA">
        <w:rPr>
          <w:rFonts w:ascii="Times New Roman" w:hAnsi="Times New Roman"/>
          <w:sz w:val="24"/>
          <w:szCs w:val="24"/>
        </w:rPr>
        <w:t xml:space="preserve">: </w:t>
      </w:r>
      <w:r w:rsidR="00E7070B" w:rsidRPr="00FC71FA">
        <w:rPr>
          <w:rFonts w:ascii="Times New Roman" w:hAnsi="Times New Roman"/>
          <w:sz w:val="24"/>
          <w:szCs w:val="24"/>
        </w:rPr>
        <w:t>о</w:t>
      </w:r>
      <w:r w:rsidRPr="00FC71FA">
        <w:rPr>
          <w:rFonts w:ascii="Times New Roman" w:hAnsi="Times New Roman"/>
          <w:sz w:val="24"/>
          <w:szCs w:val="24"/>
        </w:rPr>
        <w:t>тлично! Следующая планета — Венера. Что про неё знаете?</w:t>
      </w:r>
    </w:p>
    <w:p w14:paraId="62C18797" w14:textId="19944408" w:rsidR="00617AD0" w:rsidRPr="00FC71FA" w:rsidRDefault="00E7070B" w:rsidP="00E707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Дети</w:t>
      </w:r>
      <w:r w:rsidRPr="00FC71FA">
        <w:rPr>
          <w:rFonts w:ascii="Times New Roman" w:hAnsi="Times New Roman"/>
          <w:sz w:val="24"/>
          <w:szCs w:val="24"/>
        </w:rPr>
        <w:t xml:space="preserve">: </w:t>
      </w:r>
      <w:r w:rsidR="00617AD0" w:rsidRPr="00FC71FA">
        <w:rPr>
          <w:rFonts w:ascii="Times New Roman" w:hAnsi="Times New Roman"/>
          <w:sz w:val="24"/>
          <w:szCs w:val="24"/>
        </w:rPr>
        <w:t>Венера похожа на Землю, но там нельзя жить — слишком жарко и много ядовитых газов!</w:t>
      </w:r>
    </w:p>
    <w:p w14:paraId="5EB0B03D" w14:textId="4E9C000A" w:rsidR="00617AD0" w:rsidRPr="00FC71FA" w:rsidRDefault="00617AD0" w:rsidP="00E707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FC71FA">
        <w:rPr>
          <w:rFonts w:ascii="Times New Roman" w:hAnsi="Times New Roman"/>
          <w:sz w:val="24"/>
          <w:szCs w:val="24"/>
        </w:rPr>
        <w:t xml:space="preserve">: </w:t>
      </w:r>
      <w:r w:rsidR="00E15F5D" w:rsidRPr="00FC71FA">
        <w:rPr>
          <w:rFonts w:ascii="Times New Roman" w:hAnsi="Times New Roman"/>
          <w:sz w:val="24"/>
          <w:szCs w:val="24"/>
        </w:rPr>
        <w:t>в</w:t>
      </w:r>
      <w:r w:rsidRPr="00FC71FA">
        <w:rPr>
          <w:rFonts w:ascii="Times New Roman" w:hAnsi="Times New Roman"/>
          <w:sz w:val="24"/>
          <w:szCs w:val="24"/>
        </w:rPr>
        <w:t>ерно. А третья планета — наша Земля. Что мы про неё знаем?</w:t>
      </w:r>
    </w:p>
    <w:p w14:paraId="54A9B6A8" w14:textId="73D3B677" w:rsidR="00617AD0" w:rsidRPr="00FC71FA" w:rsidRDefault="00E7070B" w:rsidP="00E707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Дети</w:t>
      </w:r>
      <w:r w:rsidRPr="00FC71FA">
        <w:rPr>
          <w:rFonts w:ascii="Times New Roman" w:hAnsi="Times New Roman"/>
          <w:sz w:val="24"/>
          <w:szCs w:val="24"/>
        </w:rPr>
        <w:t>:</w:t>
      </w:r>
      <w:r w:rsidR="00617AD0" w:rsidRPr="00FC71FA">
        <w:rPr>
          <w:rFonts w:ascii="Times New Roman" w:hAnsi="Times New Roman"/>
          <w:sz w:val="24"/>
          <w:szCs w:val="24"/>
        </w:rPr>
        <w:t xml:space="preserve"> </w:t>
      </w:r>
      <w:r w:rsidR="00E15F5D" w:rsidRPr="00FC71FA">
        <w:rPr>
          <w:rFonts w:ascii="Times New Roman" w:hAnsi="Times New Roman"/>
          <w:sz w:val="24"/>
          <w:szCs w:val="24"/>
        </w:rPr>
        <w:t>н</w:t>
      </w:r>
      <w:r w:rsidR="00617AD0" w:rsidRPr="00FC71FA">
        <w:rPr>
          <w:rFonts w:ascii="Times New Roman" w:hAnsi="Times New Roman"/>
          <w:sz w:val="24"/>
          <w:szCs w:val="24"/>
        </w:rPr>
        <w:t>а Земле есть вода и воздух, поэтому на ней есть жизнь!</w:t>
      </w:r>
    </w:p>
    <w:p w14:paraId="0E8CFD6C" w14:textId="77777777" w:rsidR="00E15F5D" w:rsidRPr="00FC71FA" w:rsidRDefault="00617AD0" w:rsidP="00E707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FC71FA">
        <w:rPr>
          <w:rFonts w:ascii="Times New Roman" w:hAnsi="Times New Roman"/>
          <w:sz w:val="24"/>
          <w:szCs w:val="24"/>
        </w:rPr>
        <w:t xml:space="preserve">: Молодец! А знаете ли вы, что у нас есть маленькая копия Земли? </w:t>
      </w:r>
    </w:p>
    <w:p w14:paraId="61E40393" w14:textId="225F0236" w:rsidR="00E15F5D" w:rsidRPr="00FC71FA" w:rsidRDefault="00E15F5D" w:rsidP="00E707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Дети</w:t>
      </w:r>
      <w:r w:rsidRPr="00FC71FA">
        <w:rPr>
          <w:rFonts w:ascii="Times New Roman" w:hAnsi="Times New Roman"/>
          <w:sz w:val="24"/>
          <w:szCs w:val="24"/>
        </w:rPr>
        <w:t>: да, э</w:t>
      </w:r>
      <w:r w:rsidR="00617AD0" w:rsidRPr="00FC71FA">
        <w:rPr>
          <w:rFonts w:ascii="Times New Roman" w:hAnsi="Times New Roman"/>
          <w:sz w:val="24"/>
          <w:szCs w:val="24"/>
        </w:rPr>
        <w:t>то глобус!</w:t>
      </w:r>
    </w:p>
    <w:p w14:paraId="0DD12F70" w14:textId="1E75C413" w:rsidR="00617AD0" w:rsidRPr="00FC71FA" w:rsidRDefault="00E15F5D" w:rsidP="00E707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FC71FA">
        <w:rPr>
          <w:rFonts w:ascii="Times New Roman" w:hAnsi="Times New Roman"/>
          <w:sz w:val="24"/>
          <w:szCs w:val="24"/>
        </w:rPr>
        <w:t>: совершенно верно,</w:t>
      </w:r>
      <w:r w:rsidR="00617AD0" w:rsidRPr="00FC71FA">
        <w:rPr>
          <w:rFonts w:ascii="Times New Roman" w:hAnsi="Times New Roman"/>
          <w:sz w:val="24"/>
          <w:szCs w:val="24"/>
        </w:rPr>
        <w:t xml:space="preserve"> (</w:t>
      </w:r>
      <w:r w:rsidR="00617AD0" w:rsidRPr="00FC71FA">
        <w:rPr>
          <w:rFonts w:ascii="Times New Roman" w:hAnsi="Times New Roman"/>
          <w:i/>
          <w:iCs/>
          <w:sz w:val="24"/>
          <w:szCs w:val="24"/>
        </w:rPr>
        <w:t>Показывает глобус.)</w:t>
      </w:r>
      <w:r w:rsidR="00617AD0" w:rsidRPr="00FC71FA">
        <w:rPr>
          <w:rFonts w:ascii="Times New Roman" w:hAnsi="Times New Roman"/>
          <w:sz w:val="24"/>
          <w:szCs w:val="24"/>
        </w:rPr>
        <w:t xml:space="preserve"> Глобус — это модель нашей планеты, только очень маленькая. На нём можно увидеть океаны, материки, страны — всё, как на настоящей Земле, но в уменьшенном виде.</w:t>
      </w:r>
    </w:p>
    <w:p w14:paraId="316C758C" w14:textId="77777777" w:rsidR="00617AD0" w:rsidRPr="00FC71FA" w:rsidRDefault="00617AD0" w:rsidP="00E15F5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FC71FA">
        <w:rPr>
          <w:rFonts w:ascii="Times New Roman" w:hAnsi="Times New Roman"/>
          <w:sz w:val="24"/>
          <w:szCs w:val="24"/>
        </w:rPr>
        <w:t>: Четвёртая планета — Марс. Что интересного про Марс?</w:t>
      </w:r>
    </w:p>
    <w:p w14:paraId="27DFC0C9" w14:textId="5741258E" w:rsidR="00617AD0" w:rsidRPr="00FC71FA" w:rsidRDefault="00E7070B" w:rsidP="00E15F5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Дети</w:t>
      </w:r>
      <w:r w:rsidRPr="00FC71FA">
        <w:rPr>
          <w:rFonts w:ascii="Times New Roman" w:hAnsi="Times New Roman"/>
          <w:sz w:val="24"/>
          <w:szCs w:val="24"/>
        </w:rPr>
        <w:t>:</w:t>
      </w:r>
      <w:r w:rsidR="00617AD0" w:rsidRPr="00FC71FA">
        <w:rPr>
          <w:rFonts w:ascii="Times New Roman" w:hAnsi="Times New Roman"/>
          <w:sz w:val="24"/>
          <w:szCs w:val="24"/>
        </w:rPr>
        <w:t xml:space="preserve"> Марс называют «красной планетой», потому что он покрыт красной пылью!</w:t>
      </w:r>
    </w:p>
    <w:p w14:paraId="197DA7CE" w14:textId="40CB6423" w:rsidR="00617AD0" w:rsidRPr="00FC71FA" w:rsidRDefault="00617AD0" w:rsidP="00E15F5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FC71FA">
        <w:rPr>
          <w:rFonts w:ascii="Times New Roman" w:hAnsi="Times New Roman"/>
          <w:sz w:val="24"/>
          <w:szCs w:val="24"/>
        </w:rPr>
        <w:t xml:space="preserve">: </w:t>
      </w:r>
      <w:r w:rsidR="00E15F5D" w:rsidRPr="00FC71FA">
        <w:rPr>
          <w:rFonts w:ascii="Times New Roman" w:hAnsi="Times New Roman"/>
          <w:sz w:val="24"/>
          <w:szCs w:val="24"/>
        </w:rPr>
        <w:t>т</w:t>
      </w:r>
      <w:r w:rsidRPr="00FC71FA">
        <w:rPr>
          <w:rFonts w:ascii="Times New Roman" w:hAnsi="Times New Roman"/>
          <w:sz w:val="24"/>
          <w:szCs w:val="24"/>
        </w:rPr>
        <w:t>очно! Пятая планета — Юпитер. Что про него скажете?</w:t>
      </w:r>
    </w:p>
    <w:p w14:paraId="5360AE2A" w14:textId="70878F6E" w:rsidR="00617AD0" w:rsidRPr="00FC71FA" w:rsidRDefault="00E7070B" w:rsidP="00E15F5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Дети</w:t>
      </w:r>
      <w:r w:rsidRPr="00FC71FA">
        <w:rPr>
          <w:rFonts w:ascii="Times New Roman" w:hAnsi="Times New Roman"/>
          <w:sz w:val="24"/>
          <w:szCs w:val="24"/>
        </w:rPr>
        <w:t>:</w:t>
      </w:r>
      <w:r w:rsidR="00617AD0" w:rsidRPr="00FC71FA">
        <w:rPr>
          <w:rFonts w:ascii="Times New Roman" w:hAnsi="Times New Roman"/>
          <w:sz w:val="24"/>
          <w:szCs w:val="24"/>
        </w:rPr>
        <w:t xml:space="preserve"> Юпитер — самая большая планета, у него много спутников!</w:t>
      </w:r>
    </w:p>
    <w:p w14:paraId="1E2C7B16" w14:textId="77777777" w:rsidR="00E15F5D" w:rsidRPr="00FC71FA" w:rsidRDefault="00617AD0" w:rsidP="00E15F5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FC71FA">
        <w:rPr>
          <w:rFonts w:ascii="Times New Roman" w:hAnsi="Times New Roman"/>
          <w:sz w:val="24"/>
          <w:szCs w:val="24"/>
        </w:rPr>
        <w:t xml:space="preserve">: </w:t>
      </w:r>
      <w:r w:rsidR="00E15F5D" w:rsidRPr="00FC71FA">
        <w:rPr>
          <w:rFonts w:ascii="Times New Roman" w:hAnsi="Times New Roman"/>
          <w:sz w:val="24"/>
          <w:szCs w:val="24"/>
        </w:rPr>
        <w:t>з</w:t>
      </w:r>
      <w:r w:rsidRPr="00FC71FA">
        <w:rPr>
          <w:rFonts w:ascii="Times New Roman" w:hAnsi="Times New Roman"/>
          <w:sz w:val="24"/>
          <w:szCs w:val="24"/>
        </w:rPr>
        <w:t>амечательно!</w:t>
      </w:r>
      <w:r w:rsidR="00E15F5D" w:rsidRPr="00FC71FA">
        <w:rPr>
          <w:rFonts w:ascii="Times New Roman" w:hAnsi="Times New Roman"/>
          <w:sz w:val="24"/>
          <w:szCs w:val="24"/>
        </w:rPr>
        <w:t xml:space="preserve"> Какая же шестая планета?</w:t>
      </w:r>
    </w:p>
    <w:p w14:paraId="41F71A5B" w14:textId="2B7AB54A" w:rsidR="00E15F5D" w:rsidRPr="00FC71FA" w:rsidRDefault="00E15F5D" w:rsidP="00E15F5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lastRenderedPageBreak/>
        <w:t>Дети</w:t>
      </w:r>
      <w:r w:rsidRPr="00FC71FA">
        <w:rPr>
          <w:rFonts w:ascii="Times New Roman" w:hAnsi="Times New Roman"/>
          <w:sz w:val="24"/>
          <w:szCs w:val="24"/>
        </w:rPr>
        <w:t>: шестая планета это -</w:t>
      </w:r>
      <w:r w:rsidR="00617AD0" w:rsidRPr="00FC71FA">
        <w:rPr>
          <w:rFonts w:ascii="Times New Roman" w:hAnsi="Times New Roman"/>
          <w:sz w:val="24"/>
          <w:szCs w:val="24"/>
        </w:rPr>
        <w:t xml:space="preserve">Сатурн. </w:t>
      </w:r>
    </w:p>
    <w:p w14:paraId="721B1D2A" w14:textId="7A3D0E0E" w:rsidR="00617AD0" w:rsidRPr="00FC71FA" w:rsidRDefault="00E15F5D" w:rsidP="00E15F5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 xml:space="preserve">Воспитатель: </w:t>
      </w:r>
      <w:r w:rsidRPr="00FC71FA">
        <w:rPr>
          <w:rFonts w:ascii="Times New Roman" w:hAnsi="Times New Roman"/>
          <w:sz w:val="24"/>
          <w:szCs w:val="24"/>
        </w:rPr>
        <w:t>ч</w:t>
      </w:r>
      <w:r w:rsidR="00617AD0" w:rsidRPr="00FC71FA">
        <w:rPr>
          <w:rFonts w:ascii="Times New Roman" w:hAnsi="Times New Roman"/>
          <w:sz w:val="24"/>
          <w:szCs w:val="24"/>
        </w:rPr>
        <w:t>ем он знаменит?</w:t>
      </w:r>
    </w:p>
    <w:p w14:paraId="0C09CF39" w14:textId="5C75ED94" w:rsidR="00617AD0" w:rsidRPr="00FC71FA" w:rsidRDefault="00E7070B" w:rsidP="00E15F5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Дети</w:t>
      </w:r>
      <w:r w:rsidRPr="00FC71FA">
        <w:rPr>
          <w:rFonts w:ascii="Times New Roman" w:hAnsi="Times New Roman"/>
          <w:sz w:val="24"/>
          <w:szCs w:val="24"/>
        </w:rPr>
        <w:t>:</w:t>
      </w:r>
      <w:r w:rsidR="00E15F5D" w:rsidRPr="00FC71FA">
        <w:rPr>
          <w:rFonts w:ascii="Times New Roman" w:hAnsi="Times New Roman"/>
          <w:sz w:val="24"/>
          <w:szCs w:val="24"/>
        </w:rPr>
        <w:t xml:space="preserve"> у</w:t>
      </w:r>
      <w:r w:rsidR="00617AD0" w:rsidRPr="00FC71FA">
        <w:rPr>
          <w:rFonts w:ascii="Times New Roman" w:hAnsi="Times New Roman"/>
          <w:sz w:val="24"/>
          <w:szCs w:val="24"/>
        </w:rPr>
        <w:t xml:space="preserve"> Сатурна есть красивые кольца из льда и камней!</w:t>
      </w:r>
    </w:p>
    <w:p w14:paraId="3B664B2B" w14:textId="6C26CFC5" w:rsidR="00617AD0" w:rsidRPr="00FC71FA" w:rsidRDefault="00617AD0" w:rsidP="00E15F5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FC71FA">
        <w:rPr>
          <w:rFonts w:ascii="Times New Roman" w:hAnsi="Times New Roman"/>
          <w:sz w:val="24"/>
          <w:szCs w:val="24"/>
        </w:rPr>
        <w:t>:</w:t>
      </w:r>
      <w:r w:rsidR="00E15F5D" w:rsidRPr="00FC71FA">
        <w:rPr>
          <w:rFonts w:ascii="Times New Roman" w:hAnsi="Times New Roman"/>
          <w:sz w:val="24"/>
          <w:szCs w:val="24"/>
        </w:rPr>
        <w:t xml:space="preserve"> д</w:t>
      </w:r>
      <w:r w:rsidRPr="00FC71FA">
        <w:rPr>
          <w:rFonts w:ascii="Times New Roman" w:hAnsi="Times New Roman"/>
          <w:sz w:val="24"/>
          <w:szCs w:val="24"/>
        </w:rPr>
        <w:t>а, кольца Сатурна — его главная особенность. Седьмая планета — Уран. Что про него знаете?</w:t>
      </w:r>
    </w:p>
    <w:p w14:paraId="6CEF9728" w14:textId="57D31A68" w:rsidR="00617AD0" w:rsidRPr="00FC71FA" w:rsidRDefault="00E7070B" w:rsidP="00E15F5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Дети</w:t>
      </w:r>
      <w:r w:rsidRPr="00FC71FA">
        <w:rPr>
          <w:rFonts w:ascii="Times New Roman" w:hAnsi="Times New Roman"/>
          <w:sz w:val="24"/>
          <w:szCs w:val="24"/>
        </w:rPr>
        <w:t>:</w:t>
      </w:r>
      <w:r w:rsidR="00617AD0" w:rsidRPr="00FC71FA">
        <w:rPr>
          <w:rFonts w:ascii="Times New Roman" w:hAnsi="Times New Roman"/>
          <w:sz w:val="24"/>
          <w:szCs w:val="24"/>
        </w:rPr>
        <w:t xml:space="preserve"> Уран — голубая планета, и она вращается «лёжа на боку»!</w:t>
      </w:r>
    </w:p>
    <w:p w14:paraId="53AFB1D3" w14:textId="009B03BE" w:rsidR="00617AD0" w:rsidRPr="00FC71FA" w:rsidRDefault="00617AD0" w:rsidP="00E15F5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FC71FA">
        <w:rPr>
          <w:rFonts w:ascii="Times New Roman" w:hAnsi="Times New Roman"/>
          <w:sz w:val="24"/>
          <w:szCs w:val="24"/>
        </w:rPr>
        <w:t xml:space="preserve">: </w:t>
      </w:r>
      <w:r w:rsidR="00E15F5D" w:rsidRPr="00FC71FA">
        <w:rPr>
          <w:rFonts w:ascii="Times New Roman" w:hAnsi="Times New Roman"/>
          <w:sz w:val="24"/>
          <w:szCs w:val="24"/>
        </w:rPr>
        <w:t>о</w:t>
      </w:r>
      <w:r w:rsidRPr="00FC71FA">
        <w:rPr>
          <w:rFonts w:ascii="Times New Roman" w:hAnsi="Times New Roman"/>
          <w:sz w:val="24"/>
          <w:szCs w:val="24"/>
        </w:rPr>
        <w:t>чень интересно! И последняя, восьмая планета — Нептун. Ч</w:t>
      </w:r>
      <w:r w:rsidR="00E15F5D" w:rsidRPr="00FC71FA">
        <w:rPr>
          <w:rFonts w:ascii="Times New Roman" w:hAnsi="Times New Roman"/>
          <w:sz w:val="24"/>
          <w:szCs w:val="24"/>
        </w:rPr>
        <w:t>то знаете интересного про эту планету?</w:t>
      </w:r>
    </w:p>
    <w:p w14:paraId="7D4ACB90" w14:textId="2297FC29" w:rsidR="00617AD0" w:rsidRPr="00FC71FA" w:rsidRDefault="00E7070B" w:rsidP="00E15F5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Дети</w:t>
      </w:r>
      <w:r w:rsidRPr="00FC71FA">
        <w:rPr>
          <w:rFonts w:ascii="Times New Roman" w:hAnsi="Times New Roman"/>
          <w:sz w:val="24"/>
          <w:szCs w:val="24"/>
        </w:rPr>
        <w:t>:</w:t>
      </w:r>
      <w:r w:rsidR="00617AD0" w:rsidRPr="00FC71FA">
        <w:rPr>
          <w:rFonts w:ascii="Times New Roman" w:hAnsi="Times New Roman"/>
          <w:sz w:val="24"/>
          <w:szCs w:val="24"/>
        </w:rPr>
        <w:t xml:space="preserve"> </w:t>
      </w:r>
      <w:r w:rsidR="00E15F5D" w:rsidRPr="00FC71FA">
        <w:rPr>
          <w:rFonts w:ascii="Times New Roman" w:hAnsi="Times New Roman"/>
          <w:sz w:val="24"/>
          <w:szCs w:val="24"/>
        </w:rPr>
        <w:t>н</w:t>
      </w:r>
      <w:r w:rsidR="00617AD0" w:rsidRPr="00FC71FA">
        <w:rPr>
          <w:rFonts w:ascii="Times New Roman" w:hAnsi="Times New Roman"/>
          <w:sz w:val="24"/>
          <w:szCs w:val="24"/>
        </w:rPr>
        <w:t>а Нептуне очень сильные ветры, и он тоже голубого цвета</w:t>
      </w:r>
      <w:r w:rsidR="00E15F5D" w:rsidRPr="00FC71FA">
        <w:rPr>
          <w:rFonts w:ascii="Times New Roman" w:hAnsi="Times New Roman"/>
          <w:sz w:val="24"/>
          <w:szCs w:val="24"/>
        </w:rPr>
        <w:t>!</w:t>
      </w:r>
    </w:p>
    <w:p w14:paraId="11E4C698" w14:textId="2806543D" w:rsidR="00617AD0" w:rsidRPr="00FC71FA" w:rsidRDefault="00E15F5D" w:rsidP="00E15F5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="00617AD0" w:rsidRPr="00FC71FA">
        <w:rPr>
          <w:rFonts w:ascii="Times New Roman" w:hAnsi="Times New Roman"/>
          <w:sz w:val="24"/>
          <w:szCs w:val="24"/>
        </w:rPr>
        <w:t xml:space="preserve">: </w:t>
      </w:r>
      <w:r w:rsidRPr="00FC71FA">
        <w:rPr>
          <w:rFonts w:ascii="Times New Roman" w:hAnsi="Times New Roman"/>
          <w:sz w:val="24"/>
          <w:szCs w:val="24"/>
        </w:rPr>
        <w:t>Миша мне сказал, что благодаря вам узнал много чего интересного, про планеты.</w:t>
      </w:r>
    </w:p>
    <w:p w14:paraId="15DA6096" w14:textId="5DE64650" w:rsidR="00E15F5D" w:rsidRPr="00FC71FA" w:rsidRDefault="00E15F5D" w:rsidP="00E15F5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FC71FA">
        <w:rPr>
          <w:rFonts w:ascii="Times New Roman" w:hAnsi="Times New Roman"/>
          <w:sz w:val="24"/>
          <w:szCs w:val="24"/>
        </w:rPr>
        <w:t>: про планеты мы рассказали, а что же нам еще нужно было сделать?</w:t>
      </w:r>
    </w:p>
    <w:p w14:paraId="6624553C" w14:textId="0FBD4430" w:rsidR="00E15F5D" w:rsidRPr="00FC71FA" w:rsidRDefault="00E15F5D" w:rsidP="00E15F5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Дети</w:t>
      </w:r>
      <w:r w:rsidRPr="00FC71FA">
        <w:rPr>
          <w:rFonts w:ascii="Times New Roman" w:hAnsi="Times New Roman"/>
          <w:sz w:val="24"/>
          <w:szCs w:val="24"/>
        </w:rPr>
        <w:t>: нам нужно научить Мишу рисовать солнечную систему!</w:t>
      </w:r>
    </w:p>
    <w:p w14:paraId="66FFF154" w14:textId="04B692B1" w:rsidR="00617AD0" w:rsidRPr="00FC71FA" w:rsidRDefault="00617AD0" w:rsidP="00E7070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FC71FA">
        <w:rPr>
          <w:rFonts w:ascii="Times New Roman" w:hAnsi="Times New Roman"/>
          <w:sz w:val="24"/>
          <w:szCs w:val="24"/>
        </w:rPr>
        <w:t>:</w:t>
      </w:r>
      <w:r w:rsidR="00E15F5D" w:rsidRPr="00FC71FA">
        <w:rPr>
          <w:rFonts w:ascii="Times New Roman" w:hAnsi="Times New Roman"/>
          <w:sz w:val="24"/>
          <w:szCs w:val="24"/>
        </w:rPr>
        <w:t xml:space="preserve"> точно, какие вы молодцы, что вспомнили.</w:t>
      </w:r>
      <w:r w:rsidRPr="00FC71FA">
        <w:rPr>
          <w:rFonts w:ascii="Times New Roman" w:hAnsi="Times New Roman"/>
          <w:sz w:val="24"/>
          <w:szCs w:val="24"/>
        </w:rPr>
        <w:t xml:space="preserve"> Перед тем как начать рисовать, давайте разомнём наши пальчики — они нам понадобятся! Повторяйте за мной:</w:t>
      </w:r>
    </w:p>
    <w:p w14:paraId="03DA01EE" w14:textId="77777777" w:rsidR="00617AD0" w:rsidRPr="00FC71FA" w:rsidRDefault="00617AD0" w:rsidP="00E15F5D">
      <w:pPr>
        <w:spacing w:after="0" w:line="36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 w:rsidRPr="00FC71FA">
        <w:rPr>
          <w:rFonts w:ascii="Times New Roman" w:hAnsi="Times New Roman"/>
          <w:i/>
          <w:iCs/>
          <w:sz w:val="24"/>
          <w:szCs w:val="24"/>
        </w:rPr>
        <w:t>В космос мы летим вперёд, (пальцы сцеплены в замок, большие пальцы крутятся друг вокруг друга)</w:t>
      </w:r>
    </w:p>
    <w:p w14:paraId="5D88B5D7" w14:textId="77777777" w:rsidR="00617AD0" w:rsidRPr="00FC71FA" w:rsidRDefault="00617AD0" w:rsidP="00E15F5D">
      <w:pPr>
        <w:spacing w:after="0" w:line="36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 w:rsidRPr="00FC71FA">
        <w:rPr>
          <w:rFonts w:ascii="Times New Roman" w:hAnsi="Times New Roman"/>
          <w:i/>
          <w:iCs/>
          <w:sz w:val="24"/>
          <w:szCs w:val="24"/>
        </w:rPr>
        <w:t>Звёздный совершает полёт.</w:t>
      </w:r>
    </w:p>
    <w:p w14:paraId="60B4E3A7" w14:textId="77777777" w:rsidR="00617AD0" w:rsidRPr="00FC71FA" w:rsidRDefault="00617AD0" w:rsidP="00E15F5D">
      <w:pPr>
        <w:spacing w:after="0" w:line="36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 w:rsidRPr="00FC71FA">
        <w:rPr>
          <w:rFonts w:ascii="Times New Roman" w:hAnsi="Times New Roman"/>
          <w:i/>
          <w:iCs/>
          <w:sz w:val="24"/>
          <w:szCs w:val="24"/>
        </w:rPr>
        <w:t>В небе звёзды — раз, два, три… (загибаем пальцы по одному)</w:t>
      </w:r>
    </w:p>
    <w:p w14:paraId="168E62C0" w14:textId="77777777" w:rsidR="00617AD0" w:rsidRPr="00FC71FA" w:rsidRDefault="00617AD0" w:rsidP="00E15F5D">
      <w:pPr>
        <w:spacing w:after="0" w:line="36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 w:rsidRPr="00FC71FA">
        <w:rPr>
          <w:rFonts w:ascii="Times New Roman" w:hAnsi="Times New Roman"/>
          <w:i/>
          <w:iCs/>
          <w:sz w:val="24"/>
          <w:szCs w:val="24"/>
        </w:rPr>
        <w:t>На ракете посмотри! (руки над головой, ладони сомкнуты — «крыша»)</w:t>
      </w:r>
    </w:p>
    <w:p w14:paraId="6F6F147F" w14:textId="77777777" w:rsidR="00617AD0" w:rsidRPr="00FC71FA" w:rsidRDefault="00617AD0" w:rsidP="00E15F5D">
      <w:pPr>
        <w:spacing w:after="0" w:line="36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 w:rsidRPr="00FC71FA">
        <w:rPr>
          <w:rFonts w:ascii="Times New Roman" w:hAnsi="Times New Roman"/>
          <w:i/>
          <w:iCs/>
          <w:sz w:val="24"/>
          <w:szCs w:val="24"/>
        </w:rPr>
        <w:t>Пальцы сжаты в кулачок, (сжимаем и разжимаем кулаки)</w:t>
      </w:r>
    </w:p>
    <w:p w14:paraId="36D21B50" w14:textId="78C07BD4" w:rsidR="00617AD0" w:rsidRPr="00FC71FA" w:rsidRDefault="00617AD0" w:rsidP="00E15F5D">
      <w:pPr>
        <w:spacing w:after="0" w:line="36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 w:rsidRPr="00FC71FA">
        <w:rPr>
          <w:rFonts w:ascii="Times New Roman" w:hAnsi="Times New Roman"/>
          <w:i/>
          <w:iCs/>
          <w:sz w:val="24"/>
          <w:szCs w:val="24"/>
        </w:rPr>
        <w:t>А большой — наш маячок! (показываем большой палец)</w:t>
      </w:r>
    </w:p>
    <w:p w14:paraId="3E58E308" w14:textId="48B4CDEF" w:rsidR="00E15F5D" w:rsidRPr="00FC71FA" w:rsidRDefault="00617AD0" w:rsidP="0018621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FC71FA">
        <w:rPr>
          <w:rFonts w:ascii="Times New Roman" w:hAnsi="Times New Roman"/>
          <w:sz w:val="24"/>
          <w:szCs w:val="24"/>
        </w:rPr>
        <w:t xml:space="preserve">: </w:t>
      </w:r>
      <w:r w:rsidR="00E15F5D" w:rsidRPr="00FC71FA">
        <w:rPr>
          <w:rFonts w:ascii="Times New Roman" w:hAnsi="Times New Roman"/>
          <w:sz w:val="24"/>
          <w:szCs w:val="24"/>
        </w:rPr>
        <w:t>те</w:t>
      </w:r>
      <w:r w:rsidRPr="00FC71FA">
        <w:rPr>
          <w:rFonts w:ascii="Times New Roman" w:hAnsi="Times New Roman"/>
          <w:sz w:val="24"/>
          <w:szCs w:val="24"/>
        </w:rPr>
        <w:t xml:space="preserve">перь, когда мы всё вспомнили и размяли пальчики, давайте поможем Мише нарисовать Солнечную систему. </w:t>
      </w:r>
      <w:r w:rsidR="00E15F5D" w:rsidRPr="00FC71FA">
        <w:rPr>
          <w:rFonts w:ascii="Times New Roman" w:hAnsi="Times New Roman"/>
          <w:sz w:val="24"/>
          <w:szCs w:val="24"/>
        </w:rPr>
        <w:t>Что у вас лежит на столе?</w:t>
      </w:r>
    </w:p>
    <w:p w14:paraId="5B4D18A6" w14:textId="443010F5" w:rsidR="00E15F5D" w:rsidRPr="00FC71FA" w:rsidRDefault="00E15F5D" w:rsidP="0018621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Дети</w:t>
      </w:r>
      <w:r w:rsidRPr="00FC71FA">
        <w:rPr>
          <w:rFonts w:ascii="Times New Roman" w:hAnsi="Times New Roman"/>
          <w:sz w:val="24"/>
          <w:szCs w:val="24"/>
        </w:rPr>
        <w:t xml:space="preserve">: </w:t>
      </w:r>
      <w:r w:rsidR="00186217" w:rsidRPr="00FC71FA">
        <w:rPr>
          <w:rFonts w:ascii="Times New Roman" w:hAnsi="Times New Roman"/>
          <w:sz w:val="24"/>
          <w:szCs w:val="24"/>
        </w:rPr>
        <w:t>н</w:t>
      </w:r>
      <w:r w:rsidRPr="00FC71FA">
        <w:rPr>
          <w:rFonts w:ascii="Times New Roman" w:hAnsi="Times New Roman"/>
          <w:sz w:val="24"/>
          <w:szCs w:val="24"/>
        </w:rPr>
        <w:t>а столе лежит акварель, кисти, карандаши, баночка с водой, салфетки, лист бумаги.</w:t>
      </w:r>
    </w:p>
    <w:p w14:paraId="7E6CAF59" w14:textId="21CF9086" w:rsidR="00E15F5D" w:rsidRPr="00FC71FA" w:rsidRDefault="00E15F5D" w:rsidP="0018621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FC71FA">
        <w:rPr>
          <w:rFonts w:ascii="Times New Roman" w:hAnsi="Times New Roman"/>
          <w:sz w:val="24"/>
          <w:szCs w:val="24"/>
        </w:rPr>
        <w:t xml:space="preserve">: </w:t>
      </w:r>
      <w:r w:rsidR="00186217" w:rsidRPr="00FC71FA">
        <w:rPr>
          <w:rFonts w:ascii="Times New Roman" w:hAnsi="Times New Roman"/>
          <w:sz w:val="24"/>
          <w:szCs w:val="24"/>
        </w:rPr>
        <w:t>я</w:t>
      </w:r>
      <w:r w:rsidRPr="00FC71FA">
        <w:rPr>
          <w:rFonts w:ascii="Times New Roman" w:hAnsi="Times New Roman"/>
          <w:sz w:val="24"/>
          <w:szCs w:val="24"/>
        </w:rPr>
        <w:t xml:space="preserve"> предлагаю нам с вами</w:t>
      </w:r>
      <w:r w:rsidR="00186217" w:rsidRPr="00FC71FA">
        <w:rPr>
          <w:rFonts w:ascii="Times New Roman" w:hAnsi="Times New Roman"/>
          <w:sz w:val="24"/>
          <w:szCs w:val="24"/>
        </w:rPr>
        <w:t xml:space="preserve"> нарисовать карандашом контур планет и добавить каждой из них свой уникальный узор. Посмотрите на доске, я вывесила все планеты, если будет необходимо, вы можете подойти и рассмотреть поближе. Какой самый большой и первый будет объект в нашей Солнечной системе?</w:t>
      </w:r>
    </w:p>
    <w:p w14:paraId="32E81AEE" w14:textId="5AF51C6B" w:rsidR="00186217" w:rsidRPr="00FC71FA" w:rsidRDefault="00186217" w:rsidP="0018621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 xml:space="preserve">Дети: </w:t>
      </w:r>
      <w:r w:rsidRPr="00FC71FA">
        <w:rPr>
          <w:rFonts w:ascii="Times New Roman" w:hAnsi="Times New Roman"/>
          <w:sz w:val="24"/>
          <w:szCs w:val="24"/>
        </w:rPr>
        <w:t>самый первый и самый большой объект в нашей Солнечной системе будет Солнце!</w:t>
      </w:r>
    </w:p>
    <w:p w14:paraId="0988CE9F" w14:textId="658A83ED" w:rsidR="00617AD0" w:rsidRPr="00FC71FA" w:rsidRDefault="00186217" w:rsidP="0018621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FC71FA">
        <w:rPr>
          <w:rFonts w:ascii="Times New Roman" w:hAnsi="Times New Roman"/>
          <w:sz w:val="24"/>
          <w:szCs w:val="24"/>
        </w:rPr>
        <w:t xml:space="preserve"> верно, а за ним располагаем планеты. Постарайтесь вспомнить про размеры планет. Я напоминаю, что меркурий самая маленькая планета и самая близкая к солнцу.  Можно рисовать планеты не на одной линии, какие-то можно располагать чуть выше, а какие-то чуть ниже, что бы они у вас точно все влезли.</w:t>
      </w:r>
    </w:p>
    <w:p w14:paraId="606B6913" w14:textId="258DFC06" w:rsidR="00617AD0" w:rsidRPr="00FC71FA" w:rsidRDefault="00617AD0" w:rsidP="00186217">
      <w:pPr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FC71FA">
        <w:rPr>
          <w:rFonts w:ascii="Times New Roman" w:hAnsi="Times New Roman"/>
          <w:i/>
          <w:iCs/>
          <w:sz w:val="24"/>
          <w:szCs w:val="24"/>
        </w:rPr>
        <w:t>(Дети рисуют под руководством воспитателя.</w:t>
      </w:r>
      <w:r w:rsidR="00186217" w:rsidRPr="00FC71FA">
        <w:rPr>
          <w:rFonts w:ascii="Times New Roman" w:hAnsi="Times New Roman"/>
          <w:i/>
          <w:iCs/>
          <w:sz w:val="24"/>
          <w:szCs w:val="24"/>
        </w:rPr>
        <w:t xml:space="preserve"> Воспитатель на доске, а дети на листе)</w:t>
      </w:r>
    </w:p>
    <w:p w14:paraId="09461937" w14:textId="03DA364A" w:rsidR="00186217" w:rsidRPr="00FC71FA" w:rsidRDefault="00186217" w:rsidP="0018621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i/>
          <w:iCs/>
          <w:sz w:val="24"/>
          <w:szCs w:val="24"/>
        </w:rPr>
        <w:lastRenderedPageBreak/>
        <w:t xml:space="preserve">- </w:t>
      </w:r>
      <w:r w:rsidRPr="00FC71FA">
        <w:rPr>
          <w:rFonts w:ascii="Times New Roman" w:hAnsi="Times New Roman"/>
          <w:sz w:val="24"/>
          <w:szCs w:val="24"/>
        </w:rPr>
        <w:t>Что мы помним про Юпитер?</w:t>
      </w:r>
    </w:p>
    <w:p w14:paraId="65616B81" w14:textId="2F7EF366" w:rsidR="00186217" w:rsidRPr="00FC71FA" w:rsidRDefault="00186217" w:rsidP="0018621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 xml:space="preserve">Дети: </w:t>
      </w:r>
      <w:r w:rsidRPr="00FC71FA">
        <w:rPr>
          <w:rFonts w:ascii="Times New Roman" w:hAnsi="Times New Roman"/>
          <w:sz w:val="24"/>
          <w:szCs w:val="24"/>
        </w:rPr>
        <w:t>что это большой газовый гигант.</w:t>
      </w:r>
    </w:p>
    <w:p w14:paraId="4B5C065A" w14:textId="0E0E4347" w:rsidR="00186217" w:rsidRPr="00FC71FA" w:rsidRDefault="00186217" w:rsidP="0018621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 xml:space="preserve">Воспитатель: </w:t>
      </w:r>
      <w:r w:rsidRPr="00FC71FA">
        <w:rPr>
          <w:rFonts w:ascii="Times New Roman" w:hAnsi="Times New Roman"/>
          <w:sz w:val="24"/>
          <w:szCs w:val="24"/>
        </w:rPr>
        <w:t>верно, поэтому мы не можем нарисовать по размеру меньше, чем Марс.</w:t>
      </w:r>
    </w:p>
    <w:p w14:paraId="5437ADD1" w14:textId="14B2DFDA" w:rsidR="00186217" w:rsidRPr="00FC71FA" w:rsidRDefault="00186217" w:rsidP="0018621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FC71FA">
        <w:rPr>
          <w:rFonts w:ascii="Times New Roman" w:hAnsi="Times New Roman"/>
          <w:sz w:val="24"/>
          <w:szCs w:val="24"/>
        </w:rPr>
        <w:t>: какая есть особенность у Сатурна?</w:t>
      </w:r>
    </w:p>
    <w:p w14:paraId="2D427DC5" w14:textId="4284CE18" w:rsidR="00186217" w:rsidRPr="00FC71FA" w:rsidRDefault="00186217" w:rsidP="0018621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Дети:</w:t>
      </w:r>
      <w:r w:rsidRPr="00FC71FA">
        <w:rPr>
          <w:rFonts w:ascii="Times New Roman" w:hAnsi="Times New Roman"/>
          <w:sz w:val="24"/>
          <w:szCs w:val="24"/>
        </w:rPr>
        <w:t xml:space="preserve"> у него есть кольца.</w:t>
      </w:r>
    </w:p>
    <w:p w14:paraId="1CCDBA2A" w14:textId="715C18AE" w:rsidR="00186217" w:rsidRPr="00FC71FA" w:rsidRDefault="00EA5CCE" w:rsidP="0018621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FC71FA">
        <w:rPr>
          <w:rFonts w:ascii="Times New Roman" w:hAnsi="Times New Roman"/>
          <w:sz w:val="24"/>
          <w:szCs w:val="24"/>
        </w:rPr>
        <w:t>: верно, не забудьте их нарисовать.</w:t>
      </w:r>
    </w:p>
    <w:p w14:paraId="2D2467E0" w14:textId="5CE0C693" w:rsidR="00EA5CCE" w:rsidRPr="00FC71FA" w:rsidRDefault="00EA5CCE" w:rsidP="00EA5CCE">
      <w:pPr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FC71FA">
        <w:rPr>
          <w:rFonts w:ascii="Times New Roman" w:hAnsi="Times New Roman"/>
          <w:sz w:val="24"/>
          <w:szCs w:val="24"/>
        </w:rPr>
        <w:t xml:space="preserve">: </w:t>
      </w:r>
      <w:r w:rsidRPr="00FC71FA">
        <w:rPr>
          <w:rFonts w:ascii="Times New Roman" w:hAnsi="Times New Roman"/>
          <w:i/>
          <w:iCs/>
          <w:sz w:val="24"/>
          <w:szCs w:val="24"/>
        </w:rPr>
        <w:t xml:space="preserve">(подходит, подсказывает, поправляет, напоминает о осанке, правильной постановке стоп, о необходимости хорошо промывать и </w:t>
      </w:r>
      <w:proofErr w:type="spellStart"/>
      <w:r w:rsidRPr="00FC71FA">
        <w:rPr>
          <w:rFonts w:ascii="Times New Roman" w:hAnsi="Times New Roman"/>
          <w:i/>
          <w:iCs/>
          <w:sz w:val="24"/>
          <w:szCs w:val="24"/>
        </w:rPr>
        <w:t>промакивать</w:t>
      </w:r>
      <w:proofErr w:type="spellEnd"/>
      <w:r w:rsidRPr="00FC71FA">
        <w:rPr>
          <w:rFonts w:ascii="Times New Roman" w:hAnsi="Times New Roman"/>
          <w:i/>
          <w:iCs/>
          <w:sz w:val="24"/>
          <w:szCs w:val="24"/>
        </w:rPr>
        <w:t xml:space="preserve"> кисть)</w:t>
      </w:r>
    </w:p>
    <w:p w14:paraId="362EE9D8" w14:textId="3695EEF9" w:rsidR="005E6D51" w:rsidRPr="00FC71FA" w:rsidRDefault="005E6D51" w:rsidP="00EA5CCE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Заключительная часть:</w:t>
      </w:r>
    </w:p>
    <w:p w14:paraId="19ED4961" w14:textId="0E3AA51F" w:rsidR="00EA5CCE" w:rsidRPr="00FC71FA" w:rsidRDefault="00EA5CCE" w:rsidP="00EA5CC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FC71FA">
        <w:rPr>
          <w:rFonts w:ascii="Times New Roman" w:hAnsi="Times New Roman"/>
          <w:sz w:val="24"/>
          <w:szCs w:val="24"/>
        </w:rPr>
        <w:t>: у вас так здорово получилось, пока ваши работы сохнут, я предлагаю немного отдохнуть и поиграть. Вы согласны?</w:t>
      </w:r>
    </w:p>
    <w:p w14:paraId="2DF907E8" w14:textId="77777777" w:rsidR="00EA5CCE" w:rsidRPr="00FC71FA" w:rsidRDefault="00EA5CCE" w:rsidP="00EA5CC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Дети</w:t>
      </w:r>
      <w:r w:rsidRPr="00FC71FA">
        <w:rPr>
          <w:rFonts w:ascii="Times New Roman" w:hAnsi="Times New Roman"/>
          <w:sz w:val="24"/>
          <w:szCs w:val="24"/>
        </w:rPr>
        <w:t>: да!</w:t>
      </w:r>
    </w:p>
    <w:p w14:paraId="04CD5DB3" w14:textId="78C36343" w:rsidR="00617AD0" w:rsidRPr="00FC71FA" w:rsidRDefault="00617AD0" w:rsidP="00EA5CC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FC71FA">
        <w:rPr>
          <w:rFonts w:ascii="Times New Roman" w:hAnsi="Times New Roman"/>
          <w:sz w:val="24"/>
          <w:szCs w:val="24"/>
        </w:rPr>
        <w:t xml:space="preserve">: Я буду называть </w:t>
      </w:r>
      <w:r w:rsidR="00EA5CCE" w:rsidRPr="00FC71FA">
        <w:rPr>
          <w:rFonts w:ascii="Times New Roman" w:hAnsi="Times New Roman"/>
          <w:sz w:val="24"/>
          <w:szCs w:val="24"/>
        </w:rPr>
        <w:t>космические объекты</w:t>
      </w:r>
      <w:r w:rsidRPr="00FC71FA">
        <w:rPr>
          <w:rFonts w:ascii="Times New Roman" w:hAnsi="Times New Roman"/>
          <w:sz w:val="24"/>
          <w:szCs w:val="24"/>
        </w:rPr>
        <w:t xml:space="preserve">, а вы должны принять позу, которая её изображает. </w:t>
      </w:r>
      <w:proofErr w:type="gramStart"/>
      <w:r w:rsidRPr="00FC71FA">
        <w:rPr>
          <w:rFonts w:ascii="Times New Roman" w:hAnsi="Times New Roman"/>
          <w:sz w:val="24"/>
          <w:szCs w:val="24"/>
        </w:rPr>
        <w:t>Например</w:t>
      </w:r>
      <w:proofErr w:type="gramEnd"/>
      <w:r w:rsidRPr="00FC71FA">
        <w:rPr>
          <w:rFonts w:ascii="Times New Roman" w:hAnsi="Times New Roman"/>
          <w:sz w:val="24"/>
          <w:szCs w:val="24"/>
        </w:rPr>
        <w:t>:</w:t>
      </w:r>
    </w:p>
    <w:p w14:paraId="1BB16043" w14:textId="68052E8E" w:rsidR="00617AD0" w:rsidRPr="00FC71FA" w:rsidRDefault="00617AD0" w:rsidP="00EA5CCE">
      <w:pPr>
        <w:spacing w:after="0" w:line="36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 w:rsidRPr="00FC71FA">
        <w:rPr>
          <w:rFonts w:ascii="Times New Roman" w:hAnsi="Times New Roman"/>
          <w:i/>
          <w:iCs/>
          <w:sz w:val="24"/>
          <w:szCs w:val="24"/>
        </w:rPr>
        <w:t>Солнце — широко раскинуть руки и ноги, как лучи.</w:t>
      </w:r>
    </w:p>
    <w:p w14:paraId="27EE4694" w14:textId="4847C2E4" w:rsidR="00617AD0" w:rsidRPr="00FC71FA" w:rsidRDefault="00EA5CCE" w:rsidP="00EA5CCE">
      <w:pPr>
        <w:spacing w:after="0" w:line="36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 w:rsidRPr="00FC71FA">
        <w:rPr>
          <w:rFonts w:ascii="Times New Roman" w:hAnsi="Times New Roman"/>
          <w:i/>
          <w:iCs/>
          <w:sz w:val="24"/>
          <w:szCs w:val="24"/>
        </w:rPr>
        <w:t>Меркурий</w:t>
      </w:r>
      <w:r w:rsidR="00617AD0" w:rsidRPr="00FC71FA">
        <w:rPr>
          <w:rFonts w:ascii="Times New Roman" w:hAnsi="Times New Roman"/>
          <w:i/>
          <w:iCs/>
          <w:sz w:val="24"/>
          <w:szCs w:val="24"/>
        </w:rPr>
        <w:t xml:space="preserve"> — присесть и округлить руки над головой.</w:t>
      </w:r>
    </w:p>
    <w:p w14:paraId="2440B44C" w14:textId="4BF4065F" w:rsidR="00617AD0" w:rsidRPr="00FC71FA" w:rsidRDefault="00617AD0" w:rsidP="00EA5CCE">
      <w:pPr>
        <w:spacing w:after="0" w:line="36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 w:rsidRPr="00FC71FA">
        <w:rPr>
          <w:rFonts w:ascii="Times New Roman" w:hAnsi="Times New Roman"/>
          <w:i/>
          <w:iCs/>
          <w:sz w:val="24"/>
          <w:szCs w:val="24"/>
        </w:rPr>
        <w:t>Комета — вытянуть одну руку вперёд, другую назад, как хвост.</w:t>
      </w:r>
    </w:p>
    <w:p w14:paraId="11A621BB" w14:textId="160EAC48" w:rsidR="00617AD0" w:rsidRPr="00FC71FA" w:rsidRDefault="00617AD0" w:rsidP="00EA5CCE">
      <w:pPr>
        <w:spacing w:after="0" w:line="36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 w:rsidRPr="00FC71FA">
        <w:rPr>
          <w:rFonts w:ascii="Times New Roman" w:hAnsi="Times New Roman"/>
          <w:i/>
          <w:iCs/>
          <w:sz w:val="24"/>
          <w:szCs w:val="24"/>
        </w:rPr>
        <w:t>Звезда — встать на носочки и раскинуть руки в стороны.</w:t>
      </w:r>
    </w:p>
    <w:p w14:paraId="2D68C2D9" w14:textId="77777777" w:rsidR="00617AD0" w:rsidRPr="00FC71FA" w:rsidRDefault="00617AD0" w:rsidP="00EA5CCE">
      <w:pPr>
        <w:spacing w:after="0" w:line="36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 w:rsidRPr="00FC71FA">
        <w:rPr>
          <w:rFonts w:ascii="Times New Roman" w:hAnsi="Times New Roman"/>
          <w:i/>
          <w:iCs/>
          <w:sz w:val="24"/>
          <w:szCs w:val="24"/>
        </w:rPr>
        <w:t>Ракета — встать прямо, руки над головой «домиком».</w:t>
      </w:r>
    </w:p>
    <w:p w14:paraId="72B6F42A" w14:textId="77777777" w:rsidR="00617AD0" w:rsidRPr="00FC71FA" w:rsidRDefault="00617AD0" w:rsidP="00E7070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sz w:val="24"/>
          <w:szCs w:val="24"/>
        </w:rPr>
        <w:t>(</w:t>
      </w:r>
      <w:r w:rsidRPr="00FC71FA">
        <w:rPr>
          <w:rFonts w:ascii="Times New Roman" w:hAnsi="Times New Roman"/>
          <w:i/>
          <w:iCs/>
          <w:sz w:val="24"/>
          <w:szCs w:val="24"/>
        </w:rPr>
        <w:t>Воспитатель называет планеты и космические объекты, дети принимают позы. Игра повторяется 3–4 раза. Темп можно менять — сначала медленно, потом быстрее.)</w:t>
      </w:r>
    </w:p>
    <w:p w14:paraId="38E59EC8" w14:textId="77777777" w:rsidR="00EA5CCE" w:rsidRPr="00FC71FA" w:rsidRDefault="00617AD0" w:rsidP="00EA5CC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71FA">
        <w:rPr>
          <w:rFonts w:ascii="Times New Roman" w:hAnsi="Times New Roman"/>
          <w:b/>
          <w:bCs/>
          <w:sz w:val="24"/>
          <w:szCs w:val="24"/>
        </w:rPr>
        <w:t>Воспитатель</w:t>
      </w:r>
      <w:r w:rsidRPr="00FC71FA">
        <w:rPr>
          <w:rFonts w:ascii="Times New Roman" w:hAnsi="Times New Roman"/>
          <w:sz w:val="24"/>
          <w:szCs w:val="24"/>
        </w:rPr>
        <w:t>: Какие вы молодцы! Помогли Мише и сами узнали много нового. Теперь вы настоящие маленькие астрономы!</w:t>
      </w:r>
      <w:r w:rsidR="00EA5CCE" w:rsidRPr="00FC71FA">
        <w:rPr>
          <w:rFonts w:ascii="Times New Roman" w:hAnsi="Times New Roman"/>
          <w:sz w:val="24"/>
          <w:szCs w:val="24"/>
        </w:rPr>
        <w:t xml:space="preserve"> Миша вам передает б</w:t>
      </w:r>
      <w:r w:rsidRPr="00FC71FA">
        <w:rPr>
          <w:rFonts w:ascii="Times New Roman" w:hAnsi="Times New Roman"/>
          <w:sz w:val="24"/>
          <w:szCs w:val="24"/>
        </w:rPr>
        <w:t xml:space="preserve">ольшое спасибо! Теперь у </w:t>
      </w:r>
      <w:r w:rsidR="00EA5CCE" w:rsidRPr="00FC71FA">
        <w:rPr>
          <w:rFonts w:ascii="Times New Roman" w:hAnsi="Times New Roman"/>
          <w:sz w:val="24"/>
          <w:szCs w:val="24"/>
        </w:rPr>
        <w:t>него</w:t>
      </w:r>
      <w:r w:rsidRPr="00FC71FA">
        <w:rPr>
          <w:rFonts w:ascii="Times New Roman" w:hAnsi="Times New Roman"/>
          <w:sz w:val="24"/>
          <w:szCs w:val="24"/>
        </w:rPr>
        <w:t xml:space="preserve"> будет самый лучший рисунок Солнечной системы! </w:t>
      </w:r>
    </w:p>
    <w:p w14:paraId="28BE8A85" w14:textId="679E3F42" w:rsidR="00721A16" w:rsidRPr="005E6D51" w:rsidRDefault="00EA5CCE" w:rsidP="00E7070B">
      <w:pPr>
        <w:spacing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FC71FA">
        <w:rPr>
          <w:rFonts w:ascii="Times New Roman" w:hAnsi="Times New Roman"/>
          <w:i/>
          <w:iCs/>
          <w:sz w:val="24"/>
          <w:szCs w:val="24"/>
        </w:rPr>
        <w:t>(</w:t>
      </w:r>
      <w:proofErr w:type="gramStart"/>
      <w:r w:rsidRPr="00FC71FA">
        <w:rPr>
          <w:rFonts w:ascii="Times New Roman" w:hAnsi="Times New Roman"/>
          <w:i/>
          <w:iCs/>
          <w:sz w:val="24"/>
          <w:szCs w:val="24"/>
        </w:rPr>
        <w:t>В</w:t>
      </w:r>
      <w:proofErr w:type="gramEnd"/>
      <w:r w:rsidRPr="00FC71FA">
        <w:rPr>
          <w:rFonts w:ascii="Times New Roman" w:hAnsi="Times New Roman"/>
          <w:i/>
          <w:iCs/>
          <w:sz w:val="24"/>
          <w:szCs w:val="24"/>
        </w:rPr>
        <w:t xml:space="preserve"> конце занятия устраивается мини</w:t>
      </w:r>
      <w:r w:rsidRPr="00FC71FA">
        <w:rPr>
          <w:rFonts w:ascii="MS Mincho" w:eastAsia="MS Mincho" w:hAnsi="MS Mincho" w:cs="MS Mincho" w:hint="eastAsia"/>
          <w:i/>
          <w:iCs/>
          <w:sz w:val="24"/>
          <w:szCs w:val="24"/>
        </w:rPr>
        <w:t>‑</w:t>
      </w:r>
      <w:r w:rsidRPr="00FC71FA">
        <w:rPr>
          <w:rFonts w:ascii="Times New Roman" w:hAnsi="Times New Roman"/>
          <w:i/>
          <w:iCs/>
          <w:sz w:val="24"/>
          <w:szCs w:val="24"/>
        </w:rPr>
        <w:t>выставка рисунков, дети рассказывают, какие планеты они нарисовали и что про них запомнили.)</w:t>
      </w:r>
    </w:p>
    <w:sectPr w:rsidR="00721A16" w:rsidRPr="005E6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54038"/>
    <w:multiLevelType w:val="multilevel"/>
    <w:tmpl w:val="E8F0F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0775D"/>
    <w:multiLevelType w:val="multilevel"/>
    <w:tmpl w:val="043A7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5262BF"/>
    <w:multiLevelType w:val="multilevel"/>
    <w:tmpl w:val="04347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0301A3"/>
    <w:multiLevelType w:val="multilevel"/>
    <w:tmpl w:val="03CCF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CC6"/>
    <w:rsid w:val="00016CC8"/>
    <w:rsid w:val="000371BF"/>
    <w:rsid w:val="000B064B"/>
    <w:rsid w:val="000F3F1A"/>
    <w:rsid w:val="00143464"/>
    <w:rsid w:val="00183430"/>
    <w:rsid w:val="00186217"/>
    <w:rsid w:val="00190A89"/>
    <w:rsid w:val="001F5872"/>
    <w:rsid w:val="002148D8"/>
    <w:rsid w:val="00227BD5"/>
    <w:rsid w:val="00232621"/>
    <w:rsid w:val="002447B6"/>
    <w:rsid w:val="00261FC3"/>
    <w:rsid w:val="00267C13"/>
    <w:rsid w:val="00293BE9"/>
    <w:rsid w:val="00294E2B"/>
    <w:rsid w:val="002A4CD7"/>
    <w:rsid w:val="002C5C98"/>
    <w:rsid w:val="002E2898"/>
    <w:rsid w:val="002E370E"/>
    <w:rsid w:val="002F449A"/>
    <w:rsid w:val="00356AEB"/>
    <w:rsid w:val="004A47FB"/>
    <w:rsid w:val="004A5C9C"/>
    <w:rsid w:val="004E2A48"/>
    <w:rsid w:val="004F4BB6"/>
    <w:rsid w:val="00501CC6"/>
    <w:rsid w:val="0050542D"/>
    <w:rsid w:val="00530C07"/>
    <w:rsid w:val="00531DCD"/>
    <w:rsid w:val="00532DCF"/>
    <w:rsid w:val="00554D02"/>
    <w:rsid w:val="00563A07"/>
    <w:rsid w:val="005A033F"/>
    <w:rsid w:val="005B239B"/>
    <w:rsid w:val="005E6D51"/>
    <w:rsid w:val="00617AD0"/>
    <w:rsid w:val="006641DC"/>
    <w:rsid w:val="006A2B0A"/>
    <w:rsid w:val="006E5F6D"/>
    <w:rsid w:val="00721A16"/>
    <w:rsid w:val="007615DD"/>
    <w:rsid w:val="00780B3D"/>
    <w:rsid w:val="007A277D"/>
    <w:rsid w:val="00864496"/>
    <w:rsid w:val="00895F9B"/>
    <w:rsid w:val="008D4095"/>
    <w:rsid w:val="008E37C2"/>
    <w:rsid w:val="00912673"/>
    <w:rsid w:val="00932BAE"/>
    <w:rsid w:val="00947E41"/>
    <w:rsid w:val="009B3206"/>
    <w:rsid w:val="009E0634"/>
    <w:rsid w:val="00A21A87"/>
    <w:rsid w:val="00A27A23"/>
    <w:rsid w:val="00A32DC8"/>
    <w:rsid w:val="00A35226"/>
    <w:rsid w:val="00A54866"/>
    <w:rsid w:val="00A720CE"/>
    <w:rsid w:val="00A84C36"/>
    <w:rsid w:val="00AB785B"/>
    <w:rsid w:val="00AF2A43"/>
    <w:rsid w:val="00B53253"/>
    <w:rsid w:val="00B53BFF"/>
    <w:rsid w:val="00B57609"/>
    <w:rsid w:val="00B65EC8"/>
    <w:rsid w:val="00B77841"/>
    <w:rsid w:val="00B8338A"/>
    <w:rsid w:val="00B91624"/>
    <w:rsid w:val="00BC0B47"/>
    <w:rsid w:val="00C03010"/>
    <w:rsid w:val="00C4528B"/>
    <w:rsid w:val="00C514D0"/>
    <w:rsid w:val="00CD111E"/>
    <w:rsid w:val="00CE251F"/>
    <w:rsid w:val="00CF1058"/>
    <w:rsid w:val="00D16245"/>
    <w:rsid w:val="00D568C8"/>
    <w:rsid w:val="00D7632B"/>
    <w:rsid w:val="00DA0D7A"/>
    <w:rsid w:val="00DC6485"/>
    <w:rsid w:val="00E15F5D"/>
    <w:rsid w:val="00E26E01"/>
    <w:rsid w:val="00E62192"/>
    <w:rsid w:val="00E7070B"/>
    <w:rsid w:val="00E72BF0"/>
    <w:rsid w:val="00E8183B"/>
    <w:rsid w:val="00E957B8"/>
    <w:rsid w:val="00EA5CCE"/>
    <w:rsid w:val="00EC1439"/>
    <w:rsid w:val="00F604FE"/>
    <w:rsid w:val="00FC71FA"/>
    <w:rsid w:val="00FF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3F17E"/>
  <w15:chartTrackingRefBased/>
  <w15:docId w15:val="{FC6CE58C-4EFA-4F89-ACB4-1C8550A12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7B6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A27A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17A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27A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27A2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7A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27A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27A2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DC648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C6485"/>
    <w:rPr>
      <w:color w:val="605E5C"/>
      <w:shd w:val="clear" w:color="auto" w:fill="E1DFDD"/>
    </w:rPr>
  </w:style>
  <w:style w:type="paragraph" w:styleId="a4">
    <w:name w:val="Normal (Web)"/>
    <w:basedOn w:val="a"/>
    <w:uiPriority w:val="99"/>
    <w:unhideWhenUsed/>
    <w:rsid w:val="00356A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3">
    <w:name w:val="c13"/>
    <w:basedOn w:val="a"/>
    <w:rsid w:val="00BC0B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BC0B47"/>
  </w:style>
  <w:style w:type="paragraph" w:customStyle="1" w:styleId="msonormal0">
    <w:name w:val="msonormal"/>
    <w:basedOn w:val="a"/>
    <w:rsid w:val="00A27A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27A23"/>
    <w:rPr>
      <w:b/>
      <w:bCs/>
    </w:rPr>
  </w:style>
  <w:style w:type="character" w:styleId="a6">
    <w:name w:val="Emphasis"/>
    <w:basedOn w:val="a0"/>
    <w:uiPriority w:val="20"/>
    <w:qFormat/>
    <w:rsid w:val="00A27A23"/>
    <w:rPr>
      <w:i/>
      <w:iCs/>
    </w:rPr>
  </w:style>
  <w:style w:type="character" w:customStyle="1" w:styleId="markdown-word">
    <w:name w:val="markdown-word"/>
    <w:basedOn w:val="a0"/>
    <w:rsid w:val="00A27A23"/>
  </w:style>
  <w:style w:type="paragraph" w:styleId="a7">
    <w:name w:val="No Spacing"/>
    <w:uiPriority w:val="1"/>
    <w:qFormat/>
    <w:rsid w:val="00617AD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617AD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0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7773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164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4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7683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01704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1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28281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0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3107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5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0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18249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4160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8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63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6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3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6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677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171715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496658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12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871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91902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263157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54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153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297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2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367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923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28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62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280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96397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285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73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835600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826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608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642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26805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9981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692555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98376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3307801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8022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87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783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633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218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4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1692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1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628678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94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433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753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06157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1779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926737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264915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8144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0634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45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888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97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411C9-C8CD-4039-B88E-A1CECC353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25123</TotalTime>
  <Pages>1</Pages>
  <Words>1208</Words>
  <Characters>6889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21</cp:lastModifiedBy>
  <cp:revision>37</cp:revision>
  <dcterms:created xsi:type="dcterms:W3CDTF">2024-10-11T14:34:00Z</dcterms:created>
  <dcterms:modified xsi:type="dcterms:W3CDTF">2026-04-17T11:37:00Z</dcterms:modified>
</cp:coreProperties>
</file>