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880" w:rsidRPr="001F0709" w:rsidRDefault="00170880" w:rsidP="00170880">
      <w:pPr>
        <w:spacing w:after="0"/>
        <w:contextualSpacing/>
        <w:jc w:val="center"/>
        <w:rPr>
          <w:rFonts w:ascii="Times New Roman" w:hAnsi="Times New Roman" w:cs="Times New Roman"/>
        </w:rPr>
      </w:pPr>
      <w:r w:rsidRPr="001F070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67995" cy="531495"/>
            <wp:effectExtent l="0" t="0" r="8255" b="1905"/>
            <wp:docPr id="2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323" t="26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3" cy="530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880" w:rsidRPr="001F0709" w:rsidRDefault="00170880" w:rsidP="00170880">
      <w:pPr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170880" w:rsidRPr="001F0709" w:rsidRDefault="00170880" w:rsidP="00170880">
      <w:pPr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F0709">
        <w:rPr>
          <w:rFonts w:ascii="Times New Roman" w:hAnsi="Times New Roman" w:cs="Times New Roman"/>
          <w:sz w:val="26"/>
          <w:szCs w:val="26"/>
        </w:rPr>
        <w:t>Департамент образования Администрации города Тюмени</w:t>
      </w:r>
    </w:p>
    <w:p w:rsidR="00170880" w:rsidRPr="001F0709" w:rsidRDefault="00170880" w:rsidP="00170880">
      <w:pPr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170880" w:rsidRPr="001F0709" w:rsidRDefault="00170880" w:rsidP="00170880">
      <w:pPr>
        <w:spacing w:after="0"/>
        <w:contextualSpacing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F0709">
        <w:rPr>
          <w:rFonts w:ascii="Times New Roman" w:hAnsi="Times New Roman" w:cs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170880" w:rsidRPr="001F0709" w:rsidRDefault="00170880" w:rsidP="00170880">
      <w:pPr>
        <w:spacing w:after="0"/>
        <w:contextualSpacing/>
        <w:jc w:val="center"/>
        <w:rPr>
          <w:rFonts w:ascii="Times New Roman" w:hAnsi="Times New Roman" w:cs="Times New Roman"/>
          <w:bCs/>
          <w:caps/>
          <w:sz w:val="26"/>
          <w:szCs w:val="26"/>
        </w:rPr>
      </w:pPr>
      <w:r w:rsidRPr="001F0709">
        <w:rPr>
          <w:rFonts w:ascii="Times New Roman" w:hAnsi="Times New Roman" w:cs="Times New Roman"/>
          <w:bCs/>
          <w:sz w:val="26"/>
          <w:szCs w:val="26"/>
        </w:rPr>
        <w:t>детский сад № 186 города Тюмени</w:t>
      </w:r>
    </w:p>
    <w:p w:rsidR="00170880" w:rsidRPr="001F0709" w:rsidRDefault="00170880" w:rsidP="00170880">
      <w:pPr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F0709">
        <w:rPr>
          <w:rFonts w:ascii="Times New Roman" w:hAnsi="Times New Roman" w:cs="Times New Roman"/>
          <w:bCs/>
          <w:sz w:val="26"/>
          <w:szCs w:val="26"/>
        </w:rPr>
        <w:t xml:space="preserve">(МАДОУ </w:t>
      </w:r>
      <w:proofErr w:type="spellStart"/>
      <w:r w:rsidRPr="001F0709">
        <w:rPr>
          <w:rFonts w:ascii="Times New Roman" w:hAnsi="Times New Roman" w:cs="Times New Roman"/>
          <w:bCs/>
          <w:sz w:val="26"/>
          <w:szCs w:val="26"/>
        </w:rPr>
        <w:t>д</w:t>
      </w:r>
      <w:proofErr w:type="spellEnd"/>
      <w:r w:rsidRPr="001F0709">
        <w:rPr>
          <w:rFonts w:ascii="Times New Roman" w:hAnsi="Times New Roman" w:cs="Times New Roman"/>
          <w:bCs/>
          <w:sz w:val="26"/>
          <w:szCs w:val="26"/>
        </w:rPr>
        <w:t>/с № 186 города Тюмени)</w:t>
      </w:r>
    </w:p>
    <w:p w:rsidR="00170880" w:rsidRPr="001F0709" w:rsidRDefault="00170880" w:rsidP="001708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880" w:rsidRPr="001F0709" w:rsidRDefault="00170880" w:rsidP="00170880">
      <w:pPr>
        <w:rPr>
          <w:rFonts w:ascii="Times New Roman" w:hAnsi="Times New Roman" w:cs="Times New Roman"/>
          <w:b/>
          <w:sz w:val="28"/>
          <w:szCs w:val="28"/>
        </w:rPr>
      </w:pPr>
    </w:p>
    <w:p w:rsidR="00170880" w:rsidRPr="001F0709" w:rsidRDefault="00170880" w:rsidP="00170880">
      <w:pPr>
        <w:rPr>
          <w:rFonts w:ascii="Times New Roman" w:hAnsi="Times New Roman" w:cs="Times New Roman"/>
          <w:b/>
          <w:sz w:val="28"/>
          <w:szCs w:val="28"/>
        </w:rPr>
      </w:pPr>
    </w:p>
    <w:p w:rsidR="00170880" w:rsidRPr="001F0709" w:rsidRDefault="00170880" w:rsidP="00170880">
      <w:pPr>
        <w:rPr>
          <w:rFonts w:ascii="Times New Roman" w:hAnsi="Times New Roman" w:cs="Times New Roman"/>
          <w:b/>
          <w:sz w:val="28"/>
          <w:szCs w:val="28"/>
        </w:rPr>
      </w:pPr>
    </w:p>
    <w:p w:rsidR="00170880" w:rsidRPr="001F0709" w:rsidRDefault="00170880" w:rsidP="00170880">
      <w:pPr>
        <w:rPr>
          <w:rFonts w:ascii="Times New Roman" w:hAnsi="Times New Roman" w:cs="Times New Roman"/>
          <w:b/>
          <w:sz w:val="26"/>
          <w:szCs w:val="26"/>
        </w:rPr>
      </w:pPr>
    </w:p>
    <w:p w:rsidR="00170880" w:rsidRPr="001F0709" w:rsidRDefault="00170880" w:rsidP="00170880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</w:p>
    <w:p w:rsidR="00170880" w:rsidRPr="001F0709" w:rsidRDefault="00170880" w:rsidP="00170880">
      <w:pPr>
        <w:shd w:val="clear" w:color="auto" w:fill="FFFFFF"/>
        <w:contextualSpacing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F0709">
        <w:rPr>
          <w:rFonts w:ascii="Times New Roman" w:hAnsi="Times New Roman" w:cs="Times New Roman"/>
          <w:bCs/>
          <w:sz w:val="26"/>
          <w:szCs w:val="26"/>
        </w:rPr>
        <w:t xml:space="preserve">Конспект </w:t>
      </w:r>
    </w:p>
    <w:p w:rsidR="00170880" w:rsidRPr="001F0709" w:rsidRDefault="00170880" w:rsidP="00170880">
      <w:pPr>
        <w:shd w:val="clear" w:color="auto" w:fill="FFFFFF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F0709">
        <w:rPr>
          <w:rFonts w:ascii="Times New Roman" w:hAnsi="Times New Roman" w:cs="Times New Roman"/>
          <w:bCs/>
          <w:sz w:val="26"/>
          <w:szCs w:val="26"/>
        </w:rPr>
        <w:t xml:space="preserve">подгруппового логопедического занятия </w:t>
      </w:r>
      <w:r>
        <w:rPr>
          <w:rFonts w:ascii="Times New Roman" w:hAnsi="Times New Roman" w:cs="Times New Roman"/>
          <w:bCs/>
          <w:sz w:val="26"/>
          <w:szCs w:val="26"/>
        </w:rPr>
        <w:t xml:space="preserve">по развитию речи </w:t>
      </w:r>
      <w:r w:rsidRPr="001F0709">
        <w:rPr>
          <w:rFonts w:ascii="Times New Roman" w:hAnsi="Times New Roman" w:cs="Times New Roman"/>
          <w:bCs/>
          <w:sz w:val="26"/>
          <w:szCs w:val="26"/>
        </w:rPr>
        <w:t xml:space="preserve">для детей с тяжелыми нарушениями речи  в </w:t>
      </w:r>
      <w:r>
        <w:rPr>
          <w:rFonts w:ascii="Times New Roman" w:hAnsi="Times New Roman" w:cs="Times New Roman"/>
          <w:bCs/>
          <w:sz w:val="26"/>
          <w:szCs w:val="26"/>
        </w:rPr>
        <w:t>подготовительной</w:t>
      </w:r>
      <w:r w:rsidRPr="001F0709">
        <w:rPr>
          <w:rFonts w:ascii="Times New Roman" w:hAnsi="Times New Roman" w:cs="Times New Roman"/>
          <w:bCs/>
          <w:sz w:val="26"/>
          <w:szCs w:val="26"/>
        </w:rPr>
        <w:t xml:space="preserve"> группе</w:t>
      </w:r>
    </w:p>
    <w:p w:rsidR="00170880" w:rsidRPr="001F0709" w:rsidRDefault="00170880" w:rsidP="0017088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6"/>
          <w:szCs w:val="26"/>
        </w:rPr>
      </w:pPr>
      <w:r w:rsidRPr="001F0709">
        <w:rPr>
          <w:rStyle w:val="a4"/>
          <w:color w:val="111111"/>
          <w:sz w:val="26"/>
          <w:szCs w:val="26"/>
          <w:bdr w:val="none" w:sz="0" w:space="0" w:color="auto" w:frame="1"/>
        </w:rPr>
        <w:t>«</w:t>
      </w:r>
      <w:r>
        <w:rPr>
          <w:rStyle w:val="a4"/>
          <w:color w:val="111111"/>
          <w:sz w:val="26"/>
          <w:szCs w:val="26"/>
          <w:bdr w:val="none" w:sz="0" w:space="0" w:color="auto" w:frame="1"/>
        </w:rPr>
        <w:t>Составление рассказа «Скворечник» по серии сюжетных картин</w:t>
      </w:r>
      <w:r w:rsidRPr="001F0709">
        <w:rPr>
          <w:rStyle w:val="a4"/>
          <w:color w:val="111111"/>
          <w:sz w:val="26"/>
          <w:szCs w:val="26"/>
          <w:bdr w:val="none" w:sz="0" w:space="0" w:color="auto" w:frame="1"/>
        </w:rPr>
        <w:t>»</w:t>
      </w:r>
    </w:p>
    <w:p w:rsidR="00170880" w:rsidRPr="001F0709" w:rsidRDefault="00170880" w:rsidP="00170880">
      <w:pPr>
        <w:rPr>
          <w:rFonts w:ascii="Times New Roman" w:hAnsi="Times New Roman" w:cs="Times New Roman"/>
          <w:b/>
          <w:sz w:val="26"/>
          <w:szCs w:val="26"/>
        </w:rPr>
      </w:pPr>
    </w:p>
    <w:p w:rsidR="00170880" w:rsidRPr="001F0709" w:rsidRDefault="00170880" w:rsidP="00170880">
      <w:pPr>
        <w:rPr>
          <w:rFonts w:ascii="Times New Roman" w:hAnsi="Times New Roman" w:cs="Times New Roman"/>
          <w:b/>
          <w:sz w:val="26"/>
          <w:szCs w:val="26"/>
        </w:rPr>
      </w:pPr>
    </w:p>
    <w:p w:rsidR="00170880" w:rsidRPr="001F0709" w:rsidRDefault="00170880" w:rsidP="00170880">
      <w:pPr>
        <w:rPr>
          <w:rFonts w:ascii="Times New Roman" w:hAnsi="Times New Roman" w:cs="Times New Roman"/>
          <w:b/>
          <w:sz w:val="26"/>
          <w:szCs w:val="26"/>
        </w:rPr>
      </w:pPr>
    </w:p>
    <w:p w:rsidR="00170880" w:rsidRDefault="00170880" w:rsidP="00170880">
      <w:pPr>
        <w:rPr>
          <w:rFonts w:ascii="Times New Roman" w:hAnsi="Times New Roman" w:cs="Times New Roman"/>
          <w:b/>
          <w:sz w:val="26"/>
          <w:szCs w:val="26"/>
        </w:rPr>
      </w:pPr>
    </w:p>
    <w:p w:rsidR="00170880" w:rsidRDefault="00170880" w:rsidP="00170880">
      <w:pPr>
        <w:rPr>
          <w:rFonts w:ascii="Times New Roman" w:hAnsi="Times New Roman" w:cs="Times New Roman"/>
          <w:b/>
          <w:sz w:val="26"/>
          <w:szCs w:val="26"/>
        </w:rPr>
      </w:pPr>
    </w:p>
    <w:p w:rsidR="00170880" w:rsidRDefault="00170880" w:rsidP="00170880">
      <w:pPr>
        <w:rPr>
          <w:rFonts w:ascii="Times New Roman" w:hAnsi="Times New Roman" w:cs="Times New Roman"/>
          <w:b/>
          <w:sz w:val="26"/>
          <w:szCs w:val="26"/>
        </w:rPr>
      </w:pPr>
    </w:p>
    <w:p w:rsidR="00170880" w:rsidRDefault="00170880" w:rsidP="00170880">
      <w:pPr>
        <w:rPr>
          <w:rFonts w:ascii="Times New Roman" w:hAnsi="Times New Roman" w:cs="Times New Roman"/>
          <w:b/>
          <w:sz w:val="26"/>
          <w:szCs w:val="26"/>
        </w:rPr>
      </w:pPr>
    </w:p>
    <w:p w:rsidR="00170880" w:rsidRPr="001F0709" w:rsidRDefault="00170880" w:rsidP="00170880">
      <w:pPr>
        <w:rPr>
          <w:rFonts w:ascii="Times New Roman" w:hAnsi="Times New Roman" w:cs="Times New Roman"/>
          <w:b/>
          <w:sz w:val="26"/>
          <w:szCs w:val="26"/>
        </w:rPr>
      </w:pPr>
    </w:p>
    <w:p w:rsidR="00170880" w:rsidRPr="001F0709" w:rsidRDefault="00170880" w:rsidP="00170880">
      <w:pPr>
        <w:jc w:val="right"/>
        <w:rPr>
          <w:rFonts w:ascii="Times New Roman" w:hAnsi="Times New Roman" w:cs="Times New Roman"/>
          <w:sz w:val="26"/>
          <w:szCs w:val="26"/>
        </w:rPr>
      </w:pPr>
      <w:r w:rsidRPr="001F0709">
        <w:rPr>
          <w:rFonts w:ascii="Times New Roman" w:hAnsi="Times New Roman" w:cs="Times New Roman"/>
          <w:sz w:val="26"/>
          <w:szCs w:val="26"/>
        </w:rPr>
        <w:t xml:space="preserve">Выполнил: учитель-логопед </w:t>
      </w:r>
    </w:p>
    <w:p w:rsidR="00170880" w:rsidRPr="001F0709" w:rsidRDefault="00170880" w:rsidP="00170880">
      <w:pPr>
        <w:jc w:val="right"/>
        <w:rPr>
          <w:rFonts w:ascii="Times New Roman" w:hAnsi="Times New Roman" w:cs="Times New Roman"/>
          <w:sz w:val="26"/>
          <w:szCs w:val="26"/>
        </w:rPr>
      </w:pPr>
      <w:r w:rsidRPr="001F0709">
        <w:rPr>
          <w:rFonts w:ascii="Times New Roman" w:hAnsi="Times New Roman" w:cs="Times New Roman"/>
          <w:sz w:val="26"/>
          <w:szCs w:val="26"/>
        </w:rPr>
        <w:t>Крашанина Е.А.</w:t>
      </w:r>
    </w:p>
    <w:p w:rsidR="00170880" w:rsidRPr="001F0709" w:rsidRDefault="00170880" w:rsidP="00170880">
      <w:pPr>
        <w:rPr>
          <w:rFonts w:ascii="Times New Roman" w:hAnsi="Times New Roman" w:cs="Times New Roman"/>
          <w:sz w:val="26"/>
          <w:szCs w:val="26"/>
        </w:rPr>
      </w:pPr>
    </w:p>
    <w:p w:rsidR="00170880" w:rsidRPr="001F0709" w:rsidRDefault="00170880" w:rsidP="00170880">
      <w:pPr>
        <w:rPr>
          <w:rFonts w:ascii="Times New Roman" w:hAnsi="Times New Roman" w:cs="Times New Roman"/>
          <w:sz w:val="26"/>
          <w:szCs w:val="26"/>
        </w:rPr>
      </w:pPr>
    </w:p>
    <w:p w:rsidR="00170880" w:rsidRDefault="00170880" w:rsidP="0017088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70880" w:rsidRDefault="00170880" w:rsidP="0017088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70880" w:rsidRDefault="00170880" w:rsidP="00170880">
      <w:pPr>
        <w:jc w:val="center"/>
        <w:rPr>
          <w:rFonts w:ascii="Times New Roman" w:hAnsi="Times New Roman" w:cs="Times New Roman"/>
          <w:sz w:val="26"/>
          <w:szCs w:val="26"/>
        </w:rPr>
      </w:pPr>
      <w:r w:rsidRPr="001F0709">
        <w:rPr>
          <w:rFonts w:ascii="Times New Roman" w:hAnsi="Times New Roman" w:cs="Times New Roman"/>
          <w:sz w:val="26"/>
          <w:szCs w:val="26"/>
        </w:rPr>
        <w:t>Тюмень, 202</w:t>
      </w:r>
      <w:r>
        <w:rPr>
          <w:rFonts w:ascii="Times New Roman" w:hAnsi="Times New Roman" w:cs="Times New Roman"/>
          <w:sz w:val="26"/>
          <w:szCs w:val="26"/>
        </w:rPr>
        <w:t>6</w:t>
      </w:r>
    </w:p>
    <w:p w:rsidR="00170880" w:rsidRPr="00170880" w:rsidRDefault="00170880" w:rsidP="00170880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0162BB" w:rsidRPr="00170880" w:rsidRDefault="000162BB" w:rsidP="0017088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111111"/>
          <w:sz w:val="26"/>
          <w:szCs w:val="26"/>
        </w:rPr>
      </w:pPr>
      <w:r w:rsidRPr="00170880">
        <w:rPr>
          <w:b/>
          <w:color w:val="111111"/>
          <w:sz w:val="26"/>
          <w:szCs w:val="26"/>
          <w:u w:val="single"/>
          <w:bdr w:val="none" w:sz="0" w:space="0" w:color="auto" w:frame="1"/>
        </w:rPr>
        <w:lastRenderedPageBreak/>
        <w:t>Цель</w:t>
      </w:r>
      <w:r w:rsidRPr="00170880">
        <w:rPr>
          <w:b/>
          <w:color w:val="111111"/>
          <w:sz w:val="26"/>
          <w:szCs w:val="26"/>
        </w:rPr>
        <w:t>:</w:t>
      </w:r>
      <w:r w:rsidRPr="00170880">
        <w:rPr>
          <w:color w:val="111111"/>
          <w:sz w:val="26"/>
          <w:szCs w:val="26"/>
        </w:rPr>
        <w:t xml:space="preserve"> обучать детей </w:t>
      </w:r>
      <w:r w:rsidRPr="00170880">
        <w:rPr>
          <w:rStyle w:val="a4"/>
          <w:b w:val="0"/>
          <w:color w:val="111111"/>
          <w:sz w:val="26"/>
          <w:szCs w:val="26"/>
          <w:bdr w:val="none" w:sz="0" w:space="0" w:color="auto" w:frame="1"/>
        </w:rPr>
        <w:t>составлению рассказа по серии сюжетных картин</w:t>
      </w:r>
      <w:r w:rsidRPr="00170880">
        <w:rPr>
          <w:color w:val="111111"/>
          <w:sz w:val="26"/>
          <w:szCs w:val="26"/>
        </w:rPr>
        <w:t>;</w:t>
      </w:r>
    </w:p>
    <w:p w:rsidR="008F1574" w:rsidRDefault="008F1574" w:rsidP="008F157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/>
          <w:color w:val="111111"/>
          <w:sz w:val="26"/>
          <w:szCs w:val="26"/>
          <w:u w:val="single"/>
          <w:bdr w:val="none" w:sz="0" w:space="0" w:color="auto" w:frame="1"/>
        </w:rPr>
      </w:pPr>
    </w:p>
    <w:p w:rsidR="000162BB" w:rsidRPr="00170880" w:rsidRDefault="008F1574" w:rsidP="008F157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/>
          <w:color w:val="111111"/>
          <w:sz w:val="26"/>
          <w:szCs w:val="26"/>
        </w:rPr>
      </w:pPr>
      <w:r>
        <w:rPr>
          <w:b/>
          <w:color w:val="111111"/>
          <w:sz w:val="26"/>
          <w:szCs w:val="26"/>
          <w:u w:val="single"/>
          <w:bdr w:val="none" w:sz="0" w:space="0" w:color="auto" w:frame="1"/>
        </w:rPr>
        <w:t>Программное содержание</w:t>
      </w:r>
      <w:r w:rsidR="000162BB" w:rsidRPr="00170880">
        <w:rPr>
          <w:b/>
          <w:color w:val="111111"/>
          <w:sz w:val="26"/>
          <w:szCs w:val="26"/>
        </w:rPr>
        <w:t>:</w:t>
      </w:r>
    </w:p>
    <w:p w:rsidR="000162BB" w:rsidRPr="00170880" w:rsidRDefault="00170880" w:rsidP="001708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учить детей различать понятия </w:t>
      </w:r>
      <w:r w:rsidR="000162BB" w:rsidRPr="00170880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lang w:eastAsia="ru-RU"/>
        </w:rPr>
        <w:t>«перелётные»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и </w:t>
      </w:r>
      <w:r w:rsidR="000162BB" w:rsidRPr="00170880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lang w:eastAsia="ru-RU"/>
        </w:rPr>
        <w:t>«зимующие»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птицы;</w:t>
      </w:r>
      <w:r w:rsidR="008F157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="008F1574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учить детей заботиться о птицах</w:t>
      </w:r>
    </w:p>
    <w:p w:rsidR="000162BB" w:rsidRPr="00170880" w:rsidRDefault="00170880" w:rsidP="001708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развивать словарь по заданной теме;</w:t>
      </w:r>
      <w:r w:rsidR="008F157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навыки словообразования.</w:t>
      </w:r>
    </w:p>
    <w:p w:rsidR="000162BB" w:rsidRPr="00170880" w:rsidRDefault="00170880" w:rsidP="001708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воспитание бережного отношения, любви к живой природе.</w:t>
      </w:r>
    </w:p>
    <w:p w:rsidR="000162BB" w:rsidRPr="00170880" w:rsidRDefault="000162BB" w:rsidP="001708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0162BB" w:rsidRPr="00170880" w:rsidRDefault="000162BB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bdr w:val="none" w:sz="0" w:space="0" w:color="auto" w:frame="1"/>
          <w:lang w:eastAsia="ru-RU"/>
        </w:rPr>
        <w:t>Оборудование</w:t>
      </w: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: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Pr="00170880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серия сюжетных картин </w:t>
      </w:r>
      <w:r w:rsidRPr="0017088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170880">
        <w:rPr>
          <w:rFonts w:ascii="Times New Roman" w:eastAsia="Times New Roman" w:hAnsi="Times New Roman" w:cs="Times New Roman"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Скворечник</w:t>
      </w:r>
      <w:r w:rsidRPr="0017088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="00170880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мяч, цветные карандаши, индивидуальные карточки.</w:t>
      </w:r>
    </w:p>
    <w:p w:rsidR="000162BB" w:rsidRPr="00170880" w:rsidRDefault="000162BB" w:rsidP="001708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0162BB" w:rsidRPr="008F1574" w:rsidRDefault="000162BB" w:rsidP="008F157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F15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Ход занятия</w:t>
      </w:r>
    </w:p>
    <w:p w:rsidR="000162BB" w:rsidRPr="00170880" w:rsidRDefault="000162BB" w:rsidP="0017088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1. Организационный момент.</w:t>
      </w:r>
    </w:p>
    <w:p w:rsidR="000162BB" w:rsidRPr="00170880" w:rsidRDefault="000162BB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Логопед: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proofErr w:type="gramStart"/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-Р</w:t>
      </w:r>
      <w:proofErr w:type="gramEnd"/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ебята, как называются птицы, которые остаются на зиму? </w:t>
      </w:r>
      <w:r w:rsidR="00170880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Назовите.</w:t>
      </w:r>
    </w:p>
    <w:p w:rsidR="00210738" w:rsidRPr="00170880" w:rsidRDefault="00210738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Дети: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Зимующие. (Перечисляют зимующих птиц)</w:t>
      </w:r>
    </w:p>
    <w:p w:rsidR="000162BB" w:rsidRPr="00170880" w:rsidRDefault="00210738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spellStart"/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Логопед</w:t>
      </w:r>
      <w:proofErr w:type="gramStart"/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: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</w:t>
      </w:r>
      <w:proofErr w:type="spellEnd"/>
      <w:proofErr w:type="gramEnd"/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к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ак называются птицы, которые улетают в тёплые края? </w:t>
      </w:r>
      <w:r w:rsidR="000162BB" w:rsidRPr="0017088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(перелетные)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Назовите.</w:t>
      </w:r>
    </w:p>
    <w:p w:rsidR="00210738" w:rsidRPr="00170880" w:rsidRDefault="00210738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Дети: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Перелетные. (Перечисляют перелетных птиц)</w:t>
      </w:r>
    </w:p>
    <w:p w:rsidR="00210738" w:rsidRPr="00170880" w:rsidRDefault="00210738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Логопед: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Молодцы! Ребята, давайте поиграем в игру </w:t>
      </w:r>
      <w:r w:rsidRPr="0017088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«Подбери действия»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Вставайте в круг, передаем по очереди друг другу игрушку птицы и отвечаем на мой вопрос.</w:t>
      </w:r>
    </w:p>
    <w:p w:rsidR="00210738" w:rsidRPr="00170880" w:rsidRDefault="00210738" w:rsidP="001708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0162BB" w:rsidRPr="00170880" w:rsidRDefault="000162BB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Игра </w:t>
      </w:r>
      <w:r w:rsidRPr="00170880">
        <w:rPr>
          <w:rFonts w:ascii="Times New Roman" w:eastAsia="Times New Roman" w:hAnsi="Times New Roman" w:cs="Times New Roman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«Подбери действия»</w:t>
      </w: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.</w:t>
      </w:r>
    </w:p>
    <w:p w:rsidR="000162BB" w:rsidRPr="00170880" w:rsidRDefault="000162BB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Птицы весной</w:t>
      </w:r>
      <w:proofErr w:type="gramStart"/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  <w:proofErr w:type="gramEnd"/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proofErr w:type="gramStart"/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</w:t>
      </w:r>
      <w:proofErr w:type="gramEnd"/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то делают? Весной </w:t>
      </w:r>
      <w:r w:rsidRPr="0017088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(прилетают)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0162BB" w:rsidRPr="00170880" w:rsidRDefault="000162BB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Осенью </w:t>
      </w:r>
      <w:r w:rsidRPr="0017088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(улетают)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0162BB" w:rsidRPr="00170880" w:rsidRDefault="000162BB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Песни </w:t>
      </w:r>
      <w:r w:rsidRPr="0017088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(поют)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0162BB" w:rsidRPr="00170880" w:rsidRDefault="000162BB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Гнёзда </w:t>
      </w:r>
      <w:r w:rsidRPr="0017088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(вьют)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0162BB" w:rsidRPr="00170880" w:rsidRDefault="000162BB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Крыльями </w:t>
      </w:r>
      <w:r w:rsidRPr="0017088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(машут)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0162BB" w:rsidRPr="00170880" w:rsidRDefault="000162BB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Яйца </w:t>
      </w:r>
      <w:r w:rsidRPr="0017088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(высиживают)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0162BB" w:rsidRPr="00170880" w:rsidRDefault="000162BB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Жуков и гусениц </w:t>
      </w:r>
      <w:r w:rsidRPr="0017088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(ищут и клюют)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0162BB" w:rsidRPr="00170880" w:rsidRDefault="000162BB" w:rsidP="001708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Пёрышки </w:t>
      </w:r>
      <w:r w:rsidRPr="0017088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(чистят)</w:t>
      </w:r>
    </w:p>
    <w:p w:rsidR="000162BB" w:rsidRPr="00170880" w:rsidRDefault="000162BB" w:rsidP="001708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 птенцах </w:t>
      </w:r>
      <w:r w:rsidRPr="0017088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(заботятся)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210738" w:rsidRPr="00170880" w:rsidRDefault="00210738" w:rsidP="001708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Дети: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передают игрушку и отвечают на вопрос логопеда. </w:t>
      </w:r>
    </w:p>
    <w:p w:rsidR="00170880" w:rsidRPr="00170880" w:rsidRDefault="00170880" w:rsidP="001708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0162BB" w:rsidRPr="00170880" w:rsidRDefault="000162BB" w:rsidP="001708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2. Основная часть занятия.</w:t>
      </w:r>
    </w:p>
    <w:p w:rsidR="000162BB" w:rsidRPr="00170880" w:rsidRDefault="000162BB" w:rsidP="00170880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Объявление темы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</w:p>
    <w:p w:rsidR="000162BB" w:rsidRPr="00170880" w:rsidRDefault="00210738" w:rsidP="00170880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Логопед: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Садитесь за столы. 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Сегодня на занятии вы узнаете интересную историю, нарисованную на </w:t>
      </w:r>
      <w:proofErr w:type="gramStart"/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З</w:t>
      </w:r>
      <w:proofErr w:type="gramEnd"/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="000162BB" w:rsidRPr="00170880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картинках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 </w:t>
      </w:r>
      <w:r w:rsidR="000162BB" w:rsidRPr="00170880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Рассмотрев картины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вы сами </w:t>
      </w:r>
      <w:r w:rsidR="000162BB" w:rsidRPr="00170880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расскажете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что произошло и о ком эта история.</w:t>
      </w:r>
    </w:p>
    <w:p w:rsidR="000162BB" w:rsidRPr="00170880" w:rsidRDefault="00170880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3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Беседа по содержанию каждой </w:t>
      </w:r>
      <w:r w:rsidR="000162BB" w:rsidRPr="00170880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картины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A32790" w:rsidRPr="00170880" w:rsidRDefault="00A32790" w:rsidP="001708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Картина №1</w:t>
      </w:r>
    </w:p>
    <w:p w:rsidR="000162BB" w:rsidRPr="00170880" w:rsidRDefault="00210738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Логопед: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(выставляет первую картину) 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Я на этой </w:t>
      </w:r>
      <w:r w:rsidR="000162BB" w:rsidRPr="00170880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картине вижу учителя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0162BB" w:rsidRPr="00170880" w:rsidRDefault="000162BB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Кого ещё вы видите на этой </w:t>
      </w:r>
      <w:r w:rsidRPr="00170880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картине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 </w:t>
      </w:r>
      <w:r w:rsidRPr="0017088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(детей)</w:t>
      </w:r>
    </w:p>
    <w:p w:rsidR="00210738" w:rsidRPr="00170880" w:rsidRDefault="00210738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Дети: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Детей.</w:t>
      </w:r>
    </w:p>
    <w:p w:rsidR="00210738" w:rsidRPr="00170880" w:rsidRDefault="00210738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Логопед: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Что делает учитель? </w:t>
      </w:r>
    </w:p>
    <w:p w:rsidR="000162BB" w:rsidRPr="00170880" w:rsidRDefault="00210738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Дети: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У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читель </w:t>
      </w:r>
      <w:r w:rsidR="000162BB" w:rsidRPr="00170880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рассказывает детям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как они будут мастерить домик.</w:t>
      </w:r>
    </w:p>
    <w:p w:rsidR="00210738" w:rsidRPr="00170880" w:rsidRDefault="00210738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Логопед:</w:t>
      </w:r>
      <w:r w:rsidR="00170880"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 xml:space="preserve"> 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Что делают дети?</w:t>
      </w:r>
    </w:p>
    <w:p w:rsidR="000162BB" w:rsidRPr="00170880" w:rsidRDefault="00210738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lastRenderedPageBreak/>
        <w:t>Дети: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Д</w:t>
      </w:r>
      <w:r w:rsidRPr="00170880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lang w:eastAsia="ru-RU"/>
        </w:rPr>
        <w:t>ети внимательно слушают</w:t>
      </w:r>
    </w:p>
    <w:p w:rsidR="000162BB" w:rsidRPr="00170880" w:rsidRDefault="00210738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Логопед:</w:t>
      </w:r>
      <w:r w:rsidR="00170880"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 xml:space="preserve"> 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Для кого дети собираются строить домики? </w:t>
      </w:r>
      <w:r w:rsidR="000162BB" w:rsidRPr="0017088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(для </w:t>
      </w:r>
      <w:r w:rsidR="000162BB" w:rsidRPr="00170880">
        <w:rPr>
          <w:rFonts w:ascii="Times New Roman" w:eastAsia="Times New Roman" w:hAnsi="Times New Roman" w:cs="Times New Roman"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скворцов</w:t>
      </w:r>
      <w:r w:rsidR="000162BB" w:rsidRPr="0017088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210738" w:rsidRPr="00170880" w:rsidRDefault="00210738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Дети: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Для птиц.</w:t>
      </w:r>
    </w:p>
    <w:p w:rsidR="000162BB" w:rsidRPr="00170880" w:rsidRDefault="00210738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Логопед:</w:t>
      </w:r>
      <w:r w:rsidR="00170880"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 xml:space="preserve"> 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Как называются такие домики для птиц? </w:t>
      </w:r>
      <w:r w:rsidR="000162BB" w:rsidRPr="0017088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="000162BB" w:rsidRPr="00170880">
        <w:rPr>
          <w:rFonts w:ascii="Times New Roman" w:eastAsia="Times New Roman" w:hAnsi="Times New Roman" w:cs="Times New Roman"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скворечники</w:t>
      </w:r>
      <w:r w:rsidR="000162BB" w:rsidRPr="0017088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210738" w:rsidRPr="00170880" w:rsidRDefault="00210738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Дети: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Скворечники</w:t>
      </w:r>
    </w:p>
    <w:p w:rsidR="000162BB" w:rsidRPr="00170880" w:rsidRDefault="00210738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spellStart"/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Логопед</w:t>
      </w:r>
      <w:proofErr w:type="gramStart"/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: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</w:t>
      </w:r>
      <w:proofErr w:type="spellEnd"/>
      <w:proofErr w:type="gramEnd"/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какое время года делают </w:t>
      </w:r>
      <w:r w:rsidR="000162BB" w:rsidRPr="00170880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скворечники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 </w:t>
      </w:r>
    </w:p>
    <w:p w:rsidR="00210738" w:rsidRPr="00170880" w:rsidRDefault="00210738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spellStart"/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Дети</w:t>
      </w:r>
      <w:proofErr w:type="gramStart"/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:</w:t>
      </w:r>
      <w:r w:rsidR="00A32790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</w:t>
      </w:r>
      <w:proofErr w:type="gramEnd"/>
      <w:r w:rsidR="00A32790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есной</w:t>
      </w:r>
      <w:proofErr w:type="spellEnd"/>
      <w:r w:rsidR="00A32790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</w:p>
    <w:p w:rsidR="000162BB" w:rsidRPr="00170880" w:rsidRDefault="00A32790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spellStart"/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Логопед</w:t>
      </w:r>
      <w:proofErr w:type="gramStart"/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: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</w:t>
      </w:r>
      <w:proofErr w:type="gramEnd"/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очему</w:t>
      </w:r>
      <w:proofErr w:type="spellEnd"/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решили построить </w:t>
      </w:r>
      <w:r w:rsidR="000162BB" w:rsidRPr="00170880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скворечники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 </w:t>
      </w:r>
    </w:p>
    <w:p w:rsidR="00210738" w:rsidRPr="00170880" w:rsidRDefault="00210738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  <w:proofErr w:type="spellStart"/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Дети</w:t>
      </w:r>
      <w:proofErr w:type="gramStart"/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:</w:t>
      </w:r>
      <w:r w:rsidR="00A32790" w:rsidRPr="00170880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lang w:eastAsia="ru-RU"/>
        </w:rPr>
        <w:t>П</w:t>
      </w:r>
      <w:proofErr w:type="gramEnd"/>
      <w:r w:rsidR="00A32790" w:rsidRPr="00170880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lang w:eastAsia="ru-RU"/>
        </w:rPr>
        <w:t>отому</w:t>
      </w:r>
      <w:proofErr w:type="spellEnd"/>
      <w:r w:rsidR="00A32790" w:rsidRPr="00170880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что скоро прилетят птицы из тёплых краёв.</w:t>
      </w:r>
    </w:p>
    <w:p w:rsidR="00A32790" w:rsidRPr="00170880" w:rsidRDefault="00A32790" w:rsidP="001708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0162BB" w:rsidRPr="00170880" w:rsidRDefault="000162BB" w:rsidP="001708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Картина №2</w:t>
      </w:r>
      <w:proofErr w:type="gramStart"/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:</w:t>
      </w:r>
      <w:proofErr w:type="gramEnd"/>
    </w:p>
    <w:p w:rsidR="00A32790" w:rsidRPr="00170880" w:rsidRDefault="00A32790" w:rsidP="001708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Логопед: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(Выставляет картину №2) 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Что делают дети на этой </w:t>
      </w:r>
      <w:r w:rsidR="000162BB" w:rsidRPr="00170880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картине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 </w:t>
      </w:r>
    </w:p>
    <w:p w:rsidR="00A32790" w:rsidRPr="00170880" w:rsidRDefault="00A32790" w:rsidP="001708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 xml:space="preserve">Дети: 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Дети строят скворечники.</w:t>
      </w:r>
    </w:p>
    <w:p w:rsidR="000162BB" w:rsidRPr="00170880" w:rsidRDefault="00A32790" w:rsidP="001708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Логопед</w:t>
      </w:r>
      <w:proofErr w:type="gramStart"/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: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</w:t>
      </w:r>
      <w:proofErr w:type="gramEnd"/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то делают мальчики? </w:t>
      </w:r>
    </w:p>
    <w:p w:rsidR="00A32790" w:rsidRPr="00170880" w:rsidRDefault="00A32790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Дети: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Пилят, забивают гвозди, строгают.</w:t>
      </w:r>
    </w:p>
    <w:p w:rsidR="000162BB" w:rsidRPr="00170880" w:rsidRDefault="00A32790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Логопед</w:t>
      </w:r>
      <w:proofErr w:type="gramStart"/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: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</w:t>
      </w:r>
      <w:proofErr w:type="gramEnd"/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акими инструментами пользуются ребята? </w:t>
      </w:r>
    </w:p>
    <w:p w:rsidR="00A32790" w:rsidRPr="00170880" w:rsidRDefault="00A32790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Дети</w:t>
      </w:r>
      <w:proofErr w:type="gramStart"/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:</w:t>
      </w:r>
      <w:r w:rsidRPr="00170880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lang w:eastAsia="ru-RU"/>
        </w:rPr>
        <w:t>Р</w:t>
      </w:r>
      <w:proofErr w:type="gramEnd"/>
      <w:r w:rsidRPr="00170880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lang w:eastAsia="ru-RU"/>
        </w:rPr>
        <w:t>убанком, пилой, молотком</w:t>
      </w:r>
      <w:r w:rsidRPr="0017088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.</w:t>
      </w:r>
    </w:p>
    <w:p w:rsidR="000162BB" w:rsidRPr="00170880" w:rsidRDefault="00A32790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Логопед</w:t>
      </w:r>
      <w:proofErr w:type="gramStart"/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: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</w:t>
      </w:r>
      <w:proofErr w:type="gramEnd"/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то делают девочки? </w:t>
      </w:r>
    </w:p>
    <w:p w:rsidR="00A32790" w:rsidRPr="00170880" w:rsidRDefault="00A32790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Дети</w:t>
      </w:r>
      <w:proofErr w:type="gramStart"/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:</w:t>
      </w:r>
      <w:r w:rsidRPr="00170880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lang w:eastAsia="ru-RU"/>
        </w:rPr>
        <w:t>П</w:t>
      </w:r>
      <w:proofErr w:type="gramEnd"/>
      <w:r w:rsidRPr="00170880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lang w:eastAsia="ru-RU"/>
        </w:rPr>
        <w:t>омогают мальчикам, чтобы было удобно работать.</w:t>
      </w:r>
    </w:p>
    <w:p w:rsidR="000162BB" w:rsidRPr="00170880" w:rsidRDefault="00A32790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Логопед</w:t>
      </w:r>
      <w:proofErr w:type="gramStart"/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: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</w:t>
      </w:r>
      <w:proofErr w:type="gramEnd"/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акое настроение у ребят? </w:t>
      </w:r>
    </w:p>
    <w:p w:rsidR="00A32790" w:rsidRPr="00170880" w:rsidRDefault="00A32790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 xml:space="preserve">Дети: 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Радостное.</w:t>
      </w:r>
    </w:p>
    <w:p w:rsidR="00A32790" w:rsidRPr="00170880" w:rsidRDefault="00A32790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Логопед</w:t>
      </w:r>
      <w:proofErr w:type="gramStart"/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: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</w:t>
      </w:r>
      <w:proofErr w:type="gramEnd"/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очему? </w:t>
      </w:r>
    </w:p>
    <w:p w:rsidR="000162BB" w:rsidRPr="00170880" w:rsidRDefault="00A32790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Дети</w:t>
      </w:r>
      <w:proofErr w:type="gramStart"/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:</w:t>
      </w:r>
      <w:r w:rsidRPr="00170880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lang w:eastAsia="ru-RU"/>
        </w:rPr>
        <w:t>П</w:t>
      </w:r>
      <w:proofErr w:type="gramEnd"/>
      <w:r w:rsidR="000162BB" w:rsidRPr="00170880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lang w:eastAsia="ru-RU"/>
        </w:rPr>
        <w:t>о</w:t>
      </w:r>
      <w:r w:rsidRPr="00170880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lang w:eastAsia="ru-RU"/>
        </w:rPr>
        <w:t>тому что делают домики для птиц.</w:t>
      </w:r>
    </w:p>
    <w:p w:rsidR="00A32790" w:rsidRPr="00170880" w:rsidRDefault="00A32790" w:rsidP="001708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0162BB" w:rsidRPr="00170880" w:rsidRDefault="000162BB" w:rsidP="001708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Картина №</w:t>
      </w:r>
      <w:proofErr w:type="gramStart"/>
      <w:r w:rsidRPr="00170880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З</w:t>
      </w:r>
      <w:proofErr w:type="gramEnd"/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:</w:t>
      </w:r>
    </w:p>
    <w:p w:rsidR="00A32790" w:rsidRPr="00170880" w:rsidRDefault="00A32790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Логопед: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(Выставляет третью картину) 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Что мы видим на этой </w:t>
      </w:r>
      <w:r w:rsidR="000162BB" w:rsidRPr="00170880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картине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</w:t>
      </w:r>
    </w:p>
    <w:p w:rsidR="000162BB" w:rsidRPr="00170880" w:rsidRDefault="00A32790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Дети: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Д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ети пришли в парк, принесли </w:t>
      </w:r>
      <w:r w:rsidR="000162BB" w:rsidRPr="00170880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скворечник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и привязали его к дереву.</w:t>
      </w:r>
    </w:p>
    <w:p w:rsidR="000162BB" w:rsidRPr="00170880" w:rsidRDefault="00A32790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Логопед</w:t>
      </w:r>
      <w:proofErr w:type="gramStart"/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: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</w:t>
      </w:r>
      <w:proofErr w:type="gramEnd"/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то прилетел в </w:t>
      </w:r>
      <w:r w:rsidR="000162BB" w:rsidRPr="00170880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скворечник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</w:t>
      </w:r>
    </w:p>
    <w:p w:rsidR="00A32790" w:rsidRPr="00170880" w:rsidRDefault="00A32790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 xml:space="preserve">Дети: 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Скворцы. </w:t>
      </w:r>
    </w:p>
    <w:p w:rsidR="000162BB" w:rsidRPr="00170880" w:rsidRDefault="00A32790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Логопед</w:t>
      </w:r>
      <w:proofErr w:type="gramStart"/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: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</w:t>
      </w:r>
      <w:proofErr w:type="gramEnd"/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онравился ли </w:t>
      </w:r>
      <w:hyperlink r:id="rId6" w:tooltip="Скворец. Все о скворцах" w:history="1">
        <w:r w:rsidR="000162BB" w:rsidRPr="00170880">
          <w:rPr>
            <w:rFonts w:ascii="Times New Roman" w:eastAsia="Times New Roman" w:hAnsi="Times New Roman" w:cs="Times New Roman"/>
            <w:bCs/>
            <w:sz w:val="26"/>
            <w:szCs w:val="26"/>
            <w:bdr w:val="none" w:sz="0" w:space="0" w:color="auto" w:frame="1"/>
            <w:lang w:eastAsia="ru-RU"/>
          </w:rPr>
          <w:t>скворцам новый скворечник</w:t>
        </w:r>
      </w:hyperlink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</w:t>
      </w:r>
    </w:p>
    <w:p w:rsidR="0003102B" w:rsidRPr="00170880" w:rsidRDefault="0003102B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Дети: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Да.</w:t>
      </w:r>
    </w:p>
    <w:p w:rsidR="0003102B" w:rsidRPr="00170880" w:rsidRDefault="00A32790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Логопед</w:t>
      </w:r>
      <w:proofErr w:type="gramStart"/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: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</w:t>
      </w:r>
      <w:proofErr w:type="gramEnd"/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очему? </w:t>
      </w:r>
    </w:p>
    <w:p w:rsidR="000162BB" w:rsidRPr="00170880" w:rsidRDefault="0003102B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Дети</w:t>
      </w:r>
      <w:proofErr w:type="gramStart"/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:</w:t>
      </w:r>
      <w:r w:rsidRPr="00170880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lang w:eastAsia="ru-RU"/>
        </w:rPr>
        <w:t>П</w:t>
      </w:r>
      <w:proofErr w:type="gramEnd"/>
      <w:r w:rsidR="000162BB" w:rsidRPr="00170880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lang w:eastAsia="ru-RU"/>
        </w:rPr>
        <w:t>отому что птички принесли в клювах ве</w:t>
      </w:r>
      <w:r w:rsidRPr="00170880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lang w:eastAsia="ru-RU"/>
        </w:rPr>
        <w:t>точки, чтобы утеплять новый дом.</w:t>
      </w:r>
    </w:p>
    <w:p w:rsidR="0003102B" w:rsidRPr="00170880" w:rsidRDefault="00A32790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Логопед</w:t>
      </w:r>
      <w:proofErr w:type="gramStart"/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: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</w:t>
      </w:r>
      <w:proofErr w:type="gramEnd"/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очему дети и учитель улыбаются? </w:t>
      </w:r>
    </w:p>
    <w:p w:rsidR="000162BB" w:rsidRPr="00170880" w:rsidRDefault="0003102B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Дети: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П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отому что </w:t>
      </w:r>
      <w:r w:rsidR="000162BB" w:rsidRPr="00170880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скворцам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понравился новый дом и потому что они поселились в </w:t>
      </w:r>
      <w:r w:rsidR="000162BB" w:rsidRPr="00170880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скворечнике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. </w:t>
      </w:r>
    </w:p>
    <w:p w:rsidR="0003102B" w:rsidRPr="00170880" w:rsidRDefault="0003102B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Логопед: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Вставайте из-за столов, давайте немного отдохнем. Я предлагаю вам </w:t>
      </w:r>
      <w:r w:rsidR="009262C7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поиграть в игру «Улетаю</w:t>
      </w:r>
      <w:proofErr w:type="gramStart"/>
      <w:r w:rsidR="009262C7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т-</w:t>
      </w:r>
      <w:proofErr w:type="gramEnd"/>
      <w:r w:rsidR="009262C7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не улетают»</w:t>
      </w:r>
    </w:p>
    <w:p w:rsidR="0003102B" w:rsidRPr="00170880" w:rsidRDefault="0003102B" w:rsidP="00170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Дети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встают из-за столов, выполняют движения по тексту. </w:t>
      </w:r>
    </w:p>
    <w:p w:rsidR="00170880" w:rsidRPr="00170880" w:rsidRDefault="00170880" w:rsidP="001708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9262C7" w:rsidRPr="00170880" w:rsidRDefault="000162BB" w:rsidP="001708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З. Физкультминутка.</w:t>
      </w:r>
    </w:p>
    <w:p w:rsidR="009262C7" w:rsidRPr="00170880" w:rsidRDefault="009262C7" w:rsidP="001708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Игра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17088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«Улетают — не улетают»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9262C7" w:rsidRPr="00170880" w:rsidRDefault="009262C7" w:rsidP="001708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Когда дети слышат название перелётной птицы — машут руками словно крыльями.</w:t>
      </w:r>
    </w:p>
    <w:p w:rsidR="009262C7" w:rsidRPr="00170880" w:rsidRDefault="009262C7" w:rsidP="001708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Когда дети слышат название зимующей птицы, они обнимают себя руками </w:t>
      </w:r>
      <w:r w:rsidRPr="0017088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(согревают)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170880" w:rsidRPr="00170880" w:rsidRDefault="00170880" w:rsidP="00170880">
      <w:pPr>
        <w:pStyle w:val="c2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</w:p>
    <w:p w:rsidR="0003102B" w:rsidRPr="00170880" w:rsidRDefault="000162BB" w:rsidP="0017088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70880">
        <w:rPr>
          <w:color w:val="111111"/>
          <w:sz w:val="26"/>
          <w:szCs w:val="26"/>
        </w:rPr>
        <w:t>4.</w:t>
      </w:r>
      <w:r w:rsidR="0003102B" w:rsidRPr="00170880">
        <w:rPr>
          <w:b/>
          <w:color w:val="111111"/>
          <w:sz w:val="26"/>
          <w:szCs w:val="26"/>
        </w:rPr>
        <w:t>Логопед</w:t>
      </w:r>
      <w:proofErr w:type="gramStart"/>
      <w:r w:rsidR="0003102B" w:rsidRPr="00170880">
        <w:rPr>
          <w:b/>
          <w:color w:val="111111"/>
          <w:sz w:val="26"/>
          <w:szCs w:val="26"/>
        </w:rPr>
        <w:t>:</w:t>
      </w:r>
      <w:r w:rsidR="009262C7" w:rsidRPr="00170880">
        <w:rPr>
          <w:color w:val="111111"/>
          <w:sz w:val="26"/>
          <w:szCs w:val="26"/>
        </w:rPr>
        <w:t>М</w:t>
      </w:r>
      <w:proofErr w:type="gramEnd"/>
      <w:r w:rsidR="009262C7" w:rsidRPr="00170880">
        <w:rPr>
          <w:color w:val="111111"/>
          <w:sz w:val="26"/>
          <w:szCs w:val="26"/>
        </w:rPr>
        <w:t xml:space="preserve">олодцы. Присаживайтесь на свои места. </w:t>
      </w:r>
      <w:r w:rsidR="0003102B" w:rsidRPr="00170880">
        <w:rPr>
          <w:rStyle w:val="c0"/>
          <w:color w:val="000000"/>
          <w:sz w:val="26"/>
          <w:szCs w:val="26"/>
        </w:rPr>
        <w:t>Придумайте подходящее окончание каждому предложению.</w:t>
      </w:r>
    </w:p>
    <w:p w:rsidR="0003102B" w:rsidRPr="00170880" w:rsidRDefault="0003102B" w:rsidP="0017088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70880">
        <w:rPr>
          <w:rStyle w:val="c0"/>
          <w:color w:val="000000"/>
          <w:sz w:val="26"/>
          <w:szCs w:val="26"/>
        </w:rPr>
        <w:lastRenderedPageBreak/>
        <w:t>Дети стояли у дерева и наблюдали за …</w:t>
      </w:r>
      <w:r w:rsidR="009262C7" w:rsidRPr="00170880">
        <w:rPr>
          <w:rStyle w:val="c0"/>
          <w:color w:val="000000"/>
          <w:sz w:val="26"/>
          <w:szCs w:val="26"/>
        </w:rPr>
        <w:t>(скворцами)</w:t>
      </w:r>
    </w:p>
    <w:p w:rsidR="0003102B" w:rsidRPr="00170880" w:rsidRDefault="0003102B" w:rsidP="0017088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70880">
        <w:rPr>
          <w:rStyle w:val="c0"/>
          <w:color w:val="000000"/>
          <w:sz w:val="26"/>
          <w:szCs w:val="26"/>
        </w:rPr>
        <w:t>Ребята решили построить для птиц …</w:t>
      </w:r>
      <w:r w:rsidR="009262C7" w:rsidRPr="00170880">
        <w:rPr>
          <w:rStyle w:val="c0"/>
          <w:color w:val="000000"/>
          <w:sz w:val="26"/>
          <w:szCs w:val="26"/>
        </w:rPr>
        <w:t xml:space="preserve"> (новый скворечник)</w:t>
      </w:r>
    </w:p>
    <w:p w:rsidR="0003102B" w:rsidRPr="00170880" w:rsidRDefault="0003102B" w:rsidP="0017088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70880">
        <w:rPr>
          <w:rStyle w:val="c0"/>
          <w:color w:val="000000"/>
          <w:sz w:val="26"/>
          <w:szCs w:val="26"/>
        </w:rPr>
        <w:t>Ребята взяли для постройки…</w:t>
      </w:r>
      <w:r w:rsidR="009262C7" w:rsidRPr="00170880">
        <w:rPr>
          <w:color w:val="000000"/>
          <w:sz w:val="26"/>
          <w:szCs w:val="26"/>
          <w:shd w:val="clear" w:color="auto" w:fill="FFFFFF"/>
        </w:rPr>
        <w:t xml:space="preserve"> (доски, палки, пилу, рубанок, молоток и гвозди)</w:t>
      </w:r>
    </w:p>
    <w:p w:rsidR="0003102B" w:rsidRPr="00170880" w:rsidRDefault="0003102B" w:rsidP="00170880">
      <w:pPr>
        <w:pStyle w:val="c2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6"/>
          <w:szCs w:val="26"/>
        </w:rPr>
      </w:pPr>
      <w:r w:rsidRPr="00170880">
        <w:rPr>
          <w:rStyle w:val="c0"/>
          <w:color w:val="000000"/>
          <w:sz w:val="26"/>
          <w:szCs w:val="26"/>
        </w:rPr>
        <w:t>Мальчики и девочки смастерили …</w:t>
      </w:r>
      <w:r w:rsidR="009262C7" w:rsidRPr="00170880">
        <w:rPr>
          <w:rStyle w:val="c0"/>
          <w:color w:val="000000"/>
          <w:sz w:val="26"/>
          <w:szCs w:val="26"/>
        </w:rPr>
        <w:t>(новый скворечник)</w:t>
      </w:r>
    </w:p>
    <w:p w:rsidR="0003102B" w:rsidRPr="00170880" w:rsidRDefault="0003102B" w:rsidP="00170880">
      <w:pPr>
        <w:pStyle w:val="c2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6"/>
          <w:szCs w:val="26"/>
        </w:rPr>
      </w:pPr>
      <w:r w:rsidRPr="00170880">
        <w:rPr>
          <w:rStyle w:val="c0"/>
          <w:color w:val="000000"/>
          <w:sz w:val="26"/>
          <w:szCs w:val="26"/>
        </w:rPr>
        <w:t>Ребята принесли скворечники в…</w:t>
      </w:r>
      <w:r w:rsidR="009262C7" w:rsidRPr="00170880">
        <w:rPr>
          <w:rStyle w:val="c0"/>
          <w:color w:val="000000"/>
          <w:sz w:val="26"/>
          <w:szCs w:val="26"/>
        </w:rPr>
        <w:t>(парк)</w:t>
      </w:r>
    </w:p>
    <w:p w:rsidR="0003102B" w:rsidRPr="00170880" w:rsidRDefault="0003102B" w:rsidP="00170880">
      <w:pPr>
        <w:pStyle w:val="c2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6"/>
          <w:szCs w:val="26"/>
        </w:rPr>
      </w:pPr>
      <w:r w:rsidRPr="00170880">
        <w:rPr>
          <w:rStyle w:val="c0"/>
          <w:color w:val="000000"/>
          <w:sz w:val="26"/>
          <w:szCs w:val="26"/>
        </w:rPr>
        <w:t>Скворечники прикрепили к…</w:t>
      </w:r>
      <w:r w:rsidR="009262C7" w:rsidRPr="00170880">
        <w:rPr>
          <w:rStyle w:val="c0"/>
          <w:color w:val="000000"/>
          <w:sz w:val="26"/>
          <w:szCs w:val="26"/>
        </w:rPr>
        <w:t xml:space="preserve"> (дереву)</w:t>
      </w:r>
    </w:p>
    <w:p w:rsidR="0003102B" w:rsidRPr="00170880" w:rsidRDefault="0003102B" w:rsidP="00170880">
      <w:pPr>
        <w:pStyle w:val="c2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6"/>
          <w:szCs w:val="26"/>
        </w:rPr>
      </w:pPr>
      <w:r w:rsidRPr="00170880">
        <w:rPr>
          <w:rStyle w:val="c0"/>
          <w:color w:val="000000"/>
          <w:sz w:val="26"/>
          <w:szCs w:val="26"/>
        </w:rPr>
        <w:t>Скоро в скворечнике поселилась …</w:t>
      </w:r>
      <w:r w:rsidR="009262C7" w:rsidRPr="00170880">
        <w:rPr>
          <w:rStyle w:val="c0"/>
          <w:color w:val="000000"/>
          <w:sz w:val="26"/>
          <w:szCs w:val="26"/>
        </w:rPr>
        <w:t xml:space="preserve"> (семья скворцов)</w:t>
      </w:r>
    </w:p>
    <w:p w:rsidR="0003102B" w:rsidRPr="00170880" w:rsidRDefault="0003102B" w:rsidP="001708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Дети: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подбирают окончания к предложениям.</w:t>
      </w:r>
    </w:p>
    <w:p w:rsidR="000162BB" w:rsidRPr="00170880" w:rsidRDefault="009262C7" w:rsidP="0017088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proofErr w:type="spellStart"/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Логопед</w:t>
      </w:r>
      <w:proofErr w:type="gramStart"/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:</w:t>
      </w:r>
      <w:r w:rsidRPr="0017088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</w:t>
      </w:r>
      <w:proofErr w:type="spellEnd"/>
      <w:proofErr w:type="gramEnd"/>
      <w:r w:rsidRPr="0017088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теперь послушаем, какой рассказ у нас получается. Рассказывать мы будем по цепочке, по одному предложению. Нужно быть очень внимательным, следить за рассказом товарища и быть готовым продолжить.</w:t>
      </w:r>
    </w:p>
    <w:p w:rsidR="009262C7" w:rsidRPr="00170880" w:rsidRDefault="009262C7" w:rsidP="001708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</w:rPr>
        <w:t>Дети</w:t>
      </w:r>
      <w:r w:rsidRPr="00170880"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 xml:space="preserve"> по очереди рассказывают рассказ по одному предложению. Рассказ можно повторить дважды.</w:t>
      </w:r>
    </w:p>
    <w:p w:rsidR="00170880" w:rsidRPr="00170880" w:rsidRDefault="00170880" w:rsidP="001708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0162BB" w:rsidRPr="00170880" w:rsidRDefault="00170880" w:rsidP="001708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5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Подведение итогов занятия.</w:t>
      </w:r>
    </w:p>
    <w:p w:rsidR="000162BB" w:rsidRPr="00170880" w:rsidRDefault="000162BB" w:rsidP="001708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Чем мы сегодня занимались? </w:t>
      </w:r>
      <w:r w:rsidRPr="0017088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170880">
        <w:rPr>
          <w:rFonts w:ascii="Times New Roman" w:eastAsia="Times New Roman" w:hAnsi="Times New Roman" w:cs="Times New Roman"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составляли рассказ</w:t>
      </w:r>
      <w:r w:rsidRPr="0017088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0162BB" w:rsidRPr="00170880" w:rsidRDefault="000162BB" w:rsidP="001708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О ком эта история? (о </w:t>
      </w:r>
      <w:r w:rsidRPr="00170880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скворцах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о детях, как они строили </w:t>
      </w:r>
      <w:r w:rsidRPr="00170880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скворечник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)</w:t>
      </w:r>
    </w:p>
    <w:p w:rsidR="000162BB" w:rsidRPr="00170880" w:rsidRDefault="000162BB" w:rsidP="001708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Что запомнилось в </w:t>
      </w:r>
      <w:r w:rsidRPr="00170880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картинах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</w:t>
      </w:r>
    </w:p>
    <w:p w:rsidR="000162BB" w:rsidRPr="00170880" w:rsidRDefault="000162BB" w:rsidP="001708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Как дети строили домик?</w:t>
      </w:r>
    </w:p>
    <w:p w:rsidR="000162BB" w:rsidRPr="00170880" w:rsidRDefault="000162BB" w:rsidP="001708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Как дети наблюдали за птицами?</w:t>
      </w:r>
    </w:p>
    <w:p w:rsidR="000162BB" w:rsidRPr="00170880" w:rsidRDefault="000162BB" w:rsidP="001708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Как птицы утепляли свой домик.</w:t>
      </w:r>
    </w:p>
    <w:p w:rsidR="000162BB" w:rsidRPr="00170880" w:rsidRDefault="00B55AD2" w:rsidP="001708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Картина №1</w:t>
      </w:r>
      <w:proofErr w:type="gramStart"/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</w:t>
      </w:r>
      <w:proofErr w:type="gramEnd"/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аступила Весна. Скоро прилетят птицы из тёплых краев. Дети решили построить </w:t>
      </w:r>
      <w:r w:rsidR="000162BB" w:rsidRPr="00170880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скворечники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Учитель </w:t>
      </w:r>
      <w:r w:rsidR="000162BB" w:rsidRPr="00170880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рассказывает детям</w:t>
      </w:r>
      <w:r w:rsidR="000162BB"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как они будут мастерить домик для птиц, а дети внимательно слушают.</w:t>
      </w:r>
    </w:p>
    <w:p w:rsidR="000162BB" w:rsidRPr="00170880" w:rsidRDefault="000162BB" w:rsidP="001708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Картина №2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0162BB" w:rsidRPr="00170880" w:rsidRDefault="000162BB" w:rsidP="001708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Дети строят </w:t>
      </w:r>
      <w:r w:rsidRPr="00170880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скворечники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 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Мальчики пользуются инструментами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рубанком, пилой, молотком. Рубанком строгают доски, пилой выпиливают маленькие дощечки, молотком забивают гвозди и соединяют дощечки. Девочки помогают мальчиками — держат </w:t>
      </w:r>
      <w:r w:rsidRPr="00170880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скворечники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чтобы мальчикам было удобно работать.</w:t>
      </w:r>
    </w:p>
    <w:p w:rsidR="000162BB" w:rsidRPr="00170880" w:rsidRDefault="000162BB" w:rsidP="001708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Картина №З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C44D44" w:rsidRPr="00170880" w:rsidRDefault="000162BB" w:rsidP="001708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Дети пришли в парк. Они прикрепили </w:t>
      </w:r>
      <w:hyperlink r:id="rId7" w:tooltip="Скворечники" w:history="1">
        <w:r w:rsidRPr="00170880">
          <w:rPr>
            <w:rFonts w:ascii="Times New Roman" w:eastAsia="Times New Roman" w:hAnsi="Times New Roman" w:cs="Times New Roman"/>
            <w:bCs/>
            <w:sz w:val="26"/>
            <w:szCs w:val="26"/>
            <w:bdr w:val="none" w:sz="0" w:space="0" w:color="auto" w:frame="1"/>
            <w:lang w:eastAsia="ru-RU"/>
          </w:rPr>
          <w:t>скворечник к дереву</w:t>
        </w:r>
      </w:hyperlink>
      <w:r w:rsidRPr="0017088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К домику прилетели </w:t>
      </w:r>
      <w:r w:rsidRPr="00170880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скворцы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Птицы поселились в </w:t>
      </w:r>
      <w:r w:rsidRPr="00170880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скворечнике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Домик </w:t>
      </w:r>
      <w:r w:rsidRPr="00170880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скворцам понравился</w:t>
      </w:r>
      <w:r w:rsidRPr="0017088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они стали утеплять его веточками. Дети и учитель радовались, были счастливы!</w:t>
      </w:r>
    </w:p>
    <w:p w:rsidR="009262C7" w:rsidRPr="00170880" w:rsidRDefault="009262C7" w:rsidP="00170880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7088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 предлагаю вам дома нарисовать красивые скворечники для скворцов. И у вас у каждого будет свой с</w:t>
      </w:r>
      <w:bookmarkStart w:id="0" w:name="_GoBack"/>
      <w:bookmarkEnd w:id="0"/>
      <w:r w:rsidRPr="0017088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кворечник!</w:t>
      </w:r>
    </w:p>
    <w:sectPr w:rsidR="009262C7" w:rsidRPr="00170880" w:rsidSect="002A2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801E00"/>
    <w:multiLevelType w:val="hybridMultilevel"/>
    <w:tmpl w:val="752A2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039"/>
    <w:rsid w:val="000162BB"/>
    <w:rsid w:val="0003102B"/>
    <w:rsid w:val="00040266"/>
    <w:rsid w:val="00170880"/>
    <w:rsid w:val="00210738"/>
    <w:rsid w:val="002A2A64"/>
    <w:rsid w:val="003C6FB2"/>
    <w:rsid w:val="00543039"/>
    <w:rsid w:val="008F1574"/>
    <w:rsid w:val="009262C7"/>
    <w:rsid w:val="00A32790"/>
    <w:rsid w:val="00B55AD2"/>
    <w:rsid w:val="00C44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16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16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62BB"/>
    <w:rPr>
      <w:b/>
      <w:bCs/>
    </w:rPr>
  </w:style>
  <w:style w:type="character" w:styleId="a5">
    <w:name w:val="Hyperlink"/>
    <w:basedOn w:val="a0"/>
    <w:uiPriority w:val="99"/>
    <w:semiHidden/>
    <w:unhideWhenUsed/>
    <w:rsid w:val="000162B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32790"/>
    <w:pPr>
      <w:ind w:left="720"/>
      <w:contextualSpacing/>
    </w:pPr>
  </w:style>
  <w:style w:type="paragraph" w:customStyle="1" w:styleId="c2">
    <w:name w:val="c2"/>
    <w:basedOn w:val="a"/>
    <w:rsid w:val="00031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3102B"/>
  </w:style>
  <w:style w:type="paragraph" w:styleId="a7">
    <w:name w:val="Balloon Text"/>
    <w:basedOn w:val="a"/>
    <w:link w:val="a8"/>
    <w:uiPriority w:val="99"/>
    <w:semiHidden/>
    <w:unhideWhenUsed/>
    <w:rsid w:val="00040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40266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1708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4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skvorechnik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skvorcy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cp:lastPrinted>2026-03-29T09:13:00Z</cp:lastPrinted>
  <dcterms:created xsi:type="dcterms:W3CDTF">2026-03-29T04:25:00Z</dcterms:created>
  <dcterms:modified xsi:type="dcterms:W3CDTF">2026-04-13T05:27:00Z</dcterms:modified>
</cp:coreProperties>
</file>