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CDD" w:rsidRDefault="00660987" w:rsidP="007345B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62915" cy="567055"/>
            <wp:effectExtent l="0" t="0" r="0" b="0"/>
            <wp:docPr id="32" name="image1.png" descr="Описание: GERB-B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Описание: GERB-BW"/>
                    <pic:cNvPicPr preferRelativeResize="0"/>
                  </pic:nvPicPr>
                  <pic:blipFill>
                    <a:blip r:embed="rId6" cstate="print"/>
                    <a:srcRect l="-330" t="26859"/>
                    <a:stretch>
                      <a:fillRect/>
                    </a:stretch>
                  </pic:blipFill>
                  <pic:spPr>
                    <a:xfrm>
                      <a:off x="0" y="0"/>
                      <a:ext cx="462915" cy="5670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53CDD" w:rsidRPr="001D408E" w:rsidRDefault="00660987" w:rsidP="007345B0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1D408E">
        <w:rPr>
          <w:rFonts w:ascii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553CDD" w:rsidRPr="001D408E" w:rsidRDefault="00660987" w:rsidP="007345B0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1D408E">
        <w:rPr>
          <w:rFonts w:ascii="Times New Roman" w:hAnsi="Times New Roman" w:cs="Times New Roman"/>
          <w:sz w:val="26"/>
          <w:szCs w:val="26"/>
        </w:rPr>
        <w:t>Муниципальное автономное дошкольное образовательное учреждение</w:t>
      </w:r>
    </w:p>
    <w:p w:rsidR="00553CDD" w:rsidRPr="001D408E" w:rsidRDefault="00660987" w:rsidP="007345B0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1D408E">
        <w:rPr>
          <w:rFonts w:ascii="Times New Roman" w:hAnsi="Times New Roman" w:cs="Times New Roman"/>
          <w:sz w:val="26"/>
          <w:szCs w:val="26"/>
        </w:rPr>
        <w:t>детский сад № 186 города Тюмени</w:t>
      </w:r>
    </w:p>
    <w:p w:rsidR="00553CDD" w:rsidRPr="001D408E" w:rsidRDefault="00660987" w:rsidP="007345B0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1D408E">
        <w:rPr>
          <w:rFonts w:ascii="Times New Roman" w:hAnsi="Times New Roman" w:cs="Times New Roman"/>
          <w:sz w:val="26"/>
          <w:szCs w:val="26"/>
        </w:rPr>
        <w:t>(МАДОУ д/с № 186 города Тюмени)</w:t>
      </w:r>
    </w:p>
    <w:p w:rsidR="00553CDD" w:rsidRPr="001D408E" w:rsidRDefault="00553CDD" w:rsidP="007345B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553CDD" w:rsidRPr="001D408E" w:rsidRDefault="00553CDD" w:rsidP="007345B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553CDD" w:rsidRPr="001D408E" w:rsidRDefault="00553CDD" w:rsidP="007345B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7345B0" w:rsidRPr="001D408E" w:rsidRDefault="007345B0" w:rsidP="007345B0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7345B0" w:rsidRPr="001D408E" w:rsidRDefault="007345B0" w:rsidP="007345B0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7345B0" w:rsidRPr="001D408E" w:rsidRDefault="007345B0" w:rsidP="007345B0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7345B0" w:rsidRPr="001D408E" w:rsidRDefault="007345B0" w:rsidP="007345B0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7345B0" w:rsidRPr="001D408E" w:rsidRDefault="007345B0" w:rsidP="007345B0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7345B0" w:rsidRPr="001D408E" w:rsidRDefault="007345B0" w:rsidP="007345B0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7345B0" w:rsidRPr="001D408E" w:rsidRDefault="007345B0" w:rsidP="007345B0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553CDD" w:rsidRDefault="00660987" w:rsidP="007345B0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1D408E">
        <w:rPr>
          <w:rFonts w:ascii="Times New Roman" w:hAnsi="Times New Roman" w:cs="Times New Roman"/>
          <w:sz w:val="26"/>
          <w:szCs w:val="26"/>
        </w:rPr>
        <w:t>Конспект</w:t>
      </w:r>
    </w:p>
    <w:p w:rsidR="00091A9B" w:rsidRPr="001D408E" w:rsidRDefault="00091A9B" w:rsidP="007345B0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6D14E7" w:rsidRPr="006D14E7" w:rsidRDefault="00493FC3" w:rsidP="006D14E7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Интегрированного занятия </w:t>
      </w:r>
    </w:p>
    <w:p w:rsidR="006F4366" w:rsidRPr="001D408E" w:rsidRDefault="006D14E7" w:rsidP="006D14E7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6D14E7">
        <w:rPr>
          <w:rFonts w:ascii="Times New Roman" w:hAnsi="Times New Roman" w:cs="Times New Roman"/>
          <w:sz w:val="26"/>
          <w:szCs w:val="26"/>
        </w:rPr>
        <w:t>по художественно - эстетическому развитию (рисованию</w:t>
      </w:r>
      <w:r>
        <w:rPr>
          <w:rFonts w:ascii="Times New Roman" w:hAnsi="Times New Roman" w:cs="Times New Roman"/>
          <w:sz w:val="26"/>
          <w:szCs w:val="26"/>
        </w:rPr>
        <w:t>) в младшей группе</w:t>
      </w:r>
    </w:p>
    <w:p w:rsidR="00553CDD" w:rsidRPr="001D408E" w:rsidRDefault="00ED0404" w:rsidP="003A5FD3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7B159C">
        <w:rPr>
          <w:rFonts w:ascii="Times New Roman" w:hAnsi="Times New Roman" w:cs="Times New Roman"/>
          <w:sz w:val="26"/>
          <w:szCs w:val="26"/>
        </w:rPr>
        <w:t xml:space="preserve">Весна пришла, </w:t>
      </w:r>
      <w:proofErr w:type="spellStart"/>
      <w:r w:rsidR="007B159C">
        <w:rPr>
          <w:rFonts w:ascii="Times New Roman" w:hAnsi="Times New Roman" w:cs="Times New Roman"/>
          <w:sz w:val="26"/>
          <w:szCs w:val="26"/>
        </w:rPr>
        <w:t>в</w:t>
      </w:r>
      <w:r w:rsidR="004109E4">
        <w:rPr>
          <w:rFonts w:ascii="Times New Roman" w:hAnsi="Times New Roman" w:cs="Times New Roman"/>
          <w:sz w:val="26"/>
          <w:szCs w:val="26"/>
        </w:rPr>
        <w:t>ербочка</w:t>
      </w:r>
      <w:proofErr w:type="spellEnd"/>
      <w:r w:rsidR="004109E4">
        <w:rPr>
          <w:rFonts w:ascii="Times New Roman" w:hAnsi="Times New Roman" w:cs="Times New Roman"/>
          <w:sz w:val="26"/>
          <w:szCs w:val="26"/>
        </w:rPr>
        <w:t xml:space="preserve"> расцвела.</w:t>
      </w:r>
      <w:r w:rsidRPr="00ED0404">
        <w:rPr>
          <w:rFonts w:ascii="Times New Roman" w:hAnsi="Times New Roman" w:cs="Times New Roman"/>
          <w:sz w:val="26"/>
          <w:szCs w:val="26"/>
        </w:rPr>
        <w:t>»</w:t>
      </w:r>
    </w:p>
    <w:p w:rsidR="007345B0" w:rsidRPr="001D408E" w:rsidRDefault="007345B0" w:rsidP="007345B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7345B0" w:rsidRPr="001D408E" w:rsidRDefault="007345B0" w:rsidP="007345B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7345B0" w:rsidRPr="001D408E" w:rsidRDefault="007345B0" w:rsidP="007345B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7345B0" w:rsidRPr="001D408E" w:rsidRDefault="007345B0" w:rsidP="007345B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7345B0" w:rsidRPr="001D408E" w:rsidRDefault="00F16901" w:rsidP="007345B0">
      <w:pPr>
        <w:pStyle w:val="a8"/>
        <w:jc w:val="right"/>
        <w:rPr>
          <w:rFonts w:ascii="Times New Roman" w:hAnsi="Times New Roman" w:cs="Times New Roman"/>
          <w:sz w:val="26"/>
          <w:szCs w:val="26"/>
        </w:rPr>
      </w:pPr>
      <w:r w:rsidRPr="001D408E">
        <w:rPr>
          <w:rFonts w:ascii="Times New Roman" w:hAnsi="Times New Roman" w:cs="Times New Roman"/>
          <w:sz w:val="26"/>
          <w:szCs w:val="26"/>
        </w:rPr>
        <w:t>В</w:t>
      </w:r>
      <w:r w:rsidR="00660987" w:rsidRPr="001D408E">
        <w:rPr>
          <w:rFonts w:ascii="Times New Roman" w:hAnsi="Times New Roman" w:cs="Times New Roman"/>
          <w:sz w:val="26"/>
          <w:szCs w:val="26"/>
        </w:rPr>
        <w:t>оспитатель</w:t>
      </w:r>
      <w:r w:rsidR="00472C16" w:rsidRPr="001D408E">
        <w:rPr>
          <w:rFonts w:ascii="Times New Roman" w:hAnsi="Times New Roman" w:cs="Times New Roman"/>
          <w:sz w:val="26"/>
          <w:szCs w:val="26"/>
        </w:rPr>
        <w:t>:</w:t>
      </w:r>
      <w:r w:rsidR="00660987" w:rsidRPr="001D408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53CDD" w:rsidRPr="001D408E" w:rsidRDefault="00F16901" w:rsidP="007345B0">
      <w:pPr>
        <w:pStyle w:val="a8"/>
        <w:jc w:val="right"/>
        <w:rPr>
          <w:rFonts w:ascii="Times New Roman" w:hAnsi="Times New Roman" w:cs="Times New Roman"/>
          <w:sz w:val="26"/>
          <w:szCs w:val="26"/>
        </w:rPr>
      </w:pPr>
      <w:r w:rsidRPr="001D408E">
        <w:rPr>
          <w:rFonts w:ascii="Times New Roman" w:hAnsi="Times New Roman" w:cs="Times New Roman"/>
          <w:sz w:val="26"/>
          <w:szCs w:val="26"/>
        </w:rPr>
        <w:t>Туманян Елена Павловна</w:t>
      </w:r>
    </w:p>
    <w:p w:rsidR="00553CDD" w:rsidRPr="001D408E" w:rsidRDefault="00553CDD" w:rsidP="007345B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553CDD" w:rsidRPr="001D408E" w:rsidRDefault="00553CDD" w:rsidP="007345B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553CDD" w:rsidRPr="001D408E" w:rsidRDefault="00553CDD" w:rsidP="007345B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553CDD" w:rsidRPr="001D408E" w:rsidRDefault="00553CDD" w:rsidP="007345B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7345B0" w:rsidRPr="001D408E" w:rsidRDefault="007345B0" w:rsidP="007345B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7345B0" w:rsidRPr="001D408E" w:rsidRDefault="007345B0" w:rsidP="007345B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7345B0" w:rsidRPr="001D408E" w:rsidRDefault="007345B0" w:rsidP="007345B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7345B0" w:rsidRPr="001D408E" w:rsidRDefault="007345B0" w:rsidP="007345B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7345B0" w:rsidRDefault="007345B0" w:rsidP="007345B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C67A98" w:rsidRDefault="00C67A98" w:rsidP="007345B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C67A98" w:rsidRDefault="00C67A98" w:rsidP="007345B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C67A98" w:rsidRDefault="00C67A98" w:rsidP="007345B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C67A98" w:rsidRDefault="00C67A98" w:rsidP="007345B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C67A98" w:rsidRPr="001D408E" w:rsidRDefault="00C67A98" w:rsidP="007345B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7345B0" w:rsidRPr="001D408E" w:rsidRDefault="007345B0" w:rsidP="007345B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7345B0" w:rsidRPr="001D408E" w:rsidRDefault="007345B0" w:rsidP="007345B0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7345B0" w:rsidRPr="001D408E" w:rsidRDefault="007345B0" w:rsidP="007345B0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553CDD" w:rsidRPr="001D408E" w:rsidRDefault="007B159C" w:rsidP="007345B0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Тюмень, 2026</w:t>
      </w:r>
      <w:r w:rsidR="006F4366" w:rsidRPr="001D408E">
        <w:rPr>
          <w:rFonts w:ascii="Times New Roman" w:hAnsi="Times New Roman" w:cs="Times New Roman"/>
          <w:sz w:val="26"/>
          <w:szCs w:val="26"/>
        </w:rPr>
        <w:t>г.</w:t>
      </w:r>
    </w:p>
    <w:p w:rsidR="00BE2DA6" w:rsidRDefault="00BE2DA6" w:rsidP="007345B0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1D408E" w:rsidRDefault="001D408E" w:rsidP="007345B0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424BFF" w:rsidRDefault="00424BFF" w:rsidP="007345B0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BE2DA6" w:rsidRDefault="00BE2DA6" w:rsidP="007345B0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C67A98" w:rsidRDefault="00C67A98" w:rsidP="007345B0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7345B0" w:rsidRPr="00DB3797" w:rsidRDefault="008C10E5" w:rsidP="001D408E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6D14E7">
        <w:rPr>
          <w:rFonts w:ascii="Times New Roman" w:hAnsi="Times New Roman" w:cs="Times New Roman"/>
          <w:b/>
          <w:sz w:val="24"/>
          <w:szCs w:val="24"/>
        </w:rPr>
        <w:t>«</w:t>
      </w:r>
      <w:r w:rsidR="0077201C" w:rsidRPr="0077201C">
        <w:rPr>
          <w:rFonts w:ascii="Times New Roman" w:hAnsi="Times New Roman" w:cs="Times New Roman"/>
          <w:b/>
          <w:sz w:val="24"/>
          <w:szCs w:val="24"/>
        </w:rPr>
        <w:t>Формирование интереса к художественному творчеству через нетрадиционные техники рисования.</w:t>
      </w:r>
      <w:bookmarkStart w:id="0" w:name="_GoBack"/>
      <w:bookmarkEnd w:id="0"/>
      <w:r w:rsidR="00BF53EE">
        <w:rPr>
          <w:rFonts w:ascii="Times New Roman" w:hAnsi="Times New Roman" w:cs="Times New Roman"/>
          <w:sz w:val="24"/>
          <w:szCs w:val="24"/>
        </w:rPr>
        <w:t>»</w:t>
      </w:r>
      <w:r w:rsidRPr="008C10E5">
        <w:rPr>
          <w:rFonts w:ascii="Times New Roman" w:hAnsi="Times New Roman" w:cs="Times New Roman"/>
          <w:sz w:val="24"/>
          <w:szCs w:val="24"/>
        </w:rPr>
        <w:t>.</w:t>
      </w:r>
    </w:p>
    <w:p w:rsidR="0018688C" w:rsidRPr="00DB3797" w:rsidRDefault="0018688C" w:rsidP="001D408E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39AA" w:rsidRPr="00DB3797" w:rsidRDefault="00660987" w:rsidP="009D39A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DB3797">
        <w:rPr>
          <w:rFonts w:ascii="Times New Roman" w:hAnsi="Times New Roman" w:cs="Times New Roman"/>
          <w:b/>
          <w:sz w:val="24"/>
          <w:szCs w:val="24"/>
        </w:rPr>
        <w:t>Программное содержание</w:t>
      </w:r>
      <w:r w:rsidR="008A4A31" w:rsidRPr="00DB3797">
        <w:rPr>
          <w:rFonts w:ascii="Times New Roman" w:hAnsi="Times New Roman" w:cs="Times New Roman"/>
          <w:sz w:val="24"/>
          <w:szCs w:val="24"/>
        </w:rPr>
        <w:t xml:space="preserve">:   </w:t>
      </w:r>
    </w:p>
    <w:p w:rsidR="000744AC" w:rsidRDefault="009D39AA" w:rsidP="009D39A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DB3797">
        <w:rPr>
          <w:rFonts w:ascii="Times New Roman" w:hAnsi="Times New Roman" w:cs="Times New Roman"/>
          <w:sz w:val="24"/>
          <w:szCs w:val="24"/>
        </w:rPr>
        <w:t xml:space="preserve">      - </w:t>
      </w:r>
      <w:r w:rsidR="000744AC">
        <w:rPr>
          <w:rFonts w:ascii="Times New Roman" w:hAnsi="Times New Roman" w:cs="Times New Roman"/>
          <w:sz w:val="24"/>
          <w:szCs w:val="24"/>
        </w:rPr>
        <w:t>Познакомить с разновидностью дерева-вербой.</w:t>
      </w:r>
    </w:p>
    <w:p w:rsidR="00BD2FAA" w:rsidRPr="00DB3797" w:rsidRDefault="006D14E7" w:rsidP="006D14E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</w:t>
      </w:r>
      <w:r w:rsidRPr="006D14E7">
        <w:rPr>
          <w:rFonts w:ascii="Times New Roman" w:hAnsi="Times New Roman" w:cs="Times New Roman"/>
          <w:sz w:val="24"/>
          <w:szCs w:val="24"/>
        </w:rPr>
        <w:t>Раз</w:t>
      </w:r>
      <w:r w:rsidR="004109E4">
        <w:rPr>
          <w:rFonts w:ascii="Times New Roman" w:hAnsi="Times New Roman" w:cs="Times New Roman"/>
          <w:sz w:val="24"/>
          <w:szCs w:val="24"/>
        </w:rPr>
        <w:t>вивать мелкую моторику через нетрадиционное рисование</w:t>
      </w:r>
      <w:r w:rsidRPr="006D14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F53EE" w:rsidRPr="00BF53EE" w:rsidRDefault="00BD2FAA" w:rsidP="006D14E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DB3797">
        <w:rPr>
          <w:rFonts w:ascii="Times New Roman" w:hAnsi="Times New Roman" w:cs="Times New Roman"/>
          <w:sz w:val="24"/>
          <w:szCs w:val="24"/>
        </w:rPr>
        <w:t xml:space="preserve">      - </w:t>
      </w:r>
      <w:r w:rsidR="00BF53EE">
        <w:rPr>
          <w:rFonts w:ascii="Times New Roman" w:hAnsi="Times New Roman" w:cs="Times New Roman"/>
          <w:sz w:val="24"/>
          <w:szCs w:val="24"/>
        </w:rPr>
        <w:t>В</w:t>
      </w:r>
      <w:r w:rsidR="00BF53EE" w:rsidRPr="00BF53EE">
        <w:rPr>
          <w:rFonts w:ascii="Times New Roman" w:hAnsi="Times New Roman" w:cs="Times New Roman"/>
          <w:sz w:val="24"/>
          <w:szCs w:val="24"/>
        </w:rPr>
        <w:t xml:space="preserve">оспитывать </w:t>
      </w:r>
      <w:r w:rsidR="004109E4">
        <w:rPr>
          <w:rFonts w:ascii="Times New Roman" w:hAnsi="Times New Roman" w:cs="Times New Roman"/>
          <w:sz w:val="24"/>
          <w:szCs w:val="24"/>
        </w:rPr>
        <w:t>интерес к изобразительной деятельности.</w:t>
      </w:r>
    </w:p>
    <w:p w:rsidR="00BD2FAA" w:rsidRPr="00DB3797" w:rsidRDefault="00BD2FAA" w:rsidP="001D408E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81CAE" w:rsidRPr="00DB3797" w:rsidRDefault="006D557E" w:rsidP="001D408E">
      <w:pPr>
        <w:pStyle w:val="a8"/>
        <w:rPr>
          <w:rFonts w:ascii="Times New Roman" w:hAnsi="Times New Roman" w:cs="Times New Roman"/>
          <w:sz w:val="24"/>
          <w:szCs w:val="24"/>
        </w:rPr>
      </w:pPr>
      <w:r w:rsidRPr="00DB37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0404" w:rsidRPr="00DB3797" w:rsidRDefault="00FB45E8" w:rsidP="00063AA3">
      <w:pPr>
        <w:pStyle w:val="a8"/>
        <w:rPr>
          <w:rFonts w:ascii="Times New Roman" w:hAnsi="Times New Roman" w:cs="Times New Roman"/>
          <w:sz w:val="24"/>
          <w:szCs w:val="24"/>
        </w:rPr>
      </w:pPr>
      <w:r w:rsidRPr="00DB3797">
        <w:rPr>
          <w:rFonts w:ascii="Times New Roman" w:hAnsi="Times New Roman" w:cs="Times New Roman"/>
          <w:b/>
          <w:sz w:val="24"/>
          <w:szCs w:val="24"/>
        </w:rPr>
        <w:t>Предварительная работа</w:t>
      </w:r>
      <w:r w:rsidR="00924453" w:rsidRPr="00DB3797">
        <w:rPr>
          <w:rFonts w:ascii="Times New Roman" w:hAnsi="Times New Roman" w:cs="Times New Roman"/>
          <w:b/>
          <w:sz w:val="24"/>
          <w:szCs w:val="24"/>
        </w:rPr>
        <w:t>:</w:t>
      </w:r>
      <w:r w:rsidR="00924453" w:rsidRPr="00DB3797">
        <w:rPr>
          <w:rFonts w:ascii="Times New Roman" w:hAnsi="Times New Roman" w:cs="Times New Roman"/>
          <w:sz w:val="24"/>
          <w:szCs w:val="24"/>
        </w:rPr>
        <w:t xml:space="preserve"> </w:t>
      </w:r>
      <w:r w:rsidR="00653D98">
        <w:rPr>
          <w:rFonts w:ascii="Times New Roman" w:hAnsi="Times New Roman" w:cs="Times New Roman"/>
          <w:sz w:val="24"/>
          <w:szCs w:val="24"/>
        </w:rPr>
        <w:t>р</w:t>
      </w:r>
      <w:r w:rsidR="00DE4182">
        <w:rPr>
          <w:rFonts w:ascii="Times New Roman" w:hAnsi="Times New Roman" w:cs="Times New Roman"/>
          <w:sz w:val="24"/>
          <w:szCs w:val="24"/>
        </w:rPr>
        <w:t xml:space="preserve">ассматривание иллюстраций с </w:t>
      </w:r>
      <w:r w:rsidR="000744AC">
        <w:rPr>
          <w:rFonts w:ascii="Times New Roman" w:hAnsi="Times New Roman" w:cs="Times New Roman"/>
          <w:sz w:val="24"/>
          <w:szCs w:val="24"/>
        </w:rPr>
        <w:t>вербой</w:t>
      </w:r>
      <w:r w:rsidR="00DE4182">
        <w:rPr>
          <w:rFonts w:ascii="Times New Roman" w:hAnsi="Times New Roman" w:cs="Times New Roman"/>
          <w:sz w:val="24"/>
          <w:szCs w:val="24"/>
        </w:rPr>
        <w:t xml:space="preserve">; </w:t>
      </w:r>
      <w:r w:rsidR="00063AA3" w:rsidRPr="00DB3797">
        <w:rPr>
          <w:rFonts w:ascii="Times New Roman" w:hAnsi="Times New Roman" w:cs="Times New Roman"/>
          <w:sz w:val="24"/>
          <w:szCs w:val="24"/>
        </w:rPr>
        <w:t>беседы с деть</w:t>
      </w:r>
      <w:r w:rsidR="00DB3797">
        <w:rPr>
          <w:rFonts w:ascii="Times New Roman" w:hAnsi="Times New Roman" w:cs="Times New Roman"/>
          <w:sz w:val="24"/>
          <w:szCs w:val="24"/>
        </w:rPr>
        <w:t xml:space="preserve">ми о </w:t>
      </w:r>
      <w:r w:rsidR="000744AC">
        <w:rPr>
          <w:rFonts w:ascii="Times New Roman" w:hAnsi="Times New Roman" w:cs="Times New Roman"/>
          <w:sz w:val="24"/>
          <w:szCs w:val="24"/>
        </w:rPr>
        <w:t>весне</w:t>
      </w:r>
      <w:r w:rsidR="00493FC3">
        <w:rPr>
          <w:rFonts w:ascii="Times New Roman" w:hAnsi="Times New Roman" w:cs="Times New Roman"/>
          <w:sz w:val="24"/>
          <w:szCs w:val="24"/>
        </w:rPr>
        <w:t xml:space="preserve">; </w:t>
      </w:r>
      <w:r w:rsidR="00493FC3" w:rsidRPr="00493FC3">
        <w:rPr>
          <w:rFonts w:ascii="Times New Roman" w:hAnsi="Times New Roman" w:cs="Times New Roman"/>
          <w:sz w:val="24"/>
          <w:szCs w:val="24"/>
        </w:rPr>
        <w:t>наблюд</w:t>
      </w:r>
      <w:r w:rsidR="00493FC3">
        <w:rPr>
          <w:rFonts w:ascii="Times New Roman" w:hAnsi="Times New Roman" w:cs="Times New Roman"/>
          <w:sz w:val="24"/>
          <w:szCs w:val="24"/>
        </w:rPr>
        <w:t xml:space="preserve">ения за </w:t>
      </w:r>
      <w:r w:rsidR="000744AC">
        <w:rPr>
          <w:rFonts w:ascii="Times New Roman" w:hAnsi="Times New Roman" w:cs="Times New Roman"/>
          <w:sz w:val="24"/>
          <w:szCs w:val="24"/>
        </w:rPr>
        <w:t>весенними наблюдениями</w:t>
      </w:r>
      <w:r w:rsidR="00493FC3">
        <w:rPr>
          <w:rFonts w:ascii="Times New Roman" w:hAnsi="Times New Roman" w:cs="Times New Roman"/>
          <w:sz w:val="24"/>
          <w:szCs w:val="24"/>
        </w:rPr>
        <w:t xml:space="preserve"> на прогулке; </w:t>
      </w:r>
      <w:r w:rsidR="000744AC">
        <w:rPr>
          <w:rFonts w:ascii="Times New Roman" w:hAnsi="Times New Roman" w:cs="Times New Roman"/>
          <w:sz w:val="24"/>
          <w:szCs w:val="24"/>
        </w:rPr>
        <w:t>чтение рассказов и сказок о весне</w:t>
      </w:r>
      <w:r w:rsidR="000D37BB">
        <w:rPr>
          <w:rFonts w:ascii="Times New Roman" w:hAnsi="Times New Roman" w:cs="Times New Roman"/>
          <w:sz w:val="24"/>
          <w:szCs w:val="24"/>
        </w:rPr>
        <w:t>; заучивание стихов о вербе.</w:t>
      </w:r>
    </w:p>
    <w:p w:rsidR="007345B0" w:rsidRDefault="000A3A93" w:rsidP="00E56C8B">
      <w:pPr>
        <w:pStyle w:val="a8"/>
        <w:rPr>
          <w:rFonts w:ascii="Times New Roman" w:hAnsi="Times New Roman" w:cs="Times New Roman"/>
          <w:sz w:val="24"/>
          <w:szCs w:val="24"/>
        </w:rPr>
      </w:pPr>
      <w:r w:rsidRPr="00DB3797">
        <w:rPr>
          <w:rFonts w:ascii="Times New Roman" w:hAnsi="Times New Roman" w:cs="Times New Roman"/>
          <w:b/>
          <w:sz w:val="24"/>
          <w:szCs w:val="24"/>
        </w:rPr>
        <w:t>Демонстрационный материал и оборудование</w:t>
      </w:r>
      <w:r w:rsidR="00E045CC" w:rsidRPr="00DB3797">
        <w:rPr>
          <w:rFonts w:ascii="Times New Roman" w:hAnsi="Times New Roman" w:cs="Times New Roman"/>
          <w:sz w:val="24"/>
          <w:szCs w:val="24"/>
        </w:rPr>
        <w:t>:</w:t>
      </w:r>
      <w:r w:rsidR="000F5087">
        <w:rPr>
          <w:rFonts w:ascii="Times New Roman" w:hAnsi="Times New Roman" w:cs="Times New Roman"/>
          <w:sz w:val="24"/>
          <w:szCs w:val="24"/>
        </w:rPr>
        <w:t xml:space="preserve"> </w:t>
      </w:r>
      <w:r w:rsidR="004C3CE4">
        <w:rPr>
          <w:rFonts w:ascii="Times New Roman" w:hAnsi="Times New Roman" w:cs="Times New Roman"/>
          <w:sz w:val="24"/>
          <w:szCs w:val="24"/>
        </w:rPr>
        <w:t>игрушка зайчиха, веточки вербы, изображение распустившейся вербы с желтыми почками.</w:t>
      </w:r>
      <w:r w:rsidR="00653D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3D98" w:rsidRPr="00653D98" w:rsidRDefault="00653D98" w:rsidP="00E56C8B">
      <w:pPr>
        <w:pStyle w:val="a8"/>
        <w:rPr>
          <w:rFonts w:ascii="Times New Roman" w:hAnsi="Times New Roman" w:cs="Times New Roman"/>
          <w:sz w:val="24"/>
          <w:szCs w:val="24"/>
        </w:rPr>
      </w:pPr>
      <w:r w:rsidRPr="00653D98">
        <w:rPr>
          <w:rFonts w:ascii="Times New Roman" w:hAnsi="Times New Roman" w:cs="Times New Roman"/>
          <w:b/>
          <w:sz w:val="24"/>
          <w:szCs w:val="24"/>
        </w:rPr>
        <w:t xml:space="preserve">Раздаточный материал: </w:t>
      </w:r>
      <w:r w:rsidR="004C3CE4" w:rsidRPr="004C3CE4">
        <w:rPr>
          <w:rFonts w:ascii="Times New Roman" w:hAnsi="Times New Roman" w:cs="Times New Roman"/>
          <w:sz w:val="24"/>
          <w:szCs w:val="24"/>
        </w:rPr>
        <w:t xml:space="preserve">желтая </w:t>
      </w:r>
      <w:r>
        <w:rPr>
          <w:rFonts w:ascii="Times New Roman" w:hAnsi="Times New Roman" w:cs="Times New Roman"/>
          <w:sz w:val="24"/>
          <w:szCs w:val="24"/>
        </w:rPr>
        <w:t>гуашь</w:t>
      </w:r>
      <w:r w:rsidR="004C3CE4">
        <w:rPr>
          <w:rFonts w:ascii="Times New Roman" w:hAnsi="Times New Roman" w:cs="Times New Roman"/>
          <w:sz w:val="24"/>
          <w:szCs w:val="24"/>
        </w:rPr>
        <w:t xml:space="preserve"> с добавлением манной крупы</w:t>
      </w:r>
      <w:r>
        <w:rPr>
          <w:rFonts w:ascii="Times New Roman" w:hAnsi="Times New Roman" w:cs="Times New Roman"/>
          <w:sz w:val="24"/>
          <w:szCs w:val="24"/>
        </w:rPr>
        <w:t>,</w:t>
      </w:r>
      <w:r w:rsidR="004C3CE4">
        <w:rPr>
          <w:rFonts w:ascii="Times New Roman" w:hAnsi="Times New Roman" w:cs="Times New Roman"/>
          <w:sz w:val="24"/>
          <w:szCs w:val="24"/>
        </w:rPr>
        <w:t xml:space="preserve"> салфетки, </w:t>
      </w:r>
      <w:r>
        <w:rPr>
          <w:rFonts w:ascii="Times New Roman" w:hAnsi="Times New Roman" w:cs="Times New Roman"/>
          <w:sz w:val="24"/>
          <w:szCs w:val="24"/>
        </w:rPr>
        <w:t>½ альбомного листа</w:t>
      </w:r>
      <w:r w:rsidR="004C3CE4">
        <w:rPr>
          <w:rFonts w:ascii="Times New Roman" w:hAnsi="Times New Roman" w:cs="Times New Roman"/>
          <w:sz w:val="24"/>
          <w:szCs w:val="24"/>
        </w:rPr>
        <w:t xml:space="preserve"> с изображением веточки вербы без</w:t>
      </w:r>
      <w:r w:rsidR="000744AC">
        <w:rPr>
          <w:rFonts w:ascii="Times New Roman" w:hAnsi="Times New Roman" w:cs="Times New Roman"/>
          <w:sz w:val="24"/>
          <w:szCs w:val="24"/>
        </w:rPr>
        <w:t xml:space="preserve"> </w:t>
      </w:r>
      <w:r w:rsidR="004C3CE4">
        <w:rPr>
          <w:rFonts w:ascii="Times New Roman" w:hAnsi="Times New Roman" w:cs="Times New Roman"/>
          <w:sz w:val="24"/>
          <w:szCs w:val="24"/>
        </w:rPr>
        <w:t>почек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11788" w:rsidRPr="00DB3797" w:rsidRDefault="00660987" w:rsidP="001D408E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DB3797">
        <w:rPr>
          <w:rFonts w:ascii="Times New Roman" w:hAnsi="Times New Roman" w:cs="Times New Roman"/>
          <w:b/>
          <w:sz w:val="24"/>
          <w:szCs w:val="24"/>
        </w:rPr>
        <w:t>Ход деятельности</w:t>
      </w:r>
      <w:r w:rsidRPr="00DB3797">
        <w:rPr>
          <w:rFonts w:ascii="Times New Roman" w:hAnsi="Times New Roman" w:cs="Times New Roman"/>
          <w:sz w:val="24"/>
          <w:szCs w:val="24"/>
        </w:rPr>
        <w:t>:</w:t>
      </w:r>
    </w:p>
    <w:p w:rsidR="00CB2774" w:rsidRPr="00DB3797" w:rsidRDefault="00CB2774" w:rsidP="001D408E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0D1E83" w:rsidRDefault="00A93AC9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 w:rsidRPr="00DB3797">
        <w:rPr>
          <w:rFonts w:ascii="Times New Roman" w:hAnsi="Times New Roman" w:cs="Times New Roman"/>
          <w:sz w:val="24"/>
          <w:szCs w:val="24"/>
        </w:rPr>
        <w:t xml:space="preserve">      </w:t>
      </w:r>
      <w:r w:rsidR="00DC7CD3" w:rsidRPr="00DB3797">
        <w:rPr>
          <w:rFonts w:ascii="Times New Roman" w:hAnsi="Times New Roman" w:cs="Times New Roman"/>
          <w:sz w:val="24"/>
          <w:szCs w:val="24"/>
        </w:rPr>
        <w:t xml:space="preserve"> </w:t>
      </w:r>
      <w:r w:rsidR="0037508B">
        <w:rPr>
          <w:rFonts w:ascii="Times New Roman" w:hAnsi="Times New Roman" w:cs="Times New Roman"/>
          <w:sz w:val="24"/>
          <w:szCs w:val="24"/>
        </w:rPr>
        <w:t xml:space="preserve"> </w:t>
      </w:r>
      <w:r w:rsidR="00DC7CD3" w:rsidRPr="00DB3797">
        <w:rPr>
          <w:rFonts w:ascii="Times New Roman" w:hAnsi="Times New Roman" w:cs="Times New Roman"/>
          <w:sz w:val="24"/>
          <w:szCs w:val="24"/>
        </w:rPr>
        <w:t xml:space="preserve"> </w:t>
      </w:r>
      <w:r w:rsidR="00D92D12" w:rsidRPr="00DB3797">
        <w:rPr>
          <w:rFonts w:ascii="Times New Roman" w:hAnsi="Times New Roman" w:cs="Times New Roman"/>
          <w:sz w:val="24"/>
          <w:szCs w:val="24"/>
        </w:rPr>
        <w:t>Воспитатель: -</w:t>
      </w:r>
      <w:r w:rsidR="00253849" w:rsidRPr="00DB3797">
        <w:rPr>
          <w:rFonts w:ascii="Times New Roman" w:hAnsi="Times New Roman" w:cs="Times New Roman"/>
          <w:sz w:val="24"/>
          <w:szCs w:val="24"/>
        </w:rPr>
        <w:t xml:space="preserve"> </w:t>
      </w:r>
      <w:r w:rsidR="00424BFF" w:rsidRPr="00DB3797">
        <w:rPr>
          <w:rFonts w:ascii="Times New Roman" w:hAnsi="Times New Roman" w:cs="Times New Roman"/>
          <w:sz w:val="24"/>
          <w:szCs w:val="24"/>
        </w:rPr>
        <w:t xml:space="preserve">Здравствуйте, </w:t>
      </w:r>
      <w:r w:rsidR="00E21F09">
        <w:rPr>
          <w:rFonts w:ascii="Times New Roman" w:hAnsi="Times New Roman" w:cs="Times New Roman"/>
          <w:sz w:val="24"/>
          <w:szCs w:val="24"/>
        </w:rPr>
        <w:t xml:space="preserve">ребята! </w:t>
      </w:r>
      <w:r w:rsidR="000D1E83">
        <w:rPr>
          <w:rFonts w:ascii="Times New Roman" w:hAnsi="Times New Roman" w:cs="Times New Roman"/>
          <w:sz w:val="24"/>
          <w:szCs w:val="24"/>
        </w:rPr>
        <w:t>Сегодня к нам в гости пришла зайчиха с необычным именем –</w:t>
      </w:r>
      <w:proofErr w:type="spellStart"/>
      <w:r w:rsidR="000D1E83">
        <w:rPr>
          <w:rFonts w:ascii="Times New Roman" w:hAnsi="Times New Roman" w:cs="Times New Roman"/>
          <w:sz w:val="24"/>
          <w:szCs w:val="24"/>
        </w:rPr>
        <w:t>Вербочка</w:t>
      </w:r>
      <w:proofErr w:type="spellEnd"/>
      <w:r w:rsidR="000D1E83">
        <w:rPr>
          <w:rFonts w:ascii="Times New Roman" w:hAnsi="Times New Roman" w:cs="Times New Roman"/>
          <w:sz w:val="24"/>
          <w:szCs w:val="24"/>
        </w:rPr>
        <w:t>. Давайте все вместе повторим имя зайчихи.</w:t>
      </w:r>
    </w:p>
    <w:p w:rsidR="000D1E83" w:rsidRDefault="000D1E83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Дети: -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Вербочка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D1E83" w:rsidRDefault="000D1E83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Воспитатель: - Как вы думаете, почему ее так назвали?</w:t>
      </w:r>
    </w:p>
    <w:p w:rsidR="000D1E83" w:rsidRDefault="000D1E83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Дети: - Зайчиху назвали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Вербочкой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потому, что она родилась весной.</w:t>
      </w:r>
    </w:p>
    <w:p w:rsidR="000D1E83" w:rsidRDefault="000D1E83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Воспитатель: - Верно! Наша зайчиха родилась весной и назвали ее в честь дерева- вербы. Это дерево раньше всех других деревьев просыпается. </w:t>
      </w:r>
    </w:p>
    <w:p w:rsidR="000D1E83" w:rsidRDefault="000D1E83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Воспитатель: - Ребята, посмотрите, зайчиха что-то нам принесла. Что это?</w:t>
      </w:r>
    </w:p>
    <w:p w:rsidR="000D1E83" w:rsidRDefault="000D1E83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Д</w:t>
      </w:r>
      <w:r w:rsidR="000B6268">
        <w:rPr>
          <w:rFonts w:ascii="Times New Roman" w:hAnsi="Times New Roman" w:cs="Times New Roman"/>
          <w:sz w:val="24"/>
          <w:szCs w:val="24"/>
        </w:rPr>
        <w:t xml:space="preserve">ети: - Зайчиха нам принесла веточки. </w:t>
      </w:r>
    </w:p>
    <w:p w:rsidR="000B6268" w:rsidRDefault="000B6268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Воспитатель: - Верно, это веточки. Это веточки вербы.</w:t>
      </w:r>
    </w:p>
    <w:p w:rsidR="000B6268" w:rsidRDefault="000B6268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(демо</w:t>
      </w:r>
      <w:r w:rsidR="007B159C">
        <w:rPr>
          <w:rFonts w:ascii="Times New Roman" w:hAnsi="Times New Roman" w:cs="Times New Roman"/>
          <w:sz w:val="24"/>
          <w:szCs w:val="24"/>
        </w:rPr>
        <w:t>нстрация веточек вербы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B6268" w:rsidRDefault="000B6268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Воспитатель: - Верба, верба,</w:t>
      </w:r>
    </w:p>
    <w:p w:rsidR="000B6268" w:rsidRDefault="000B6268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Верба зацвела.</w:t>
      </w:r>
    </w:p>
    <w:p w:rsidR="000D1E83" w:rsidRDefault="000B6268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Это значит- верно,</w:t>
      </w:r>
    </w:p>
    <w:p w:rsidR="000B6268" w:rsidRDefault="000B6268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Что весна пришла.</w:t>
      </w:r>
    </w:p>
    <w:p w:rsidR="000B6268" w:rsidRDefault="000B6268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Воспитатель: - Весной дерево вербы расцветает раньше всех. Какие веточки у вербы?</w:t>
      </w:r>
    </w:p>
    <w:p w:rsidR="000B6268" w:rsidRDefault="000B6268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Дети: -Веточки вербы длинные и короткие.</w:t>
      </w:r>
    </w:p>
    <w:p w:rsidR="000B6268" w:rsidRDefault="000B6268" w:rsidP="000B6268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Воспитатель: -А что еще есть на веточках? Посмотрите, на веточках есть почки. Давайте повторим- почки.</w:t>
      </w:r>
    </w:p>
    <w:p w:rsidR="000B6268" w:rsidRDefault="000B6268" w:rsidP="000B6268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Дети: -Почки.</w:t>
      </w:r>
    </w:p>
    <w:p w:rsidR="000B6268" w:rsidRDefault="000B6268" w:rsidP="000B6268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Воспитатель: - А давайте скажем полным предложением- «На веточках есть почки».</w:t>
      </w:r>
    </w:p>
    <w:p w:rsidR="000B6268" w:rsidRDefault="000B6268" w:rsidP="000B6268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Дети: -На веточках есть почки.</w:t>
      </w:r>
    </w:p>
    <w:p w:rsidR="000D1E83" w:rsidRDefault="000B6268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Воспитатель: -Скажите мне, пожалуйста, какого они цвета?</w:t>
      </w:r>
    </w:p>
    <w:p w:rsidR="000B6268" w:rsidRDefault="000B6268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Дети: -Почки серого цвета.</w:t>
      </w:r>
    </w:p>
    <w:p w:rsidR="00766FCE" w:rsidRDefault="000B6268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Воспитатель: - </w:t>
      </w:r>
      <w:r w:rsidR="00766FCE">
        <w:rPr>
          <w:rFonts w:ascii="Times New Roman" w:hAnsi="Times New Roman" w:cs="Times New Roman"/>
          <w:sz w:val="24"/>
          <w:szCs w:val="24"/>
        </w:rPr>
        <w:t>А вы знаете почему наша зайчиха грустная?</w:t>
      </w:r>
    </w:p>
    <w:p w:rsidR="00766FCE" w:rsidRDefault="00766FCE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Дети: -Нет, мы не знаем, почему наша зайчиха грустная.</w:t>
      </w:r>
    </w:p>
    <w:p w:rsidR="00766FCE" w:rsidRDefault="00766FCE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Воспитатель: - Зайчиха грустная потому, что ее веточки еще не распустились, а ей так хочется пушистых комочков на веточках. А сейчас послушайте меня внимательно, я расскажу вам об вербе.</w:t>
      </w:r>
    </w:p>
    <w:p w:rsidR="00766FCE" w:rsidRDefault="00766FCE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766FCE">
        <w:rPr>
          <w:rFonts w:ascii="Times New Roman" w:hAnsi="Times New Roman" w:cs="Times New Roman"/>
          <w:sz w:val="24"/>
          <w:szCs w:val="24"/>
        </w:rPr>
        <w:t>анней вес</w:t>
      </w:r>
      <w:r>
        <w:rPr>
          <w:rFonts w:ascii="Times New Roman" w:hAnsi="Times New Roman" w:cs="Times New Roman"/>
          <w:sz w:val="24"/>
          <w:szCs w:val="24"/>
        </w:rPr>
        <w:t>ной в лесах</w:t>
      </w:r>
      <w:r w:rsidRPr="00766FCE">
        <w:rPr>
          <w:rFonts w:ascii="Times New Roman" w:hAnsi="Times New Roman" w:cs="Times New Roman"/>
          <w:sz w:val="24"/>
          <w:szCs w:val="24"/>
        </w:rPr>
        <w:t xml:space="preserve">, в ямах и оврагах, где ещё не растаял снег и не пробилась зелёная трава, расцветает верба. Она расцветает раньше всех. Цветущая верба служит </w:t>
      </w:r>
      <w:r>
        <w:rPr>
          <w:rFonts w:ascii="Times New Roman" w:hAnsi="Times New Roman" w:cs="Times New Roman"/>
          <w:sz w:val="24"/>
          <w:szCs w:val="24"/>
        </w:rPr>
        <w:t xml:space="preserve">верным признаком прихода весны. </w:t>
      </w:r>
      <w:r w:rsidRPr="00766FCE">
        <w:rPr>
          <w:rFonts w:ascii="Times New Roman" w:hAnsi="Times New Roman" w:cs="Times New Roman"/>
          <w:sz w:val="24"/>
          <w:szCs w:val="24"/>
        </w:rPr>
        <w:t>Обратите внимани</w:t>
      </w:r>
      <w:r>
        <w:rPr>
          <w:rFonts w:ascii="Times New Roman" w:hAnsi="Times New Roman" w:cs="Times New Roman"/>
          <w:sz w:val="24"/>
          <w:szCs w:val="24"/>
        </w:rPr>
        <w:t>е на красивую вербу с пушистыми</w:t>
      </w:r>
      <w:r w:rsidR="007B159C">
        <w:rPr>
          <w:rFonts w:ascii="Times New Roman" w:hAnsi="Times New Roman" w:cs="Times New Roman"/>
          <w:sz w:val="24"/>
          <w:szCs w:val="24"/>
        </w:rPr>
        <w:t>, словно меховыми</w:t>
      </w:r>
      <w:r w:rsidRPr="00766FCE">
        <w:rPr>
          <w:rFonts w:ascii="Times New Roman" w:hAnsi="Times New Roman" w:cs="Times New Roman"/>
          <w:sz w:val="24"/>
          <w:szCs w:val="24"/>
        </w:rPr>
        <w:t xml:space="preserve"> серёжками. Сначала появляются на её ветках пух</w:t>
      </w:r>
      <w:r>
        <w:rPr>
          <w:rFonts w:ascii="Times New Roman" w:hAnsi="Times New Roman" w:cs="Times New Roman"/>
          <w:sz w:val="24"/>
          <w:szCs w:val="24"/>
        </w:rPr>
        <w:t>лые почки, они похожи на шарики.</w:t>
      </w:r>
    </w:p>
    <w:p w:rsidR="00766FCE" w:rsidRDefault="006A1B0A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(показ вербы)</w:t>
      </w:r>
    </w:p>
    <w:p w:rsidR="00766FCE" w:rsidRDefault="006A1B0A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Воспитатель: - А</w:t>
      </w:r>
      <w:r w:rsidR="00766FCE" w:rsidRPr="00766FCE">
        <w:rPr>
          <w:rFonts w:ascii="Times New Roman" w:hAnsi="Times New Roman" w:cs="Times New Roman"/>
          <w:sz w:val="24"/>
          <w:szCs w:val="24"/>
        </w:rPr>
        <w:t xml:space="preserve"> затем почки лопаются и появляются серёжки. Вначале они серые, а потом становятся жёлтыми, похожими на цыплят</w:t>
      </w:r>
      <w:r w:rsidR="00766FCE">
        <w:rPr>
          <w:rFonts w:ascii="Times New Roman" w:hAnsi="Times New Roman" w:cs="Times New Roman"/>
          <w:sz w:val="24"/>
          <w:szCs w:val="24"/>
        </w:rPr>
        <w:t>. Такие же мягкие и пушистые.</w:t>
      </w:r>
      <w:r w:rsidR="00766FCE" w:rsidRPr="00766F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6FCE" w:rsidRDefault="00766FCE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 w:rsidRPr="00766FC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демонстрация иллюстрации распустившейся вербы) </w:t>
      </w:r>
    </w:p>
    <w:p w:rsidR="00766FCE" w:rsidRDefault="006A1B0A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Воспитатель: - Давайте рассмотрим веточки вербы и потрогаем ее почки.</w:t>
      </w:r>
    </w:p>
    <w:p w:rsidR="006A1B0A" w:rsidRDefault="006A1B0A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(ребята рассматривают и трогают вербу)</w:t>
      </w:r>
    </w:p>
    <w:p w:rsidR="006A1B0A" w:rsidRDefault="006A1B0A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Воспитатель: - Почки какой формы?</w:t>
      </w:r>
    </w:p>
    <w:p w:rsidR="004C3CE4" w:rsidRDefault="004C3CE4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A1B0A">
        <w:rPr>
          <w:rFonts w:ascii="Times New Roman" w:hAnsi="Times New Roman" w:cs="Times New Roman"/>
          <w:sz w:val="24"/>
          <w:szCs w:val="24"/>
        </w:rPr>
        <w:t>Дет</w:t>
      </w:r>
      <w:r>
        <w:rPr>
          <w:rFonts w:ascii="Times New Roman" w:hAnsi="Times New Roman" w:cs="Times New Roman"/>
          <w:sz w:val="24"/>
          <w:szCs w:val="24"/>
        </w:rPr>
        <w:t>и: - Почки вербы овальной формы.</w:t>
      </w:r>
    </w:p>
    <w:p w:rsidR="004C3CE4" w:rsidRDefault="004C3CE4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Воспитатель: - А еще почки какие?</w:t>
      </w:r>
    </w:p>
    <w:p w:rsidR="004C3CE4" w:rsidRDefault="004C3CE4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Дети: - Почки очень мягкие и пушистые.</w:t>
      </w:r>
    </w:p>
    <w:p w:rsidR="006A1B0A" w:rsidRDefault="006A1B0A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B159C">
        <w:rPr>
          <w:rFonts w:ascii="Times New Roman" w:hAnsi="Times New Roman" w:cs="Times New Roman"/>
          <w:sz w:val="24"/>
          <w:szCs w:val="24"/>
        </w:rPr>
        <w:t xml:space="preserve">       Воспитатель: - Ребята,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3CE4">
        <w:rPr>
          <w:rFonts w:ascii="Times New Roman" w:hAnsi="Times New Roman" w:cs="Times New Roman"/>
          <w:sz w:val="24"/>
          <w:szCs w:val="24"/>
        </w:rPr>
        <w:t xml:space="preserve">а еще </w:t>
      </w:r>
      <w:r>
        <w:rPr>
          <w:rFonts w:ascii="Times New Roman" w:hAnsi="Times New Roman" w:cs="Times New Roman"/>
          <w:sz w:val="24"/>
          <w:szCs w:val="24"/>
        </w:rPr>
        <w:t>почки на ве</w:t>
      </w:r>
      <w:r w:rsidR="00772769">
        <w:rPr>
          <w:rFonts w:ascii="Times New Roman" w:hAnsi="Times New Roman" w:cs="Times New Roman"/>
          <w:sz w:val="24"/>
          <w:szCs w:val="24"/>
        </w:rPr>
        <w:t>рбе могут отличаться друг от друга размером и цветом</w:t>
      </w:r>
      <w:r>
        <w:rPr>
          <w:rFonts w:ascii="Times New Roman" w:hAnsi="Times New Roman" w:cs="Times New Roman"/>
          <w:sz w:val="24"/>
          <w:szCs w:val="24"/>
        </w:rPr>
        <w:t>, как думаете, почему?</w:t>
      </w:r>
    </w:p>
    <w:p w:rsidR="006A1B0A" w:rsidRDefault="00772769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Дети: - Потом</w:t>
      </w:r>
      <w:r w:rsidR="007B159C">
        <w:rPr>
          <w:rFonts w:ascii="Times New Roman" w:hAnsi="Times New Roman" w:cs="Times New Roman"/>
          <w:sz w:val="24"/>
          <w:szCs w:val="24"/>
        </w:rPr>
        <w:t>у что</w:t>
      </w:r>
      <w:r w:rsidR="006A1B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желтые уже выросли, а серые почки еще растут</w:t>
      </w:r>
      <w:r w:rsidR="006A1B0A">
        <w:rPr>
          <w:rFonts w:ascii="Times New Roman" w:hAnsi="Times New Roman" w:cs="Times New Roman"/>
          <w:sz w:val="24"/>
          <w:szCs w:val="24"/>
        </w:rPr>
        <w:t>.</w:t>
      </w:r>
    </w:p>
    <w:p w:rsidR="006A1B0A" w:rsidRDefault="006A1B0A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Воспитатель: - Правильно вы все говорите. </w:t>
      </w:r>
      <w:r w:rsidR="00772769">
        <w:rPr>
          <w:rFonts w:ascii="Times New Roman" w:hAnsi="Times New Roman" w:cs="Times New Roman"/>
          <w:sz w:val="24"/>
          <w:szCs w:val="24"/>
        </w:rPr>
        <w:t xml:space="preserve">Эти почки уже распустились и поэтому они больше по размеру и отличаются цветом. Они желтые. А эти почки еще растут, и поэтому такие маленькие </w:t>
      </w:r>
      <w:r w:rsidR="007B159C">
        <w:rPr>
          <w:rFonts w:ascii="Times New Roman" w:hAnsi="Times New Roman" w:cs="Times New Roman"/>
          <w:sz w:val="24"/>
          <w:szCs w:val="24"/>
        </w:rPr>
        <w:t>и серые. Чем ярче греет солнышко</w:t>
      </w:r>
      <w:r w:rsidR="00772769">
        <w:rPr>
          <w:rFonts w:ascii="Times New Roman" w:hAnsi="Times New Roman" w:cs="Times New Roman"/>
          <w:sz w:val="24"/>
          <w:szCs w:val="24"/>
        </w:rPr>
        <w:t xml:space="preserve"> и теплее на улице, тем быстрее </w:t>
      </w:r>
      <w:proofErr w:type="spellStart"/>
      <w:r w:rsidR="00772769">
        <w:rPr>
          <w:rFonts w:ascii="Times New Roman" w:hAnsi="Times New Roman" w:cs="Times New Roman"/>
          <w:sz w:val="24"/>
          <w:szCs w:val="24"/>
        </w:rPr>
        <w:t>вербочки</w:t>
      </w:r>
      <w:proofErr w:type="spellEnd"/>
      <w:r w:rsidR="00772769">
        <w:rPr>
          <w:rFonts w:ascii="Times New Roman" w:hAnsi="Times New Roman" w:cs="Times New Roman"/>
          <w:sz w:val="24"/>
          <w:szCs w:val="24"/>
        </w:rPr>
        <w:t xml:space="preserve"> распустятся. Но на улице еще не так тепло, а наша зайчиха хочет прямо сейчас, чтобы </w:t>
      </w:r>
      <w:proofErr w:type="spellStart"/>
      <w:r w:rsidR="00772769">
        <w:rPr>
          <w:rFonts w:ascii="Times New Roman" w:hAnsi="Times New Roman" w:cs="Times New Roman"/>
          <w:sz w:val="24"/>
          <w:szCs w:val="24"/>
        </w:rPr>
        <w:t>вербочки</w:t>
      </w:r>
      <w:proofErr w:type="spellEnd"/>
      <w:r w:rsidR="00772769">
        <w:rPr>
          <w:rFonts w:ascii="Times New Roman" w:hAnsi="Times New Roman" w:cs="Times New Roman"/>
          <w:sz w:val="24"/>
          <w:szCs w:val="24"/>
        </w:rPr>
        <w:t xml:space="preserve"> распустились и стали желтого цвета. Давайте ей поможем и нарисуем желтые почки на распустившейся </w:t>
      </w:r>
      <w:proofErr w:type="spellStart"/>
      <w:r w:rsidR="00772769">
        <w:rPr>
          <w:rFonts w:ascii="Times New Roman" w:hAnsi="Times New Roman" w:cs="Times New Roman"/>
          <w:sz w:val="24"/>
          <w:szCs w:val="24"/>
        </w:rPr>
        <w:t>вербочке</w:t>
      </w:r>
      <w:proofErr w:type="spellEnd"/>
      <w:r w:rsidR="00772769">
        <w:rPr>
          <w:rFonts w:ascii="Times New Roman" w:hAnsi="Times New Roman" w:cs="Times New Roman"/>
          <w:sz w:val="24"/>
          <w:szCs w:val="24"/>
        </w:rPr>
        <w:t>?</w:t>
      </w:r>
    </w:p>
    <w:p w:rsidR="00666D98" w:rsidRDefault="00772769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 w:rsidRPr="00666D98">
        <w:rPr>
          <w:rFonts w:ascii="Times New Roman" w:hAnsi="Times New Roman" w:cs="Times New Roman"/>
          <w:sz w:val="24"/>
          <w:szCs w:val="24"/>
        </w:rPr>
        <w:t xml:space="preserve">           Дети: - Да, давайте поможем зайчихе </w:t>
      </w:r>
      <w:proofErr w:type="spellStart"/>
      <w:r w:rsidRPr="00666D98">
        <w:rPr>
          <w:rFonts w:ascii="Times New Roman" w:hAnsi="Times New Roman" w:cs="Times New Roman"/>
          <w:sz w:val="24"/>
          <w:szCs w:val="24"/>
        </w:rPr>
        <w:t>Вербочке</w:t>
      </w:r>
      <w:proofErr w:type="spellEnd"/>
      <w:r w:rsidRPr="00666D98">
        <w:rPr>
          <w:rFonts w:ascii="Times New Roman" w:hAnsi="Times New Roman" w:cs="Times New Roman"/>
          <w:sz w:val="24"/>
          <w:szCs w:val="24"/>
        </w:rPr>
        <w:t xml:space="preserve"> и нарисуем для нее </w:t>
      </w:r>
      <w:r w:rsidR="00EA2A23" w:rsidRPr="00666D98">
        <w:rPr>
          <w:rFonts w:ascii="Times New Roman" w:hAnsi="Times New Roman" w:cs="Times New Roman"/>
          <w:sz w:val="24"/>
          <w:szCs w:val="24"/>
        </w:rPr>
        <w:t xml:space="preserve">распустившиеся, с желтыми </w:t>
      </w:r>
      <w:r w:rsidR="00666D98" w:rsidRPr="00666D98">
        <w:rPr>
          <w:rFonts w:ascii="Times New Roman" w:hAnsi="Times New Roman" w:cs="Times New Roman"/>
          <w:sz w:val="24"/>
          <w:szCs w:val="24"/>
        </w:rPr>
        <w:t>сережками веточки</w:t>
      </w:r>
      <w:r w:rsidR="00EA2A23" w:rsidRPr="00666D98">
        <w:rPr>
          <w:rFonts w:ascii="Times New Roman" w:hAnsi="Times New Roman" w:cs="Times New Roman"/>
          <w:sz w:val="24"/>
          <w:szCs w:val="24"/>
        </w:rPr>
        <w:t>.</w:t>
      </w:r>
    </w:p>
    <w:p w:rsidR="00772769" w:rsidRPr="00666D98" w:rsidRDefault="00666D98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Воспитатель: -</w:t>
      </w:r>
      <w:r w:rsidRPr="00666D98">
        <w:rPr>
          <w:rFonts w:ascii="Times New Roman" w:hAnsi="Times New Roman" w:cs="Times New Roman"/>
          <w:sz w:val="24"/>
          <w:szCs w:val="24"/>
        </w:rPr>
        <w:t xml:space="preserve"> К сожалению, очарование цветущей вербы недолговечно. Она отцветёт и серёжки опадут. А мы сохраним её красоту для себя, своих близких и нашей гостьи надолго.</w:t>
      </w: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того, чтобы нарисовать сережки вербы нам понадобится краска желтого цвета. Берем пальчик и обмакиваем его в краску, не весь, а кончик пальчика, и прикладываем</w:t>
      </w:r>
      <w:r w:rsidRPr="00DD4A44">
        <w:rPr>
          <w:rFonts w:ascii="Times New Roman" w:hAnsi="Times New Roman" w:cs="Times New Roman"/>
          <w:sz w:val="24"/>
          <w:szCs w:val="24"/>
        </w:rPr>
        <w:t xml:space="preserve"> его к веточке. </w:t>
      </w:r>
      <w:r>
        <w:rPr>
          <w:rFonts w:ascii="Times New Roman" w:hAnsi="Times New Roman" w:cs="Times New Roman"/>
          <w:sz w:val="24"/>
          <w:szCs w:val="24"/>
        </w:rPr>
        <w:t>Пальчик, как будто качается на качелях -</w:t>
      </w:r>
      <w:r w:rsidRPr="00DD4A44">
        <w:rPr>
          <w:rFonts w:ascii="Times New Roman" w:hAnsi="Times New Roman" w:cs="Times New Roman"/>
          <w:sz w:val="24"/>
          <w:szCs w:val="24"/>
        </w:rPr>
        <w:t xml:space="preserve">чуть-чуть вперед, чуть-чуть назад и </w:t>
      </w:r>
      <w:r>
        <w:rPr>
          <w:rFonts w:ascii="Times New Roman" w:hAnsi="Times New Roman" w:cs="Times New Roman"/>
          <w:sz w:val="24"/>
          <w:szCs w:val="24"/>
        </w:rPr>
        <w:t>убираем.</w:t>
      </w:r>
      <w:r w:rsidRPr="00DD4A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 затем вытираем пальчик салфеткой.</w:t>
      </w: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 w:rsidRPr="00DD4A44">
        <w:rPr>
          <w:rFonts w:ascii="Times New Roman" w:hAnsi="Times New Roman" w:cs="Times New Roman"/>
          <w:sz w:val="24"/>
          <w:szCs w:val="24"/>
        </w:rPr>
        <w:t>Давайте с вами потренируемся вначале без краски, прикладываем пальчик к веточке.</w:t>
      </w: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(ребята прикладывают пальчик веточке и показывают, как будут рисовать почки вербы).</w:t>
      </w: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 w:rsidRPr="00DD4A44">
        <w:rPr>
          <w:rFonts w:ascii="Times New Roman" w:hAnsi="Times New Roman" w:cs="Times New Roman"/>
          <w:sz w:val="24"/>
          <w:szCs w:val="24"/>
        </w:rPr>
        <w:t>Прежде чем начать нашу работу, мы с вами подготовим наши пальчики, потренируем их</w:t>
      </w: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 w:rsidRPr="00DD4A44">
        <w:rPr>
          <w:rFonts w:ascii="Times New Roman" w:hAnsi="Times New Roman" w:cs="Times New Roman"/>
          <w:sz w:val="24"/>
          <w:szCs w:val="24"/>
        </w:rPr>
        <w:t>Пальчиковая гимнастика</w:t>
      </w: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 w:rsidRPr="00DD4A44">
        <w:rPr>
          <w:rFonts w:ascii="Times New Roman" w:hAnsi="Times New Roman" w:cs="Times New Roman"/>
          <w:sz w:val="24"/>
          <w:szCs w:val="24"/>
        </w:rPr>
        <w:t>Ты весною видел чудо?</w:t>
      </w: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 w:rsidRPr="00DD4A44">
        <w:rPr>
          <w:rFonts w:ascii="Times New Roman" w:hAnsi="Times New Roman" w:cs="Times New Roman"/>
          <w:sz w:val="24"/>
          <w:szCs w:val="24"/>
        </w:rPr>
        <w:t>Как из маленький из почки</w:t>
      </w: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 w:rsidRPr="00DD4A44">
        <w:rPr>
          <w:rFonts w:ascii="Times New Roman" w:hAnsi="Times New Roman" w:cs="Times New Roman"/>
          <w:sz w:val="24"/>
          <w:szCs w:val="24"/>
        </w:rPr>
        <w:t>Появляются листочки.</w:t>
      </w: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(сложить ручки в кулачок, а</w:t>
      </w:r>
      <w:r w:rsidRPr="00DD4A44">
        <w:rPr>
          <w:rFonts w:ascii="Times New Roman" w:hAnsi="Times New Roman" w:cs="Times New Roman"/>
          <w:sz w:val="24"/>
          <w:szCs w:val="24"/>
        </w:rPr>
        <w:t xml:space="preserve"> затем разжать их</w:t>
      </w:r>
      <w:r w:rsidR="004C3CE4">
        <w:rPr>
          <w:rFonts w:ascii="Times New Roman" w:hAnsi="Times New Roman" w:cs="Times New Roman"/>
          <w:sz w:val="24"/>
          <w:szCs w:val="24"/>
        </w:rPr>
        <w:t>, и так несколько раз повторить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D4A44">
        <w:rPr>
          <w:rFonts w:ascii="Times New Roman" w:hAnsi="Times New Roman" w:cs="Times New Roman"/>
          <w:sz w:val="24"/>
          <w:szCs w:val="24"/>
        </w:rPr>
        <w:t>.</w:t>
      </w: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6A1B0A" w:rsidRPr="00DD4A44" w:rsidRDefault="004C3CE4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D4A44" w:rsidRPr="00DD4A44">
        <w:rPr>
          <w:rFonts w:ascii="Times New Roman" w:hAnsi="Times New Roman" w:cs="Times New Roman"/>
          <w:sz w:val="24"/>
          <w:szCs w:val="24"/>
        </w:rPr>
        <w:t xml:space="preserve">Воспитатель: </w:t>
      </w:r>
      <w:r w:rsidR="00DD4A44">
        <w:rPr>
          <w:rFonts w:ascii="Times New Roman" w:hAnsi="Times New Roman" w:cs="Times New Roman"/>
          <w:sz w:val="24"/>
          <w:szCs w:val="24"/>
        </w:rPr>
        <w:t>- Мы хорошо</w:t>
      </w:r>
      <w:r w:rsidR="00DD4A44" w:rsidRPr="00DD4A44">
        <w:rPr>
          <w:rFonts w:ascii="Times New Roman" w:hAnsi="Times New Roman" w:cs="Times New Roman"/>
          <w:sz w:val="24"/>
          <w:szCs w:val="24"/>
        </w:rPr>
        <w:t xml:space="preserve"> размяли пальчики. </w:t>
      </w:r>
      <w:r w:rsidR="00DD4A44">
        <w:rPr>
          <w:rFonts w:ascii="Times New Roman" w:hAnsi="Times New Roman" w:cs="Times New Roman"/>
          <w:sz w:val="24"/>
          <w:szCs w:val="24"/>
        </w:rPr>
        <w:t>Теперь можем приступать к работе</w:t>
      </w:r>
      <w:r w:rsidR="00DD4A44" w:rsidRPr="00DD4A44">
        <w:rPr>
          <w:rFonts w:ascii="Times New Roman" w:hAnsi="Times New Roman" w:cs="Times New Roman"/>
          <w:sz w:val="24"/>
          <w:szCs w:val="24"/>
        </w:rPr>
        <w:t>.</w:t>
      </w:r>
    </w:p>
    <w:p w:rsidR="00766FCE" w:rsidRDefault="00DD4A44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(дети рисуют распустившиеся почки, воспитатель помогает, если требуется помощь).</w:t>
      </w:r>
    </w:p>
    <w:p w:rsidR="00766FCE" w:rsidRDefault="00DD4A44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Воспитатель: -</w:t>
      </w:r>
      <w:r w:rsidRPr="00DD4A44">
        <w:rPr>
          <w:rFonts w:ascii="Times New Roman" w:hAnsi="Times New Roman" w:cs="Times New Roman"/>
          <w:sz w:val="24"/>
          <w:szCs w:val="24"/>
        </w:rPr>
        <w:t>Молодцы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D4A44">
        <w:rPr>
          <w:rFonts w:ascii="Times New Roman" w:hAnsi="Times New Roman" w:cs="Times New Roman"/>
          <w:sz w:val="24"/>
          <w:szCs w:val="24"/>
        </w:rPr>
        <w:t xml:space="preserve"> ребята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D4A44">
        <w:rPr>
          <w:rFonts w:ascii="Times New Roman" w:hAnsi="Times New Roman" w:cs="Times New Roman"/>
          <w:sz w:val="24"/>
          <w:szCs w:val="24"/>
        </w:rPr>
        <w:t xml:space="preserve"> справились с заданием. </w:t>
      </w:r>
      <w:r w:rsidR="007B159C">
        <w:rPr>
          <w:rFonts w:ascii="Times New Roman" w:hAnsi="Times New Roman" w:cs="Times New Roman"/>
          <w:sz w:val="24"/>
          <w:szCs w:val="24"/>
        </w:rPr>
        <w:t xml:space="preserve">Нашей зайчихе </w:t>
      </w:r>
      <w:r>
        <w:rPr>
          <w:rFonts w:ascii="Times New Roman" w:hAnsi="Times New Roman" w:cs="Times New Roman"/>
          <w:sz w:val="24"/>
          <w:szCs w:val="24"/>
        </w:rPr>
        <w:t xml:space="preserve">очень понравились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вербочки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которые вы нарисовали. </w:t>
      </w:r>
      <w:r w:rsidRPr="00DD4A44">
        <w:rPr>
          <w:rFonts w:ascii="Times New Roman" w:hAnsi="Times New Roman" w:cs="Times New Roman"/>
          <w:sz w:val="24"/>
          <w:szCs w:val="24"/>
        </w:rPr>
        <w:t>Давайте оставим ваши работы высыхать, а мы с вами пойд</w:t>
      </w:r>
      <w:r>
        <w:rPr>
          <w:rFonts w:ascii="Times New Roman" w:hAnsi="Times New Roman" w:cs="Times New Roman"/>
          <w:sz w:val="24"/>
          <w:szCs w:val="24"/>
        </w:rPr>
        <w:t>ем и немного поиграем с зайчихой</w:t>
      </w:r>
      <w:r w:rsidRPr="00DD4A44">
        <w:rPr>
          <w:rFonts w:ascii="Times New Roman" w:hAnsi="Times New Roman" w:cs="Times New Roman"/>
          <w:sz w:val="24"/>
          <w:szCs w:val="24"/>
        </w:rPr>
        <w:t>.</w:t>
      </w:r>
    </w:p>
    <w:p w:rsidR="00DD4A44" w:rsidRDefault="00DD4A44" w:rsidP="000D1E83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 w:rsidRPr="00DD4A44">
        <w:rPr>
          <w:rFonts w:ascii="Times New Roman" w:hAnsi="Times New Roman" w:cs="Times New Roman"/>
          <w:sz w:val="24"/>
          <w:szCs w:val="24"/>
        </w:rPr>
        <w:t>Физкультминутка «Зайка серенький сидит»</w:t>
      </w: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Зайка серенький сидит</w:t>
      </w: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 w:rsidRPr="00DD4A44">
        <w:rPr>
          <w:rFonts w:ascii="Times New Roman" w:hAnsi="Times New Roman" w:cs="Times New Roman"/>
          <w:sz w:val="24"/>
          <w:szCs w:val="24"/>
        </w:rPr>
        <w:t>И ушами шевелит. (поднять ладони над головой и махать, изображая уш</w:t>
      </w:r>
      <w:r>
        <w:rPr>
          <w:rFonts w:ascii="Times New Roman" w:hAnsi="Times New Roman" w:cs="Times New Roman"/>
          <w:sz w:val="24"/>
          <w:szCs w:val="24"/>
        </w:rPr>
        <w:t>ки)</w:t>
      </w: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так, вот так</w:t>
      </w: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ушами шевелит!</w:t>
      </w: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Зайке холодно сидеть,</w:t>
      </w: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 w:rsidRPr="00DD4A44">
        <w:rPr>
          <w:rFonts w:ascii="Times New Roman" w:hAnsi="Times New Roman" w:cs="Times New Roman"/>
          <w:sz w:val="24"/>
          <w:szCs w:val="24"/>
        </w:rPr>
        <w:t>Надо лапочки погреть</w:t>
      </w:r>
      <w:r>
        <w:rPr>
          <w:rFonts w:ascii="Times New Roman" w:hAnsi="Times New Roman" w:cs="Times New Roman"/>
          <w:sz w:val="24"/>
          <w:szCs w:val="24"/>
        </w:rPr>
        <w:t>. (потереть себя за предплечья)</w:t>
      </w: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так, вот так</w:t>
      </w: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Надо лапочки погреть!</w:t>
      </w: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Зайке холодно стоять,</w:t>
      </w: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 w:rsidRPr="00DD4A44">
        <w:rPr>
          <w:rFonts w:ascii="Times New Roman" w:hAnsi="Times New Roman" w:cs="Times New Roman"/>
          <w:sz w:val="24"/>
          <w:szCs w:val="24"/>
        </w:rPr>
        <w:t>Надо зай</w:t>
      </w:r>
      <w:r>
        <w:rPr>
          <w:rFonts w:ascii="Times New Roman" w:hAnsi="Times New Roman" w:cs="Times New Roman"/>
          <w:sz w:val="24"/>
          <w:szCs w:val="24"/>
        </w:rPr>
        <w:t>ке поскакать. (прыжки на месте)</w:t>
      </w: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так, вот так</w:t>
      </w:r>
    </w:p>
    <w:p w:rsid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 w:rsidRPr="00DD4A44">
        <w:rPr>
          <w:rFonts w:ascii="Times New Roman" w:hAnsi="Times New Roman" w:cs="Times New Roman"/>
          <w:sz w:val="24"/>
          <w:szCs w:val="24"/>
        </w:rPr>
        <w:t>Надо зайке поскакать.</w:t>
      </w:r>
    </w:p>
    <w:p w:rsidR="00766FCE" w:rsidRDefault="00766FCE" w:rsidP="000D1E83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D4A44" w:rsidRPr="00DD4A44" w:rsidRDefault="00DD4A44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Воспитатель: - Ребята,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Вербочке</w:t>
      </w:r>
      <w:proofErr w:type="spellEnd"/>
      <w:r w:rsidRPr="00DD4A44">
        <w:rPr>
          <w:rFonts w:ascii="Times New Roman" w:hAnsi="Times New Roman" w:cs="Times New Roman"/>
          <w:sz w:val="24"/>
          <w:szCs w:val="24"/>
        </w:rPr>
        <w:t xml:space="preserve"> очень понравилось c вами играть.</w:t>
      </w:r>
    </w:p>
    <w:p w:rsidR="00D12B43" w:rsidRDefault="00D12B43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 сейчас </w:t>
      </w:r>
      <w:r w:rsidR="00DD4A44" w:rsidRPr="00DD4A44">
        <w:rPr>
          <w:rFonts w:ascii="Times New Roman" w:hAnsi="Times New Roman" w:cs="Times New Roman"/>
          <w:sz w:val="24"/>
          <w:szCs w:val="24"/>
        </w:rPr>
        <w:t xml:space="preserve">несите свои </w:t>
      </w:r>
      <w:r>
        <w:rPr>
          <w:rFonts w:ascii="Times New Roman" w:hAnsi="Times New Roman" w:cs="Times New Roman"/>
          <w:sz w:val="24"/>
          <w:szCs w:val="24"/>
        </w:rPr>
        <w:t>рисунки покажем зайчихе</w:t>
      </w:r>
      <w:r w:rsidR="00DD4A44" w:rsidRPr="00DD4A44">
        <w:rPr>
          <w:rFonts w:ascii="Times New Roman" w:hAnsi="Times New Roman" w:cs="Times New Roman"/>
          <w:sz w:val="24"/>
          <w:szCs w:val="24"/>
        </w:rPr>
        <w:t xml:space="preserve">, что у вас получилось. </w:t>
      </w:r>
    </w:p>
    <w:p w:rsidR="00766FCE" w:rsidRDefault="00D12B43" w:rsidP="00DD4A44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(выставляются рисунки детей)</w:t>
      </w:r>
      <w:r w:rsidR="00DD4A44" w:rsidRPr="00DD4A44">
        <w:rPr>
          <w:rFonts w:ascii="Times New Roman" w:hAnsi="Times New Roman" w:cs="Times New Roman"/>
          <w:sz w:val="24"/>
          <w:szCs w:val="24"/>
        </w:rPr>
        <w:t>.</w:t>
      </w:r>
    </w:p>
    <w:p w:rsidR="00766FCE" w:rsidRDefault="00766FCE" w:rsidP="000D1E83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EF389F" w:rsidRDefault="00D12B43" w:rsidP="00D12B4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F38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Воспитатель</w:t>
      </w:r>
      <w:r w:rsidR="00EF389F">
        <w:rPr>
          <w:rFonts w:ascii="Times New Roman" w:hAnsi="Times New Roman" w:cs="Times New Roman"/>
          <w:sz w:val="24"/>
          <w:szCs w:val="24"/>
        </w:rPr>
        <w:t xml:space="preserve"> </w:t>
      </w:r>
      <w:r w:rsidR="004C3CE4">
        <w:rPr>
          <w:rFonts w:ascii="Times New Roman" w:hAnsi="Times New Roman" w:cs="Times New Roman"/>
          <w:sz w:val="24"/>
          <w:szCs w:val="24"/>
        </w:rPr>
        <w:t xml:space="preserve">(обращается к </w:t>
      </w:r>
      <w:proofErr w:type="spellStart"/>
      <w:r w:rsidR="004C3CE4">
        <w:rPr>
          <w:rFonts w:ascii="Times New Roman" w:hAnsi="Times New Roman" w:cs="Times New Roman"/>
          <w:sz w:val="24"/>
          <w:szCs w:val="24"/>
        </w:rPr>
        <w:t>Вербочке</w:t>
      </w:r>
      <w:proofErr w:type="spellEnd"/>
      <w:r w:rsidR="004C3CE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: -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Вербочка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посмотри, </w:t>
      </w:r>
      <w:r w:rsidRPr="00D12B43">
        <w:rPr>
          <w:rFonts w:ascii="Times New Roman" w:hAnsi="Times New Roman" w:cs="Times New Roman"/>
          <w:sz w:val="24"/>
          <w:szCs w:val="24"/>
        </w:rPr>
        <w:t xml:space="preserve">какие красивые </w:t>
      </w:r>
      <w:r>
        <w:rPr>
          <w:rFonts w:ascii="Times New Roman" w:hAnsi="Times New Roman" w:cs="Times New Roman"/>
          <w:sz w:val="24"/>
          <w:szCs w:val="24"/>
        </w:rPr>
        <w:t xml:space="preserve">веточки с желтыми почками получились. </w:t>
      </w:r>
      <w:r w:rsidR="004C3CE4">
        <w:rPr>
          <w:rFonts w:ascii="Times New Roman" w:hAnsi="Times New Roman" w:cs="Times New Roman"/>
          <w:sz w:val="24"/>
          <w:szCs w:val="24"/>
        </w:rPr>
        <w:t xml:space="preserve">Ребята, очень постарались и нарисовали такие аккуратные красивые рисунки. </w:t>
      </w:r>
    </w:p>
    <w:p w:rsidR="00D12B43" w:rsidRPr="00D12B43" w:rsidRDefault="00EF389F" w:rsidP="00D12B4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EF389F">
        <w:rPr>
          <w:rFonts w:ascii="Times New Roman" w:hAnsi="Times New Roman" w:cs="Times New Roman"/>
          <w:sz w:val="24"/>
          <w:szCs w:val="24"/>
        </w:rPr>
        <w:t xml:space="preserve">Воспитатель: (обращается к ребятам): - </w:t>
      </w:r>
      <w:r w:rsidR="00D12B43">
        <w:rPr>
          <w:rFonts w:ascii="Times New Roman" w:hAnsi="Times New Roman" w:cs="Times New Roman"/>
          <w:sz w:val="24"/>
          <w:szCs w:val="24"/>
        </w:rPr>
        <w:t>Ребята, зайчихе очень понравились ваши рисунки</w:t>
      </w:r>
      <w:r w:rsidR="00D12B43" w:rsidRPr="00D12B43">
        <w:rPr>
          <w:rFonts w:ascii="Times New Roman" w:hAnsi="Times New Roman" w:cs="Times New Roman"/>
          <w:sz w:val="24"/>
          <w:szCs w:val="24"/>
        </w:rPr>
        <w:t xml:space="preserve"> с веточками вербы.</w:t>
      </w:r>
    </w:p>
    <w:p w:rsidR="00D12B43" w:rsidRDefault="00EF389F" w:rsidP="00D12B4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Воспитатель: А,</w:t>
      </w:r>
      <w:r w:rsidR="00D12B43">
        <w:rPr>
          <w:rFonts w:ascii="Times New Roman" w:hAnsi="Times New Roman" w:cs="Times New Roman"/>
          <w:sz w:val="24"/>
          <w:szCs w:val="24"/>
        </w:rPr>
        <w:t xml:space="preserve"> теперь скажите мне, пожалуйста, к</w:t>
      </w:r>
      <w:r w:rsidR="00D12B43" w:rsidRPr="00D12B43">
        <w:rPr>
          <w:rFonts w:ascii="Times New Roman" w:hAnsi="Times New Roman" w:cs="Times New Roman"/>
          <w:sz w:val="24"/>
          <w:szCs w:val="24"/>
        </w:rPr>
        <w:t xml:space="preserve">ому мы сегодня помогали? </w:t>
      </w:r>
    </w:p>
    <w:p w:rsidR="00D12B43" w:rsidRDefault="00D12B43" w:rsidP="00D12B4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Дети: - Сегодня мы помогали зайчике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Вербочке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12B43" w:rsidRDefault="00D12B43" w:rsidP="00D12B4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Воспитатель: -А как мы ей помогли? Что нарисовали?</w:t>
      </w:r>
    </w:p>
    <w:p w:rsidR="00D12B43" w:rsidRDefault="00D12B43" w:rsidP="00D12B4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Дети: - Мы нарисовали для зайчихи веточки распустившейся вербы.</w:t>
      </w:r>
    </w:p>
    <w:p w:rsidR="00D12B43" w:rsidRDefault="00D12B43" w:rsidP="00D12B4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B159C">
        <w:rPr>
          <w:rFonts w:ascii="Times New Roman" w:hAnsi="Times New Roman" w:cs="Times New Roman"/>
          <w:sz w:val="24"/>
          <w:szCs w:val="24"/>
        </w:rPr>
        <w:t xml:space="preserve">   Воспитатель: -Что такое верба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D12B43" w:rsidRPr="00D12B43" w:rsidRDefault="00D12B43" w:rsidP="00D12B4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Дети: - Верба, это дерево, которое раньше других распускается. </w:t>
      </w:r>
    </w:p>
    <w:p w:rsidR="000D1E83" w:rsidRDefault="008E1BEA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Воспитатель: - А когда верба еще не расцвела, то какого цвета</w:t>
      </w:r>
      <w:r w:rsidR="007B159C">
        <w:rPr>
          <w:rFonts w:ascii="Times New Roman" w:hAnsi="Times New Roman" w:cs="Times New Roman"/>
          <w:sz w:val="24"/>
          <w:szCs w:val="24"/>
        </w:rPr>
        <w:t xml:space="preserve"> и размера</w:t>
      </w:r>
      <w:r>
        <w:rPr>
          <w:rFonts w:ascii="Times New Roman" w:hAnsi="Times New Roman" w:cs="Times New Roman"/>
          <w:sz w:val="24"/>
          <w:szCs w:val="24"/>
        </w:rPr>
        <w:t xml:space="preserve"> на ней почки?</w:t>
      </w:r>
    </w:p>
    <w:p w:rsidR="008E1BEA" w:rsidRDefault="008E1BEA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Дети: - Если верба не расцвела, то ее почки маленькие серые.</w:t>
      </w:r>
    </w:p>
    <w:p w:rsidR="008E1BEA" w:rsidRDefault="008E1BEA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Воспитатель: - А когда цветет, какие у нее почки?</w:t>
      </w:r>
    </w:p>
    <w:p w:rsidR="008E1BEA" w:rsidRDefault="008E1BEA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Дети: - А если верба расцвета, то почки большие </w:t>
      </w:r>
      <w:r w:rsidR="007B159C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желтые.</w:t>
      </w:r>
    </w:p>
    <w:p w:rsidR="000D1E83" w:rsidRDefault="008E1BEA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Воспитатель: - Верно вы все сказали!</w:t>
      </w:r>
      <w:r w:rsidR="009507A4">
        <w:rPr>
          <w:rFonts w:ascii="Times New Roman" w:hAnsi="Times New Roman" w:cs="Times New Roman"/>
          <w:sz w:val="24"/>
          <w:szCs w:val="24"/>
        </w:rPr>
        <w:t xml:space="preserve"> Ребята, вы все большие молодцы! Хорошо поработали на занятии. Будем прощаться с зайчихой </w:t>
      </w:r>
      <w:proofErr w:type="spellStart"/>
      <w:r w:rsidR="009507A4">
        <w:rPr>
          <w:rFonts w:ascii="Times New Roman" w:hAnsi="Times New Roman" w:cs="Times New Roman"/>
          <w:sz w:val="24"/>
          <w:szCs w:val="24"/>
        </w:rPr>
        <w:t>Вербочкой</w:t>
      </w:r>
      <w:proofErr w:type="spellEnd"/>
      <w:r w:rsidR="009507A4">
        <w:rPr>
          <w:rFonts w:ascii="Times New Roman" w:hAnsi="Times New Roman" w:cs="Times New Roman"/>
          <w:sz w:val="24"/>
          <w:szCs w:val="24"/>
        </w:rPr>
        <w:t>.</w:t>
      </w:r>
    </w:p>
    <w:p w:rsidR="00B72541" w:rsidRDefault="009507A4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Дети: -До свидания,</w:t>
      </w:r>
      <w:r w:rsidR="00B725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Вербочка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  <w:r w:rsidR="00B725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07A4" w:rsidRDefault="00B72541" w:rsidP="000D1E8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Воспитатель: -До новых встреч! А сейчас давайте повесим ваши работы на нашу выставку. Вечером родители за вами придут</w:t>
      </w:r>
      <w:r w:rsidR="007B159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и вы им подарите </w:t>
      </w:r>
      <w:r w:rsidR="00EF389F">
        <w:rPr>
          <w:rFonts w:ascii="Times New Roman" w:hAnsi="Times New Roman" w:cs="Times New Roman"/>
          <w:sz w:val="24"/>
          <w:szCs w:val="24"/>
        </w:rPr>
        <w:t>свои</w:t>
      </w:r>
      <w:r w:rsidR="007B159C">
        <w:rPr>
          <w:rFonts w:ascii="Times New Roman" w:hAnsi="Times New Roman" w:cs="Times New Roman"/>
          <w:sz w:val="24"/>
          <w:szCs w:val="24"/>
        </w:rPr>
        <w:t xml:space="preserve"> рисунки</w:t>
      </w:r>
      <w:r>
        <w:rPr>
          <w:rFonts w:ascii="Times New Roman" w:hAnsi="Times New Roman" w:cs="Times New Roman"/>
          <w:sz w:val="24"/>
          <w:szCs w:val="24"/>
        </w:rPr>
        <w:t>.</w:t>
      </w:r>
      <w:r w:rsidR="007B159C">
        <w:rPr>
          <w:rFonts w:ascii="Times New Roman" w:hAnsi="Times New Roman" w:cs="Times New Roman"/>
          <w:sz w:val="24"/>
          <w:szCs w:val="24"/>
        </w:rPr>
        <w:t xml:space="preserve"> Я думаю, что им они очень понравятся так же, как и зайчихе </w:t>
      </w:r>
      <w:proofErr w:type="spellStart"/>
      <w:r w:rsidR="007B159C">
        <w:rPr>
          <w:rFonts w:ascii="Times New Roman" w:hAnsi="Times New Roman" w:cs="Times New Roman"/>
          <w:sz w:val="24"/>
          <w:szCs w:val="24"/>
        </w:rPr>
        <w:t>Вербочке</w:t>
      </w:r>
      <w:proofErr w:type="spellEnd"/>
      <w:r w:rsidR="007B159C">
        <w:rPr>
          <w:rFonts w:ascii="Times New Roman" w:hAnsi="Times New Roman" w:cs="Times New Roman"/>
          <w:sz w:val="24"/>
          <w:szCs w:val="24"/>
        </w:rPr>
        <w:t>.</w:t>
      </w:r>
    </w:p>
    <w:p w:rsidR="004E3E60" w:rsidRDefault="00EF389F" w:rsidP="00186DD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Спасибо</w:t>
      </w:r>
      <w:r w:rsidR="00186DD3">
        <w:rPr>
          <w:rFonts w:ascii="Times New Roman" w:hAnsi="Times New Roman" w:cs="Times New Roman"/>
          <w:sz w:val="24"/>
          <w:szCs w:val="24"/>
        </w:rPr>
        <w:t>, ребята</w:t>
      </w:r>
      <w:r>
        <w:rPr>
          <w:rFonts w:ascii="Times New Roman" w:hAnsi="Times New Roman" w:cs="Times New Roman"/>
          <w:sz w:val="24"/>
          <w:szCs w:val="24"/>
        </w:rPr>
        <w:t>, за занятие</w:t>
      </w:r>
      <w:r w:rsidR="00186DD3">
        <w:rPr>
          <w:rFonts w:ascii="Times New Roman" w:hAnsi="Times New Roman" w:cs="Times New Roman"/>
          <w:sz w:val="24"/>
          <w:szCs w:val="24"/>
        </w:rPr>
        <w:t>!</w:t>
      </w: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46F97" w:rsidRPr="00151053" w:rsidRDefault="00046F97" w:rsidP="00CE1E04">
      <w:pPr>
        <w:pStyle w:val="a8"/>
        <w:rPr>
          <w:rFonts w:ascii="Times New Roman" w:hAnsi="Times New Roman" w:cs="Times New Roman"/>
          <w:sz w:val="24"/>
          <w:szCs w:val="24"/>
        </w:rPr>
      </w:pPr>
    </w:p>
    <w:sectPr w:rsidR="00046F97" w:rsidRPr="00151053" w:rsidSect="0058089A">
      <w:pgSz w:w="11906" w:h="16838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F5BB2"/>
    <w:multiLevelType w:val="multilevel"/>
    <w:tmpl w:val="038C6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732085"/>
    <w:multiLevelType w:val="hybridMultilevel"/>
    <w:tmpl w:val="97DA06F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C1B24"/>
    <w:multiLevelType w:val="hybridMultilevel"/>
    <w:tmpl w:val="8E282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16B4A"/>
    <w:multiLevelType w:val="hybridMultilevel"/>
    <w:tmpl w:val="DFECEB84"/>
    <w:lvl w:ilvl="0" w:tplc="A942EB8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A959C7"/>
    <w:multiLevelType w:val="hybridMultilevel"/>
    <w:tmpl w:val="80D6F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195A2D"/>
    <w:multiLevelType w:val="multilevel"/>
    <w:tmpl w:val="7C4C0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CDD"/>
    <w:rsid w:val="00004369"/>
    <w:rsid w:val="000217AF"/>
    <w:rsid w:val="000234DC"/>
    <w:rsid w:val="00031DA4"/>
    <w:rsid w:val="00035C07"/>
    <w:rsid w:val="000410FD"/>
    <w:rsid w:val="00046F97"/>
    <w:rsid w:val="000472A3"/>
    <w:rsid w:val="00047551"/>
    <w:rsid w:val="00047CAA"/>
    <w:rsid w:val="00050DA0"/>
    <w:rsid w:val="00054D7F"/>
    <w:rsid w:val="00063AA3"/>
    <w:rsid w:val="000707FF"/>
    <w:rsid w:val="00073BF6"/>
    <w:rsid w:val="000744AC"/>
    <w:rsid w:val="00075B9A"/>
    <w:rsid w:val="0008396A"/>
    <w:rsid w:val="00084CED"/>
    <w:rsid w:val="00086BE3"/>
    <w:rsid w:val="0009182D"/>
    <w:rsid w:val="00091A9B"/>
    <w:rsid w:val="000A2EF0"/>
    <w:rsid w:val="000A3537"/>
    <w:rsid w:val="000A3A93"/>
    <w:rsid w:val="000A49DB"/>
    <w:rsid w:val="000A61B9"/>
    <w:rsid w:val="000B13CF"/>
    <w:rsid w:val="000B6268"/>
    <w:rsid w:val="000C1CE7"/>
    <w:rsid w:val="000D1959"/>
    <w:rsid w:val="000D1E83"/>
    <w:rsid w:val="000D37BB"/>
    <w:rsid w:val="000D4B5E"/>
    <w:rsid w:val="000E6231"/>
    <w:rsid w:val="000E7EEF"/>
    <w:rsid w:val="000F4B06"/>
    <w:rsid w:val="000F5087"/>
    <w:rsid w:val="00101409"/>
    <w:rsid w:val="00111788"/>
    <w:rsid w:val="0011266C"/>
    <w:rsid w:val="001156D0"/>
    <w:rsid w:val="00117C1D"/>
    <w:rsid w:val="0012635A"/>
    <w:rsid w:val="00127776"/>
    <w:rsid w:val="0012778E"/>
    <w:rsid w:val="00130600"/>
    <w:rsid w:val="00135277"/>
    <w:rsid w:val="00147866"/>
    <w:rsid w:val="00147A46"/>
    <w:rsid w:val="00151053"/>
    <w:rsid w:val="001521B2"/>
    <w:rsid w:val="0015641B"/>
    <w:rsid w:val="00157A6B"/>
    <w:rsid w:val="00160F4F"/>
    <w:rsid w:val="00167E85"/>
    <w:rsid w:val="00171A6E"/>
    <w:rsid w:val="0017468D"/>
    <w:rsid w:val="001774AC"/>
    <w:rsid w:val="00184E0A"/>
    <w:rsid w:val="00185DE9"/>
    <w:rsid w:val="0018688C"/>
    <w:rsid w:val="00186DD3"/>
    <w:rsid w:val="00187E58"/>
    <w:rsid w:val="001A53C4"/>
    <w:rsid w:val="001B1358"/>
    <w:rsid w:val="001B2CC0"/>
    <w:rsid w:val="001C4A99"/>
    <w:rsid w:val="001C7F3C"/>
    <w:rsid w:val="001D1DC0"/>
    <w:rsid w:val="001D408E"/>
    <w:rsid w:val="001D4BD5"/>
    <w:rsid w:val="001D7CA1"/>
    <w:rsid w:val="001F4753"/>
    <w:rsid w:val="001F78CB"/>
    <w:rsid w:val="00201132"/>
    <w:rsid w:val="002025F1"/>
    <w:rsid w:val="00217833"/>
    <w:rsid w:val="002215DB"/>
    <w:rsid w:val="00223A05"/>
    <w:rsid w:val="002243E2"/>
    <w:rsid w:val="00224525"/>
    <w:rsid w:val="00225164"/>
    <w:rsid w:val="00226A2A"/>
    <w:rsid w:val="002314DE"/>
    <w:rsid w:val="00241AC0"/>
    <w:rsid w:val="00246B2B"/>
    <w:rsid w:val="00253849"/>
    <w:rsid w:val="002553CE"/>
    <w:rsid w:val="0025794C"/>
    <w:rsid w:val="00257EED"/>
    <w:rsid w:val="00267904"/>
    <w:rsid w:val="00271264"/>
    <w:rsid w:val="0027414C"/>
    <w:rsid w:val="00274C3E"/>
    <w:rsid w:val="002830FE"/>
    <w:rsid w:val="0028479A"/>
    <w:rsid w:val="00290EF3"/>
    <w:rsid w:val="002937CA"/>
    <w:rsid w:val="002A7BC5"/>
    <w:rsid w:val="002B453C"/>
    <w:rsid w:val="002C029B"/>
    <w:rsid w:val="002C4EBE"/>
    <w:rsid w:val="002D474C"/>
    <w:rsid w:val="002D701A"/>
    <w:rsid w:val="002E107E"/>
    <w:rsid w:val="002F24D4"/>
    <w:rsid w:val="002F7A87"/>
    <w:rsid w:val="0030217B"/>
    <w:rsid w:val="003026C7"/>
    <w:rsid w:val="0030349E"/>
    <w:rsid w:val="00306718"/>
    <w:rsid w:val="00306AED"/>
    <w:rsid w:val="00306F2A"/>
    <w:rsid w:val="00315F42"/>
    <w:rsid w:val="00315FA4"/>
    <w:rsid w:val="003169D7"/>
    <w:rsid w:val="00317FB8"/>
    <w:rsid w:val="00324C62"/>
    <w:rsid w:val="00330DE6"/>
    <w:rsid w:val="003351BE"/>
    <w:rsid w:val="00340AAB"/>
    <w:rsid w:val="00347E16"/>
    <w:rsid w:val="00370079"/>
    <w:rsid w:val="0037486A"/>
    <w:rsid w:val="0037508B"/>
    <w:rsid w:val="00381CAE"/>
    <w:rsid w:val="003843EF"/>
    <w:rsid w:val="003947F1"/>
    <w:rsid w:val="00396C3F"/>
    <w:rsid w:val="0039784A"/>
    <w:rsid w:val="003A1783"/>
    <w:rsid w:val="003A4744"/>
    <w:rsid w:val="003A5FD3"/>
    <w:rsid w:val="003B0395"/>
    <w:rsid w:val="003B26FF"/>
    <w:rsid w:val="003B7AEA"/>
    <w:rsid w:val="003C6090"/>
    <w:rsid w:val="003D118D"/>
    <w:rsid w:val="003D6958"/>
    <w:rsid w:val="003E56A0"/>
    <w:rsid w:val="003F3863"/>
    <w:rsid w:val="003F6A47"/>
    <w:rsid w:val="003F6AF4"/>
    <w:rsid w:val="003F7805"/>
    <w:rsid w:val="00403E1D"/>
    <w:rsid w:val="004100D2"/>
    <w:rsid w:val="004109E4"/>
    <w:rsid w:val="00410CF8"/>
    <w:rsid w:val="00413862"/>
    <w:rsid w:val="004157C2"/>
    <w:rsid w:val="00424BFF"/>
    <w:rsid w:val="004265BE"/>
    <w:rsid w:val="00427A19"/>
    <w:rsid w:val="004344F4"/>
    <w:rsid w:val="00441238"/>
    <w:rsid w:val="004473D5"/>
    <w:rsid w:val="0045742E"/>
    <w:rsid w:val="00467663"/>
    <w:rsid w:val="00472C16"/>
    <w:rsid w:val="00474630"/>
    <w:rsid w:val="00480B27"/>
    <w:rsid w:val="00482260"/>
    <w:rsid w:val="004825D0"/>
    <w:rsid w:val="004835D5"/>
    <w:rsid w:val="00493FC3"/>
    <w:rsid w:val="0049403D"/>
    <w:rsid w:val="00495A0E"/>
    <w:rsid w:val="004A249C"/>
    <w:rsid w:val="004A5FA4"/>
    <w:rsid w:val="004B2AE0"/>
    <w:rsid w:val="004B38B1"/>
    <w:rsid w:val="004B4D40"/>
    <w:rsid w:val="004B5B77"/>
    <w:rsid w:val="004B6C30"/>
    <w:rsid w:val="004B78BB"/>
    <w:rsid w:val="004C30B9"/>
    <w:rsid w:val="004C3CE4"/>
    <w:rsid w:val="004C5E80"/>
    <w:rsid w:val="004D0F3F"/>
    <w:rsid w:val="004D74E4"/>
    <w:rsid w:val="004E0DEA"/>
    <w:rsid w:val="004E2455"/>
    <w:rsid w:val="004E383C"/>
    <w:rsid w:val="004E3E60"/>
    <w:rsid w:val="004F137D"/>
    <w:rsid w:val="004F2BA0"/>
    <w:rsid w:val="004F2CB9"/>
    <w:rsid w:val="004F5968"/>
    <w:rsid w:val="005073BC"/>
    <w:rsid w:val="00510A8E"/>
    <w:rsid w:val="00511735"/>
    <w:rsid w:val="0051778C"/>
    <w:rsid w:val="00527999"/>
    <w:rsid w:val="00527B25"/>
    <w:rsid w:val="00527DCA"/>
    <w:rsid w:val="0053097B"/>
    <w:rsid w:val="0053768C"/>
    <w:rsid w:val="005405C4"/>
    <w:rsid w:val="00540889"/>
    <w:rsid w:val="0054346B"/>
    <w:rsid w:val="00543F86"/>
    <w:rsid w:val="005503B7"/>
    <w:rsid w:val="00553CDD"/>
    <w:rsid w:val="005574EF"/>
    <w:rsid w:val="0055778C"/>
    <w:rsid w:val="005629FE"/>
    <w:rsid w:val="0056482F"/>
    <w:rsid w:val="0056649E"/>
    <w:rsid w:val="005763C0"/>
    <w:rsid w:val="0058089A"/>
    <w:rsid w:val="00584AB1"/>
    <w:rsid w:val="00585BF0"/>
    <w:rsid w:val="005878AC"/>
    <w:rsid w:val="00596E28"/>
    <w:rsid w:val="005A3314"/>
    <w:rsid w:val="005A6371"/>
    <w:rsid w:val="005A6BD0"/>
    <w:rsid w:val="005B5372"/>
    <w:rsid w:val="005B57EA"/>
    <w:rsid w:val="005C2993"/>
    <w:rsid w:val="005C50A2"/>
    <w:rsid w:val="005D22E8"/>
    <w:rsid w:val="005D4780"/>
    <w:rsid w:val="005E065A"/>
    <w:rsid w:val="005E42DB"/>
    <w:rsid w:val="005F08BE"/>
    <w:rsid w:val="00606FF4"/>
    <w:rsid w:val="006101BB"/>
    <w:rsid w:val="0061023D"/>
    <w:rsid w:val="00615476"/>
    <w:rsid w:val="00625701"/>
    <w:rsid w:val="00625BA1"/>
    <w:rsid w:val="00630E7A"/>
    <w:rsid w:val="00631469"/>
    <w:rsid w:val="006405EA"/>
    <w:rsid w:val="00641AEE"/>
    <w:rsid w:val="006453AD"/>
    <w:rsid w:val="00647256"/>
    <w:rsid w:val="00651AF9"/>
    <w:rsid w:val="00652586"/>
    <w:rsid w:val="00653D98"/>
    <w:rsid w:val="00656A61"/>
    <w:rsid w:val="00656C5D"/>
    <w:rsid w:val="00660987"/>
    <w:rsid w:val="00662820"/>
    <w:rsid w:val="00666D98"/>
    <w:rsid w:val="00666FE4"/>
    <w:rsid w:val="006736B0"/>
    <w:rsid w:val="006752E4"/>
    <w:rsid w:val="00680A91"/>
    <w:rsid w:val="006849DA"/>
    <w:rsid w:val="00686B8F"/>
    <w:rsid w:val="00692935"/>
    <w:rsid w:val="006968A4"/>
    <w:rsid w:val="006A1B0A"/>
    <w:rsid w:val="006A45A0"/>
    <w:rsid w:val="006A4D78"/>
    <w:rsid w:val="006B63B4"/>
    <w:rsid w:val="006C75AC"/>
    <w:rsid w:val="006D14E7"/>
    <w:rsid w:val="006D557E"/>
    <w:rsid w:val="006D6DBD"/>
    <w:rsid w:val="006D7618"/>
    <w:rsid w:val="006D7A46"/>
    <w:rsid w:val="006E17A9"/>
    <w:rsid w:val="006E59E9"/>
    <w:rsid w:val="006E65AC"/>
    <w:rsid w:val="006E734A"/>
    <w:rsid w:val="006F2A51"/>
    <w:rsid w:val="006F36DB"/>
    <w:rsid w:val="006F4366"/>
    <w:rsid w:val="006F6E1E"/>
    <w:rsid w:val="00702F96"/>
    <w:rsid w:val="00710F2A"/>
    <w:rsid w:val="007218A3"/>
    <w:rsid w:val="007345B0"/>
    <w:rsid w:val="007375D8"/>
    <w:rsid w:val="00741540"/>
    <w:rsid w:val="00743677"/>
    <w:rsid w:val="00750B0B"/>
    <w:rsid w:val="0075406A"/>
    <w:rsid w:val="00757864"/>
    <w:rsid w:val="00762329"/>
    <w:rsid w:val="00766FCE"/>
    <w:rsid w:val="00771B33"/>
    <w:rsid w:val="0077201C"/>
    <w:rsid w:val="00772769"/>
    <w:rsid w:val="00774886"/>
    <w:rsid w:val="00774A6B"/>
    <w:rsid w:val="0079061A"/>
    <w:rsid w:val="00794A90"/>
    <w:rsid w:val="007A5E8C"/>
    <w:rsid w:val="007B159C"/>
    <w:rsid w:val="007B250E"/>
    <w:rsid w:val="007B6C3A"/>
    <w:rsid w:val="007C0030"/>
    <w:rsid w:val="007C71E2"/>
    <w:rsid w:val="007D1232"/>
    <w:rsid w:val="007D1719"/>
    <w:rsid w:val="007D77E7"/>
    <w:rsid w:val="0080038B"/>
    <w:rsid w:val="00804DEB"/>
    <w:rsid w:val="00805272"/>
    <w:rsid w:val="00832105"/>
    <w:rsid w:val="00841146"/>
    <w:rsid w:val="0084210E"/>
    <w:rsid w:val="0084398C"/>
    <w:rsid w:val="0084640C"/>
    <w:rsid w:val="008469F4"/>
    <w:rsid w:val="00853448"/>
    <w:rsid w:val="00854F3B"/>
    <w:rsid w:val="008621B7"/>
    <w:rsid w:val="0086478E"/>
    <w:rsid w:val="00864F1D"/>
    <w:rsid w:val="00875B1F"/>
    <w:rsid w:val="008773E9"/>
    <w:rsid w:val="00893E18"/>
    <w:rsid w:val="008A0BFB"/>
    <w:rsid w:val="008A2819"/>
    <w:rsid w:val="008A4A31"/>
    <w:rsid w:val="008A5EA8"/>
    <w:rsid w:val="008A6489"/>
    <w:rsid w:val="008B0020"/>
    <w:rsid w:val="008B5CC7"/>
    <w:rsid w:val="008C04D7"/>
    <w:rsid w:val="008C06C7"/>
    <w:rsid w:val="008C10E5"/>
    <w:rsid w:val="008C7963"/>
    <w:rsid w:val="008D104D"/>
    <w:rsid w:val="008D1A05"/>
    <w:rsid w:val="008E1BEA"/>
    <w:rsid w:val="008E26A2"/>
    <w:rsid w:val="008E501F"/>
    <w:rsid w:val="008F25D5"/>
    <w:rsid w:val="00900FE3"/>
    <w:rsid w:val="009021FC"/>
    <w:rsid w:val="009073E5"/>
    <w:rsid w:val="00914135"/>
    <w:rsid w:val="00916A89"/>
    <w:rsid w:val="00924453"/>
    <w:rsid w:val="0092766E"/>
    <w:rsid w:val="00931BFA"/>
    <w:rsid w:val="00934688"/>
    <w:rsid w:val="00937BB8"/>
    <w:rsid w:val="00940689"/>
    <w:rsid w:val="00941C3F"/>
    <w:rsid w:val="00943539"/>
    <w:rsid w:val="00943D12"/>
    <w:rsid w:val="009461CD"/>
    <w:rsid w:val="00946C1D"/>
    <w:rsid w:val="009507A4"/>
    <w:rsid w:val="00962ACE"/>
    <w:rsid w:val="00966876"/>
    <w:rsid w:val="00971192"/>
    <w:rsid w:val="0097737D"/>
    <w:rsid w:val="009818FC"/>
    <w:rsid w:val="009871E9"/>
    <w:rsid w:val="00997523"/>
    <w:rsid w:val="009A5263"/>
    <w:rsid w:val="009A5531"/>
    <w:rsid w:val="009A7856"/>
    <w:rsid w:val="009B356C"/>
    <w:rsid w:val="009B46E1"/>
    <w:rsid w:val="009B703A"/>
    <w:rsid w:val="009B704E"/>
    <w:rsid w:val="009C7730"/>
    <w:rsid w:val="009D1568"/>
    <w:rsid w:val="009D2DA3"/>
    <w:rsid w:val="009D3397"/>
    <w:rsid w:val="009D39AA"/>
    <w:rsid w:val="009E0D5F"/>
    <w:rsid w:val="009E395E"/>
    <w:rsid w:val="009E4165"/>
    <w:rsid w:val="009E4B5B"/>
    <w:rsid w:val="009E59A2"/>
    <w:rsid w:val="009E7E5F"/>
    <w:rsid w:val="009F2E62"/>
    <w:rsid w:val="009F6FC0"/>
    <w:rsid w:val="00A025CE"/>
    <w:rsid w:val="00A07FB3"/>
    <w:rsid w:val="00A14FBF"/>
    <w:rsid w:val="00A17300"/>
    <w:rsid w:val="00A2241E"/>
    <w:rsid w:val="00A2291E"/>
    <w:rsid w:val="00A25648"/>
    <w:rsid w:val="00A30A22"/>
    <w:rsid w:val="00A42B5D"/>
    <w:rsid w:val="00A43F02"/>
    <w:rsid w:val="00A4468F"/>
    <w:rsid w:val="00A4638D"/>
    <w:rsid w:val="00A61564"/>
    <w:rsid w:val="00A6247E"/>
    <w:rsid w:val="00A63DC9"/>
    <w:rsid w:val="00A71E87"/>
    <w:rsid w:val="00A761DB"/>
    <w:rsid w:val="00A820CC"/>
    <w:rsid w:val="00A82EC3"/>
    <w:rsid w:val="00A86D11"/>
    <w:rsid w:val="00A91FC4"/>
    <w:rsid w:val="00A9283E"/>
    <w:rsid w:val="00A93AC9"/>
    <w:rsid w:val="00A94458"/>
    <w:rsid w:val="00AA4691"/>
    <w:rsid w:val="00AA5B8F"/>
    <w:rsid w:val="00AA751E"/>
    <w:rsid w:val="00AB4878"/>
    <w:rsid w:val="00AB6AA6"/>
    <w:rsid w:val="00AB72E0"/>
    <w:rsid w:val="00AB7FD8"/>
    <w:rsid w:val="00AC134D"/>
    <w:rsid w:val="00AC7EF5"/>
    <w:rsid w:val="00AD57AA"/>
    <w:rsid w:val="00AE0099"/>
    <w:rsid w:val="00AE45E7"/>
    <w:rsid w:val="00AE5A35"/>
    <w:rsid w:val="00AE5CAD"/>
    <w:rsid w:val="00B04589"/>
    <w:rsid w:val="00B06401"/>
    <w:rsid w:val="00B1077C"/>
    <w:rsid w:val="00B12B1D"/>
    <w:rsid w:val="00B17EFF"/>
    <w:rsid w:val="00B21736"/>
    <w:rsid w:val="00B2230D"/>
    <w:rsid w:val="00B26F83"/>
    <w:rsid w:val="00B27C02"/>
    <w:rsid w:val="00B32FBB"/>
    <w:rsid w:val="00B401D3"/>
    <w:rsid w:val="00B41F75"/>
    <w:rsid w:val="00B43311"/>
    <w:rsid w:val="00B47658"/>
    <w:rsid w:val="00B5178E"/>
    <w:rsid w:val="00B63158"/>
    <w:rsid w:val="00B72541"/>
    <w:rsid w:val="00B740E2"/>
    <w:rsid w:val="00B74432"/>
    <w:rsid w:val="00B84F78"/>
    <w:rsid w:val="00B86655"/>
    <w:rsid w:val="00B927CF"/>
    <w:rsid w:val="00B955FD"/>
    <w:rsid w:val="00BA6B43"/>
    <w:rsid w:val="00BB44B1"/>
    <w:rsid w:val="00BB5D6B"/>
    <w:rsid w:val="00BC0A00"/>
    <w:rsid w:val="00BC2569"/>
    <w:rsid w:val="00BC37C0"/>
    <w:rsid w:val="00BD2FAA"/>
    <w:rsid w:val="00BD3F63"/>
    <w:rsid w:val="00BD7204"/>
    <w:rsid w:val="00BE1A4A"/>
    <w:rsid w:val="00BE29D2"/>
    <w:rsid w:val="00BE2DA6"/>
    <w:rsid w:val="00BF17FC"/>
    <w:rsid w:val="00BF3770"/>
    <w:rsid w:val="00BF3E83"/>
    <w:rsid w:val="00BF4BAC"/>
    <w:rsid w:val="00BF53EE"/>
    <w:rsid w:val="00BF6F95"/>
    <w:rsid w:val="00BF7BF5"/>
    <w:rsid w:val="00C0239A"/>
    <w:rsid w:val="00C03910"/>
    <w:rsid w:val="00C13B02"/>
    <w:rsid w:val="00C16341"/>
    <w:rsid w:val="00C20FB3"/>
    <w:rsid w:val="00C257D8"/>
    <w:rsid w:val="00C26005"/>
    <w:rsid w:val="00C4045B"/>
    <w:rsid w:val="00C41B68"/>
    <w:rsid w:val="00C451C7"/>
    <w:rsid w:val="00C507E2"/>
    <w:rsid w:val="00C54133"/>
    <w:rsid w:val="00C67A98"/>
    <w:rsid w:val="00C70FB2"/>
    <w:rsid w:val="00C71096"/>
    <w:rsid w:val="00C7391D"/>
    <w:rsid w:val="00C7784F"/>
    <w:rsid w:val="00C91B9A"/>
    <w:rsid w:val="00C938DC"/>
    <w:rsid w:val="00CA0B0C"/>
    <w:rsid w:val="00CA3AAF"/>
    <w:rsid w:val="00CA7643"/>
    <w:rsid w:val="00CB2774"/>
    <w:rsid w:val="00CB4C9E"/>
    <w:rsid w:val="00CC342C"/>
    <w:rsid w:val="00CC6020"/>
    <w:rsid w:val="00CD0914"/>
    <w:rsid w:val="00CD5099"/>
    <w:rsid w:val="00CD51BE"/>
    <w:rsid w:val="00CE1E04"/>
    <w:rsid w:val="00CE50AE"/>
    <w:rsid w:val="00CE7B6C"/>
    <w:rsid w:val="00CF2AF8"/>
    <w:rsid w:val="00CF3297"/>
    <w:rsid w:val="00CF532C"/>
    <w:rsid w:val="00D02584"/>
    <w:rsid w:val="00D0366D"/>
    <w:rsid w:val="00D037CD"/>
    <w:rsid w:val="00D07D82"/>
    <w:rsid w:val="00D12B43"/>
    <w:rsid w:val="00D21C6F"/>
    <w:rsid w:val="00D23EBF"/>
    <w:rsid w:val="00D247C1"/>
    <w:rsid w:val="00D40ACD"/>
    <w:rsid w:val="00D41BFF"/>
    <w:rsid w:val="00D46948"/>
    <w:rsid w:val="00D47125"/>
    <w:rsid w:val="00D51183"/>
    <w:rsid w:val="00D5557F"/>
    <w:rsid w:val="00D63816"/>
    <w:rsid w:val="00D6408A"/>
    <w:rsid w:val="00D67C02"/>
    <w:rsid w:val="00D72517"/>
    <w:rsid w:val="00D84A48"/>
    <w:rsid w:val="00D85B30"/>
    <w:rsid w:val="00D85CB1"/>
    <w:rsid w:val="00D86858"/>
    <w:rsid w:val="00D91597"/>
    <w:rsid w:val="00D91B33"/>
    <w:rsid w:val="00D92D12"/>
    <w:rsid w:val="00D93605"/>
    <w:rsid w:val="00D9476C"/>
    <w:rsid w:val="00DA6558"/>
    <w:rsid w:val="00DB3797"/>
    <w:rsid w:val="00DB41F4"/>
    <w:rsid w:val="00DC140C"/>
    <w:rsid w:val="00DC16E9"/>
    <w:rsid w:val="00DC3D0A"/>
    <w:rsid w:val="00DC3D12"/>
    <w:rsid w:val="00DC59E5"/>
    <w:rsid w:val="00DC5D59"/>
    <w:rsid w:val="00DC60E9"/>
    <w:rsid w:val="00DC7CD3"/>
    <w:rsid w:val="00DD23D4"/>
    <w:rsid w:val="00DD288E"/>
    <w:rsid w:val="00DD4A44"/>
    <w:rsid w:val="00DE271F"/>
    <w:rsid w:val="00DE4182"/>
    <w:rsid w:val="00DF1AA3"/>
    <w:rsid w:val="00DF71C8"/>
    <w:rsid w:val="00E01F81"/>
    <w:rsid w:val="00E03665"/>
    <w:rsid w:val="00E03C2D"/>
    <w:rsid w:val="00E045CC"/>
    <w:rsid w:val="00E04EDC"/>
    <w:rsid w:val="00E114B3"/>
    <w:rsid w:val="00E12930"/>
    <w:rsid w:val="00E16ACF"/>
    <w:rsid w:val="00E175B4"/>
    <w:rsid w:val="00E21F09"/>
    <w:rsid w:val="00E238BE"/>
    <w:rsid w:val="00E24C1B"/>
    <w:rsid w:val="00E255FB"/>
    <w:rsid w:val="00E316B5"/>
    <w:rsid w:val="00E452B2"/>
    <w:rsid w:val="00E460BD"/>
    <w:rsid w:val="00E46527"/>
    <w:rsid w:val="00E56C8B"/>
    <w:rsid w:val="00E64DA3"/>
    <w:rsid w:val="00E65C97"/>
    <w:rsid w:val="00E66261"/>
    <w:rsid w:val="00E67FBE"/>
    <w:rsid w:val="00E72B6C"/>
    <w:rsid w:val="00E73CB1"/>
    <w:rsid w:val="00E74FC7"/>
    <w:rsid w:val="00E7551F"/>
    <w:rsid w:val="00E77D4E"/>
    <w:rsid w:val="00E83D28"/>
    <w:rsid w:val="00E8704F"/>
    <w:rsid w:val="00E92C2E"/>
    <w:rsid w:val="00E9320E"/>
    <w:rsid w:val="00E96904"/>
    <w:rsid w:val="00EA0BD4"/>
    <w:rsid w:val="00EA11A0"/>
    <w:rsid w:val="00EA143E"/>
    <w:rsid w:val="00EA2A23"/>
    <w:rsid w:val="00EA43F6"/>
    <w:rsid w:val="00EA5241"/>
    <w:rsid w:val="00EA75CA"/>
    <w:rsid w:val="00EA7D11"/>
    <w:rsid w:val="00EB457D"/>
    <w:rsid w:val="00ED0404"/>
    <w:rsid w:val="00ED403B"/>
    <w:rsid w:val="00ED4DC2"/>
    <w:rsid w:val="00EF389F"/>
    <w:rsid w:val="00EF775D"/>
    <w:rsid w:val="00EF7D9E"/>
    <w:rsid w:val="00F16901"/>
    <w:rsid w:val="00F212A2"/>
    <w:rsid w:val="00F41AA7"/>
    <w:rsid w:val="00F41D50"/>
    <w:rsid w:val="00F420EF"/>
    <w:rsid w:val="00F4272D"/>
    <w:rsid w:val="00F564EB"/>
    <w:rsid w:val="00F64673"/>
    <w:rsid w:val="00F818C1"/>
    <w:rsid w:val="00FA0857"/>
    <w:rsid w:val="00FA1D26"/>
    <w:rsid w:val="00FB199C"/>
    <w:rsid w:val="00FB45E8"/>
    <w:rsid w:val="00FC1159"/>
    <w:rsid w:val="00FC5FE7"/>
    <w:rsid w:val="00FD0AC5"/>
    <w:rsid w:val="00FD44F8"/>
    <w:rsid w:val="00FD5425"/>
    <w:rsid w:val="00FD7B42"/>
    <w:rsid w:val="00FE06A4"/>
    <w:rsid w:val="00FE077E"/>
    <w:rsid w:val="00FE153D"/>
    <w:rsid w:val="00FE2BCD"/>
    <w:rsid w:val="00FE38D8"/>
    <w:rsid w:val="00FF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22AB6"/>
  <w15:docId w15:val="{19325E6B-3750-48E9-874E-234BF6EBD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CDD"/>
  </w:style>
  <w:style w:type="paragraph" w:styleId="1">
    <w:name w:val="heading 1"/>
    <w:basedOn w:val="4"/>
    <w:next w:val="4"/>
    <w:rsid w:val="00553CD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4"/>
    <w:next w:val="4"/>
    <w:rsid w:val="00553CD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4"/>
    <w:next w:val="4"/>
    <w:rsid w:val="00553CD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0">
    <w:name w:val="heading 4"/>
    <w:basedOn w:val="4"/>
    <w:next w:val="4"/>
    <w:rsid w:val="00553CD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4"/>
    <w:next w:val="4"/>
    <w:rsid w:val="00553CD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4"/>
    <w:next w:val="4"/>
    <w:rsid w:val="00553CD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553CDD"/>
  </w:style>
  <w:style w:type="table" w:customStyle="1" w:styleId="TableNormal">
    <w:name w:val="Table Normal"/>
    <w:rsid w:val="00553CD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4"/>
    <w:next w:val="4"/>
    <w:rsid w:val="00553CDD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20">
    <w:name w:val="Обычный2"/>
    <w:rsid w:val="00553CDD"/>
  </w:style>
  <w:style w:type="table" w:customStyle="1" w:styleId="TableNormal0">
    <w:name w:val="Table Normal"/>
    <w:rsid w:val="00553CD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0">
    <w:name w:val="Обычный3"/>
    <w:rsid w:val="00553CDD"/>
  </w:style>
  <w:style w:type="table" w:customStyle="1" w:styleId="TableNormal1">
    <w:name w:val="Table Normal"/>
    <w:rsid w:val="00553CD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">
    <w:name w:val="Обычный4"/>
    <w:rsid w:val="00553CDD"/>
  </w:style>
  <w:style w:type="table" w:customStyle="1" w:styleId="TableNormal2">
    <w:name w:val="Table Normal"/>
    <w:rsid w:val="00553CD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uiPriority w:val="99"/>
    <w:semiHidden/>
    <w:unhideWhenUsed/>
    <w:rsid w:val="00404F13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43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35EC"/>
    <w:rPr>
      <w:rFonts w:ascii="Tahoma" w:hAnsi="Tahoma" w:cs="Tahoma"/>
      <w:sz w:val="16"/>
      <w:szCs w:val="16"/>
    </w:rPr>
  </w:style>
  <w:style w:type="paragraph" w:styleId="a7">
    <w:name w:val="Subtitle"/>
    <w:basedOn w:val="4"/>
    <w:next w:val="4"/>
    <w:rsid w:val="00553CD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No Spacing"/>
    <w:uiPriority w:val="1"/>
    <w:qFormat/>
    <w:rsid w:val="007345B0"/>
    <w:pPr>
      <w:spacing w:after="0" w:line="240" w:lineRule="auto"/>
    </w:pPr>
  </w:style>
  <w:style w:type="character" w:styleId="a9">
    <w:name w:val="Hyperlink"/>
    <w:basedOn w:val="a0"/>
    <w:uiPriority w:val="99"/>
    <w:unhideWhenUsed/>
    <w:rsid w:val="003026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7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62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3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5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01662-23DE-4665-ACCD-896B45A8F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2101</TotalTime>
  <Pages>4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48</cp:revision>
  <cp:lastPrinted>2025-10-06T04:52:00Z</cp:lastPrinted>
  <dcterms:created xsi:type="dcterms:W3CDTF">2024-11-14T00:31:00Z</dcterms:created>
  <dcterms:modified xsi:type="dcterms:W3CDTF">2026-04-10T01:10:00Z</dcterms:modified>
</cp:coreProperties>
</file>