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4820" cy="57150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4912C0" w:rsidRPr="00217973" w:rsidRDefault="004912C0" w:rsidP="000F3AD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 xml:space="preserve">(МАДОУ </w:t>
      </w:r>
      <w:proofErr w:type="spellStart"/>
      <w:r w:rsidRPr="00217973">
        <w:rPr>
          <w:rFonts w:ascii="Times New Roman" w:hAnsi="Times New Roman"/>
          <w:bCs/>
          <w:sz w:val="26"/>
          <w:szCs w:val="26"/>
        </w:rPr>
        <w:t>д</w:t>
      </w:r>
      <w:proofErr w:type="spellEnd"/>
      <w:r w:rsidRPr="00217973">
        <w:rPr>
          <w:rFonts w:ascii="Times New Roman" w:hAnsi="Times New Roman"/>
          <w:bCs/>
          <w:sz w:val="26"/>
          <w:szCs w:val="26"/>
        </w:rPr>
        <w:t>/с № 186 города Тюмени)</w:t>
      </w: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A5A" w:rsidRDefault="00D21F09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2C0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</w:p>
    <w:p w:rsidR="00D93A5A" w:rsidRDefault="009562D4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театрализованного</w:t>
      </w:r>
      <w:r w:rsidR="003C12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F09" w:rsidRPr="004912C0">
        <w:rPr>
          <w:rFonts w:ascii="Times New Roman" w:hAnsi="Times New Roman" w:cs="Times New Roman"/>
          <w:b/>
          <w:bCs/>
          <w:sz w:val="28"/>
          <w:szCs w:val="28"/>
        </w:rPr>
        <w:t xml:space="preserve">занятия </w:t>
      </w:r>
    </w:p>
    <w:p w:rsidR="004912C0" w:rsidRDefault="009562D4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средней </w:t>
      </w:r>
      <w:r w:rsidR="00D21F09" w:rsidRPr="004912C0">
        <w:rPr>
          <w:rFonts w:ascii="Times New Roman" w:hAnsi="Times New Roman" w:cs="Times New Roman"/>
          <w:b/>
          <w:bCs/>
          <w:sz w:val="28"/>
          <w:szCs w:val="28"/>
        </w:rPr>
        <w:t xml:space="preserve">группе </w:t>
      </w:r>
    </w:p>
    <w:p w:rsidR="00D21F09" w:rsidRPr="004912C0" w:rsidRDefault="00D21F09" w:rsidP="000F3A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2C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562D4">
        <w:rPr>
          <w:rFonts w:ascii="Times New Roman" w:hAnsi="Times New Roman" w:cs="Times New Roman"/>
          <w:b/>
          <w:bCs/>
          <w:sz w:val="28"/>
          <w:szCs w:val="28"/>
        </w:rPr>
        <w:t>Космическое путешествие</w:t>
      </w:r>
      <w:r w:rsidR="004946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12C0" w:rsidRDefault="004912C0" w:rsidP="000F3AD3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Pr="00217973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17973">
        <w:rPr>
          <w:rFonts w:ascii="Times New Roman" w:hAnsi="Times New Roman"/>
          <w:sz w:val="28"/>
          <w:szCs w:val="28"/>
        </w:rPr>
        <w:t>Составил</w:t>
      </w:r>
      <w:r>
        <w:rPr>
          <w:rFonts w:ascii="Times New Roman" w:hAnsi="Times New Roman"/>
          <w:sz w:val="28"/>
          <w:szCs w:val="28"/>
        </w:rPr>
        <w:t>а</w:t>
      </w:r>
      <w:r w:rsidRPr="00217973">
        <w:rPr>
          <w:rFonts w:ascii="Times New Roman" w:hAnsi="Times New Roman"/>
          <w:sz w:val="28"/>
          <w:szCs w:val="28"/>
        </w:rPr>
        <w:t>:</w:t>
      </w:r>
    </w:p>
    <w:p w:rsidR="004912C0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E69DA">
        <w:rPr>
          <w:rFonts w:ascii="Times New Roman" w:hAnsi="Times New Roman"/>
          <w:sz w:val="28"/>
          <w:szCs w:val="28"/>
        </w:rPr>
        <w:t xml:space="preserve">оспитатель </w:t>
      </w:r>
    </w:p>
    <w:p w:rsidR="004912C0" w:rsidRPr="000E69DA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Шмидт Диана Викторовна</w:t>
      </w:r>
    </w:p>
    <w:p w:rsidR="004912C0" w:rsidRPr="000E69DA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Pr="000E69DA" w:rsidRDefault="004912C0" w:rsidP="000F3A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12C0" w:rsidRDefault="004912C0" w:rsidP="000F3A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12C0" w:rsidRPr="000E69DA" w:rsidRDefault="004912C0" w:rsidP="000F3A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AD3" w:rsidRDefault="000F3AD3" w:rsidP="000F3A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3AD3" w:rsidRDefault="000F3AD3" w:rsidP="000F3A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3AD3" w:rsidRDefault="000F3AD3" w:rsidP="000F3A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12C0" w:rsidRPr="00D93A5A" w:rsidRDefault="004912C0" w:rsidP="00D93A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69DA">
        <w:rPr>
          <w:rFonts w:ascii="Times New Roman" w:hAnsi="Times New Roman"/>
          <w:sz w:val="28"/>
          <w:szCs w:val="28"/>
        </w:rPr>
        <w:t>Тюмень</w:t>
      </w:r>
      <w:r w:rsidR="009562D4">
        <w:rPr>
          <w:rFonts w:ascii="Times New Roman" w:hAnsi="Times New Roman"/>
          <w:sz w:val="28"/>
          <w:szCs w:val="28"/>
        </w:rPr>
        <w:t>, 2026</w:t>
      </w:r>
    </w:p>
    <w:p w:rsidR="004912C0" w:rsidRPr="00E0236F" w:rsidRDefault="00F821D2" w:rsidP="00E02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2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9562D4">
        <w:rPr>
          <w:rFonts w:ascii="Times New Roman" w:hAnsi="Times New Roman" w:cs="Times New Roman"/>
          <w:sz w:val="28"/>
          <w:szCs w:val="28"/>
        </w:rPr>
        <w:t xml:space="preserve"> формирование знаний о планетах Солнечной системы в процессе театрализованной деятельности. </w:t>
      </w:r>
    </w:p>
    <w:p w:rsidR="000C4AB1" w:rsidRDefault="000C4AB1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21D2" w:rsidRPr="004912C0" w:rsidRDefault="00F821D2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12C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31C8B" w:rsidRDefault="00A90B2B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  <w:r w:rsidR="003C12C0">
        <w:rPr>
          <w:rFonts w:ascii="Times New Roman" w:hAnsi="Times New Roman" w:cs="Times New Roman"/>
          <w:sz w:val="28"/>
          <w:szCs w:val="28"/>
        </w:rPr>
        <w:t xml:space="preserve"> </w:t>
      </w:r>
      <w:r w:rsidR="000C4AB1">
        <w:rPr>
          <w:rFonts w:ascii="Times New Roman" w:hAnsi="Times New Roman" w:cs="Times New Roman"/>
          <w:sz w:val="28"/>
          <w:szCs w:val="28"/>
        </w:rPr>
        <w:t>формировать</w:t>
      </w:r>
      <w:r w:rsidR="009562D4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о Солнечной системе, а также учить передавать характер персонажа через движения, мимику и интонацию.</w:t>
      </w:r>
    </w:p>
    <w:p w:rsidR="00F821D2" w:rsidRPr="004912C0" w:rsidRDefault="008900A4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2C0">
        <w:rPr>
          <w:rFonts w:ascii="Times New Roman" w:hAnsi="Times New Roman" w:cs="Times New Roman"/>
          <w:sz w:val="28"/>
          <w:szCs w:val="28"/>
        </w:rPr>
        <w:t>Развивающие:</w:t>
      </w:r>
      <w:r w:rsidR="004912C0">
        <w:rPr>
          <w:rFonts w:ascii="Times New Roman" w:hAnsi="Times New Roman" w:cs="Times New Roman"/>
          <w:sz w:val="28"/>
          <w:szCs w:val="28"/>
        </w:rPr>
        <w:t xml:space="preserve"> </w:t>
      </w:r>
      <w:r w:rsidR="009562D4">
        <w:rPr>
          <w:rFonts w:ascii="Times New Roman" w:hAnsi="Times New Roman" w:cs="Times New Roman"/>
          <w:sz w:val="28"/>
          <w:szCs w:val="28"/>
        </w:rPr>
        <w:t>развивать диалогическую речь: отвечать на вопросы, произносить короткие фразы персонажей с разной интонацией.</w:t>
      </w:r>
    </w:p>
    <w:p w:rsidR="004912C0" w:rsidRPr="00E0236F" w:rsidRDefault="008900A4" w:rsidP="00E02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2C0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4912C0">
        <w:rPr>
          <w:rFonts w:ascii="Times New Roman" w:hAnsi="Times New Roman" w:cs="Times New Roman"/>
          <w:sz w:val="28"/>
          <w:szCs w:val="28"/>
        </w:rPr>
        <w:t xml:space="preserve">: </w:t>
      </w:r>
      <w:r w:rsidR="009562D4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сверстникам в совместной игре.</w:t>
      </w:r>
    </w:p>
    <w:p w:rsidR="000C4AB1" w:rsidRDefault="000C4AB1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Pr="00A90B2B" w:rsidRDefault="0050043B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12C0">
        <w:rPr>
          <w:rFonts w:ascii="Times New Roman" w:hAnsi="Times New Roman" w:cs="Times New Roman"/>
          <w:b/>
          <w:bCs/>
          <w:sz w:val="28"/>
          <w:szCs w:val="28"/>
        </w:rPr>
        <w:t>Предшествующая работа:</w:t>
      </w:r>
      <w:r w:rsidR="00A90B2B">
        <w:rPr>
          <w:rFonts w:ascii="Times New Roman" w:hAnsi="Times New Roman" w:cs="Times New Roman"/>
          <w:sz w:val="28"/>
          <w:szCs w:val="28"/>
        </w:rPr>
        <w:t xml:space="preserve"> </w:t>
      </w:r>
      <w:r w:rsidR="009562D4">
        <w:rPr>
          <w:rFonts w:ascii="Times New Roman" w:hAnsi="Times New Roman" w:cs="Times New Roman"/>
          <w:sz w:val="28"/>
          <w:szCs w:val="28"/>
        </w:rPr>
        <w:t>беседа «Планеты Солнечной системы», чтение энциклопедией для малышей, чтение стихотворения А.Усачёва «Космическая считалка».</w:t>
      </w:r>
    </w:p>
    <w:p w:rsidR="000C4AB1" w:rsidRDefault="000C4AB1" w:rsidP="00A90B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12C0" w:rsidRPr="00A90B2B" w:rsidRDefault="0050043B" w:rsidP="00A90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2C0">
        <w:rPr>
          <w:rFonts w:ascii="Times New Roman" w:hAnsi="Times New Roman" w:cs="Times New Roman"/>
          <w:b/>
          <w:bCs/>
          <w:sz w:val="28"/>
          <w:szCs w:val="28"/>
        </w:rPr>
        <w:t>Методические приёмы:</w:t>
      </w:r>
      <w:r w:rsidRPr="004912C0">
        <w:rPr>
          <w:rFonts w:ascii="Times New Roman" w:hAnsi="Times New Roman" w:cs="Times New Roman"/>
          <w:sz w:val="28"/>
          <w:szCs w:val="28"/>
        </w:rPr>
        <w:t xml:space="preserve"> </w:t>
      </w:r>
      <w:r w:rsidR="00E80B6C">
        <w:rPr>
          <w:rFonts w:ascii="Times New Roman" w:hAnsi="Times New Roman" w:cs="Times New Roman"/>
          <w:sz w:val="28"/>
          <w:szCs w:val="28"/>
        </w:rPr>
        <w:t>художественное слово, демонстрация, показ, проблемная ситуация, динамическая пауза.</w:t>
      </w:r>
    </w:p>
    <w:p w:rsidR="000C4AB1" w:rsidRDefault="000C4AB1" w:rsidP="00E023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5CB6" w:rsidRDefault="00F821D2" w:rsidP="00E02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2C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="00BB434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4912C0">
        <w:rPr>
          <w:rFonts w:ascii="Times New Roman" w:hAnsi="Times New Roman" w:cs="Times New Roman"/>
          <w:sz w:val="28"/>
          <w:szCs w:val="28"/>
        </w:rPr>
        <w:t>:</w:t>
      </w:r>
      <w:r w:rsidR="00BB434D">
        <w:rPr>
          <w:rFonts w:ascii="Times New Roman" w:hAnsi="Times New Roman" w:cs="Times New Roman"/>
          <w:sz w:val="28"/>
          <w:szCs w:val="28"/>
        </w:rPr>
        <w:t xml:space="preserve"> </w:t>
      </w:r>
      <w:r w:rsidR="00E80B6C">
        <w:rPr>
          <w:rFonts w:ascii="Times New Roman" w:hAnsi="Times New Roman" w:cs="Times New Roman"/>
          <w:sz w:val="28"/>
          <w:szCs w:val="28"/>
        </w:rPr>
        <w:t>маски с и</w:t>
      </w:r>
      <w:r w:rsidR="00383A2A">
        <w:rPr>
          <w:rFonts w:ascii="Times New Roman" w:hAnsi="Times New Roman" w:cs="Times New Roman"/>
          <w:sz w:val="28"/>
          <w:szCs w:val="28"/>
        </w:rPr>
        <w:t>зображен</w:t>
      </w:r>
      <w:r w:rsidR="00582D0B">
        <w:rPr>
          <w:rFonts w:ascii="Times New Roman" w:hAnsi="Times New Roman" w:cs="Times New Roman"/>
          <w:sz w:val="28"/>
          <w:szCs w:val="28"/>
        </w:rPr>
        <w:t xml:space="preserve">ием планет, </w:t>
      </w:r>
      <w:r w:rsidR="000559DA">
        <w:rPr>
          <w:rFonts w:ascii="Times New Roman" w:hAnsi="Times New Roman" w:cs="Times New Roman"/>
          <w:sz w:val="28"/>
          <w:szCs w:val="28"/>
        </w:rPr>
        <w:t>кегли, стул, обручи, султанчики, бумага цветная, клей.</w:t>
      </w:r>
      <w:proofErr w:type="gramEnd"/>
    </w:p>
    <w:p w:rsidR="000C4AB1" w:rsidRDefault="000C4AB1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5CB6" w:rsidRDefault="000F3AD3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B2B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="00A90B2B">
        <w:rPr>
          <w:rFonts w:ascii="Times New Roman" w:hAnsi="Times New Roman" w:cs="Times New Roman"/>
          <w:sz w:val="28"/>
          <w:szCs w:val="28"/>
        </w:rPr>
        <w:t xml:space="preserve"> </w:t>
      </w:r>
      <w:r w:rsidR="00E80B6C">
        <w:rPr>
          <w:rFonts w:ascii="Times New Roman" w:hAnsi="Times New Roman" w:cs="Times New Roman"/>
          <w:sz w:val="28"/>
          <w:szCs w:val="28"/>
        </w:rPr>
        <w:t>орбита, солнечная система, комета, метеорит</w:t>
      </w:r>
    </w:p>
    <w:p w:rsidR="007D71BE" w:rsidRDefault="007D71BE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3AD3" w:rsidRDefault="000F3AD3" w:rsidP="000F3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1D2" w:rsidRPr="00A90B2B" w:rsidRDefault="00F821D2" w:rsidP="00A90B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B2B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D122DD" w:rsidRPr="00F33B0C" w:rsidRDefault="00395F99" w:rsidP="00F33B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</w:p>
    <w:p w:rsidR="000559DA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Воспитатель: «Ребята, посмотрите в окно. Как высоко небо! А что там, высоко-высоко? (Звезды, Луна, Солнце). Сегодня мы с вами станем космическими артистами и отправимся в путешествие к планетам. Но сначала давайте сядем в нашу космическую ракету!»</w:t>
      </w:r>
    </w:p>
    <w:p w:rsidR="00E80B6C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Артикуляционная гимнастика (имитация звуков):</w:t>
      </w:r>
    </w:p>
    <w:p w:rsidR="00E80B6C" w:rsidRPr="00582D0B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Заводим мотор: «</w:t>
      </w:r>
      <w:proofErr w:type="spellStart"/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Д-д-д-д-д</w:t>
      </w:r>
      <w:proofErr w:type="spellEnd"/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» (губы вибрируют).</w:t>
      </w:r>
    </w:p>
    <w:p w:rsidR="00E80B6C" w:rsidRPr="00582D0B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Летим: «</w:t>
      </w:r>
      <w:proofErr w:type="spellStart"/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У-у-у-у-у</w:t>
      </w:r>
      <w:proofErr w:type="spellEnd"/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» (высокий и низкий тон).</w:t>
      </w:r>
    </w:p>
    <w:p w:rsidR="00E80B6C" w:rsidRPr="00582D0B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582D0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Шум метеоритов: «Ш-ш-ш-ш» (шипение).</w:t>
      </w:r>
    </w:p>
    <w:p w:rsidR="00E80B6C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E80B6C" w:rsidRPr="00582D0B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582D0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Этюд «Солнце просыпается» (Начало спектакля)</w:t>
      </w:r>
    </w:p>
    <w:p w:rsidR="00E80B6C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*</w:t>
      </w: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Звучит спокойная, но торжественная музыка</w:t>
      </w:r>
      <w:r w:rsidR="000559D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центр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круга на стульчик садится ребенок в маске</w:t>
      </w:r>
      <w:r w:rsidR="000559D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Солнца*</w:t>
      </w:r>
    </w:p>
    <w:p w:rsidR="00E80B6C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Воспитатель: «В центре нашей системы живет большое и доброе Солнце. Оно просыпается рано утром и тянет свои лучики к планетам».</w:t>
      </w:r>
    </w:p>
    <w:p w:rsidR="00E80B6C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E80B6C" w:rsidRPr="00582D0B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582D0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Игра на напряжение и расслабление (по системе Станиславского):</w:t>
      </w:r>
    </w:p>
    <w:p w:rsidR="00E80B6C" w:rsidRDefault="000559DA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Солнце спит: Р</w:t>
      </w:r>
      <w:r w:rsidR="00E80B6C"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ебенок сидит с закрытыми глазами, руки сложены, щечк</w:t>
      </w:r>
      <w:r w:rsid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надуты.</w:t>
      </w:r>
    </w:p>
    <w:p w:rsidR="00E80B6C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Солнце просыпается: Ребенок медленно открывает глаза, тянет руки вверх (лучики тянутся), встает, улыбается.</w:t>
      </w:r>
    </w:p>
    <w:p w:rsidR="00395F99" w:rsidRDefault="00E80B6C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Солнце светит ярко: Руки в стороны, пальцы широко расставлены (лучи), корпус поворачивается, «освещая» всех.</w:t>
      </w:r>
    </w:p>
    <w:p w:rsidR="00E80B6C" w:rsidRPr="00E80B6C" w:rsidRDefault="00582D0B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*</w:t>
      </w:r>
      <w:r w:rsidR="00E80B6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повторяют движения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*</w:t>
      </w:r>
    </w:p>
    <w:p w:rsidR="00E0236F" w:rsidRDefault="00E0236F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3A2A" w:rsidRDefault="003C12C0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F99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 читает стихотворение, а дети-планеты по очереди выходят в центр, делают характерное движение (покружа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тся, присядут) и встают на свои 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«орбиты» (обручи) вокруг Солнца.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: 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«По порядку все планеты назовет любой из нас: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Раз — Меркурий» (Ребенок-Меркурий выбегает и быстро кружится, ведь это самая быстрая планета).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«Два — Венера» (Девочка-Венера выходит грациозно, словно красавица, держит руки на поясе).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«Три — Земля» (Ребенок-Земля выходит, разводит руками, показывая «</w:t>
      </w:r>
      <w:proofErr w:type="spellStart"/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голубую</w:t>
      </w:r>
      <w:proofErr w:type="spellEnd"/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планету»).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«Четыре — Марс» (Ребенок-Марс делает «сильные» движения, как воин).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«Пять — Юпитер» (Ребенок надувает щеки и разводит руки широко, показывая, какой он большой).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«Шесть — Сатурн» (Ребенок показывает «кольца»: круговые движения руками вокруг пояса или над головой).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«Семь — Уран» (Ребенок приседает, можно лечь на бок, показывая, что он «лежит на боку»).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«Восемь — Нептун» (Ребенок делает волнообразные движения руками, показывая, что он синий и ветреный).</w:t>
      </w: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После того как все встали на места (вокруг Солнца):</w:t>
      </w:r>
    </w:p>
    <w:p w:rsidR="00CD34EF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Воспитатель: «Все планеты встали в хоровод. Но </w:t>
      </w:r>
      <w:proofErr w:type="gramStart"/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что</w:t>
      </w:r>
      <w:proofErr w:type="gramEnd"/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же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это? Кажется, кто-то потерялся?»</w:t>
      </w:r>
    </w:p>
    <w:p w:rsidR="00CD34EF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Вбегает ребенок в костюме Кометы.</w:t>
      </w:r>
    </w:p>
    <w:p w:rsidR="00CD34EF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Комета: «Ой-ой-ой! Куда я попала? Ах, какая красивая звездочка! (Обращается к Солнцу). Можно я с вами потанцую?»</w:t>
      </w:r>
    </w:p>
    <w:p w:rsidR="00CD34EF" w:rsidRDefault="00CD34EF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Солнце: «Я</w:t>
      </w:r>
      <w:r w:rsidR="00383A2A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— Солнце! А ты кто?»</w:t>
      </w:r>
    </w:p>
    <w:p w:rsidR="00CD34EF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Комета: «Я — Комета! У меня есть хвост! Я лечу издалека. А почему вы все такие разные и кружитесь?»</w:t>
      </w:r>
    </w:p>
    <w:p w:rsidR="00383A2A" w:rsidRPr="00383A2A" w:rsidRDefault="00383A2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«Давайте расскажем Комете, зачем мы кружимся вокруг Солнца.</w:t>
      </w:r>
    </w:p>
    <w:p w:rsidR="00CD34EF" w:rsidRDefault="00383A2A" w:rsidP="000C4AB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ну-ка, планеты, покажите свой характер!»</w:t>
      </w:r>
    </w:p>
    <w:p w:rsidR="00CD34EF" w:rsidRDefault="00CD34EF" w:rsidP="000C4AB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Этюды на эмоции (каждая планета говорит 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одну фразу и показывает жестом)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Меркурий: «Я быстрее всех!» (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топает ногами, бежит на месте).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Венера: «Я самая красивая!» (гл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адит себя по голове, кружится).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Земля: «А у меня есть жизнь!» (прижимает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руки к груди, улыбается всем).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Марс: «Я — красный воин!» (хмури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т брови, показывает «мускулы»).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Юпитер: «Я самый большой!» (встает на носочки, тянет руки вверх).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lastRenderedPageBreak/>
        <w:t xml:space="preserve">· Сатурн: «У меня есть кольца! Вот </w:t>
      </w:r>
      <w:proofErr w:type="gramStart"/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такие</w:t>
      </w:r>
      <w:proofErr w:type="gramEnd"/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!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» (вращает обручем или руками).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Уран: «Я люблю спать на боку!» (кладет гол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ову на плечо, закрывает глаза).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· Нептун: «Я — ветреный и волшебный!» (машет руками, как волнами).</w:t>
      </w:r>
    </w:p>
    <w:p w:rsidR="000559DA" w:rsidRDefault="000559D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CD34EF" w:rsidRPr="00582D0B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8"/>
          <w:szCs w:val="28"/>
          <w:lang w:eastAsia="ru-RU"/>
        </w:rPr>
      </w:pPr>
      <w:r w:rsidRPr="00582D0B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8"/>
          <w:szCs w:val="28"/>
          <w:lang w:eastAsia="ru-RU"/>
        </w:rPr>
        <w:t>Музыкальная пауза «Танец звездочек и кометы»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</w:t>
      </w:r>
      <w:r w:rsidR="000559D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оспитатель: «Пока планеты спорили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, кто лучше, в небе зажглись звездочки!»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Вы</w:t>
      </w:r>
      <w:r w:rsidR="00582D0B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ходят девочки-Звездочки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. Под красивую лиричную музыку они исполняют импровизированный тане</w:t>
      </w:r>
      <w:r w:rsidR="00CD34E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ц с блестящими султанчиками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. Движения простые: кружение, взмахи руками, бег на носочках, «мерцание» (приседания с раскрыванием ладошек).</w:t>
      </w:r>
    </w:p>
    <w:p w:rsidR="000C4AB1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 это время «Планеты» стоят на своих местах и тихо покачиваются (вращаются).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br/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br/>
      </w:r>
    </w:p>
    <w:p w:rsidR="00CD34EF" w:rsidRDefault="00582D0B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8"/>
          <w:szCs w:val="28"/>
          <w:lang w:eastAsia="ru-RU"/>
        </w:rPr>
        <w:t>Подвижная и</w:t>
      </w:r>
      <w:r w:rsidR="00383A2A" w:rsidRPr="00582D0B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8"/>
          <w:szCs w:val="28"/>
          <w:lang w:eastAsia="ru-RU"/>
        </w:rPr>
        <w:t>гра «Космонавты и метеориты» (Динамическая пауза)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«Пока мы см</w:t>
      </w:r>
      <w:r w:rsidR="00582D0B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отрели танец, на нас надвигался</w:t>
      </w: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метеоритный дождь! Нужно спасаться!»</w:t>
      </w:r>
    </w:p>
    <w:p w:rsidR="000C4AB1" w:rsidRDefault="00CD34EF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Кегли – это домики для планет и звёзд. Звучит быстрая музыка. Дети</w:t>
      </w:r>
      <w:r w:rsidR="00383A2A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бегают. Когда музыка останавлива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ется, они</w:t>
      </w:r>
      <w:r w:rsidR="00383A2A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дол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жны занять любой свободную кеглю</w:t>
      </w:r>
      <w:r w:rsidR="00383A2A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. Кто не успел — т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от выбывает</w:t>
      </w:r>
      <w:r w:rsidR="00383A2A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.</w:t>
      </w:r>
    </w:p>
    <w:p w:rsidR="000C4AB1" w:rsidRDefault="000C4AB1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582D0B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8"/>
          <w:szCs w:val="28"/>
          <w:lang w:eastAsia="ru-RU"/>
        </w:rPr>
        <w:t>Финальный хоровод «Мы — одна семья»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«Как здорово мы поиграли! Поняла ли ты, Комета, зачем планеты кружатся вокруг Солнца?»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Комета: «Поняла! Чтобы дружить и не потеряться!»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«Правильно! Солнце объединяет всех. Давайте встанем в большой общий хоровод и покажем, какие мы дружные космические артисты!»</w:t>
      </w:r>
    </w:p>
    <w:p w:rsidR="00CD34EF" w:rsidRDefault="00582D0B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*</w:t>
      </w:r>
      <w:r w:rsidR="00383A2A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Звучит медленная, величес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твенная музыка. Все дети берутся за руки*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«В космосе очень холодно и одиноко, если ты один. Но нам не страшно, потому что мы вместе!»</w:t>
      </w:r>
    </w:p>
    <w:p w:rsidR="00CD34EF" w:rsidRDefault="00582D0B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*Все идут по кругу*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На слово «Солнце» — поднимают руки вверх (лучики).</w:t>
      </w:r>
    </w:p>
    <w:p w:rsidR="00CD34EF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На слово «Планеты» — делают шаг вперед, показывая на себя.</w:t>
      </w:r>
    </w:p>
    <w:p w:rsidR="000559DA" w:rsidRDefault="00383A2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На слово «Дружба» — обнимают соседей.</w:t>
      </w:r>
    </w:p>
    <w:p w:rsidR="000559DA" w:rsidRDefault="000559D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</w:p>
    <w:p w:rsidR="000559DA" w:rsidRDefault="000559D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«А сейчас мы вернёмся домой на Землю, в нашу группу. И в заключени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нашего занятия я вам предлагаю смастерить ракеты из бумаги!»</w:t>
      </w:r>
    </w:p>
    <w:p w:rsidR="000559DA" w:rsidRDefault="000559DA" w:rsidP="000C4AB1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Дети вместе с воспитателем рассматривают, из каких частей состоит ракета,</w:t>
      </w:r>
      <w:r w:rsidR="00E54C4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и приклеивают их 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на картон.</w:t>
      </w:r>
    </w:p>
    <w:p w:rsidR="00395F99" w:rsidRDefault="00395F99" w:rsidP="000C4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4EF" w:rsidRDefault="003C12C0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F99">
        <w:rPr>
          <w:rFonts w:ascii="Times New Roman" w:hAnsi="Times New Roman" w:cs="Times New Roman"/>
          <w:b/>
          <w:sz w:val="28"/>
          <w:szCs w:val="28"/>
        </w:rPr>
        <w:t xml:space="preserve">Заключительная часть </w:t>
      </w:r>
    </w:p>
    <w:p w:rsidR="00582D0B" w:rsidRDefault="00582D0B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Воспитатель: </w:t>
      </w:r>
      <w:r w:rsidR="00BE619E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</w:t>
      </w:r>
      <w:r w:rsidR="00884E2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Чем мы с вами сегодня занимались на занятии? </w:t>
      </w:r>
      <w:r w:rsidR="00CD34EF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Кто сегодня был Солнцем? Какое оно было?</w:t>
      </w:r>
      <w:r w:rsidR="00BE619E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»</w:t>
      </w:r>
    </w:p>
    <w:p w:rsidR="00BE619E" w:rsidRDefault="00582D0B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Дети: «Добрым, теплым»</w:t>
      </w:r>
    </w:p>
    <w:p w:rsidR="00582D0B" w:rsidRDefault="00582D0B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lastRenderedPageBreak/>
        <w:t xml:space="preserve">Воспитатель: </w:t>
      </w:r>
      <w:r w:rsidR="00BE619E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«</w:t>
      </w:r>
      <w:r w:rsidR="00CD34EF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Какая планета больше всего понравилась? Почему?</w:t>
      </w:r>
      <w:r w:rsidR="00884E2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Что было сложнее всего</w:t>
      </w:r>
      <w:r w:rsidR="00CD34EF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делать?</w:t>
      </w:r>
      <w:r w:rsidR="00BE619E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»</w:t>
      </w:r>
      <w:r w:rsidR="00CD34EF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</w:t>
      </w:r>
    </w:p>
    <w:p w:rsidR="004A748A" w:rsidRDefault="00582D0B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Дети: «</w:t>
      </w:r>
      <w:r w:rsidR="00CD34EF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Говорить гром</w:t>
      </w:r>
      <w:r w:rsidR="004A748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ко, стоять на месте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»</w:t>
      </w:r>
    </w:p>
    <w:p w:rsidR="00EC197D" w:rsidRDefault="004A748A" w:rsidP="000C4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Воспитатель: «Вы большие молодцы! Теперь вы знаете, какие планеты живут в космосе и как они называются!</w:t>
      </w:r>
      <w:r w:rsidR="00EC197D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Что вы расскажете дома родителям?»</w:t>
      </w:r>
    </w:p>
    <w:p w:rsidR="006F7BB8" w:rsidRPr="00BE619E" w:rsidRDefault="00EC197D" w:rsidP="000C4A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Дети: «Как мы отправлялись на ракете в космос! Расскажем, как смастерили ракеты!»</w:t>
      </w:r>
      <w:r w:rsidR="004A748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 </w:t>
      </w:r>
      <w:r w:rsidR="00CD34EF" w:rsidRPr="00383A2A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br/>
      </w:r>
      <w:r w:rsidR="00CD34EF" w:rsidRPr="00383A2A">
        <w:rPr>
          <w:rFonts w:ascii="Arial" w:eastAsia="Times New Roman" w:hAnsi="Arial" w:cs="Arial"/>
          <w:color w:val="000000"/>
          <w:spacing w:val="-2"/>
          <w:kern w:val="0"/>
          <w:sz w:val="16"/>
          <w:szCs w:val="16"/>
          <w:lang w:eastAsia="ru-RU"/>
        </w:rPr>
        <w:br/>
      </w:r>
      <w:r w:rsidR="006F7BB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7BB8" w:rsidRPr="00BE619E" w:rsidSect="000F3AD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636D7"/>
    <w:multiLevelType w:val="hybridMultilevel"/>
    <w:tmpl w:val="E24AE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7D3"/>
    <w:rsid w:val="000379BB"/>
    <w:rsid w:val="000559DA"/>
    <w:rsid w:val="000C4AB1"/>
    <w:rsid w:val="000F3AD3"/>
    <w:rsid w:val="001369BD"/>
    <w:rsid w:val="001A0C53"/>
    <w:rsid w:val="001B6EF6"/>
    <w:rsid w:val="001E00F9"/>
    <w:rsid w:val="00204899"/>
    <w:rsid w:val="00256DA0"/>
    <w:rsid w:val="00264E75"/>
    <w:rsid w:val="003161C8"/>
    <w:rsid w:val="00331C8B"/>
    <w:rsid w:val="00383A2A"/>
    <w:rsid w:val="00395F99"/>
    <w:rsid w:val="003C12C0"/>
    <w:rsid w:val="00413290"/>
    <w:rsid w:val="00471F54"/>
    <w:rsid w:val="00473F8D"/>
    <w:rsid w:val="004912C0"/>
    <w:rsid w:val="00494683"/>
    <w:rsid w:val="004A748A"/>
    <w:rsid w:val="0050043B"/>
    <w:rsid w:val="00582D0B"/>
    <w:rsid w:val="005B4079"/>
    <w:rsid w:val="005F7177"/>
    <w:rsid w:val="006052D0"/>
    <w:rsid w:val="0061623B"/>
    <w:rsid w:val="00655EEE"/>
    <w:rsid w:val="006F7BB8"/>
    <w:rsid w:val="0078201F"/>
    <w:rsid w:val="007D71BE"/>
    <w:rsid w:val="007F0CE3"/>
    <w:rsid w:val="00877BB4"/>
    <w:rsid w:val="00884E2F"/>
    <w:rsid w:val="008900A4"/>
    <w:rsid w:val="008C5CB6"/>
    <w:rsid w:val="00925048"/>
    <w:rsid w:val="009562D4"/>
    <w:rsid w:val="00A87937"/>
    <w:rsid w:val="00A90B2B"/>
    <w:rsid w:val="00AA3F07"/>
    <w:rsid w:val="00AA5631"/>
    <w:rsid w:val="00B3165B"/>
    <w:rsid w:val="00B827DC"/>
    <w:rsid w:val="00BB434D"/>
    <w:rsid w:val="00BE619E"/>
    <w:rsid w:val="00C447D3"/>
    <w:rsid w:val="00CD34EF"/>
    <w:rsid w:val="00D122DD"/>
    <w:rsid w:val="00D21F09"/>
    <w:rsid w:val="00D83B0C"/>
    <w:rsid w:val="00D93A5A"/>
    <w:rsid w:val="00D93FAD"/>
    <w:rsid w:val="00E0236F"/>
    <w:rsid w:val="00E0650B"/>
    <w:rsid w:val="00E35FEA"/>
    <w:rsid w:val="00E54C49"/>
    <w:rsid w:val="00E80B6C"/>
    <w:rsid w:val="00EC197D"/>
    <w:rsid w:val="00F33B0C"/>
    <w:rsid w:val="00F45884"/>
    <w:rsid w:val="00F576E6"/>
    <w:rsid w:val="00F821D2"/>
    <w:rsid w:val="00F8487B"/>
    <w:rsid w:val="00FA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1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21D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8487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71F54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2C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33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">
    <w:name w:val="c6"/>
    <w:basedOn w:val="a0"/>
    <w:rsid w:val="00F33B0C"/>
  </w:style>
  <w:style w:type="character" w:customStyle="1" w:styleId="c1">
    <w:name w:val="c1"/>
    <w:basedOn w:val="a0"/>
    <w:rsid w:val="00F33B0C"/>
  </w:style>
  <w:style w:type="character" w:customStyle="1" w:styleId="c2">
    <w:name w:val="c2"/>
    <w:basedOn w:val="a0"/>
    <w:rsid w:val="00F33B0C"/>
  </w:style>
  <w:style w:type="paragraph" w:customStyle="1" w:styleId="c4">
    <w:name w:val="c4"/>
    <w:basedOn w:val="a"/>
    <w:rsid w:val="00E3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">
    <w:name w:val="c5"/>
    <w:basedOn w:val="a0"/>
    <w:rsid w:val="00E35FEA"/>
  </w:style>
  <w:style w:type="character" w:customStyle="1" w:styleId="c3">
    <w:name w:val="c3"/>
    <w:basedOn w:val="a0"/>
    <w:rsid w:val="00E35FEA"/>
  </w:style>
  <w:style w:type="character" w:customStyle="1" w:styleId="messagetext">
    <w:name w:val="messagetext"/>
    <w:basedOn w:val="a0"/>
    <w:rsid w:val="00383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9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8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Шмидт</dc:creator>
  <cp:keywords/>
  <dc:description/>
  <cp:lastModifiedBy>admin</cp:lastModifiedBy>
  <cp:revision>29</cp:revision>
  <dcterms:created xsi:type="dcterms:W3CDTF">2024-09-09T09:55:00Z</dcterms:created>
  <dcterms:modified xsi:type="dcterms:W3CDTF">2026-04-16T07:41:00Z</dcterms:modified>
</cp:coreProperties>
</file>