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77" w:rsidRPr="00E53E45" w:rsidRDefault="00396577" w:rsidP="003965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3E4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334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577" w:rsidRPr="00E53E45" w:rsidRDefault="00396577" w:rsidP="0039657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396577" w:rsidRPr="00E53E45" w:rsidRDefault="00396577" w:rsidP="003965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3E45">
        <w:rPr>
          <w:rFonts w:ascii="Times New Roman" w:eastAsia="Calibri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396577" w:rsidRPr="00E53E45" w:rsidRDefault="00396577" w:rsidP="003965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96577" w:rsidRPr="00E53E45" w:rsidRDefault="00396577" w:rsidP="0039657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E53E45">
        <w:rPr>
          <w:rFonts w:ascii="Times New Roman" w:eastAsia="Calibri" w:hAnsi="Times New Roman" w:cs="Times New Roman"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396577" w:rsidRPr="00E53E45" w:rsidRDefault="00396577" w:rsidP="00396577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6"/>
          <w:szCs w:val="26"/>
        </w:rPr>
      </w:pPr>
      <w:r w:rsidRPr="00E53E45">
        <w:rPr>
          <w:rFonts w:ascii="Times New Roman" w:eastAsia="Calibri" w:hAnsi="Times New Roman" w:cs="Times New Roman"/>
          <w:bCs/>
          <w:sz w:val="26"/>
          <w:szCs w:val="26"/>
        </w:rPr>
        <w:t>детский сад № 186 города Тюмени</w:t>
      </w:r>
    </w:p>
    <w:p w:rsidR="00396577" w:rsidRPr="00E53E45" w:rsidRDefault="00396577" w:rsidP="003965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3E45">
        <w:rPr>
          <w:rFonts w:ascii="Times New Roman" w:eastAsia="Calibri" w:hAnsi="Times New Roman" w:cs="Times New Roman"/>
          <w:bCs/>
          <w:sz w:val="26"/>
          <w:szCs w:val="26"/>
        </w:rPr>
        <w:t>(МАДОУ д/с № 186 города Тюмени)</w:t>
      </w:r>
    </w:p>
    <w:p w:rsidR="00396577" w:rsidRPr="00E53E45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Default="00396577" w:rsidP="003965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33F0">
        <w:rPr>
          <w:rFonts w:ascii="Times New Roman" w:eastAsia="Calibri" w:hAnsi="Times New Roman" w:cs="Times New Roman"/>
          <w:sz w:val="28"/>
          <w:szCs w:val="28"/>
        </w:rPr>
        <w:t>Конспект</w:t>
      </w:r>
    </w:p>
    <w:p w:rsidR="004A5572" w:rsidRDefault="00E53E45" w:rsidP="003965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A5572">
        <w:rPr>
          <w:rFonts w:ascii="Times New Roman" w:eastAsia="Calibri" w:hAnsi="Times New Roman" w:cs="Times New Roman"/>
          <w:sz w:val="28"/>
          <w:szCs w:val="28"/>
        </w:rPr>
        <w:t xml:space="preserve">нтегрированного </w:t>
      </w:r>
      <w:r w:rsidR="00015A45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</w:p>
    <w:p w:rsidR="00396577" w:rsidRPr="00A533F0" w:rsidRDefault="00396577" w:rsidP="003965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533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группе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младшего</w:t>
      </w:r>
      <w:r w:rsidRPr="00A533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возраста</w:t>
      </w:r>
    </w:p>
    <w:p w:rsidR="00396577" w:rsidRPr="00A533F0" w:rsidRDefault="008115EE" w:rsidP="003965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«Поезд в страну здоровья»</w:t>
      </w: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7" w:rsidRPr="00A533F0" w:rsidRDefault="00396577" w:rsidP="003965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33F0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396577" w:rsidRPr="00A533F0" w:rsidRDefault="00396577" w:rsidP="003965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33F0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proofErr w:type="spellStart"/>
      <w:r w:rsidRPr="00A533F0">
        <w:rPr>
          <w:rFonts w:ascii="Times New Roman" w:eastAsia="Calibri" w:hAnsi="Times New Roman" w:cs="Times New Roman"/>
          <w:sz w:val="28"/>
          <w:szCs w:val="28"/>
        </w:rPr>
        <w:t>Галиуллина</w:t>
      </w:r>
      <w:proofErr w:type="spellEnd"/>
      <w:r w:rsidRPr="00A533F0">
        <w:rPr>
          <w:rFonts w:ascii="Times New Roman" w:eastAsia="Calibri" w:hAnsi="Times New Roman" w:cs="Times New Roman"/>
          <w:sz w:val="28"/>
          <w:szCs w:val="28"/>
        </w:rPr>
        <w:t xml:space="preserve"> Г.И.</w:t>
      </w:r>
    </w:p>
    <w:p w:rsidR="00396577" w:rsidRPr="00A533F0" w:rsidRDefault="00396577" w:rsidP="00396577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6577" w:rsidRPr="00A533F0" w:rsidRDefault="00396577" w:rsidP="00396577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33F0">
        <w:rPr>
          <w:rFonts w:ascii="Times New Roman" w:eastAsia="Calibri" w:hAnsi="Times New Roman" w:cs="Times New Roman"/>
          <w:sz w:val="28"/>
          <w:szCs w:val="28"/>
        </w:rPr>
        <w:t>Тюмень, 2026 г.</w:t>
      </w:r>
    </w:p>
    <w:p w:rsidR="00396577" w:rsidRDefault="00396577" w:rsidP="00396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</w:p>
    <w:p w:rsidR="00015A45" w:rsidRDefault="00015A45" w:rsidP="00E021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B65044" w:rsidRPr="0077010F" w:rsidRDefault="00B65044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7010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lastRenderedPageBreak/>
        <w:t>Цель:</w:t>
      </w:r>
    </w:p>
    <w:p w:rsidR="00B65044" w:rsidRDefault="00B65044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у детей начальных представлений о здоровом образе жизни и правилах личной гигиены.</w:t>
      </w:r>
    </w:p>
    <w:p w:rsidR="008115EE" w:rsidRPr="008115EE" w:rsidRDefault="00B65044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7010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Программное содержание:</w:t>
      </w:r>
    </w:p>
    <w:p w:rsidR="00060B70" w:rsidRPr="00060B70" w:rsidRDefault="00060B70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60B7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Образовательные:</w:t>
      </w:r>
    </w:p>
    <w:p w:rsidR="002945E4" w:rsidRPr="002945E4" w:rsidRDefault="002945E4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060B70"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Дать детям представление о том, что здоровье зависит от чистоты тела (мытья рук, чистки зубов).</w:t>
      </w:r>
      <w:r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060B70" w:rsidRPr="00060B70" w:rsidRDefault="002945E4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="00060B70"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60B70"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Закрепить знания о пользе утренней зарядки и витаминов (овощей и фруктов).</w:t>
      </w:r>
    </w:p>
    <w:p w:rsidR="00060B70" w:rsidRPr="00060B70" w:rsidRDefault="00060B70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60B7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Развивающие:</w:t>
      </w:r>
    </w:p>
    <w:p w:rsidR="00060B70" w:rsidRPr="00060B70" w:rsidRDefault="00060B70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Развивать </w:t>
      </w:r>
      <w:r w:rsidR="00736ACB"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культурно-гигиенические навыки, </w:t>
      </w:r>
      <w:r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координацию движений и общую</w:t>
      </w:r>
      <w:r w:rsidR="002945E4"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мелкую  моторику</w:t>
      </w:r>
      <w:r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060B70" w:rsidRPr="00060B70" w:rsidRDefault="00060B70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60B7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Воспитательные:</w:t>
      </w:r>
    </w:p>
    <w:p w:rsidR="008115EE" w:rsidRPr="008115EE" w:rsidRDefault="00060B70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 желание заботиться о своем</w:t>
      </w:r>
      <w:r w:rsidR="00736ACB"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здоровье и чистоте своего тела, </w:t>
      </w:r>
      <w:r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отзывчивость и желание п</w:t>
      </w:r>
      <w:r w:rsidR="00736ACB" w:rsidRPr="002945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омочь игровому персонажу</w:t>
      </w:r>
      <w:r w:rsidRPr="00060B7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Материалы: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Кукла (или игрушка) с перевязанной щекой или грязными ладошками.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«Чудесный мешочек» с предметами гигиены: мыло, полотенце, расческа, зубная щетка</w:t>
      </w:r>
      <w:r w:rsidR="00015A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зубная паста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Картинки: полезные продукты (фрукты, овощи) и вредные (много конфет, газировка).</w:t>
      </w:r>
    </w:p>
    <w:p w:rsidR="0077010F" w:rsidRDefault="0077010F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115EE" w:rsidRPr="008115EE" w:rsidRDefault="00E53E45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Ход занятия</w:t>
      </w:r>
      <w:r w:rsidR="008115EE"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: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115EE" w:rsidRPr="0077010F" w:rsidRDefault="00E021C0" w:rsidP="00E53E4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7010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Организационный момент.</w:t>
      </w:r>
    </w:p>
    <w:p w:rsidR="0077010F" w:rsidRPr="0077010F" w:rsidRDefault="0077010F" w:rsidP="00E53E45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972563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Ребята, сегодня мы отправимся в необычную страну — Страну Здоровья! Там живут те, кто никогда не болеет. Хотите туда поехать? </w:t>
      </w:r>
    </w:p>
    <w:p w:rsidR="00972563" w:rsidRDefault="00972563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7256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Да!</w:t>
      </w:r>
    </w:p>
    <w:p w:rsidR="008115EE" w:rsidRPr="008115EE" w:rsidRDefault="00972563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115EE"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Тогда цепляйтесь друг за друга, наш поезд отправляется!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(Дети встают паровозиком, звучит музыка или воспитатель говорит: «</w:t>
      </w:r>
      <w:proofErr w:type="spellStart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Чух-чух-чух</w:t>
      </w:r>
      <w:proofErr w:type="spellEnd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!»).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72563" w:rsidRPr="009D4708" w:rsidRDefault="00972563" w:rsidP="00E53E4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D47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Основная часть.</w:t>
      </w:r>
    </w:p>
    <w:p w:rsidR="0077010F" w:rsidRPr="00972563" w:rsidRDefault="0077010F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Станция №1 «</w:t>
      </w:r>
      <w:proofErr w:type="spellStart"/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Чистюлькино</w:t>
      </w:r>
      <w:proofErr w:type="spellEnd"/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»</w:t>
      </w:r>
    </w:p>
    <w:p w:rsidR="0077010F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Стоп! Приехали. Ой, посмотрите, кто это тут плачет? (Сидит грязный </w:t>
      </w:r>
      <w:proofErr w:type="spellStart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Хрюша</w:t>
      </w:r>
      <w:proofErr w:type="spellEnd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). </w:t>
      </w:r>
    </w:p>
    <w:p w:rsidR="0077010F" w:rsidRDefault="0077010F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7010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Хрюша</w:t>
      </w:r>
      <w:proofErr w:type="spellEnd"/>
    </w:p>
    <w:p w:rsidR="00BD4D1E" w:rsidRDefault="0077010F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115EE"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 не знает, как попасть в Страну Здоровья, потому что у него грязные ладошки.</w:t>
      </w:r>
      <w:r w:rsidR="00BD4D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Ребята, поможем ему стать чистым и опрятным?</w:t>
      </w:r>
    </w:p>
    <w:p w:rsidR="00BD4D1E" w:rsidRDefault="00BD4D1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4D1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Да!</w:t>
      </w:r>
    </w:p>
    <w:p w:rsidR="00BD4D1E" w:rsidRDefault="00BD4D1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BD4D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 нас здесь есть волшебный мешочек, в котором есть все необходимое для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Хрюши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!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 </w:t>
      </w:r>
      <w:r w:rsidRPr="008115EE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Игра «Чудесный мешочек»: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Дети достают мыло</w:t>
      </w:r>
      <w:r w:rsidR="00132DF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расческу, зубную пасту, зубную щетку и полотенце, показывают </w:t>
      </w:r>
      <w:proofErr w:type="spellStart"/>
      <w:r w:rsidR="00132DF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Хрюше</w:t>
      </w:r>
      <w:proofErr w:type="spellEnd"/>
      <w:r w:rsidR="00132DF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</w:t>
      </w:r>
      <w:proofErr w:type="gramStart"/>
      <w:r w:rsidR="00132DF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рассказывают</w:t>
      </w:r>
      <w:proofErr w:type="gramEnd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 ими пользоваться.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Молодец, </w:t>
      </w:r>
      <w:proofErr w:type="spellStart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Хрюша</w:t>
      </w:r>
      <w:proofErr w:type="spellEnd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теперь ты чистый! Поехали с нами дальше? (</w:t>
      </w:r>
      <w:proofErr w:type="spellStart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Хрюша</w:t>
      </w:r>
      <w:proofErr w:type="spellEnd"/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«садится» в поезд).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Станция №2 «</w:t>
      </w:r>
      <w:proofErr w:type="spellStart"/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Зарядкино</w:t>
      </w:r>
      <w:proofErr w:type="spellEnd"/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»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Поезд останавливается! Выходите на полянку. Здесь все жители делают зарядку, чтобы быть сильными.</w:t>
      </w:r>
    </w:p>
    <w:p w:rsidR="00015A45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 Физкультминутка: 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Мы проснулись рано утром, (потягиваемся)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Улыбнулись ласково. (улыбаемся друг другу)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lastRenderedPageBreak/>
        <w:t>Вышли мы на физзарядку, (шагаем на месте)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Будет всё у нас в порядке!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Ручки вверх мы поднимаем, (руки вверх)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 потом их опускаем. (руки вниз)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На носочках поскакали, (прыжки)</w:t>
      </w:r>
    </w:p>
    <w:p w:rsidR="00015A45" w:rsidRPr="00015A45" w:rsidRDefault="00015A45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15A4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И ни капли не устали!</w:t>
      </w:r>
    </w:p>
    <w:p w:rsidR="00015A45" w:rsidRDefault="00015A45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Ух, как мы взбодрились! Снова в путь!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Станция №3 «Витаминная»</w:t>
      </w:r>
    </w:p>
    <w:p w:rsidR="005C7E47" w:rsidRPr="00614FA0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Приехали на самую вкусную станцию. Здесь растут только полезные продукты.</w:t>
      </w:r>
      <w:r w:rsidR="00DD0CAC"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C7E47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Ребята, а вы знаете, что наше здоровье зависит от того, что мы едим?</w:t>
      </w:r>
    </w:p>
    <w:p w:rsidR="00DD0CAC" w:rsidRPr="00614FA0" w:rsidRDefault="00DD0CAC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Дети: Да!</w:t>
      </w:r>
    </w:p>
    <w:p w:rsidR="005C7E47" w:rsidRPr="005C7E47" w:rsidRDefault="00DD0CAC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614FA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Поиграем с вами в игру</w:t>
      </w:r>
      <w:r w:rsidRPr="00614FA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«Полезно — вредно»</w:t>
      </w:r>
      <w:r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 Я буду вам показывать картинки, а вы</w:t>
      </w:r>
      <w:r w:rsid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</w:t>
      </w:r>
      <w:r w:rsidR="005C7E47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сли еда полезная — </w:t>
      </w:r>
      <w:r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будете хлопать, если вредная — топать</w:t>
      </w:r>
      <w:r w:rsidR="005C7E47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9531B9" w:rsidRDefault="009531B9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ectPr w:rsidR="009531B9" w:rsidSect="00DA3C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7E47" w:rsidRPr="005C7E47" w:rsidRDefault="005C7E47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*   Морковка? (Хлоп-хлоп)</w:t>
      </w:r>
    </w:p>
    <w:p w:rsidR="005C7E47" w:rsidRPr="005C7E47" w:rsidRDefault="005C7E47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Много-много конфет? (Топ-топ)</w:t>
      </w:r>
    </w:p>
    <w:p w:rsidR="005C7E47" w:rsidRPr="005C7E47" w:rsidRDefault="005C7E47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Яблочко? (Хлоп-хлоп)</w:t>
      </w:r>
    </w:p>
    <w:p w:rsidR="005C7E47" w:rsidRPr="005C7E47" w:rsidRDefault="005C7E47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Лимонад? (Топ-топ)</w:t>
      </w:r>
    </w:p>
    <w:p w:rsidR="005C7E47" w:rsidRDefault="005C7E47" w:rsidP="00E53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  <w:r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   Молочко? (Хлоп-хлоп</w:t>
      </w:r>
      <w:r w:rsidRPr="005C7E47">
        <w:rPr>
          <w:rFonts w:ascii="Arial" w:eastAsia="Times New Roman" w:hAnsi="Arial" w:cs="Arial"/>
          <w:color w:val="1A1A1A"/>
          <w:sz w:val="27"/>
          <w:szCs w:val="27"/>
          <w:lang w:eastAsia="ru-RU"/>
        </w:rPr>
        <w:t>)</w:t>
      </w:r>
    </w:p>
    <w:p w:rsidR="00614FA0" w:rsidRDefault="00614FA0" w:rsidP="00E53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7"/>
          <w:szCs w:val="27"/>
          <w:lang w:eastAsia="ru-RU"/>
        </w:rPr>
        <w:lastRenderedPageBreak/>
        <w:t>*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614FA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Помидор</w:t>
      </w:r>
      <w:r w:rsidR="009531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531B9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(Хлоп-хлоп)</w:t>
      </w:r>
    </w:p>
    <w:p w:rsidR="00614FA0" w:rsidRDefault="00614FA0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 Мороженое</w:t>
      </w:r>
      <w:r w:rsidR="00956F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56FB5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(Топ-топ)</w:t>
      </w:r>
    </w:p>
    <w:p w:rsidR="00614FA0" w:rsidRDefault="00614FA0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</w:t>
      </w:r>
      <w:r w:rsidR="009531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Чипсы</w:t>
      </w:r>
      <w:r w:rsidR="00956F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56FB5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(Топ-топ)</w:t>
      </w:r>
    </w:p>
    <w:p w:rsidR="009531B9" w:rsidRDefault="009531B9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* Торт</w:t>
      </w:r>
      <w:r w:rsidR="00956FB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56FB5"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(Топ-топ)</w:t>
      </w:r>
    </w:p>
    <w:p w:rsidR="009531B9" w:rsidRDefault="009531B9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* Ягоды </w:t>
      </w:r>
      <w:r w:rsidRPr="005C7E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(Хлоп-хлоп)</w:t>
      </w:r>
    </w:p>
    <w:p w:rsidR="009531B9" w:rsidRDefault="009531B9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ectPr w:rsidR="009531B9" w:rsidSect="009531B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56FB5" w:rsidRDefault="00956FB5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Теперь наши животики будут довольны!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</w:p>
    <w:p w:rsidR="008115EE" w:rsidRPr="008115EE" w:rsidRDefault="00956FB5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956FB5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Станция</w:t>
      </w:r>
      <w:r w:rsidR="008115EE"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</w:t>
      </w:r>
      <w:r w:rsidR="00795E92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№4 </w:t>
      </w:r>
      <w:r w:rsidR="008115EE" w:rsidRPr="008115E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«Мастерская здоровья»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Вот мы и приехали в Страну Здоровья. Чтобы оставить здесь память о нашем путешествии, давайте сделаем </w:t>
      </w:r>
      <w:r w:rsidR="00795E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аппликацию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«Чистые ладошки».</w:t>
      </w:r>
      <w:r w:rsidR="00795E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 нас с вами на столах</w:t>
      </w:r>
      <w:r w:rsidR="00C647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95E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лежат вырезанные ладошки. Вам нужно </w:t>
      </w:r>
      <w:r w:rsidR="00795E92" w:rsidRPr="00795E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r w:rsidR="00795E92" w:rsidRPr="00795E9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аклеить на нее красивые разноцветные кружочки — «мыльные пузыри».</w:t>
      </w:r>
    </w:p>
    <w:p w:rsidR="008115EE" w:rsidRP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115EE" w:rsidRDefault="00972563" w:rsidP="00E53E4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D47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Заключительная часть</w:t>
      </w:r>
      <w:r w:rsidR="009D47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</w:p>
    <w:p w:rsidR="009D4708" w:rsidRPr="009D4708" w:rsidRDefault="009D4708" w:rsidP="00E53E45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115EE" w:rsidRDefault="008115EE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115E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8115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Нам пора возвращаться в детский сад. Садимся в поезд! Вам понравилось наше путешествие?</w:t>
      </w:r>
    </w:p>
    <w:p w:rsidR="0064163F" w:rsidRDefault="0064163F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D47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Да!</w:t>
      </w:r>
    </w:p>
    <w:p w:rsidR="0064163F" w:rsidRPr="009D4708" w:rsidRDefault="0064163F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D47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Воспитатель:</w:t>
      </w:r>
      <w:r w:rsidRPr="009D47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Давайте</w:t>
      </w:r>
      <w:r w:rsidR="009D47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повторим наши правила здоровья.</w:t>
      </w:r>
    </w:p>
    <w:p w:rsidR="0064163F" w:rsidRPr="0064163F" w:rsidRDefault="0064163F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D47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Дети:</w:t>
      </w:r>
      <w:r w:rsidRPr="009D47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416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Pr="009D47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ыть руки с мылом, делать зарядку, к</w:t>
      </w:r>
      <w:r w:rsidRPr="006416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ушать </w:t>
      </w:r>
      <w:r w:rsidRPr="009D47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полезную еду</w:t>
      </w:r>
      <w:r w:rsidRPr="006416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4163F" w:rsidRPr="008115EE" w:rsidRDefault="009D4708" w:rsidP="00E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D4708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Воспитатель:</w:t>
      </w:r>
      <w:r w:rsidRPr="009D470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Будьте здоровы, ребята!</w:t>
      </w:r>
    </w:p>
    <w:p w:rsidR="008115EE" w:rsidRPr="008115EE" w:rsidRDefault="008115EE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115EE" w:rsidRPr="008115EE" w:rsidRDefault="008115EE" w:rsidP="00E5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sectPr w:rsidR="008115EE" w:rsidRPr="008115EE" w:rsidSect="009531B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719F6"/>
    <w:multiLevelType w:val="hybridMultilevel"/>
    <w:tmpl w:val="0F688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577"/>
    <w:rsid w:val="00015A45"/>
    <w:rsid w:val="00060B70"/>
    <w:rsid w:val="00132DFD"/>
    <w:rsid w:val="001C7BF3"/>
    <w:rsid w:val="002945E4"/>
    <w:rsid w:val="00396577"/>
    <w:rsid w:val="004A5572"/>
    <w:rsid w:val="005C7E47"/>
    <w:rsid w:val="00614FA0"/>
    <w:rsid w:val="0064163F"/>
    <w:rsid w:val="00736ACB"/>
    <w:rsid w:val="0077010F"/>
    <w:rsid w:val="00795E92"/>
    <w:rsid w:val="008115EE"/>
    <w:rsid w:val="008E1B9B"/>
    <w:rsid w:val="009531B9"/>
    <w:rsid w:val="00956FB5"/>
    <w:rsid w:val="00972563"/>
    <w:rsid w:val="009D4708"/>
    <w:rsid w:val="00B01347"/>
    <w:rsid w:val="00B65044"/>
    <w:rsid w:val="00BD4D1E"/>
    <w:rsid w:val="00C647E5"/>
    <w:rsid w:val="00CB5848"/>
    <w:rsid w:val="00DA3CFB"/>
    <w:rsid w:val="00DD0CAC"/>
    <w:rsid w:val="00E021C0"/>
    <w:rsid w:val="00E53E45"/>
    <w:rsid w:val="00E8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4332"/>
  <w15:docId w15:val="{12548A5D-8E8F-43C8-B37B-B371378E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5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0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21</cp:lastModifiedBy>
  <cp:revision>4</cp:revision>
  <dcterms:created xsi:type="dcterms:W3CDTF">2026-04-05T13:53:00Z</dcterms:created>
  <dcterms:modified xsi:type="dcterms:W3CDTF">2026-04-17T11:43:00Z</dcterms:modified>
</cp:coreProperties>
</file>