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4B" w:rsidRDefault="00FF604B" w:rsidP="00AC7D9C">
      <w:pPr>
        <w:shd w:val="clear" w:color="auto" w:fill="FFFFFF"/>
        <w:spacing w:after="125" w:line="263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FF604B" w:rsidRDefault="00FF604B" w:rsidP="00AC7D9C">
      <w:pPr>
        <w:shd w:val="clear" w:color="auto" w:fill="FFFFFF"/>
        <w:spacing w:after="125" w:line="263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FF604B" w:rsidRPr="006E2165" w:rsidRDefault="00FF604B" w:rsidP="00FF60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61010" cy="564515"/>
            <wp:effectExtent l="1905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4B" w:rsidRPr="006E2165" w:rsidRDefault="00FF604B" w:rsidP="00FF60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F604B" w:rsidRPr="006E2165" w:rsidRDefault="00FF604B" w:rsidP="00FF60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E2165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FF604B" w:rsidRPr="006E2165" w:rsidRDefault="00FF604B" w:rsidP="00FF60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F604B" w:rsidRPr="006E2165" w:rsidRDefault="00FF604B" w:rsidP="00FF604B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E2165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FF604B" w:rsidRPr="006E2165" w:rsidRDefault="00FF604B" w:rsidP="00FF604B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6E2165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FF604B" w:rsidRPr="006E2165" w:rsidRDefault="00FF604B" w:rsidP="00FF60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E2165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FF604B" w:rsidRPr="006E2165" w:rsidRDefault="00FF604B" w:rsidP="00FF604B">
      <w:pPr>
        <w:jc w:val="center"/>
        <w:rPr>
          <w:rFonts w:ascii="Times New Roman" w:hAnsi="Times New Roman"/>
          <w:sz w:val="26"/>
          <w:szCs w:val="26"/>
        </w:rPr>
      </w:pPr>
    </w:p>
    <w:p w:rsidR="00FF604B" w:rsidRPr="006E2165" w:rsidRDefault="00FF604B" w:rsidP="00FF604B">
      <w:pPr>
        <w:rPr>
          <w:rFonts w:ascii="Times New Roman" w:hAnsi="Times New Roman"/>
          <w:b/>
          <w:sz w:val="26"/>
          <w:szCs w:val="26"/>
        </w:rPr>
      </w:pPr>
    </w:p>
    <w:p w:rsidR="00FF604B" w:rsidRPr="006E2165" w:rsidRDefault="00FF604B" w:rsidP="00FF604B">
      <w:pPr>
        <w:rPr>
          <w:rFonts w:ascii="Times New Roman" w:hAnsi="Times New Roman"/>
          <w:b/>
          <w:sz w:val="26"/>
          <w:szCs w:val="26"/>
        </w:rPr>
      </w:pPr>
    </w:p>
    <w:p w:rsidR="00FF604B" w:rsidRPr="006E2165" w:rsidRDefault="00FF604B" w:rsidP="00FF604B">
      <w:pPr>
        <w:rPr>
          <w:rFonts w:ascii="Times New Roman" w:hAnsi="Times New Roman"/>
          <w:b/>
          <w:sz w:val="26"/>
          <w:szCs w:val="26"/>
        </w:rPr>
      </w:pPr>
    </w:p>
    <w:p w:rsidR="00FF604B" w:rsidRPr="006E2165" w:rsidRDefault="00FF604B" w:rsidP="00FF604B">
      <w:pPr>
        <w:rPr>
          <w:rFonts w:ascii="Times New Roman" w:hAnsi="Times New Roman"/>
          <w:b/>
          <w:sz w:val="26"/>
          <w:szCs w:val="26"/>
        </w:rPr>
      </w:pPr>
    </w:p>
    <w:p w:rsidR="00FF604B" w:rsidRPr="006E2165" w:rsidRDefault="00FF604B" w:rsidP="00FF604B">
      <w:pPr>
        <w:rPr>
          <w:rFonts w:ascii="Times New Roman" w:hAnsi="Times New Roman"/>
          <w:b/>
          <w:sz w:val="26"/>
          <w:szCs w:val="26"/>
        </w:rPr>
      </w:pPr>
    </w:p>
    <w:p w:rsidR="00FF604B" w:rsidRPr="005B3D8A" w:rsidRDefault="00FF604B" w:rsidP="00FF6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D8A">
        <w:rPr>
          <w:rFonts w:ascii="Times New Roman" w:hAnsi="Times New Roman" w:cs="Times New Roman"/>
          <w:sz w:val="24"/>
          <w:szCs w:val="24"/>
        </w:rPr>
        <w:t xml:space="preserve">Конспект </w:t>
      </w:r>
    </w:p>
    <w:p w:rsidR="00FF604B" w:rsidRPr="005B3D8A" w:rsidRDefault="005B3D8A" w:rsidP="00FF6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развлечения </w:t>
      </w:r>
      <w:r w:rsidR="00FF604B" w:rsidRPr="005B3D8A">
        <w:rPr>
          <w:rFonts w:ascii="Times New Roman" w:hAnsi="Times New Roman" w:cs="Times New Roman"/>
          <w:sz w:val="24"/>
          <w:szCs w:val="24"/>
        </w:rPr>
        <w:t>в подготовительной группе</w:t>
      </w:r>
    </w:p>
    <w:p w:rsidR="00FF604B" w:rsidRPr="005B3D8A" w:rsidRDefault="00FF604B" w:rsidP="00FF6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D8A">
        <w:rPr>
          <w:rFonts w:ascii="Times New Roman" w:hAnsi="Times New Roman" w:cs="Times New Roman"/>
          <w:sz w:val="24"/>
          <w:szCs w:val="24"/>
        </w:rPr>
        <w:t>«Луко</w:t>
      </w:r>
      <w:r w:rsidR="00B66FE0" w:rsidRPr="005B3D8A">
        <w:rPr>
          <w:rFonts w:ascii="Times New Roman" w:hAnsi="Times New Roman" w:cs="Times New Roman"/>
          <w:sz w:val="24"/>
          <w:szCs w:val="24"/>
        </w:rPr>
        <w:t>в</w:t>
      </w:r>
      <w:r w:rsidRPr="005B3D8A">
        <w:rPr>
          <w:rFonts w:ascii="Times New Roman" w:hAnsi="Times New Roman" w:cs="Times New Roman"/>
          <w:sz w:val="24"/>
          <w:szCs w:val="24"/>
        </w:rPr>
        <w:t>ые посиделки или луков день»</w:t>
      </w:r>
    </w:p>
    <w:p w:rsidR="00FF604B" w:rsidRPr="005B3D8A" w:rsidRDefault="00FF604B" w:rsidP="00FF60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04B" w:rsidRPr="005B3D8A" w:rsidRDefault="00FF604B" w:rsidP="00FF604B">
      <w:pPr>
        <w:rPr>
          <w:rFonts w:ascii="Times New Roman" w:hAnsi="Times New Roman" w:cs="Times New Roman"/>
          <w:b/>
          <w:sz w:val="24"/>
          <w:szCs w:val="24"/>
        </w:rPr>
      </w:pPr>
    </w:p>
    <w:p w:rsidR="00FF604B" w:rsidRPr="005B3D8A" w:rsidRDefault="00FF604B" w:rsidP="00FF604B">
      <w:pPr>
        <w:rPr>
          <w:rFonts w:ascii="Times New Roman" w:hAnsi="Times New Roman" w:cs="Times New Roman"/>
          <w:b/>
          <w:sz w:val="24"/>
          <w:szCs w:val="24"/>
        </w:rPr>
      </w:pPr>
    </w:p>
    <w:p w:rsidR="00FF604B" w:rsidRPr="005B3D8A" w:rsidRDefault="00FF604B" w:rsidP="00FF604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F604B" w:rsidRPr="005B3D8A" w:rsidRDefault="00FF604B" w:rsidP="00FF604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604B" w:rsidRPr="005B3D8A" w:rsidRDefault="00FF604B" w:rsidP="00FF604B">
      <w:pPr>
        <w:rPr>
          <w:rFonts w:ascii="Times New Roman" w:hAnsi="Times New Roman" w:cs="Times New Roman"/>
          <w:b/>
          <w:sz w:val="24"/>
          <w:szCs w:val="24"/>
        </w:rPr>
      </w:pPr>
    </w:p>
    <w:p w:rsidR="00FF604B" w:rsidRPr="005B3D8A" w:rsidRDefault="00FF604B" w:rsidP="00FF60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3D8A">
        <w:rPr>
          <w:rFonts w:ascii="Times New Roman" w:hAnsi="Times New Roman" w:cs="Times New Roman"/>
          <w:sz w:val="24"/>
          <w:szCs w:val="24"/>
        </w:rPr>
        <w:t>Составила:</w:t>
      </w:r>
    </w:p>
    <w:p w:rsidR="00FF604B" w:rsidRPr="005B3D8A" w:rsidRDefault="00FF604B" w:rsidP="00FF60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3D8A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5B3D8A">
        <w:rPr>
          <w:rFonts w:ascii="Times New Roman" w:hAnsi="Times New Roman" w:cs="Times New Roman"/>
          <w:sz w:val="24"/>
          <w:szCs w:val="24"/>
        </w:rPr>
        <w:t>Янкилайтес</w:t>
      </w:r>
      <w:proofErr w:type="spellEnd"/>
      <w:r w:rsidRPr="005B3D8A">
        <w:rPr>
          <w:rFonts w:ascii="Times New Roman" w:hAnsi="Times New Roman" w:cs="Times New Roman"/>
          <w:sz w:val="24"/>
          <w:szCs w:val="24"/>
        </w:rPr>
        <w:t xml:space="preserve"> Г.Н</w:t>
      </w:r>
    </w:p>
    <w:p w:rsidR="00FF604B" w:rsidRPr="005B3D8A" w:rsidRDefault="00FF604B" w:rsidP="00FF60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B3D8A">
        <w:rPr>
          <w:rFonts w:ascii="Times New Roman" w:hAnsi="Times New Roman" w:cs="Times New Roman"/>
          <w:sz w:val="24"/>
          <w:szCs w:val="24"/>
        </w:rPr>
        <w:t>Рублевская</w:t>
      </w:r>
      <w:proofErr w:type="spellEnd"/>
      <w:r w:rsidRPr="005B3D8A">
        <w:rPr>
          <w:rFonts w:ascii="Times New Roman" w:hAnsi="Times New Roman" w:cs="Times New Roman"/>
          <w:sz w:val="24"/>
          <w:szCs w:val="24"/>
        </w:rPr>
        <w:t xml:space="preserve"> Н.В</w:t>
      </w:r>
    </w:p>
    <w:p w:rsidR="00FF604B" w:rsidRPr="005B3D8A" w:rsidRDefault="00FF604B" w:rsidP="00FF604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F604B" w:rsidRPr="005B3D8A" w:rsidRDefault="00FF604B" w:rsidP="00FF604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F604B" w:rsidRPr="005B3D8A" w:rsidRDefault="00FF604B" w:rsidP="00FF604B">
      <w:pPr>
        <w:rPr>
          <w:rFonts w:ascii="Times New Roman" w:hAnsi="Times New Roman" w:cs="Times New Roman"/>
          <w:sz w:val="24"/>
          <w:szCs w:val="24"/>
        </w:rPr>
      </w:pPr>
    </w:p>
    <w:p w:rsidR="00FF604B" w:rsidRPr="005B3D8A" w:rsidRDefault="00FF604B" w:rsidP="00FF604B">
      <w:pPr>
        <w:rPr>
          <w:rFonts w:ascii="Times New Roman" w:hAnsi="Times New Roman" w:cs="Times New Roman"/>
          <w:sz w:val="24"/>
          <w:szCs w:val="24"/>
        </w:rPr>
      </w:pPr>
    </w:p>
    <w:p w:rsidR="00FF604B" w:rsidRPr="005B3D8A" w:rsidRDefault="00FF604B" w:rsidP="00FF6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5B3D8A">
        <w:rPr>
          <w:rFonts w:ascii="Times New Roman" w:hAnsi="Times New Roman" w:cs="Times New Roman"/>
          <w:sz w:val="24"/>
          <w:szCs w:val="24"/>
        </w:rPr>
        <w:t>Тюмень, 2026</w:t>
      </w:r>
    </w:p>
    <w:p w:rsidR="00FF604B" w:rsidRPr="005B3D8A" w:rsidRDefault="00FF604B" w:rsidP="00FF60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604B" w:rsidRPr="005B3D8A" w:rsidRDefault="00FF604B" w:rsidP="00FF60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604B" w:rsidRPr="005B3D8A" w:rsidRDefault="00FF604B" w:rsidP="00AC7D9C">
      <w:pPr>
        <w:shd w:val="clear" w:color="auto" w:fill="FFFFFF"/>
        <w:spacing w:after="125" w:line="26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F604B" w:rsidRPr="005B3D8A" w:rsidRDefault="00FF604B" w:rsidP="00AC7D9C">
      <w:pPr>
        <w:shd w:val="clear" w:color="auto" w:fill="FFFFFF"/>
        <w:spacing w:after="125" w:line="26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B3D8A" w:rsidRDefault="00E83A7D" w:rsidP="00E83A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B3D8A" w:rsidRDefault="005B3D8A" w:rsidP="00E83A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1139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5B3D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EF1139" w:rsidRPr="005B3D8A">
        <w:rPr>
          <w:rFonts w:ascii="Times New Roman" w:eastAsia="Times New Roman" w:hAnsi="Times New Roman" w:cs="Times New Roman"/>
          <w:sz w:val="24"/>
          <w:szCs w:val="24"/>
        </w:rPr>
        <w:t>развитие у старших дошкольников социально-ценностных знаний, отношений и опыта позитивного преобразования социального мира на основе базовых ценностей, воспитания любви к самому себе, его истории, культуре, природе.</w:t>
      </w:r>
    </w:p>
    <w:p w:rsidR="00EF1139" w:rsidRPr="005B3D8A" w:rsidRDefault="00EF1139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F1139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B3D8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Программное содержание</w:t>
      </w:r>
      <w:r w:rsidRPr="005B3D8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F1139" w:rsidRPr="005B3D8A" w:rsidRDefault="00EF1139" w:rsidP="005B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sz w:val="24"/>
          <w:szCs w:val="24"/>
        </w:rPr>
        <w:t xml:space="preserve">1. Формировать у старших дошкольников навыки общения со сверстниками, принятие правил </w:t>
      </w:r>
      <w:proofErr w:type="spellStart"/>
      <w:r w:rsidRPr="005B3D8A">
        <w:rPr>
          <w:rFonts w:ascii="Times New Roman" w:eastAsia="Times New Roman" w:hAnsi="Times New Roman" w:cs="Times New Roman"/>
          <w:sz w:val="24"/>
          <w:szCs w:val="24"/>
        </w:rPr>
        <w:t>Орлятского</w:t>
      </w:r>
      <w:proofErr w:type="spellEnd"/>
      <w:r w:rsidRPr="005B3D8A">
        <w:rPr>
          <w:rFonts w:ascii="Times New Roman" w:eastAsia="Times New Roman" w:hAnsi="Times New Roman" w:cs="Times New Roman"/>
          <w:sz w:val="24"/>
          <w:szCs w:val="24"/>
        </w:rPr>
        <w:t xml:space="preserve"> движения, умение следовать им.</w:t>
      </w:r>
    </w:p>
    <w:p w:rsidR="00EF1139" w:rsidRPr="005B3D8A" w:rsidRDefault="00EF1139" w:rsidP="005B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Формировать у детей любознательность; </w:t>
      </w:r>
      <w:r w:rsidRPr="005B3D8A">
        <w:rPr>
          <w:rFonts w:ascii="Times New Roman" w:eastAsia="Times New Roman" w:hAnsi="Times New Roman" w:cs="Times New Roman"/>
          <w:sz w:val="24"/>
          <w:szCs w:val="24"/>
        </w:rPr>
        <w:t xml:space="preserve">ценностное отношение к человеку труда, взаимного уважения, бережного отношения к самому себе, своему здоровью. </w:t>
      </w:r>
    </w:p>
    <w:p w:rsidR="00EF1139" w:rsidRPr="005B3D8A" w:rsidRDefault="00EF1139" w:rsidP="005B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sz w:val="24"/>
          <w:szCs w:val="24"/>
        </w:rPr>
        <w:t>4. Воспитывать у старших дошкольников уважение к разным профессиям.</w:t>
      </w:r>
    </w:p>
    <w:p w:rsidR="00EF1139" w:rsidRPr="005B3D8A" w:rsidRDefault="00EF1139" w:rsidP="005B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Расширить представления детей об окружающем мире.</w:t>
      </w:r>
    </w:p>
    <w:p w:rsidR="00EF1139" w:rsidRPr="005B3D8A" w:rsidRDefault="00EF1139" w:rsidP="005B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6. Развивать творческие способности, творческий потенциал. </w:t>
      </w:r>
    </w:p>
    <w:p w:rsidR="00E83A7D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83A7D" w:rsidRPr="005B3D8A" w:rsidRDefault="00E83A7D" w:rsidP="005B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b/>
          <w:bCs/>
          <w:sz w:val="24"/>
          <w:szCs w:val="24"/>
        </w:rPr>
        <w:t>Ход мероприятия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выходят под песню "Орлята России".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83A7D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 ребята -орлята собрались, чтобы вам рассказать и поделиться </w:t>
      </w:r>
      <w:r w:rsid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информацие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 о пользе одного овоща. А какого овоща нам сейчас загадает загадку Катя, 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послушайте </w:t>
      </w:r>
      <w:r w:rsidRPr="005B3D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загадку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B5910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на грядочке растёт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весь в земле, не на кусту!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Прежде чем его мы съели, все наплакаться успели!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Уж давно о нём не спорят. Витаминов просто море!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Правда, он не виноват, что немножко горьковат.</w:t>
      </w:r>
    </w:p>
    <w:p w:rsidR="001B5910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</w:t>
      </w:r>
      <w:r w:rsid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 какой овощ загадка?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83A7D"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Лук.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83A7D"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Вот и мы собрались сегодня с вами на наш праздник, а назвали мы его – 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Луковые посиделки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" или "Луков день".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B5910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сегодня луков праздник,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Отмечаем в первый раз.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Луком мы должны гордиться, поздравляем с этим вас!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без лука, что за праздник?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Наступил его черед.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Ведь без луковицы в доме,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Человек не проживет!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1139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Здравствуйте Уважаемые телезрители! </w:t>
      </w:r>
    </w:p>
    <w:p w:rsidR="001B5910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эфире новости.</w:t>
      </w:r>
    </w:p>
    <w:p w:rsidR="001B5910" w:rsidRPr="005B3D8A" w:rsidRDefault="003B208A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Тюменское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время – 9 часов.</w:t>
      </w:r>
    </w:p>
    <w:p w:rsidR="001B5910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начинаем нашу утреннюю программу передач. </w:t>
      </w:r>
    </w:p>
    <w:p w:rsidR="001B5910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Через несколько минут вы увидите информационную программу </w:t>
      </w:r>
    </w:p>
    <w:p w:rsidR="001B5910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«Доброе утро»,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которой вас познакомят с важней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шими событиями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этой неделе.</w:t>
      </w:r>
    </w:p>
    <w:p w:rsidR="001B5910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В 9.45. В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аша любимая передача </w:t>
      </w:r>
      <w:r w:rsidR="002D36DF"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«Ваша домашняя аптека».</w:t>
      </w:r>
    </w:p>
    <w:p w:rsidR="001B5910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10.00 передача </w:t>
      </w:r>
      <w:r w:rsidR="002D36DF"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«Смак».</w:t>
      </w:r>
    </w:p>
    <w:p w:rsidR="001B5910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В 10.20 п</w:t>
      </w:r>
      <w:r w:rsidR="00AC7D9C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редача </w:t>
      </w:r>
      <w:r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«Этот удивительный мир растений».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Приятного вам просмотра и хорошего настроения</w:t>
      </w:r>
      <w:r w:rsidR="00AC7D9C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1B5910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B5910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(звучит заставка к началу информационной программы)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Информационная программа «Доброе утро»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Доброе утро, уважаемые телезрители! </w:t>
      </w:r>
      <w:r w:rsid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нас в студии </w:t>
      </w:r>
      <w:proofErr w:type="spellStart"/>
      <w:r w:rsid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нутрицио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лог</w:t>
      </w:r>
      <w:proofErr w:type="spellEnd"/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Колесникова Людмила Сергеевна, которая рас</w:t>
      </w:r>
      <w:r w:rsid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кажет нам о пользе лука для детского организма, приветствуем Вас!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B5910"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ЛС: </w:t>
      </w:r>
      <w:r w:rsid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вуйте!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 мой первый вопрос: с какой целью был создан проект празднования сегодня «Дня луковицы»?</w:t>
      </w:r>
    </w:p>
    <w:p w:rsidR="001B5910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ЛС:.......................................................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D36DF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Ведущий: </w:t>
      </w:r>
      <w:proofErr w:type="gramStart"/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эфире 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передача </w:t>
      </w:r>
      <w:r w:rsidR="002D36DF"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«Ваша домашняя аптека».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B5910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аучный сотрудник исследовательского института Ниязов </w:t>
      </w:r>
      <w:proofErr w:type="spellStart"/>
      <w:proofErr w:type="gramStart"/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Арслан</w:t>
      </w:r>
      <w:proofErr w:type="spellEnd"/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и</w:t>
      </w:r>
      <w:proofErr w:type="gramEnd"/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его коллеги, 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Широкова Дарья и Писарева Диана, </w:t>
      </w:r>
      <w:r w:rsid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которые прове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 ряд опытов с луком,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сейчас они  нам всё расскажут и покажут. </w:t>
      </w:r>
    </w:p>
    <w:p w:rsidR="001B5910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Арслан</w:t>
      </w:r>
      <w:proofErr w:type="spellEnd"/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вязи с 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эколо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гическими проблемами – 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взрослые и дети 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стали чаще болеть 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простудн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ыми заболеваниями. И мы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решили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обратиться к </w:t>
      </w:r>
      <w:proofErr w:type="gramStart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древним 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исцеления</w:t>
      </w:r>
      <w:proofErr w:type="gramEnd"/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- а именно - к репчатому луку. Мы провели ряд исследований его лечебных свойств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ах. </w:t>
      </w:r>
      <w:r w:rsidR="00E83A7D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B5910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(лаборатория, сотрудники НИИ в белых халатах)</w:t>
      </w:r>
    </w:p>
    <w:p w:rsidR="00E83A7D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сотрудник: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Перед вами – экспонаты исследований.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 столе стоят баночки с луком)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первой баночке вы видите лук – репку,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выращенную на свету, в тепле и в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воде. Обратите внимание н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сочную проросшую зелень. Весной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зеленый лук особенно полезен, так как содержит много витаминов. К т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ому же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свежие зеленые перья являются отличным украшением любого салата на столе.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B5910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сотрудник: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второй баночке вы видите луковицу, которая находилась на свету и в тепле, но без воды. По сравнению с предыдущим экспонатом общий вид луковицы значительно проигрывает, хотя она тоже проросла. </w:t>
      </w:r>
    </w:p>
    <w:p w:rsidR="001B5910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не отчаивайтесь: середину такой луковицы тоже можно использовать, например в косметологии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из</w:t>
      </w:r>
      <w:r w:rsid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середины лука также можно приготовить капли в нос при насморке и при бронхите.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Большое спасибо нашим с</w:t>
      </w:r>
      <w:r w:rsidR="001B5910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пециалист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 за советы.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B5910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Ребенок: </w:t>
      </w:r>
      <w:proofErr w:type="gramStart"/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сейчас р</w:t>
      </w:r>
      <w:r w:rsid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екламная пауза, не переключайтес</w:t>
      </w: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ь!</w:t>
      </w:r>
    </w:p>
    <w:p w:rsidR="001B5910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Ребенок:</w:t>
      </w:r>
      <w:r w:rsidR="001B5910"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Лук полезен и для кухни,</w:t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Для аптеки, цветников.</w:t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С луком и зимой и летом</w:t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Подружиться будь готов!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B5910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Чешуя и сок и перья,-</w:t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Все полезно, все прими!</w:t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А кто лук не ест – не верь им.</w:t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Что здоровые они.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B5910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5910" w:rsidRPr="005B3D8A" w:rsidRDefault="001B5910" w:rsidP="005B3D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36DF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Лука нет – нет витаминов.</w:t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А без них мы как без рук</w:t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Пусть сейчас все здесь посмотрят:</w:t>
      </w:r>
      <w:r w:rsidRPr="005B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Отличим на вкус мы лук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36DF"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эфире  передача </w:t>
      </w:r>
      <w:r w:rsidR="002D36DF"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«Смак»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 (ведущий этой программы):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Доброе утро, уважаемые телезрители. Сегодня у нас в гостях наш друг известный шеф-повар – пан Цыбулькин из Сочи.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36DF"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Пан Цыбулькин: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Здравствуйте.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36DF"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Ребенок: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хотел бы прочитать вам письмо. </w:t>
      </w:r>
      <w:proofErr w:type="gramStart"/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 Уважаемая</w:t>
      </w:r>
      <w:proofErr w:type="gramEnd"/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редакция передачи «Смак» Из анонса передач я узнал, что у вас в гостях будет знаменитый повар </w:t>
      </w:r>
      <w:proofErr w:type="spellStart"/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пон</w:t>
      </w:r>
      <w:proofErr w:type="spellEnd"/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Цыбулькин. Не сможет ли он познакомить телезрителей с одним из рецептов приготовления салата из лука?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36DF"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Пан Цыбулькин: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большим удовольствием я сейчас вам приготовлю салат из лука. 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Берем лук, нарезаем </w:t>
      </w:r>
      <w:proofErr w:type="gramStart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его  и</w:t>
      </w:r>
      <w:proofErr w:type="gramEnd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присаливаем, 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Затем кружочками нарезаем огурцы, д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Дольками режем помидоры, 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Дабавляем</w:t>
      </w:r>
      <w:proofErr w:type="spellEnd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специи по вкусу, 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Сметану или майонез. 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Всё перемешиваем и салат готов. Приятного всем аппетита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3D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Спасибо вам пан-Цыбульк</w:t>
      </w:r>
      <w:r w:rsidRPr="005B3D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ин, до новых встреч.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Ребенок: А сейчас р</w:t>
      </w:r>
      <w:r w:rsid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екламная пауза, не переключайтес</w:t>
      </w: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ь!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ребенок: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Порождение горьких мук,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что? Конечно лук!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 микробов защищает,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Хоть и за язык щипает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Наш зеленый Айболит,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Когда горлышко болит.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ребенок: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банку мы воды налили,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Лук пузатый посадили.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на банке, как на троне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новой зубчатой короне.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Только вот одна беда —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Очень мокнет борода.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ребенок: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Уродился нынче лук –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Кругл на редкость и упруг,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Словно мячик непослушный,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Прямо катится из рук!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ему не по нутру,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снимешь кожуру, —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глаза тебе защиплет,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забудешь про игру.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Воспитатель: </w:t>
      </w:r>
      <w:r w:rsidRPr="005B3D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Ребята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, а мы не забыли про игру. Выходите вставайте в круг и поиграем. (выходит вирус)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Вирус: Это у кого тут здоровье в</w:t>
      </w:r>
      <w:r w:rsid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порядке? Кому это вы спасибо говорите? Вот я вам сейчас покажу, кто тут главный и опасный! это Я-ВИРУС! Самый сильный среди всех вирусов. И никто меня не победит!!!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</w:t>
      </w:r>
      <w:proofErr w:type="gramStart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тебя не боимся, Вирус! Ребята у нас знают и соблюдают все правила гигиены. Правда ребята? Сейчас тебе рас</w:t>
      </w:r>
      <w:r w:rsid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кажут.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1. Чтобы вирус и микроб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попал ребятам в рот, 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Руки мыть перед едой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мылом и водой!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Чтоб здоровыми нам быть, 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Про маски нужно не забыть!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Чтобы вирус не схватить 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овощи все мыть!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Вирус: Ну и что, что вы всё знаете, сейчас догоню и заражу. 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Ой как же нам быть, что делать? Кто же нас спасёт от вируса?</w:t>
      </w:r>
    </w:p>
    <w:p w:rsidR="002D36DF" w:rsidRPr="005B3D8A" w:rsidRDefault="005B3D8A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(звучит музыка и вбегает 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Лук, в руках у него шарики и дети начинают закидывать </w:t>
      </w:r>
      <w:proofErr w:type="spellStart"/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мязкими</w:t>
      </w:r>
      <w:proofErr w:type="spellEnd"/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шариками)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Лук: Я спасу вас! Я сильней всех микробов и вирусов!</w:t>
      </w:r>
    </w:p>
    <w:p w:rsidR="002D36DF" w:rsidRPr="005B3D8A" w:rsidRDefault="005B3D8A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-король, Я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-злющий Лук!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ребятам лучший друг.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беды я вас спасу, 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Вирус страшный истреблю!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Вот мы луковки возьмём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его сейчас </w:t>
      </w:r>
      <w:proofErr w:type="spellStart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подьём</w:t>
      </w:r>
      <w:proofErr w:type="spellEnd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2D36DF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забрасывают мячиками Вируса, он с криком убегает)</w:t>
      </w:r>
    </w:p>
    <w:p w:rsidR="002D36DF" w:rsidRPr="005B3D8A" w:rsidRDefault="005B3D8A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Спасибо тебе, 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>Лучок ты настоящий дружок. мы теперь всегда будем дружить с тобой. Ведь ты помог нам справиться с Вирусом!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сейчас покажем </w:t>
      </w:r>
      <w:r w:rsidR="002D36DF"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«Овощную сказку»</w:t>
      </w:r>
    </w:p>
    <w:p w:rsidR="002D36DF" w:rsidRPr="005B3D8A" w:rsidRDefault="002D36DF" w:rsidP="005B3D8A">
      <w:pPr>
        <w:pStyle w:val="a4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1B5910" w:rsidRPr="005B3D8A" w:rsidRDefault="001B5910" w:rsidP="005B3D8A">
      <w:pPr>
        <w:pStyle w:val="a4"/>
        <w:spacing w:before="0" w:beforeAutospacing="0" w:after="0" w:afterAutospacing="0"/>
        <w:jc w:val="center"/>
        <w:rPr>
          <w:rStyle w:val="a5"/>
          <w:i w:val="0"/>
        </w:rPr>
      </w:pPr>
      <w:r w:rsidRPr="005B3D8A">
        <w:rPr>
          <w:b/>
          <w:color w:val="000000"/>
          <w:shd w:val="clear" w:color="auto" w:fill="FFFFFF"/>
        </w:rPr>
        <w:lastRenderedPageBreak/>
        <w:t>«</w:t>
      </w:r>
      <w:r w:rsidR="002D36DF" w:rsidRPr="005B3D8A">
        <w:rPr>
          <w:rStyle w:val="a5"/>
          <w:i w:val="0"/>
        </w:rPr>
        <w:t>Овощная сказка</w:t>
      </w:r>
      <w:r w:rsidRPr="005B3D8A">
        <w:rPr>
          <w:b/>
          <w:color w:val="000000"/>
          <w:shd w:val="clear" w:color="auto" w:fill="FFFFFF"/>
        </w:rPr>
        <w:t>»</w:t>
      </w:r>
    </w:p>
    <w:p w:rsidR="001B5910" w:rsidRPr="005B3D8A" w:rsidRDefault="00E83A7D" w:rsidP="005B3D8A">
      <w:pPr>
        <w:pStyle w:val="a4"/>
        <w:spacing w:before="0" w:beforeAutospacing="0" w:after="0" w:afterAutospacing="0"/>
        <w:rPr>
          <w:color w:val="333333"/>
        </w:rPr>
      </w:pPr>
      <w:r w:rsidRPr="005B3D8A">
        <w:rPr>
          <w:rStyle w:val="a3"/>
          <w:color w:val="333333"/>
        </w:rPr>
        <w:t>1-й ведущий:</w:t>
      </w:r>
      <w:r w:rsidRPr="005B3D8A">
        <w:rPr>
          <w:color w:val="333333"/>
        </w:rPr>
        <w:t> Баклажаны синие, красный помидор</w:t>
      </w:r>
      <w:r w:rsidRPr="005B3D8A">
        <w:rPr>
          <w:color w:val="333333"/>
        </w:rPr>
        <w:br/>
        <w:t>Затевают длинный и серьезный спор.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Овощи:</w:t>
      </w:r>
      <w:r w:rsidRPr="005B3D8A">
        <w:rPr>
          <w:color w:val="333333"/>
        </w:rPr>
        <w:t> Кто из нас, овощей, и вкуснее, и нужней?</w:t>
      </w:r>
      <w:r w:rsidRPr="005B3D8A">
        <w:rPr>
          <w:color w:val="333333"/>
        </w:rPr>
        <w:br/>
        <w:t>Кто при всех болезнях будет всем полезней?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2-й ведущий:</w:t>
      </w:r>
      <w:r w:rsidRPr="005B3D8A">
        <w:rPr>
          <w:color w:val="333333"/>
        </w:rPr>
        <w:t> Выскочил горошек - ну и хвастунишка!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Горошек</w:t>
      </w:r>
      <w:r w:rsidRPr="005B3D8A">
        <w:rPr>
          <w:color w:val="333333"/>
        </w:rPr>
        <w:t> (весело):</w:t>
      </w:r>
      <w:r w:rsidRPr="005B3D8A">
        <w:rPr>
          <w:color w:val="333333"/>
        </w:rPr>
        <w:br/>
        <w:t>Я такой хороший зелененький мальчишка!</w:t>
      </w:r>
      <w:r w:rsidRPr="005B3D8A">
        <w:rPr>
          <w:color w:val="333333"/>
        </w:rPr>
        <w:br/>
        <w:t>Если только захочу, всех горошком угощу.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1-й ведущий:</w:t>
      </w:r>
      <w:r w:rsidRPr="005B3D8A">
        <w:rPr>
          <w:color w:val="333333"/>
        </w:rPr>
        <w:t> От обиды покраснев, свекла проворчала:</w:t>
      </w:r>
      <w:r w:rsidRPr="005B3D8A">
        <w:rPr>
          <w:color w:val="333333"/>
        </w:rPr>
        <w:br/>
      </w:r>
    </w:p>
    <w:p w:rsidR="00AC7D9C" w:rsidRPr="005B3D8A" w:rsidRDefault="00E83A7D" w:rsidP="005B3D8A">
      <w:pPr>
        <w:pStyle w:val="a4"/>
        <w:spacing w:before="0" w:beforeAutospacing="0" w:after="0" w:afterAutospacing="0"/>
        <w:rPr>
          <w:rStyle w:val="a3"/>
          <w:color w:val="333333"/>
        </w:rPr>
      </w:pP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Свекла</w:t>
      </w:r>
      <w:r w:rsidRPr="005B3D8A">
        <w:rPr>
          <w:color w:val="333333"/>
        </w:rPr>
        <w:t> (важно):</w:t>
      </w:r>
      <w:r w:rsidRPr="005B3D8A">
        <w:rPr>
          <w:color w:val="333333"/>
        </w:rPr>
        <w:br/>
        <w:t>Дай сказать хоть слово мне,</w:t>
      </w:r>
      <w:r w:rsidRPr="005B3D8A">
        <w:rPr>
          <w:color w:val="333333"/>
        </w:rPr>
        <w:br/>
        <w:t>Выслушай сначала:</w:t>
      </w:r>
      <w:r w:rsidRPr="005B3D8A">
        <w:rPr>
          <w:color w:val="333333"/>
        </w:rPr>
        <w:br/>
        <w:t>Свеклу надо для борща</w:t>
      </w:r>
      <w:r w:rsidRPr="005B3D8A">
        <w:rPr>
          <w:color w:val="333333"/>
        </w:rPr>
        <w:br/>
        <w:t>И для винегрета.</w:t>
      </w:r>
      <w:r w:rsidRPr="005B3D8A">
        <w:rPr>
          <w:color w:val="333333"/>
        </w:rPr>
        <w:br/>
        <w:t>Кушай сам и угощай —</w:t>
      </w:r>
      <w:r w:rsidRPr="005B3D8A">
        <w:rPr>
          <w:color w:val="333333"/>
        </w:rPr>
        <w:br/>
        <w:t>Лучше свеклы нету!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Капуста</w:t>
      </w:r>
      <w:r w:rsidRPr="005B3D8A">
        <w:rPr>
          <w:color w:val="333333"/>
        </w:rPr>
        <w:t> (перебивая):</w:t>
      </w:r>
      <w:r w:rsidRPr="005B3D8A">
        <w:rPr>
          <w:color w:val="333333"/>
        </w:rPr>
        <w:br/>
        <w:t>Ты уж, свекла, помолчи!</w:t>
      </w:r>
      <w:r w:rsidRPr="005B3D8A">
        <w:rPr>
          <w:color w:val="333333"/>
        </w:rPr>
        <w:br/>
        <w:t>Из капусты варят щи!</w:t>
      </w:r>
      <w:r w:rsidRPr="005B3D8A">
        <w:rPr>
          <w:color w:val="333333"/>
        </w:rPr>
        <w:br/>
        <w:t>А какие вкусные</w:t>
      </w:r>
      <w:r w:rsidRPr="005B3D8A">
        <w:rPr>
          <w:color w:val="333333"/>
        </w:rPr>
        <w:br/>
        <w:t>Пирожки капустные!</w:t>
      </w:r>
      <w:r w:rsidRPr="005B3D8A">
        <w:rPr>
          <w:color w:val="333333"/>
        </w:rPr>
        <w:br/>
        <w:t>Зайчики-плутишки</w:t>
      </w:r>
      <w:r w:rsidRPr="005B3D8A">
        <w:rPr>
          <w:color w:val="333333"/>
        </w:rPr>
        <w:br/>
        <w:t>Любят кочерыжки.</w:t>
      </w:r>
      <w:r w:rsidRPr="005B3D8A">
        <w:rPr>
          <w:color w:val="333333"/>
        </w:rPr>
        <w:br/>
        <w:t>Угощу ребяток</w:t>
      </w:r>
      <w:r w:rsidRPr="005B3D8A">
        <w:rPr>
          <w:color w:val="333333"/>
        </w:rPr>
        <w:br/>
        <w:t>Кочерыжкой сладкой.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Огурец</w:t>
      </w:r>
      <w:r w:rsidRPr="005B3D8A">
        <w:rPr>
          <w:color w:val="333333"/>
        </w:rPr>
        <w:t> (задорно):</w:t>
      </w:r>
      <w:r w:rsidRPr="005B3D8A">
        <w:rPr>
          <w:color w:val="333333"/>
        </w:rPr>
        <w:br/>
        <w:t>Очень будете довольны,</w:t>
      </w:r>
      <w:r w:rsidRPr="005B3D8A">
        <w:rPr>
          <w:color w:val="333333"/>
        </w:rPr>
        <w:br/>
        <w:t>Съев огурчик малосольный!</w:t>
      </w:r>
      <w:r w:rsidRPr="005B3D8A">
        <w:rPr>
          <w:color w:val="333333"/>
        </w:rPr>
        <w:br/>
        <w:t xml:space="preserve">А уж свежий </w:t>
      </w:r>
      <w:proofErr w:type="spellStart"/>
      <w:r w:rsidRPr="005B3D8A">
        <w:rPr>
          <w:color w:val="333333"/>
        </w:rPr>
        <w:t>огуречик</w:t>
      </w:r>
      <w:proofErr w:type="spellEnd"/>
      <w:r w:rsidRPr="005B3D8A">
        <w:rPr>
          <w:color w:val="333333"/>
        </w:rPr>
        <w:br/>
        <w:t>Всем понравится, конечно!</w:t>
      </w:r>
      <w:r w:rsidRPr="005B3D8A">
        <w:rPr>
          <w:color w:val="333333"/>
        </w:rPr>
        <w:br/>
        <w:t>На зубах хрустит, хрустит...</w:t>
      </w:r>
      <w:r w:rsidRPr="005B3D8A">
        <w:rPr>
          <w:color w:val="333333"/>
        </w:rPr>
        <w:br/>
        <w:t>Я могу вас угостить!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</w:p>
    <w:p w:rsidR="001B5910" w:rsidRPr="005B3D8A" w:rsidRDefault="00E83A7D" w:rsidP="005B3D8A">
      <w:pPr>
        <w:pStyle w:val="a4"/>
        <w:spacing w:before="0" w:beforeAutospacing="0" w:after="0" w:afterAutospacing="0"/>
        <w:rPr>
          <w:rStyle w:val="a3"/>
          <w:color w:val="333333"/>
        </w:rPr>
      </w:pPr>
      <w:r w:rsidRPr="005B3D8A">
        <w:rPr>
          <w:rStyle w:val="a3"/>
          <w:color w:val="333333"/>
        </w:rPr>
        <w:t>Редиска:</w:t>
      </w:r>
      <w:r w:rsidRPr="005B3D8A">
        <w:rPr>
          <w:color w:val="333333"/>
        </w:rPr>
        <w:t> (скромно):</w:t>
      </w:r>
      <w:r w:rsidRPr="005B3D8A">
        <w:rPr>
          <w:color w:val="333333"/>
        </w:rPr>
        <w:br/>
        <w:t>Я — румяная редиска.</w:t>
      </w:r>
      <w:r w:rsidRPr="005B3D8A">
        <w:rPr>
          <w:color w:val="333333"/>
        </w:rPr>
        <w:br/>
        <w:t>Поклонюсь вам низко-низко.</w:t>
      </w:r>
      <w:r w:rsidRPr="005B3D8A">
        <w:rPr>
          <w:color w:val="333333"/>
        </w:rPr>
        <w:br/>
        <w:t>А хвалить себя зачем?</w:t>
      </w:r>
      <w:r w:rsidRPr="005B3D8A">
        <w:rPr>
          <w:color w:val="333333"/>
        </w:rPr>
        <w:br/>
        <w:t>Я и так известна всем!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Морковь</w:t>
      </w:r>
      <w:r w:rsidRPr="005B3D8A">
        <w:rPr>
          <w:color w:val="333333"/>
        </w:rPr>
        <w:t> (кокетливо):</w:t>
      </w:r>
      <w:r w:rsidRPr="005B3D8A">
        <w:rPr>
          <w:color w:val="333333"/>
        </w:rPr>
        <w:br/>
        <w:t>Про меня рассказ не длинный.</w:t>
      </w:r>
      <w:r w:rsidRPr="005B3D8A">
        <w:rPr>
          <w:color w:val="333333"/>
        </w:rPr>
        <w:br/>
        <w:t>Кто не знает витамины?</w:t>
      </w:r>
      <w:r w:rsidRPr="005B3D8A">
        <w:rPr>
          <w:color w:val="333333"/>
        </w:rPr>
        <w:br/>
        <w:t>Пей всегда морковный сок и грызи морковку —</w:t>
      </w:r>
      <w:r w:rsidRPr="005B3D8A">
        <w:rPr>
          <w:color w:val="333333"/>
        </w:rPr>
        <w:br/>
        <w:t>Будешь ты тогда, дружок, крепким,</w:t>
      </w:r>
      <w:r w:rsidRPr="005B3D8A">
        <w:rPr>
          <w:color w:val="333333"/>
        </w:rPr>
        <w:br/>
        <w:t>сильным, ловким!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2-й ведущий:</w:t>
      </w:r>
      <w:r w:rsidRPr="005B3D8A">
        <w:rPr>
          <w:color w:val="333333"/>
        </w:rPr>
        <w:t> Тут надулся помидор и промолвил строго: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Помидор:</w:t>
      </w:r>
      <w:r w:rsidRPr="005B3D8A">
        <w:rPr>
          <w:color w:val="333333"/>
        </w:rPr>
        <w:t> Не болтай, морковка, вздор.</w:t>
      </w:r>
      <w:r w:rsidRPr="005B3D8A">
        <w:rPr>
          <w:color w:val="333333"/>
        </w:rPr>
        <w:br/>
      </w:r>
      <w:r w:rsidRPr="005B3D8A">
        <w:rPr>
          <w:color w:val="333333"/>
        </w:rPr>
        <w:lastRenderedPageBreak/>
        <w:t>Помолчи немного!</w:t>
      </w:r>
      <w:r w:rsidRPr="005B3D8A">
        <w:rPr>
          <w:color w:val="333333"/>
        </w:rPr>
        <w:br/>
        <w:t>Самый вкусный и приятный</w:t>
      </w:r>
      <w:r w:rsidRPr="005B3D8A">
        <w:rPr>
          <w:color w:val="333333"/>
        </w:rPr>
        <w:br/>
        <w:t>Уж, конечно, сок томатный!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Дети:</w:t>
      </w:r>
      <w:r w:rsidRPr="005B3D8A">
        <w:rPr>
          <w:color w:val="333333"/>
        </w:rPr>
        <w:t> Витаминов много в нем.</w:t>
      </w:r>
      <w:r w:rsidRPr="005B3D8A">
        <w:rPr>
          <w:color w:val="333333"/>
        </w:rPr>
        <w:br/>
        <w:t>Мы его охотно пьем!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1-й ведущий:</w:t>
      </w:r>
    </w:p>
    <w:p w:rsidR="001B5910" w:rsidRPr="005B3D8A" w:rsidRDefault="00E83A7D" w:rsidP="005B3D8A">
      <w:pPr>
        <w:pStyle w:val="a4"/>
        <w:spacing w:before="0" w:beforeAutospacing="0" w:after="0" w:afterAutospacing="0"/>
        <w:rPr>
          <w:color w:val="333333"/>
        </w:rPr>
      </w:pPr>
      <w:r w:rsidRPr="005B3D8A">
        <w:rPr>
          <w:color w:val="333333"/>
        </w:rPr>
        <w:t>У окна поставьте ящик,</w:t>
      </w:r>
      <w:r w:rsidRPr="005B3D8A">
        <w:rPr>
          <w:color w:val="333333"/>
        </w:rPr>
        <w:br/>
        <w:t>Поливайте только чаще,</w:t>
      </w:r>
      <w:r w:rsidRPr="005B3D8A">
        <w:rPr>
          <w:color w:val="333333"/>
        </w:rPr>
        <w:br/>
        <w:t>И тогда, как верный</w:t>
      </w:r>
      <w:r w:rsidR="001B5910" w:rsidRPr="005B3D8A">
        <w:rPr>
          <w:color w:val="333333"/>
        </w:rPr>
        <w:t xml:space="preserve"> друг,</w:t>
      </w:r>
      <w:r w:rsidR="001B5910" w:rsidRPr="005B3D8A">
        <w:rPr>
          <w:color w:val="333333"/>
        </w:rPr>
        <w:br/>
        <w:t>К вам придет зеленый Лук!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Лук:</w:t>
      </w:r>
      <w:r w:rsidRPr="005B3D8A">
        <w:rPr>
          <w:color w:val="333333"/>
        </w:rPr>
        <w:t> Я — приправа в каждом блюде</w:t>
      </w:r>
      <w:r w:rsidRPr="005B3D8A">
        <w:rPr>
          <w:color w:val="333333"/>
        </w:rPr>
        <w:br/>
        <w:t>И всегда полезен людям.</w:t>
      </w:r>
      <w:r w:rsidRPr="005B3D8A">
        <w:rPr>
          <w:color w:val="333333"/>
        </w:rPr>
        <w:br/>
        <w:t>Угадали? Я ваш друг.</w:t>
      </w:r>
      <w:r w:rsidRPr="005B3D8A">
        <w:rPr>
          <w:color w:val="333333"/>
        </w:rPr>
        <w:br/>
        <w:t>Я — простой зеленый лук.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Картошка:</w:t>
      </w:r>
      <w:r w:rsidRPr="005B3D8A">
        <w:rPr>
          <w:color w:val="333333"/>
        </w:rPr>
        <w:t> Я, картошка, так скромна,</w:t>
      </w:r>
      <w:r w:rsidRPr="005B3D8A">
        <w:rPr>
          <w:color w:val="333333"/>
        </w:rPr>
        <w:br/>
        <w:t>Слова не сказала.</w:t>
      </w:r>
      <w:r w:rsidRPr="005B3D8A">
        <w:rPr>
          <w:color w:val="333333"/>
        </w:rPr>
        <w:br/>
        <w:t>Но картошка всем нужна:</w:t>
      </w:r>
      <w:r w:rsidRPr="005B3D8A">
        <w:rPr>
          <w:color w:val="333333"/>
        </w:rPr>
        <w:br/>
        <w:t>И большим, и малым.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Баклажан:</w:t>
      </w:r>
      <w:r w:rsidRPr="005B3D8A">
        <w:rPr>
          <w:color w:val="333333"/>
        </w:rPr>
        <w:t> Баклажанная икра так вкусна, полезна...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2-й ведущий:</w:t>
      </w:r>
      <w:r w:rsidRPr="005B3D8A">
        <w:rPr>
          <w:color w:val="333333"/>
        </w:rPr>
        <w:t> Спор давно кончать пора, спорить бесполезно!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5"/>
          <w:color w:val="333333"/>
        </w:rPr>
        <w:t>Слышен стук в дверь. Овощи в испуге приседают на пол.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Лук:</w:t>
      </w:r>
      <w:r w:rsidRPr="005B3D8A">
        <w:rPr>
          <w:color w:val="333333"/>
        </w:rPr>
        <w:t> Кто-то, кажется, стучится.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5"/>
          <w:color w:val="333333"/>
        </w:rPr>
        <w:t>Входит Айболит.</w:t>
      </w:r>
      <w:r w:rsidR="001B5910" w:rsidRPr="005B3D8A">
        <w:rPr>
          <w:color w:val="333333"/>
        </w:rPr>
        <w:br/>
      </w:r>
    </w:p>
    <w:p w:rsidR="001B5910" w:rsidRPr="005B3D8A" w:rsidRDefault="00E83A7D" w:rsidP="005B3D8A">
      <w:pPr>
        <w:pStyle w:val="a4"/>
        <w:spacing w:before="0" w:beforeAutospacing="0" w:after="0" w:afterAutospacing="0"/>
        <w:rPr>
          <w:color w:val="333333"/>
        </w:rPr>
      </w:pPr>
      <w:r w:rsidRPr="005B3D8A">
        <w:rPr>
          <w:rStyle w:val="a3"/>
          <w:color w:val="333333"/>
        </w:rPr>
        <w:t>Картошка:</w:t>
      </w:r>
      <w:r w:rsidRPr="005B3D8A">
        <w:rPr>
          <w:color w:val="333333"/>
        </w:rPr>
        <w:t> Это доктор Айболит!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Pr="005B3D8A">
        <w:rPr>
          <w:rStyle w:val="a3"/>
          <w:color w:val="333333"/>
        </w:rPr>
        <w:t>Айболит:</w:t>
      </w:r>
      <w:r w:rsidRPr="005B3D8A">
        <w:rPr>
          <w:color w:val="333333"/>
        </w:rPr>
        <w:t> Ну, конечно, это я.</w:t>
      </w:r>
      <w:r w:rsidRPr="005B3D8A">
        <w:rPr>
          <w:color w:val="333333"/>
        </w:rPr>
        <w:br/>
        <w:t>Что вы спорите, друзья?</w:t>
      </w:r>
      <w:r w:rsidRPr="005B3D8A">
        <w:rPr>
          <w:color w:val="333333"/>
        </w:rPr>
        <w:br/>
      </w:r>
      <w:r w:rsidRPr="005B3D8A">
        <w:rPr>
          <w:color w:val="333333"/>
        </w:rPr>
        <w:br/>
      </w:r>
      <w:r w:rsidR="001B5910" w:rsidRPr="005B3D8A">
        <w:rPr>
          <w:rStyle w:val="a3"/>
          <w:color w:val="333333"/>
        </w:rPr>
        <w:t>Помидор</w:t>
      </w:r>
      <w:r w:rsidR="001B5910" w:rsidRPr="005B3D8A">
        <w:rPr>
          <w:color w:val="333333"/>
        </w:rPr>
        <w:t>:</w:t>
      </w:r>
    </w:p>
    <w:p w:rsidR="001B5910" w:rsidRPr="005B3D8A" w:rsidRDefault="00E83A7D" w:rsidP="005B3D8A">
      <w:pPr>
        <w:pStyle w:val="a4"/>
        <w:spacing w:before="0" w:beforeAutospacing="0" w:after="0" w:afterAutospacing="0"/>
        <w:rPr>
          <w:color w:val="333333"/>
        </w:rPr>
      </w:pPr>
      <w:r w:rsidRPr="005B3D8A">
        <w:rPr>
          <w:color w:val="333333"/>
        </w:rPr>
        <w:t>Кто из нас, из овощей,</w:t>
      </w:r>
      <w:r w:rsidRPr="005B3D8A">
        <w:rPr>
          <w:color w:val="333333"/>
        </w:rPr>
        <w:br/>
        <w:t>Всех вкусней и всех нужней?</w:t>
      </w:r>
    </w:p>
    <w:p w:rsidR="001B5910" w:rsidRPr="005B3D8A" w:rsidRDefault="001B5910" w:rsidP="005B3D8A">
      <w:pPr>
        <w:pStyle w:val="a4"/>
        <w:spacing w:before="0" w:beforeAutospacing="0" w:after="0" w:afterAutospacing="0"/>
        <w:rPr>
          <w:b/>
          <w:color w:val="333333"/>
        </w:rPr>
      </w:pPr>
    </w:p>
    <w:p w:rsidR="00E83A7D" w:rsidRPr="005B3D8A" w:rsidRDefault="001B5910" w:rsidP="005B3D8A">
      <w:pPr>
        <w:pStyle w:val="a4"/>
        <w:spacing w:before="0" w:beforeAutospacing="0" w:after="0" w:afterAutospacing="0"/>
        <w:rPr>
          <w:b/>
          <w:bCs/>
          <w:color w:val="333333"/>
        </w:rPr>
      </w:pPr>
      <w:r w:rsidRPr="005B3D8A">
        <w:rPr>
          <w:b/>
          <w:color w:val="333333"/>
        </w:rPr>
        <w:t>Баклажан:</w:t>
      </w:r>
      <w:r w:rsidR="00E83A7D" w:rsidRPr="005B3D8A">
        <w:rPr>
          <w:color w:val="333333"/>
        </w:rPr>
        <w:br/>
        <w:t>Кто при всех болезнях</w:t>
      </w:r>
      <w:r w:rsidR="00E83A7D" w:rsidRPr="005B3D8A">
        <w:rPr>
          <w:color w:val="333333"/>
        </w:rPr>
        <w:br/>
        <w:t>Будет всем полезней?</w:t>
      </w:r>
      <w:r w:rsidR="00E83A7D" w:rsidRPr="005B3D8A">
        <w:rPr>
          <w:color w:val="333333"/>
        </w:rPr>
        <w:br/>
      </w:r>
      <w:r w:rsidR="00E83A7D" w:rsidRPr="005B3D8A">
        <w:rPr>
          <w:color w:val="333333"/>
        </w:rPr>
        <w:br/>
      </w:r>
      <w:r w:rsidR="00E83A7D" w:rsidRPr="005B3D8A">
        <w:rPr>
          <w:rStyle w:val="a3"/>
          <w:color w:val="333333"/>
        </w:rPr>
        <w:t>Айболит:</w:t>
      </w:r>
      <w:r w:rsidR="00E83A7D" w:rsidRPr="005B3D8A">
        <w:rPr>
          <w:color w:val="333333"/>
        </w:rPr>
        <w:t> Чтоб здоровым, сильным быть,</w:t>
      </w:r>
      <w:r w:rsidR="00E83A7D" w:rsidRPr="005B3D8A">
        <w:rPr>
          <w:color w:val="333333"/>
        </w:rPr>
        <w:br/>
        <w:t>Нужно овощи любить</w:t>
      </w:r>
      <w:r w:rsidR="00E83A7D" w:rsidRPr="005B3D8A">
        <w:rPr>
          <w:color w:val="333333"/>
        </w:rPr>
        <w:br/>
        <w:t>Все без исключенья!</w:t>
      </w:r>
      <w:r w:rsidR="00E83A7D" w:rsidRPr="005B3D8A">
        <w:rPr>
          <w:color w:val="333333"/>
        </w:rPr>
        <w:br/>
        <w:t>В этом нет сомненья.</w:t>
      </w:r>
      <w:r w:rsidR="00E83A7D" w:rsidRPr="005B3D8A">
        <w:rPr>
          <w:color w:val="333333"/>
        </w:rPr>
        <w:br/>
        <w:t>В каждом польза есть и вкус,</w:t>
      </w:r>
      <w:r w:rsidR="00E83A7D" w:rsidRPr="005B3D8A">
        <w:rPr>
          <w:color w:val="333333"/>
        </w:rPr>
        <w:br/>
        <w:t>И решить я не берусь,</w:t>
      </w:r>
      <w:r w:rsidR="00E83A7D" w:rsidRPr="005B3D8A">
        <w:rPr>
          <w:color w:val="333333"/>
        </w:rPr>
        <w:br/>
        <w:t>Кто из вас вкуснее,</w:t>
      </w:r>
      <w:r w:rsidR="00E83A7D" w:rsidRPr="005B3D8A">
        <w:rPr>
          <w:color w:val="333333"/>
        </w:rPr>
        <w:br/>
        <w:t>Кто из вас нужнее.</w:t>
      </w:r>
    </w:p>
    <w:p w:rsidR="001B5910" w:rsidRPr="005B3D8A" w:rsidRDefault="001B5910" w:rsidP="005B3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A7D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D8A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Стихи про лук</w:t>
      </w:r>
    </w:p>
    <w:p w:rsidR="00E83A7D" w:rsidRPr="005B3D8A" w:rsidRDefault="00E83A7D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83A7D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ребенок: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 луком дружат все спортсмены,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Любят взрослые и дети.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Даже те, кто на диете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Потребляют непременно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Наш зеленый овощ лук.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Ведь во всех супах, борщах,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Вторых блюдах, овощах,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Привкус он даёт особый</w:t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Ты не веришь нам? Попробуй!</w:t>
      </w:r>
    </w:p>
    <w:p w:rsidR="00166D14" w:rsidRPr="005B3D8A" w:rsidRDefault="002D36DF" w:rsidP="005B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Воспитатель: </w:t>
      </w:r>
      <w:proofErr w:type="gramStart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5B3D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сейчас все выходите в хоровод и споём песню про Лук. </w:t>
      </w:r>
    </w:p>
    <w:p w:rsidR="00166D14" w:rsidRPr="005B3D8A" w:rsidRDefault="00166D14" w:rsidP="005B3D8A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Встаньте, дети, встаньте в круг,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Встаньте в круг, встаньте в круг!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Жил на свете добрый Лук,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Старый общий друг.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Никогда он не ворчал,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Ни кого не обижал,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Всех от вирусов спасал,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И болеть нам запрещал.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Встаньте, дети, встаньте в круг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Встаньте в круг, встаньте в круг!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Ты мой друг, я твой друг,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Добрый верный Лук!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Полюбили мы Лучка,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Дорогого старичка</w:t>
      </w:r>
    </w:p>
    <w:p w:rsidR="00166D14" w:rsidRPr="005B3D8A" w:rsidRDefault="00166D14" w:rsidP="005B3D8A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Очень нужен нам Лучок,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Доктор наш и добрячок.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Встаньте, дети, встаньте в круг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Встаньте в круг, встаньте в круг!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Ты мой друг, я твой друг,</w:t>
      </w:r>
      <w:r w:rsidRPr="005B3D8A">
        <w:rPr>
          <w:rFonts w:ascii="Times New Roman" w:hAnsi="Times New Roman" w:cs="Times New Roman"/>
          <w:sz w:val="24"/>
          <w:szCs w:val="24"/>
        </w:rPr>
        <w:br/>
      </w:r>
      <w:r w:rsidRPr="005B3D8A">
        <w:rPr>
          <w:rFonts w:ascii="Times New Roman" w:hAnsi="Times New Roman" w:cs="Times New Roman"/>
          <w:sz w:val="24"/>
          <w:szCs w:val="24"/>
          <w:shd w:val="clear" w:color="auto" w:fill="FFFFFF"/>
        </w:rPr>
        <w:t>Старый верный Лук!</w:t>
      </w:r>
      <w:r w:rsidRPr="005B3D8A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166D14" w:rsidRPr="005B3D8A" w:rsidRDefault="00166D14" w:rsidP="00166D14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166D14" w:rsidRPr="005B3D8A" w:rsidSect="00E83A7D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3A7D"/>
    <w:rsid w:val="00166D14"/>
    <w:rsid w:val="001B5910"/>
    <w:rsid w:val="0027584D"/>
    <w:rsid w:val="002D36DF"/>
    <w:rsid w:val="003B208A"/>
    <w:rsid w:val="005B3D8A"/>
    <w:rsid w:val="0065639D"/>
    <w:rsid w:val="00864FED"/>
    <w:rsid w:val="00935BC9"/>
    <w:rsid w:val="00990D39"/>
    <w:rsid w:val="009F5DC3"/>
    <w:rsid w:val="00AC7D9C"/>
    <w:rsid w:val="00B05120"/>
    <w:rsid w:val="00B66FE0"/>
    <w:rsid w:val="00E25019"/>
    <w:rsid w:val="00E83A7D"/>
    <w:rsid w:val="00EF1139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C4287"/>
  <w15:docId w15:val="{773B6A0D-118D-4DF8-A0EF-7A083597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3A7D"/>
    <w:rPr>
      <w:b/>
      <w:bCs/>
    </w:rPr>
  </w:style>
  <w:style w:type="paragraph" w:styleId="a4">
    <w:name w:val="Normal (Web)"/>
    <w:basedOn w:val="a"/>
    <w:uiPriority w:val="99"/>
    <w:semiHidden/>
    <w:unhideWhenUsed/>
    <w:rsid w:val="00E8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83A7D"/>
    <w:rPr>
      <w:i/>
      <w:iCs/>
    </w:rPr>
  </w:style>
  <w:style w:type="paragraph" w:styleId="a6">
    <w:name w:val="No Spacing"/>
    <w:uiPriority w:val="1"/>
    <w:qFormat/>
    <w:rsid w:val="00166D1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F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95313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233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903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5706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8144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1536</Words>
  <Characters>8756</Characters>
  <Application>Microsoft Office Word</Application>
  <DocSecurity>0</DocSecurity>
  <Lines>72</Lines>
  <Paragraphs>20</Paragraphs>
  <ScaleCrop>false</ScaleCrop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21</cp:lastModifiedBy>
  <cp:revision>12</cp:revision>
  <cp:lastPrinted>2026-04-14T01:35:00Z</cp:lastPrinted>
  <dcterms:created xsi:type="dcterms:W3CDTF">2026-03-17T10:38:00Z</dcterms:created>
  <dcterms:modified xsi:type="dcterms:W3CDTF">2026-04-20T02:17:00Z</dcterms:modified>
</cp:coreProperties>
</file>