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095184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095184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91106C" w:rsidRPr="00095184" w:rsidRDefault="0091106C" w:rsidP="0091106C">
      <w:pPr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E62C60" w:rsidRPr="00E62C60" w:rsidRDefault="0091106C" w:rsidP="00E62C6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 xml:space="preserve">Конспект </w:t>
      </w:r>
    </w:p>
    <w:p w:rsidR="0091106C" w:rsidRPr="00095184" w:rsidRDefault="008A3990" w:rsidP="008A3990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занятия в подготовительной группе</w:t>
      </w:r>
    </w:p>
    <w:p w:rsidR="0091106C" w:rsidRPr="00095184" w:rsidRDefault="00CA5771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8A3990">
        <w:rPr>
          <w:rFonts w:ascii="Times New Roman" w:hAnsi="Times New Roman"/>
          <w:sz w:val="26"/>
          <w:szCs w:val="26"/>
        </w:rPr>
        <w:t>День одуванчика</w:t>
      </w:r>
      <w:r w:rsidR="0091106C" w:rsidRPr="00095184">
        <w:rPr>
          <w:rFonts w:ascii="Times New Roman" w:hAnsi="Times New Roman"/>
          <w:sz w:val="26"/>
          <w:szCs w:val="26"/>
        </w:rPr>
        <w:t>»</w:t>
      </w:r>
    </w:p>
    <w:p w:rsidR="0091106C" w:rsidRPr="00095184" w:rsidRDefault="0091106C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jc w:val="center"/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>Составила:</w:t>
      </w:r>
    </w:p>
    <w:p w:rsidR="0091106C" w:rsidRPr="00095184" w:rsidRDefault="0091106C" w:rsidP="0091106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>воспитатель Лупандина В.А.</w:t>
      </w:r>
    </w:p>
    <w:p w:rsidR="0091106C" w:rsidRPr="00095184" w:rsidRDefault="0091106C" w:rsidP="0091106C">
      <w:pPr>
        <w:jc w:val="right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jc w:val="right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sz w:val="26"/>
          <w:szCs w:val="26"/>
        </w:rPr>
      </w:pPr>
    </w:p>
    <w:p w:rsidR="0091106C" w:rsidRDefault="0091106C" w:rsidP="0091106C">
      <w:pPr>
        <w:rPr>
          <w:rFonts w:ascii="Times New Roman" w:hAnsi="Times New Roman"/>
          <w:sz w:val="26"/>
          <w:szCs w:val="26"/>
        </w:rPr>
      </w:pPr>
    </w:p>
    <w:p w:rsidR="00095184" w:rsidRDefault="00095184" w:rsidP="0091106C">
      <w:pPr>
        <w:rPr>
          <w:rFonts w:ascii="Times New Roman" w:hAnsi="Times New Roman"/>
          <w:sz w:val="26"/>
          <w:szCs w:val="26"/>
        </w:rPr>
      </w:pPr>
    </w:p>
    <w:p w:rsidR="00095184" w:rsidRPr="00095184" w:rsidRDefault="00095184" w:rsidP="0091106C">
      <w:pPr>
        <w:rPr>
          <w:rFonts w:ascii="Times New Roman" w:hAnsi="Times New Roman"/>
          <w:sz w:val="26"/>
          <w:szCs w:val="26"/>
        </w:rPr>
      </w:pPr>
    </w:p>
    <w:p w:rsidR="0091106C" w:rsidRPr="00095184" w:rsidRDefault="00603048" w:rsidP="00095184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Тюмень, 2026</w:t>
      </w:r>
    </w:p>
    <w:p w:rsidR="00BF4B8D" w:rsidRDefault="0091106C" w:rsidP="00193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5184">
        <w:rPr>
          <w:rFonts w:ascii="Times New Roman" w:hAnsi="Times New Roman"/>
          <w:b/>
          <w:sz w:val="24"/>
          <w:szCs w:val="24"/>
        </w:rPr>
        <w:lastRenderedPageBreak/>
        <w:t>Цель:</w:t>
      </w:r>
      <w:r w:rsidR="00BF4B8D">
        <w:rPr>
          <w:rFonts w:ascii="Times New Roman" w:hAnsi="Times New Roman"/>
          <w:b/>
          <w:sz w:val="24"/>
          <w:szCs w:val="24"/>
        </w:rPr>
        <w:t xml:space="preserve"> </w:t>
      </w:r>
      <w:r w:rsidR="00127A61" w:rsidRPr="00BF4B8D">
        <w:rPr>
          <w:rFonts w:ascii="Times New Roman" w:hAnsi="Times New Roman"/>
          <w:sz w:val="24"/>
          <w:szCs w:val="24"/>
        </w:rPr>
        <w:t>Познакомить детей с праздником День одуванчика</w:t>
      </w:r>
    </w:p>
    <w:p w:rsidR="0091106C" w:rsidRPr="00BF4B8D" w:rsidRDefault="00BF4B8D" w:rsidP="00193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B8D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BF4B8D" w:rsidRDefault="00127A61" w:rsidP="00193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F4B8D" w:rsidRPr="00BF4B8D">
        <w:rPr>
          <w:rFonts w:ascii="Times New Roman" w:hAnsi="Times New Roman"/>
          <w:sz w:val="24"/>
          <w:szCs w:val="24"/>
        </w:rPr>
        <w:t>асширить пред</w:t>
      </w:r>
      <w:r w:rsidR="00BF4B8D">
        <w:rPr>
          <w:rFonts w:ascii="Times New Roman" w:hAnsi="Times New Roman"/>
          <w:sz w:val="24"/>
          <w:szCs w:val="24"/>
        </w:rPr>
        <w:t>ставления</w:t>
      </w:r>
      <w:r w:rsidRPr="00127A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BF4B8D">
        <w:rPr>
          <w:rFonts w:ascii="Times New Roman" w:hAnsi="Times New Roman"/>
          <w:sz w:val="24"/>
          <w:szCs w:val="24"/>
        </w:rPr>
        <w:t xml:space="preserve"> об </w:t>
      </w:r>
      <w:r>
        <w:rPr>
          <w:rFonts w:ascii="Times New Roman" w:hAnsi="Times New Roman"/>
          <w:sz w:val="24"/>
          <w:szCs w:val="24"/>
        </w:rPr>
        <w:t>одуванчике</w:t>
      </w:r>
      <w:r w:rsidR="00BF4B8D">
        <w:rPr>
          <w:rFonts w:ascii="Times New Roman" w:hAnsi="Times New Roman"/>
          <w:sz w:val="24"/>
          <w:szCs w:val="24"/>
        </w:rPr>
        <w:t xml:space="preserve">. </w:t>
      </w:r>
      <w:r w:rsidR="00BF4B8D" w:rsidRPr="00BF4B8D">
        <w:rPr>
          <w:rFonts w:ascii="Times New Roman" w:hAnsi="Times New Roman"/>
          <w:sz w:val="24"/>
          <w:szCs w:val="24"/>
        </w:rPr>
        <w:t>Закрепить умение вырезать детали а</w:t>
      </w:r>
      <w:r w:rsidR="00BF4B8D">
        <w:rPr>
          <w:rFonts w:ascii="Times New Roman" w:hAnsi="Times New Roman"/>
          <w:sz w:val="24"/>
          <w:szCs w:val="24"/>
        </w:rPr>
        <w:t>ппликации, располагать на листе;</w:t>
      </w:r>
    </w:p>
    <w:p w:rsidR="00BF4B8D" w:rsidRDefault="00BF4B8D" w:rsidP="00193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B8D">
        <w:rPr>
          <w:rFonts w:ascii="Times New Roman" w:hAnsi="Times New Roman"/>
          <w:sz w:val="24"/>
          <w:szCs w:val="24"/>
        </w:rPr>
        <w:t>Развивать речь, мелкую мо</w:t>
      </w:r>
      <w:r w:rsidR="00127A61">
        <w:rPr>
          <w:rFonts w:ascii="Times New Roman" w:hAnsi="Times New Roman"/>
          <w:sz w:val="24"/>
          <w:szCs w:val="24"/>
        </w:rPr>
        <w:t>торику</w:t>
      </w:r>
      <w:r>
        <w:rPr>
          <w:rFonts w:ascii="Times New Roman" w:hAnsi="Times New Roman"/>
          <w:sz w:val="24"/>
          <w:szCs w:val="24"/>
        </w:rPr>
        <w:t>;</w:t>
      </w:r>
    </w:p>
    <w:p w:rsidR="00BF4B8D" w:rsidRDefault="00BF4B8D" w:rsidP="00193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B8D">
        <w:rPr>
          <w:rFonts w:ascii="Times New Roman" w:hAnsi="Times New Roman"/>
          <w:sz w:val="24"/>
          <w:szCs w:val="24"/>
        </w:rPr>
        <w:t>Вызвать у детей стремление к бережн</w:t>
      </w:r>
      <w:r w:rsidR="00127A61">
        <w:rPr>
          <w:rFonts w:ascii="Times New Roman" w:hAnsi="Times New Roman"/>
          <w:sz w:val="24"/>
          <w:szCs w:val="24"/>
        </w:rPr>
        <w:t>ому отношению ко всему живому,</w:t>
      </w:r>
      <w:r w:rsidRPr="00BF4B8D">
        <w:rPr>
          <w:rFonts w:ascii="Times New Roman" w:hAnsi="Times New Roman"/>
          <w:sz w:val="24"/>
          <w:szCs w:val="24"/>
        </w:rPr>
        <w:t xml:space="preserve"> учить радоваться общению с природой, понимать ценность каждого растения.</w:t>
      </w:r>
    </w:p>
    <w:p w:rsidR="00BF4B8D" w:rsidRPr="00BF4B8D" w:rsidRDefault="00BF4B8D" w:rsidP="00193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06C" w:rsidRPr="00127A61" w:rsidRDefault="00CF126C" w:rsidP="00193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Предварительная работа</w:t>
      </w:r>
      <w:r w:rsidR="00D6008F">
        <w:rPr>
          <w:rFonts w:ascii="Times New Roman" w:hAnsi="Times New Roman"/>
          <w:b/>
          <w:sz w:val="24"/>
          <w:szCs w:val="24"/>
        </w:rPr>
        <w:t xml:space="preserve">: </w:t>
      </w:r>
      <w:r w:rsidR="00127A61" w:rsidRPr="00127A61">
        <w:rPr>
          <w:rFonts w:ascii="Times New Roman" w:hAnsi="Times New Roman"/>
          <w:sz w:val="24"/>
          <w:szCs w:val="24"/>
        </w:rPr>
        <w:t>Рассматривание растений на участке</w:t>
      </w:r>
      <w:r w:rsidR="00EC48AF">
        <w:rPr>
          <w:rFonts w:ascii="Times New Roman" w:hAnsi="Times New Roman"/>
          <w:sz w:val="24"/>
          <w:szCs w:val="24"/>
        </w:rPr>
        <w:t>, чтение художественной литературы об одуваничках, подготовка образца готовой аппликации.</w:t>
      </w:r>
    </w:p>
    <w:p w:rsidR="0091106C" w:rsidRPr="00095184" w:rsidRDefault="0091106C" w:rsidP="00193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106C" w:rsidRPr="00127A61" w:rsidRDefault="0091106C" w:rsidP="00193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62D">
        <w:rPr>
          <w:rFonts w:ascii="Times New Roman" w:hAnsi="Times New Roman"/>
          <w:b/>
          <w:sz w:val="24"/>
          <w:szCs w:val="24"/>
        </w:rPr>
        <w:t>Обо</w:t>
      </w:r>
      <w:r w:rsidR="00F517BB">
        <w:rPr>
          <w:rFonts w:ascii="Times New Roman" w:hAnsi="Times New Roman"/>
          <w:b/>
          <w:sz w:val="24"/>
          <w:szCs w:val="24"/>
        </w:rPr>
        <w:t>рудование и материалы:</w:t>
      </w:r>
      <w:r w:rsidR="00D6008F">
        <w:rPr>
          <w:rFonts w:ascii="Times New Roman" w:hAnsi="Times New Roman"/>
          <w:b/>
          <w:sz w:val="24"/>
          <w:szCs w:val="24"/>
        </w:rPr>
        <w:t xml:space="preserve"> </w:t>
      </w:r>
      <w:r w:rsidR="00EC48AF">
        <w:rPr>
          <w:rFonts w:ascii="Times New Roman" w:hAnsi="Times New Roman"/>
          <w:sz w:val="24"/>
          <w:szCs w:val="24"/>
        </w:rPr>
        <w:t>Картинка с частями</w:t>
      </w:r>
      <w:r w:rsidR="00127A61" w:rsidRPr="00127A61">
        <w:rPr>
          <w:rFonts w:ascii="Times New Roman" w:hAnsi="Times New Roman"/>
          <w:sz w:val="24"/>
          <w:szCs w:val="24"/>
        </w:rPr>
        <w:t xml:space="preserve"> одуванчика</w:t>
      </w:r>
      <w:r w:rsidR="00EC48AF">
        <w:rPr>
          <w:rFonts w:ascii="Times New Roman" w:hAnsi="Times New Roman"/>
          <w:sz w:val="24"/>
          <w:szCs w:val="24"/>
        </w:rPr>
        <w:t>, образец, запись голоса пчёлки,</w:t>
      </w:r>
      <w:bookmarkStart w:id="0" w:name="_GoBack"/>
      <w:bookmarkEnd w:id="0"/>
      <w:r w:rsidR="00EC48AF">
        <w:rPr>
          <w:rFonts w:ascii="Times New Roman" w:hAnsi="Times New Roman"/>
          <w:sz w:val="24"/>
          <w:szCs w:val="24"/>
        </w:rPr>
        <w:t xml:space="preserve"> белый картон для фона, зелёная и жёлтая цветная бумага, ножницы, клей, кисточки для клея, клеёнки, тряпочки.</w:t>
      </w:r>
    </w:p>
    <w:p w:rsidR="0091106C" w:rsidRPr="00095184" w:rsidRDefault="0091106C" w:rsidP="001932D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95184">
        <w:rPr>
          <w:rFonts w:ascii="Times New Roman" w:hAnsi="Times New Roman"/>
          <w:b/>
          <w:sz w:val="24"/>
          <w:szCs w:val="24"/>
        </w:rPr>
        <w:t>Ход деятельности</w:t>
      </w:r>
      <w:r w:rsidR="00BF662D">
        <w:rPr>
          <w:rFonts w:ascii="Times New Roman" w:hAnsi="Times New Roman"/>
          <w:b/>
          <w:sz w:val="24"/>
          <w:szCs w:val="24"/>
        </w:rPr>
        <w:t>:</w:t>
      </w:r>
    </w:p>
    <w:p w:rsidR="008A3990" w:rsidRPr="008A3990" w:rsidRDefault="00BF4B8D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BF4B8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A3990" w:rsidRPr="008A3990">
        <w:rPr>
          <w:rFonts w:ascii="Times New Roman" w:hAnsi="Times New Roman"/>
          <w:color w:val="000000"/>
          <w:sz w:val="24"/>
          <w:szCs w:val="24"/>
          <w:lang w:eastAsia="ru-RU"/>
        </w:rPr>
        <w:t>Ребята</w:t>
      </w:r>
      <w:r w:rsidR="008A3990" w:rsidRPr="008A3990">
        <w:rPr>
          <w:rFonts w:ascii="Times New Roman" w:hAnsi="Times New Roman"/>
          <w:color w:val="111111"/>
          <w:sz w:val="24"/>
          <w:szCs w:val="24"/>
          <w:lang w:eastAsia="ru-RU"/>
        </w:rPr>
        <w:t> сегодня во многих странах отмечают необычный праздник. </w:t>
      </w:r>
      <w:r w:rsidR="008A3990" w:rsidRPr="008A3990">
        <w:rPr>
          <w:rFonts w:ascii="Times New Roman" w:hAnsi="Times New Roman"/>
          <w:color w:val="000000"/>
          <w:sz w:val="24"/>
          <w:szCs w:val="24"/>
          <w:lang w:eastAsia="ru-RU"/>
        </w:rPr>
        <w:t>А вот что это за праздник, вы узнаете, если отгадаете загадку:  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На лужайке, возле сада,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Расцвели цветочки,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Жёлтые, как солнышко.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На зеленой ножке.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А как только подрастут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Шапочки наденут -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Мягкие, воздушные-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Ветерку, послушные!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BF4B8D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Дети:</w:t>
      </w:r>
      <w:r w:rsidRPr="008A39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Одуванчик </w:t>
      </w:r>
    </w:p>
    <w:p w:rsidR="00BF4B8D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F4B8D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BF4B8D">
        <w:rPr>
          <w:rFonts w:cs="Calibri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8A3990">
        <w:rPr>
          <w:rFonts w:cs="Calibri"/>
          <w:color w:val="000000"/>
          <w:sz w:val="24"/>
          <w:szCs w:val="24"/>
          <w:lang w:eastAsia="ru-RU"/>
        </w:rPr>
        <w:t> </w:t>
      </w:r>
      <w:r w:rsidR="005216D9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вы знаете, что сегодня 13 мая — «Международный день одуванчика». Одним из символов расцветающей весны являются весёлые жёлтые одуванчики. Они настолько чудесные, что люди посвятили им </w:t>
      </w:r>
      <w:r w:rsidR="00BF4B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целый </w:t>
      </w:r>
      <w:r w:rsidR="005216D9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праздник. Одуванчик одним из первых появляется весной, словно жёлтое Солнышко в молодой зелёной траве. Ребята, давайте поиграем в игру. </w:t>
      </w:r>
    </w:p>
    <w:p w:rsidR="00BF4B8D" w:rsidRPr="00BF4B8D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BF4B8D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Игра </w:t>
      </w:r>
      <w:r w:rsidR="00BF4B8D" w:rsidRPr="00BF4B8D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«Слушай внимательно»</w:t>
      </w:r>
    </w:p>
    <w:p w:rsidR="00BF4B8D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Нужно внимательно слушать слова: если услышите слово «одуванчик» — хлопаем в ладоши, а если другое слово — топаем ногами. Всем понятно? </w:t>
      </w:r>
    </w:p>
    <w:p w:rsidR="00BF4B8D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Одуванчик, блинчик, диванчик, одуванчик, </w:t>
      </w:r>
      <w:r w:rsidR="00BF4B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сарафанчик, </w:t>
      </w: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вагончик, одуванчик, лимончик, одуванчик, мальчик, одуванчик, колокольчик, одуванчик. </w:t>
      </w:r>
    </w:p>
    <w:p w:rsidR="00BF4B8D" w:rsidRPr="00BF4B8D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BF4B8D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Воспитатель показывает фото частей одуванчика. </w:t>
      </w:r>
    </w:p>
    <w:p w:rsidR="00C6500A" w:rsidRPr="00C6500A" w:rsidRDefault="005216D9" w:rsidP="00C650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F4B8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Ребята,</w:t>
      </w:r>
      <w:r w:rsid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посмотрите, какое прекрасный цветок! </w:t>
      </w:r>
      <w:r w:rsidR="00C6500A" w:rsidRPr="00C6500A">
        <w:rPr>
          <w:rFonts w:ascii="Times New Roman" w:hAnsi="Times New Roman"/>
          <w:sz w:val="24"/>
          <w:szCs w:val="24"/>
          <w:lang w:eastAsia="ru-RU"/>
        </w:rPr>
        <w:t>Солнышки на ножке традиционно расцветают в средней полосе России поздней весной, а в начале июня желтая шапочка становится белой.</w:t>
      </w:r>
    </w:p>
    <w:p w:rsidR="00C6500A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 каких частей состоит одуванчик? </w:t>
      </w:r>
    </w:p>
    <w:p w:rsidR="00D722B9" w:rsidRDefault="00C6500A" w:rsidP="00C650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6500A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Дети: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Корень, стебель, цветок, листья.</w:t>
      </w:r>
      <w:r w:rsidR="005216D9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2B9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Верно. </w:t>
      </w:r>
      <w:r w:rsidR="00C6500A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Корень — берёт из земли питание, листья — помогают дышать, стебель — держит цветок, цветок — дарит красоту. </w:t>
      </w: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что произошло с этим цветком? Почему он другой?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2B9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Дети:</w:t>
      </w: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6500A">
        <w:rPr>
          <w:rFonts w:ascii="Times New Roman" w:hAnsi="Times New Roman"/>
          <w:color w:val="000000"/>
          <w:sz w:val="24"/>
          <w:szCs w:val="24"/>
          <w:lang w:eastAsia="ru-RU"/>
        </w:rPr>
        <w:t>Он отцвёл и стал белым</w:t>
      </w:r>
    </w:p>
    <w:p w:rsidR="00127A61" w:rsidRDefault="00D722B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2B9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216D9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Проходит время, и жёлтые лепестки сменяются на белые пушинки. </w:t>
      </w:r>
      <w:r w:rsidR="00127A61">
        <w:rPr>
          <w:rFonts w:ascii="Times New Roman" w:hAnsi="Times New Roman"/>
          <w:color w:val="000000"/>
          <w:sz w:val="24"/>
          <w:szCs w:val="24"/>
          <w:lang w:eastAsia="ru-RU"/>
        </w:rPr>
        <w:t>А что это за пушинки?</w:t>
      </w:r>
    </w:p>
    <w:p w:rsidR="00127A61" w:rsidRDefault="00127A61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7A6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Дети: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Это семена</w:t>
      </w:r>
    </w:p>
    <w:p w:rsidR="00D722B9" w:rsidRDefault="00127A61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7A6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 w:rsidR="005216D9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Дует ветер, разлетаются семена далеко-далеко в разные стороны. Падают на землю и прорастают. Появляются новые цветы.</w:t>
      </w:r>
    </w:p>
    <w:p w:rsidR="00D722B9" w:rsidRDefault="00D722B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2B9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lastRenderedPageBreak/>
        <w:t>Воспитатель: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216D9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северных народов есть красивая сказка об одуванчиках. Она повествует о далёких временах, когда люди встречали весну, но не испытывали радости. Тогда Солнце решило поднять им настроение. Оно отправило на землю миллионы солнечных зайчиков, которые упали на траву и превратились в яркие, весёлые, жизнерадостные цветы — одуванчики. Глядя на эти цветы, люди улыбались и чувствовали себя счастливыми. С тех пор одуванчики распускаются по всему Земному шару, они дарят людям радость и заставляют их улыбаться. </w:t>
      </w:r>
    </w:p>
    <w:p w:rsidR="00C6500A" w:rsidRPr="00C6500A" w:rsidRDefault="00C6500A" w:rsidP="00C6500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Ещё одна притча рассказывает о Богине цветов, которая спустилась на землю, чтобы выбрать себе любимый цветок. Но многие цветы оказались слишком требовательными и капризными, и лишь одуванчик сказал: «Я расту там, где смеются и играют дети. Какая разница, где расти? Главное — приносить радость людям!». За доброту и скромность Богиня полюбила одуванчик и разрешила цвести ему повсеместно, с ранней весны и до поздней осени.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2B9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Поиграем с одуванчиком в игру «Подбери слово».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Жёлтый, как Солнышко.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Круглый, как …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Мягкий, как …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Белый, как …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Пушистый, как …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Полезный, как … </w:t>
      </w:r>
    </w:p>
    <w:p w:rsidR="00D722B9" w:rsidRDefault="005216D9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Вот какой он цветок — одуванчик! </w:t>
      </w:r>
    </w:p>
    <w:p w:rsidR="00DD1AB1" w:rsidRPr="008A3990" w:rsidRDefault="00DD1AB1" w:rsidP="00DD1AB1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C6500A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Воспитатель:</w:t>
      </w:r>
      <w:r>
        <w:rPr>
          <w:rFonts w:cs="Calibri"/>
          <w:color w:val="000000"/>
          <w:sz w:val="24"/>
          <w:szCs w:val="24"/>
          <w:lang w:eastAsia="ru-RU"/>
        </w:rPr>
        <w:t xml:space="preserve"> </w:t>
      </w: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Ребята, а вы знаете, что значит слово пунктуальный?</w:t>
      </w:r>
    </w:p>
    <w:p w:rsidR="00DD1AB1" w:rsidRPr="00C6500A" w:rsidRDefault="00127A61" w:rsidP="00DD1AB1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Дети:</w:t>
      </w:r>
      <w:r w:rsidRPr="00127A6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Нет</w:t>
      </w:r>
    </w:p>
    <w:p w:rsidR="00DD1AB1" w:rsidRPr="008A3990" w:rsidRDefault="00DD1AB1" w:rsidP="00DD1AB1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C6500A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Воспитатель:</w:t>
      </w: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 Пунктуальность – умение выполнять свои обязательства вовремя, например, появляться к назначенному для встречи времени.</w:t>
      </w:r>
    </w:p>
    <w:p w:rsidR="00DD1AB1" w:rsidRPr="008A3990" w:rsidRDefault="00DD1AB1" w:rsidP="00DD1AB1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C6500A">
        <w:rPr>
          <w:rFonts w:ascii="Times New Roman" w:hAnsi="Times New Roman"/>
          <w:sz w:val="24"/>
          <w:szCs w:val="24"/>
          <w:lang w:eastAsia="ru-RU"/>
        </w:rPr>
        <w:t>Одуванчики считаются самыми пунктуальными цветами, по ним</w:t>
      </w:r>
      <w:r w:rsidRPr="00C6500A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C6500A">
        <w:rPr>
          <w:rFonts w:ascii="Times New Roman" w:hAnsi="Times New Roman"/>
          <w:bCs/>
          <w:sz w:val="24"/>
          <w:szCs w:val="24"/>
          <w:lang w:eastAsia="ru-RU"/>
        </w:rPr>
        <w:t>можно сверять часы</w:t>
      </w:r>
      <w:r w:rsidRPr="00C6500A">
        <w:rPr>
          <w:rFonts w:ascii="Times New Roman" w:hAnsi="Times New Roman"/>
          <w:sz w:val="24"/>
          <w:szCs w:val="24"/>
          <w:lang w:eastAsia="ru-RU"/>
        </w:rPr>
        <w:t>. Они</w:t>
      </w:r>
      <w:r w:rsidRPr="008A3990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начинают раскрывать свои чашечки  с восходом солнца около шести часов утра, полностью раскрываются к полудню и закрываются в три часа дня, плюс-минус несколько минут. </w:t>
      </w:r>
      <w:r w:rsidRPr="008A3990">
        <w:rPr>
          <w:rFonts w:ascii="Times New Roman" w:hAnsi="Times New Roman"/>
          <w:color w:val="2D2D2D"/>
          <w:sz w:val="24"/>
          <w:szCs w:val="24"/>
          <w:lang w:eastAsia="ru-RU"/>
        </w:rPr>
        <w:t>Так они защищают пыльцу от попадания в нее ночью росы.</w:t>
      </w:r>
    </w:p>
    <w:p w:rsidR="00DD1AB1" w:rsidRPr="00DD1AB1" w:rsidRDefault="0085441B" w:rsidP="00C6500A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Включается запись жужжания, </w:t>
      </w:r>
      <w:r w:rsidR="00127A61">
        <w:rPr>
          <w:rFonts w:ascii="Times New Roman" w:hAnsi="Times New Roman"/>
          <w:i/>
          <w:color w:val="000000"/>
          <w:sz w:val="24"/>
          <w:szCs w:val="24"/>
          <w:lang w:eastAsia="ru-RU"/>
        </w:rPr>
        <w:t>затем раздаётся голос пчёлки</w:t>
      </w:r>
    </w:p>
    <w:p w:rsidR="00DD1AB1" w:rsidRDefault="00DD1AB1" w:rsidP="00C650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1AB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Пчёлка:</w:t>
      </w:r>
      <w:r w:rsidRPr="00DD1AB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5216D9" w:rsidRP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Это я, пчелка Майя, прилетела в лес за нектаром, а мои любимые цветы — одуванчики кто-то сорвал и потоптал. </w:t>
      </w:r>
    </w:p>
    <w:p w:rsidR="0085441B" w:rsidRDefault="005216D9" w:rsidP="00C650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1AB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 w:rsidRP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544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Как же жаль! </w:t>
      </w:r>
      <w:r w:rsidR="00127A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Пчелка Майя, а почему </w:t>
      </w:r>
      <w:r w:rsidRPr="00C6500A">
        <w:rPr>
          <w:rFonts w:ascii="Times New Roman" w:hAnsi="Times New Roman"/>
          <w:color w:val="000000"/>
          <w:sz w:val="24"/>
          <w:szCs w:val="24"/>
          <w:lang w:eastAsia="ru-RU"/>
        </w:rPr>
        <w:t>одуванчики</w:t>
      </w:r>
      <w:r w:rsidR="00127A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твои любимые цветы</w:t>
      </w:r>
      <w:r w:rsidRP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? Расскажи ребятам. </w:t>
      </w:r>
    </w:p>
    <w:p w:rsidR="00C6500A" w:rsidRPr="005216D9" w:rsidRDefault="005216D9" w:rsidP="00C650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1AB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Пчелка:</w:t>
      </w:r>
      <w:r w:rsidRP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Одуванчик, как и я, любит Солнышко. Он не отводит от Солнышка взгляда, поворачивает вслед за ним свою жёлтенькую головку — цветок. К вечеру Солнышко уже уходит спать, и жёлтые одуванчики закрываются, значит и нам, пчёлкам, спать пора. К одуванчикам любят прилетать мои подружки пчёлы, шмели, бабочки. Они едят одуванчиковый сладкий нектар. Пчёлы потом из него делают одуванчиковый мёд — густой и ароматный, а люди варят из одуванчиков варенье. Оно помогает лечить кашель у малень</w:t>
      </w:r>
      <w:r w:rsidR="00C6500A" w:rsidRP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ких детей. </w:t>
      </w:r>
      <w:r w:rsidR="00C650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</w:t>
      </w:r>
    </w:p>
    <w:p w:rsidR="0085441B" w:rsidRPr="00EC48AF" w:rsidRDefault="00DD1AB1" w:rsidP="00EC48AF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5441B">
        <w:rPr>
          <w:rFonts w:ascii="Times New Roman" w:hAnsi="Times New Roman"/>
          <w:color w:val="000000"/>
          <w:sz w:val="24"/>
          <w:szCs w:val="24"/>
          <w:lang w:eastAsia="ru-RU"/>
        </w:rPr>
        <w:t>Как интересно</w:t>
      </w:r>
      <w:r w:rsidR="00EA086E">
        <w:rPr>
          <w:rFonts w:ascii="Times New Roman" w:hAnsi="Times New Roman"/>
          <w:color w:val="000000"/>
          <w:sz w:val="24"/>
          <w:szCs w:val="24"/>
          <w:lang w:eastAsia="ru-RU"/>
        </w:rPr>
        <w:t>, какой удивительный цветок - одуванчик</w:t>
      </w:r>
      <w:r w:rsidR="008544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! </w:t>
      </w:r>
      <w:r w:rsidR="00127A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Очень жаль, что их все сорвали и потоптали. </w:t>
      </w:r>
      <w:r w:rsidR="00EC48AF" w:rsidRPr="00EC48AF">
        <w:rPr>
          <w:rFonts w:ascii="Times New Roman" w:hAnsi="Times New Roman"/>
          <w:color w:val="000000"/>
          <w:sz w:val="24"/>
          <w:szCs w:val="24"/>
          <w:lang w:eastAsia="ru-RU"/>
        </w:rPr>
        <w:t>Давайте послушаем стихотворение</w:t>
      </w:r>
      <w:r w:rsidR="00EC48AF">
        <w:rPr>
          <w:rFonts w:cs="Calibri"/>
          <w:color w:val="000000"/>
          <w:sz w:val="24"/>
          <w:szCs w:val="24"/>
          <w:lang w:eastAsia="ru-RU"/>
        </w:rPr>
        <w:t xml:space="preserve"> </w:t>
      </w:r>
      <w:r w:rsidR="0085441B" w:rsidRPr="00EA086E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В. Викторов</w:t>
      </w:r>
      <w:r w:rsidR="00EC48A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а</w:t>
      </w:r>
      <w:r w:rsidR="0085441B" w:rsidRPr="00EA086E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«Цветок»</w:t>
      </w:r>
    </w:p>
    <w:p w:rsidR="0085441B" w:rsidRPr="0085441B" w:rsidRDefault="0085441B" w:rsidP="00854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Цветок на лугу</w:t>
      </w:r>
    </w:p>
    <w:p w:rsidR="0085441B" w:rsidRPr="0085441B" w:rsidRDefault="0085441B" w:rsidP="00854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Я сорвал на бегу.</w:t>
      </w:r>
    </w:p>
    <w:p w:rsidR="0085441B" w:rsidRPr="0085441B" w:rsidRDefault="0085441B" w:rsidP="00854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Сорвал,</w:t>
      </w:r>
    </w:p>
    <w:p w:rsidR="0085441B" w:rsidRPr="0085441B" w:rsidRDefault="0085441B" w:rsidP="00854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А зачем –</w:t>
      </w:r>
    </w:p>
    <w:p w:rsidR="0085441B" w:rsidRPr="0085441B" w:rsidRDefault="0085441B" w:rsidP="00854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Объяснить не могу.</w:t>
      </w:r>
    </w:p>
    <w:p w:rsidR="0085441B" w:rsidRPr="0085441B" w:rsidRDefault="0085441B" w:rsidP="00854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стакане</w:t>
      </w:r>
    </w:p>
    <w:p w:rsidR="0085441B" w:rsidRPr="0085441B" w:rsidRDefault="0085441B" w:rsidP="00854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Он день постоял и завял.</w:t>
      </w:r>
    </w:p>
    <w:p w:rsidR="00EC48AF" w:rsidRPr="00EC48AF" w:rsidRDefault="0085441B" w:rsidP="00EC48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85441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А сколько бы он на лугу постоял.</w:t>
      </w:r>
    </w:p>
    <w:p w:rsidR="00EC48AF" w:rsidRDefault="0085441B" w:rsidP="00EA08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A086E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Воспитатель:</w:t>
      </w:r>
      <w:r w:rsidRPr="0085441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EC48AF" w:rsidRPr="00EC48AF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Как думаете, ребята, дольше?</w:t>
      </w:r>
    </w:p>
    <w:p w:rsidR="00EC48AF" w:rsidRDefault="00EC48AF" w:rsidP="00EA08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C48AF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EC48AF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Да, намного дольше</w:t>
      </w:r>
    </w:p>
    <w:p w:rsidR="005216D9" w:rsidRDefault="00EC48AF" w:rsidP="00EA08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C48AF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C48AF">
        <w:rPr>
          <w:rFonts w:ascii="Times New Roman" w:hAnsi="Times New Roman"/>
          <w:bCs/>
          <w:color w:val="000000"/>
          <w:sz w:val="24"/>
          <w:szCs w:val="24"/>
          <w:lang w:eastAsia="ru-RU"/>
        </w:rPr>
        <w:t>Я тоже так думаю.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5441B" w:rsidRPr="0085441B">
        <w:rPr>
          <w:rFonts w:ascii="Times New Roman" w:hAnsi="Times New Roman"/>
          <w:color w:val="000000"/>
          <w:sz w:val="24"/>
          <w:szCs w:val="24"/>
          <w:lang w:eastAsia="ru-RU"/>
        </w:rPr>
        <w:t>Давайте не будем срывать одуванчики и сохраним</w:t>
      </w:r>
      <w:r w:rsidR="008544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эту</w:t>
      </w:r>
      <w:r w:rsidR="0085441B" w:rsidRPr="008544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красоту. Да и пчелки нам спасибо скажут, что сберегли для них цветы. А сейчас </w:t>
      </w:r>
      <w:r w:rsidR="00EA08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</w:t>
      </w:r>
      <w:r w:rsidR="005216D9" w:rsidRPr="00521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предлагаю сделать свой одуванчик в виде открытки и подарить кусочек жёлтенького счастья своим родным </w:t>
      </w:r>
      <w:r w:rsidR="00EA086E">
        <w:rPr>
          <w:rFonts w:ascii="Times New Roman" w:hAnsi="Times New Roman"/>
          <w:color w:val="000000"/>
          <w:sz w:val="24"/>
          <w:szCs w:val="24"/>
          <w:lang w:eastAsia="ru-RU"/>
        </w:rPr>
        <w:t>и заодно порадуем пчёлок новыми яркими цветочками.</w:t>
      </w:r>
    </w:p>
    <w:p w:rsidR="00EC48AF" w:rsidRPr="00EC48AF" w:rsidRDefault="00EC48AF" w:rsidP="00EC48A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EC48AF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Практическая часть</w:t>
      </w:r>
    </w:p>
    <w:p w:rsidR="00EC48AF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Сначала от зеленой цветной бумаги нужно отрезать узкую длинную полоску. Можно разрезать ее на несколько частей в зависимости от того сколько оду</w:t>
      </w:r>
      <w:r w:rsidR="00EC48AF">
        <w:rPr>
          <w:rFonts w:ascii="Times New Roman" w:hAnsi="Times New Roman"/>
          <w:color w:val="000000"/>
          <w:sz w:val="24"/>
          <w:szCs w:val="24"/>
          <w:lang w:eastAsia="ru-RU"/>
        </w:rPr>
        <w:t>ванчиков будет на вашей картине – это будут стебельки.</w:t>
      </w: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C48AF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Затем из прямоугольников зеленой бумаги нужно вырезать</w:t>
      </w:r>
      <w:r w:rsidR="00EA08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листья. Предварительно</w:t>
      </w: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 можно сложить прямоугольник пополам и нарисовав на нем половину листа, вырезат</w:t>
      </w:r>
      <w:r w:rsidR="00EA086E">
        <w:rPr>
          <w:rFonts w:ascii="Times New Roman" w:hAnsi="Times New Roman"/>
          <w:color w:val="000000"/>
          <w:sz w:val="24"/>
          <w:szCs w:val="24"/>
          <w:lang w:eastAsia="ru-RU"/>
        </w:rPr>
        <w:t>ь по нарисованной линии.  </w:t>
      </w:r>
    </w:p>
    <w:p w:rsidR="008A3990" w:rsidRPr="008A3990" w:rsidRDefault="00EA086E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Далее, на полосках жёлтой бумаги нужно сделать много надрезов</w:t>
      </w:r>
      <w:r w:rsidR="00EC48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 конца края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предварительно сложив полоску пополам в несколько раз.</w:t>
      </w:r>
      <w:r w:rsidR="008A3990" w:rsidRPr="008A3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Получившуюся полоску сворачиваем в рулон, формируя цветок. </w:t>
      </w:r>
      <w:r w:rsidR="008A3990" w:rsidRPr="008A3990">
        <w:rPr>
          <w:rFonts w:ascii="Times New Roman" w:hAnsi="Times New Roman"/>
          <w:color w:val="000000"/>
          <w:sz w:val="24"/>
          <w:szCs w:val="24"/>
          <w:lang w:eastAsia="ru-RU"/>
        </w:rPr>
        <w:t>Затем красиво расположить на картоне стебли, листья и цветы одуванчиков и приклеить полученную композицию.  По желанию композицию можно дополнить другими элементами аппликации (травка,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нераскрывшийся бутон</w:t>
      </w:r>
      <w:r w:rsidR="008A3990" w:rsidRPr="008A3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т.д.)</w:t>
      </w:r>
    </w:p>
    <w:p w:rsidR="008A3990" w:rsidRDefault="008A3990" w:rsidP="00EA08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086E">
        <w:rPr>
          <w:rFonts w:ascii="Times New Roman" w:hAnsi="Times New Roman"/>
          <w:b/>
          <w:iCs/>
          <w:color w:val="000000"/>
          <w:sz w:val="24"/>
          <w:szCs w:val="24"/>
          <w:u w:val="single"/>
          <w:lang w:eastAsia="ru-RU"/>
        </w:rPr>
        <w:t>Воспитатель:</w:t>
      </w:r>
      <w:r w:rsidR="00EA086E">
        <w:rPr>
          <w:rFonts w:ascii="Times New Roman" w:hAnsi="Times New Roman"/>
          <w:color w:val="000000"/>
          <w:sz w:val="24"/>
          <w:szCs w:val="24"/>
          <w:lang w:eastAsia="ru-RU"/>
        </w:rPr>
        <w:t>  Ну</w:t>
      </w: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 теперь посмотрите, сколько одуванчиков у нас выросло в группе, целая полянка. Они пушистые, совсем как настоящие, будто живые</w:t>
      </w:r>
      <w:r w:rsidR="00EA086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27A61" w:rsidRDefault="00127A61" w:rsidP="00EA08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Что нового вы узнали об одуванчике? </w:t>
      </w:r>
    </w:p>
    <w:p w:rsidR="00127A61" w:rsidRDefault="00127A61" w:rsidP="00EA08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7A6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Дети: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Что из одуванчиков можно сделать варенье</w:t>
      </w:r>
    </w:p>
    <w:p w:rsidR="00127A61" w:rsidRDefault="00127A61" w:rsidP="00EA08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7A6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 какая история об одуванчиках вам понравилась больше всего?</w:t>
      </w:r>
    </w:p>
    <w:p w:rsidR="00127A61" w:rsidRPr="008A3990" w:rsidRDefault="00127A61" w:rsidP="00EA086E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127A61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Дети: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солнечных зайчиков, про Богиню цветов</w:t>
      </w:r>
    </w:p>
    <w:p w:rsidR="008A3990" w:rsidRPr="008A3990" w:rsidRDefault="008A3990" w:rsidP="00BF4B8D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  <w:lang w:eastAsia="ru-RU"/>
        </w:rPr>
      </w:pPr>
      <w:r w:rsidRPr="008A3990">
        <w:rPr>
          <w:rFonts w:ascii="Times New Roman" w:hAnsi="Times New Roman"/>
          <w:color w:val="000000"/>
          <w:sz w:val="24"/>
          <w:szCs w:val="24"/>
          <w:lang w:eastAsia="ru-RU"/>
        </w:rPr>
        <w:t>Давайте, устроим выставку наших работ.</w:t>
      </w:r>
    </w:p>
    <w:p w:rsidR="00B86577" w:rsidRPr="001C0232" w:rsidRDefault="00B86577" w:rsidP="00BF4B8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B86577" w:rsidRPr="001C0232" w:rsidSect="00194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FC"/>
    <w:multiLevelType w:val="multilevel"/>
    <w:tmpl w:val="80E2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94B52"/>
    <w:multiLevelType w:val="hybridMultilevel"/>
    <w:tmpl w:val="8250D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6C7098"/>
    <w:multiLevelType w:val="hybridMultilevel"/>
    <w:tmpl w:val="34A4F8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5F503E"/>
    <w:multiLevelType w:val="hybridMultilevel"/>
    <w:tmpl w:val="318081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2330768"/>
    <w:multiLevelType w:val="hybridMultilevel"/>
    <w:tmpl w:val="9104E9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BF"/>
    <w:rsid w:val="00095184"/>
    <w:rsid w:val="000B6B29"/>
    <w:rsid w:val="0012228A"/>
    <w:rsid w:val="00127A61"/>
    <w:rsid w:val="001932DA"/>
    <w:rsid w:val="00194263"/>
    <w:rsid w:val="001C0232"/>
    <w:rsid w:val="001D5F2D"/>
    <w:rsid w:val="002D746E"/>
    <w:rsid w:val="0035768F"/>
    <w:rsid w:val="00484176"/>
    <w:rsid w:val="005216D9"/>
    <w:rsid w:val="00522013"/>
    <w:rsid w:val="005229EA"/>
    <w:rsid w:val="00592276"/>
    <w:rsid w:val="00603048"/>
    <w:rsid w:val="00702804"/>
    <w:rsid w:val="00757989"/>
    <w:rsid w:val="00781738"/>
    <w:rsid w:val="007A7C37"/>
    <w:rsid w:val="00852E71"/>
    <w:rsid w:val="0085441B"/>
    <w:rsid w:val="008A3990"/>
    <w:rsid w:val="008B63C1"/>
    <w:rsid w:val="008D52DC"/>
    <w:rsid w:val="0091106C"/>
    <w:rsid w:val="009920BF"/>
    <w:rsid w:val="009924B6"/>
    <w:rsid w:val="00A229E1"/>
    <w:rsid w:val="00A83770"/>
    <w:rsid w:val="00AD4B88"/>
    <w:rsid w:val="00B0611F"/>
    <w:rsid w:val="00B1634A"/>
    <w:rsid w:val="00B356CA"/>
    <w:rsid w:val="00B57B0B"/>
    <w:rsid w:val="00B67485"/>
    <w:rsid w:val="00B86577"/>
    <w:rsid w:val="00BD575A"/>
    <w:rsid w:val="00BF4B8D"/>
    <w:rsid w:val="00BF662D"/>
    <w:rsid w:val="00C6500A"/>
    <w:rsid w:val="00CA5771"/>
    <w:rsid w:val="00CB13D7"/>
    <w:rsid w:val="00CF126C"/>
    <w:rsid w:val="00D00797"/>
    <w:rsid w:val="00D106FF"/>
    <w:rsid w:val="00D6008F"/>
    <w:rsid w:val="00D722B9"/>
    <w:rsid w:val="00DA3B50"/>
    <w:rsid w:val="00DA5E76"/>
    <w:rsid w:val="00DC0527"/>
    <w:rsid w:val="00DD1AB1"/>
    <w:rsid w:val="00DF6E82"/>
    <w:rsid w:val="00E50BF1"/>
    <w:rsid w:val="00E56D38"/>
    <w:rsid w:val="00E62C60"/>
    <w:rsid w:val="00E91FA4"/>
    <w:rsid w:val="00EA086E"/>
    <w:rsid w:val="00EC48AF"/>
    <w:rsid w:val="00EE44AD"/>
    <w:rsid w:val="00F32726"/>
    <w:rsid w:val="00F517BB"/>
    <w:rsid w:val="00F6105F"/>
    <w:rsid w:val="00F65C82"/>
    <w:rsid w:val="00F82A40"/>
    <w:rsid w:val="00FA4DB9"/>
    <w:rsid w:val="00FE1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0717"/>
  <w15:docId w15:val="{99F8B178-1430-4523-92EB-E8ECC365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06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06C"/>
    <w:pPr>
      <w:ind w:left="720"/>
      <w:contextualSpacing/>
    </w:pPr>
    <w:rPr>
      <w:rFonts w:eastAsia="Calibri"/>
    </w:rPr>
  </w:style>
  <w:style w:type="character" w:styleId="a4">
    <w:name w:val="Strong"/>
    <w:basedOn w:val="a0"/>
    <w:uiPriority w:val="22"/>
    <w:qFormat/>
    <w:rsid w:val="00B86577"/>
    <w:rPr>
      <w:b/>
      <w:bCs/>
    </w:rPr>
  </w:style>
  <w:style w:type="character" w:styleId="a5">
    <w:name w:val="Hyperlink"/>
    <w:basedOn w:val="a0"/>
    <w:uiPriority w:val="99"/>
    <w:unhideWhenUsed/>
    <w:rsid w:val="0060304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9E1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5441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329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827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347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4</cp:revision>
  <cp:lastPrinted>2026-02-09T03:45:00Z</cp:lastPrinted>
  <dcterms:created xsi:type="dcterms:W3CDTF">2026-05-14T10:28:00Z</dcterms:created>
  <dcterms:modified xsi:type="dcterms:W3CDTF">2026-05-15T10:17:00Z</dcterms:modified>
</cp:coreProperties>
</file>