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1A8B" w:rsidRPr="001C00F7" w:rsidRDefault="00231A8B" w:rsidP="00231A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C00F7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466725" cy="571500"/>
            <wp:effectExtent l="0" t="0" r="9525" b="0"/>
            <wp:docPr id="2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-330" t="26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1A8B" w:rsidRPr="001C00F7" w:rsidRDefault="00231A8B" w:rsidP="00231A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231A8B" w:rsidRPr="001C00F7" w:rsidRDefault="00231A8B" w:rsidP="00231A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C00F7">
        <w:rPr>
          <w:rFonts w:ascii="Times New Roman" w:eastAsia="Times New Roman" w:hAnsi="Times New Roman" w:cs="Times New Roman"/>
          <w:sz w:val="26"/>
          <w:szCs w:val="26"/>
        </w:rPr>
        <w:t>Департамент образования Администрации города Тюмени</w:t>
      </w:r>
    </w:p>
    <w:p w:rsidR="00231A8B" w:rsidRPr="001C00F7" w:rsidRDefault="00231A8B" w:rsidP="00231A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231A8B" w:rsidRPr="001C00F7" w:rsidRDefault="00231A8B" w:rsidP="00231A8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1C00F7">
        <w:rPr>
          <w:rFonts w:ascii="Times New Roman" w:eastAsia="Times New Roman" w:hAnsi="Times New Roman" w:cs="Times New Roman"/>
          <w:bCs/>
          <w:sz w:val="26"/>
          <w:szCs w:val="26"/>
        </w:rPr>
        <w:t xml:space="preserve">Муниципальное автономное дошкольное образовательное учреждение </w:t>
      </w:r>
    </w:p>
    <w:p w:rsidR="00231A8B" w:rsidRPr="001C00F7" w:rsidRDefault="00231A8B" w:rsidP="00231A8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sz w:val="26"/>
          <w:szCs w:val="26"/>
        </w:rPr>
      </w:pPr>
      <w:r w:rsidRPr="001C00F7">
        <w:rPr>
          <w:rFonts w:ascii="Times New Roman" w:eastAsia="Times New Roman" w:hAnsi="Times New Roman" w:cs="Times New Roman"/>
          <w:bCs/>
          <w:sz w:val="26"/>
          <w:szCs w:val="26"/>
        </w:rPr>
        <w:t>детский сад № 186 города Тюмени</w:t>
      </w:r>
    </w:p>
    <w:p w:rsidR="00231A8B" w:rsidRPr="001C00F7" w:rsidRDefault="00231A8B" w:rsidP="00231A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C00F7">
        <w:rPr>
          <w:rFonts w:ascii="Times New Roman" w:eastAsia="Times New Roman" w:hAnsi="Times New Roman" w:cs="Times New Roman"/>
          <w:bCs/>
          <w:sz w:val="26"/>
          <w:szCs w:val="26"/>
        </w:rPr>
        <w:t xml:space="preserve">(МАДОУ </w:t>
      </w:r>
      <w:proofErr w:type="spellStart"/>
      <w:r w:rsidRPr="001C00F7">
        <w:rPr>
          <w:rFonts w:ascii="Times New Roman" w:eastAsia="Times New Roman" w:hAnsi="Times New Roman" w:cs="Times New Roman"/>
          <w:bCs/>
          <w:sz w:val="26"/>
          <w:szCs w:val="26"/>
        </w:rPr>
        <w:t>д</w:t>
      </w:r>
      <w:proofErr w:type="spellEnd"/>
      <w:r w:rsidRPr="001C00F7">
        <w:rPr>
          <w:rFonts w:ascii="Times New Roman" w:eastAsia="Times New Roman" w:hAnsi="Times New Roman" w:cs="Times New Roman"/>
          <w:bCs/>
          <w:sz w:val="26"/>
          <w:szCs w:val="26"/>
        </w:rPr>
        <w:t>/с № 186 города Тюмени)</w:t>
      </w:r>
    </w:p>
    <w:p w:rsidR="00231A8B" w:rsidRPr="001C00F7" w:rsidRDefault="00231A8B" w:rsidP="00231A8B">
      <w:pPr>
        <w:spacing w:after="200" w:line="276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231A8B" w:rsidRPr="001C00F7" w:rsidRDefault="00231A8B" w:rsidP="00231A8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231A8B" w:rsidRDefault="00231A8B" w:rsidP="00231A8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431E16" w:rsidRDefault="00431E16" w:rsidP="00231A8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431E16" w:rsidRDefault="00431E16" w:rsidP="00231A8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431E16" w:rsidRDefault="00431E16" w:rsidP="00231A8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431E16" w:rsidRPr="001C00F7" w:rsidRDefault="00431E16" w:rsidP="00231A8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231A8B" w:rsidRPr="00431E16" w:rsidRDefault="00231A8B" w:rsidP="00231A8B">
      <w:pPr>
        <w:shd w:val="clear" w:color="auto" w:fill="FFFFFF"/>
        <w:spacing w:before="150" w:after="450" w:line="288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</w:pPr>
      <w:r w:rsidRPr="00431E16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Конспект по познавательной деятельности в группе</w:t>
      </w:r>
      <w:r w:rsidR="00B675C1" w:rsidRPr="00431E16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 раннего возраста</w:t>
      </w:r>
      <w:r w:rsidRPr="00431E16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 «</w:t>
      </w:r>
      <w:r w:rsidR="0084567F" w:rsidRPr="00431E16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Одуванчики</w:t>
      </w:r>
      <w:r w:rsidRPr="00431E16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»</w:t>
      </w:r>
    </w:p>
    <w:p w:rsidR="00231A8B" w:rsidRPr="001C00F7" w:rsidRDefault="00231A8B" w:rsidP="00231A8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231A8B" w:rsidRPr="001C00F7" w:rsidRDefault="00231A8B" w:rsidP="00231A8B">
      <w:pPr>
        <w:spacing w:after="200" w:line="276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231A8B" w:rsidRPr="001C00F7" w:rsidRDefault="00231A8B" w:rsidP="00231A8B">
      <w:pPr>
        <w:spacing w:after="200" w:line="276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231A8B" w:rsidRPr="001C00F7" w:rsidRDefault="00231A8B" w:rsidP="00231A8B">
      <w:pPr>
        <w:spacing w:after="200" w:line="276" w:lineRule="auto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231A8B" w:rsidRDefault="00231A8B" w:rsidP="00231A8B">
      <w:pPr>
        <w:spacing w:after="200" w:line="276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431E16" w:rsidRDefault="00431E16" w:rsidP="00231A8B">
      <w:pPr>
        <w:spacing w:after="200" w:line="276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431E16" w:rsidRDefault="00431E16" w:rsidP="00231A8B">
      <w:pPr>
        <w:spacing w:after="200" w:line="276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431E16" w:rsidRPr="001C00F7" w:rsidRDefault="00431E16" w:rsidP="00231A8B">
      <w:pPr>
        <w:spacing w:after="200" w:line="276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231A8B" w:rsidRPr="001C00F7" w:rsidRDefault="00231A8B" w:rsidP="00231A8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1C00F7">
        <w:rPr>
          <w:rFonts w:ascii="Times New Roman" w:eastAsia="Times New Roman" w:hAnsi="Times New Roman" w:cs="Times New Roman"/>
          <w:sz w:val="26"/>
          <w:szCs w:val="26"/>
        </w:rPr>
        <w:t>Составила: Денисова Н.С.</w:t>
      </w:r>
    </w:p>
    <w:p w:rsidR="00231A8B" w:rsidRPr="001C00F7" w:rsidRDefault="00231A8B" w:rsidP="00231A8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231A8B" w:rsidRPr="001C00F7" w:rsidRDefault="00231A8B" w:rsidP="00231A8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231A8B" w:rsidRPr="001C00F7" w:rsidRDefault="00231A8B" w:rsidP="00231A8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231A8B" w:rsidRDefault="00231A8B" w:rsidP="00231A8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431E16" w:rsidRDefault="00431E16" w:rsidP="00231A8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231A8B" w:rsidRPr="004A0277" w:rsidRDefault="00231A8B" w:rsidP="00231A8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231A8B" w:rsidRDefault="00231A8B" w:rsidP="00F04DB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4A0277">
        <w:rPr>
          <w:rFonts w:ascii="Times New Roman" w:eastAsia="Times New Roman" w:hAnsi="Times New Roman" w:cs="Times New Roman"/>
          <w:sz w:val="26"/>
          <w:szCs w:val="26"/>
        </w:rPr>
        <w:t>Тюмень 202</w:t>
      </w:r>
      <w:r w:rsidR="008D1FE1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4A0277">
        <w:rPr>
          <w:rFonts w:ascii="Times New Roman" w:eastAsia="Times New Roman" w:hAnsi="Times New Roman" w:cs="Times New Roman"/>
          <w:sz w:val="26"/>
          <w:szCs w:val="26"/>
        </w:rPr>
        <w:t xml:space="preserve"> г.</w:t>
      </w:r>
    </w:p>
    <w:p w:rsidR="0084567F" w:rsidRPr="00431E16" w:rsidRDefault="009B4F91" w:rsidP="008456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31E16">
        <w:rPr>
          <w:rStyle w:val="a6"/>
          <w:rFonts w:ascii="Times New Roman" w:hAnsi="Times New Roman" w:cs="Times New Roman"/>
        </w:rPr>
        <w:lastRenderedPageBreak/>
        <w:t xml:space="preserve">             </w:t>
      </w:r>
      <w:r w:rsidR="00231A8B" w:rsidRPr="00431E16">
        <w:rPr>
          <w:rStyle w:val="a6"/>
          <w:rFonts w:ascii="Times New Roman" w:hAnsi="Times New Roman" w:cs="Times New Roman"/>
        </w:rPr>
        <w:t>Цель:</w:t>
      </w:r>
      <w:r w:rsidR="00231A8B" w:rsidRPr="00431E16">
        <w:rPr>
          <w:rFonts w:ascii="Times New Roman" w:hAnsi="Times New Roman" w:cs="Times New Roman"/>
        </w:rPr>
        <w:t> </w:t>
      </w:r>
      <w:r w:rsidR="0084567F" w:rsidRPr="00431E16">
        <w:rPr>
          <w:rFonts w:ascii="Times New Roman" w:hAnsi="Times New Roman" w:cs="Times New Roman"/>
        </w:rPr>
        <w:t xml:space="preserve"> </w:t>
      </w:r>
      <w:r w:rsidRPr="00431E16">
        <w:rPr>
          <w:rFonts w:ascii="Times New Roman" w:hAnsi="Times New Roman" w:cs="Times New Roman"/>
        </w:rPr>
        <w:t xml:space="preserve"> </w:t>
      </w:r>
      <w:r w:rsidR="0084567F" w:rsidRPr="00431E16">
        <w:rPr>
          <w:rFonts w:ascii="Times New Roman" w:eastAsia="Times New Roman" w:hAnsi="Times New Roman" w:cs="Times New Roman"/>
          <w:sz w:val="24"/>
          <w:szCs w:val="24"/>
          <w:lang w:eastAsia="ru-RU"/>
        </w:rPr>
        <w:t> учить детей передавать образ цветка, используя нетрадиционную технику рисования.</w:t>
      </w:r>
    </w:p>
    <w:p w:rsidR="00231A8B" w:rsidRPr="00431E16" w:rsidRDefault="00231A8B" w:rsidP="00F04D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1E16" w:rsidRDefault="009B4F91" w:rsidP="009B4F91">
      <w:pPr>
        <w:shd w:val="clear" w:color="auto" w:fill="FFFFFF"/>
        <w:spacing w:after="0" w:line="240" w:lineRule="auto"/>
        <w:rPr>
          <w:rStyle w:val="a6"/>
          <w:rFonts w:ascii="Times New Roman" w:hAnsi="Times New Roman" w:cs="Times New Roman"/>
          <w:sz w:val="24"/>
          <w:szCs w:val="24"/>
          <w:shd w:val="clear" w:color="auto" w:fill="FFFFFF" w:themeFill="background1"/>
        </w:rPr>
      </w:pPr>
      <w:r w:rsidRPr="00431E16">
        <w:rPr>
          <w:rStyle w:val="a6"/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           </w:t>
      </w:r>
      <w:r w:rsidR="00431E16">
        <w:rPr>
          <w:rStyle w:val="a6"/>
          <w:rFonts w:ascii="Times New Roman" w:hAnsi="Times New Roman" w:cs="Times New Roman"/>
          <w:sz w:val="24"/>
          <w:szCs w:val="24"/>
          <w:shd w:val="clear" w:color="auto" w:fill="FFFFFF" w:themeFill="background1"/>
        </w:rPr>
        <w:t>Программное содержание</w:t>
      </w:r>
      <w:r w:rsidR="002249D7" w:rsidRPr="00431E16">
        <w:rPr>
          <w:rStyle w:val="a6"/>
          <w:rFonts w:ascii="Times New Roman" w:hAnsi="Times New Roman" w:cs="Times New Roman"/>
          <w:sz w:val="24"/>
          <w:szCs w:val="24"/>
          <w:shd w:val="clear" w:color="auto" w:fill="FFFFFF" w:themeFill="background1"/>
        </w:rPr>
        <w:t>:</w:t>
      </w:r>
      <w:r w:rsidR="00D3352D" w:rsidRPr="00431E16">
        <w:rPr>
          <w:rStyle w:val="a6"/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</w:t>
      </w:r>
    </w:p>
    <w:p w:rsidR="009B4F91" w:rsidRPr="00431E16" w:rsidRDefault="009B4F91" w:rsidP="009B4F91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431E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Продолжать учить детей рисовать красками. </w:t>
      </w:r>
    </w:p>
    <w:p w:rsidR="009B4F91" w:rsidRPr="00431E16" w:rsidRDefault="009B4F91" w:rsidP="009B4F91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431E1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воображение и восприятие окружающего мира</w:t>
      </w:r>
      <w:r w:rsidR="00431E1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431E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мелкую моторику рук. </w:t>
      </w:r>
    </w:p>
    <w:p w:rsidR="00431E16" w:rsidRDefault="009B4F91" w:rsidP="009B4F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1E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Воспитывать аккуратность при работе с красками.            </w:t>
      </w:r>
    </w:p>
    <w:p w:rsidR="00431E16" w:rsidRDefault="00431E16" w:rsidP="009B4F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1A8B" w:rsidRPr="00431E16" w:rsidRDefault="00231A8B" w:rsidP="00431E1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1E16">
        <w:rPr>
          <w:rStyle w:val="a6"/>
          <w:rFonts w:ascii="Times New Roman" w:hAnsi="Times New Roman" w:cs="Times New Roman"/>
          <w:sz w:val="24"/>
          <w:szCs w:val="24"/>
        </w:rPr>
        <w:t>Методы и приемы:</w:t>
      </w:r>
      <w:r w:rsidRPr="00431E16">
        <w:rPr>
          <w:rStyle w:val="a4"/>
          <w:rFonts w:ascii="Times New Roman" w:hAnsi="Times New Roman" w:cs="Times New Roman"/>
          <w:b/>
          <w:bCs/>
          <w:sz w:val="24"/>
          <w:szCs w:val="24"/>
        </w:rPr>
        <w:t> </w:t>
      </w:r>
      <w:r w:rsidRPr="00431E16">
        <w:rPr>
          <w:rFonts w:ascii="Times New Roman" w:hAnsi="Times New Roman" w:cs="Times New Roman"/>
          <w:sz w:val="24"/>
          <w:szCs w:val="24"/>
        </w:rPr>
        <w:t>наглядные, словесные, практические.</w:t>
      </w:r>
    </w:p>
    <w:p w:rsidR="00431E16" w:rsidRDefault="00431E16" w:rsidP="00F04DB0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471E" w:rsidRPr="00431E16" w:rsidRDefault="00231A8B" w:rsidP="00F04DB0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31E16">
        <w:rPr>
          <w:rFonts w:ascii="Times New Roman" w:hAnsi="Times New Roman" w:cs="Times New Roman"/>
          <w:b/>
          <w:sz w:val="24"/>
          <w:szCs w:val="24"/>
        </w:rPr>
        <w:t>Оборудование:</w:t>
      </w:r>
      <w:r w:rsidR="00F371E8" w:rsidRPr="00431E16">
        <w:rPr>
          <w:rFonts w:ascii="Times New Roman" w:hAnsi="Times New Roman" w:cs="Times New Roman"/>
          <w:sz w:val="24"/>
          <w:szCs w:val="24"/>
        </w:rPr>
        <w:t xml:space="preserve"> </w:t>
      </w:r>
      <w:r w:rsidR="00D5471E" w:rsidRPr="00431E16">
        <w:rPr>
          <w:rFonts w:ascii="Times New Roman" w:hAnsi="Times New Roman" w:cs="Times New Roman"/>
          <w:sz w:val="24"/>
          <w:szCs w:val="24"/>
          <w:shd w:val="clear" w:color="auto" w:fill="FFFFFF"/>
        </w:rPr>
        <w:t>крупная картинк</w:t>
      </w:r>
      <w:proofErr w:type="gramStart"/>
      <w:r w:rsidR="00D5471E" w:rsidRPr="00431E16">
        <w:rPr>
          <w:rFonts w:ascii="Times New Roman" w:hAnsi="Times New Roman" w:cs="Times New Roman"/>
          <w:sz w:val="24"/>
          <w:szCs w:val="24"/>
          <w:shd w:val="clear" w:color="auto" w:fill="FFFFFF"/>
        </w:rPr>
        <w:t>а(</w:t>
      </w:r>
      <w:proofErr w:type="gramEnd"/>
      <w:r w:rsidR="009B4F91" w:rsidRPr="00431E16">
        <w:rPr>
          <w:rFonts w:ascii="Times New Roman" w:hAnsi="Times New Roman" w:cs="Times New Roman"/>
          <w:sz w:val="24"/>
          <w:szCs w:val="24"/>
          <w:shd w:val="clear" w:color="auto" w:fill="FFFFFF"/>
        </w:rPr>
        <w:t>одуванчики</w:t>
      </w:r>
      <w:r w:rsidR="00D5471E" w:rsidRPr="00431E16">
        <w:rPr>
          <w:rFonts w:ascii="Times New Roman" w:hAnsi="Times New Roman" w:cs="Times New Roman"/>
          <w:sz w:val="24"/>
          <w:szCs w:val="24"/>
          <w:shd w:val="clear" w:color="auto" w:fill="FFFFFF"/>
        </w:rPr>
        <w:t>),</w:t>
      </w:r>
      <w:r w:rsidR="009B4F91" w:rsidRPr="00431E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игрушка (пчелка),</w:t>
      </w:r>
      <w:r w:rsidR="00D5471E" w:rsidRPr="00431E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B4F91" w:rsidRPr="00431E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образец рисунка, листы бумаги с </w:t>
      </w:r>
      <w:r w:rsidR="00A162B8" w:rsidRPr="00431E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изображением </w:t>
      </w:r>
      <w:r w:rsidR="009B4F91" w:rsidRPr="00431E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полянк</w:t>
      </w:r>
      <w:r w:rsidR="00A162B8" w:rsidRPr="00431E16"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r w:rsidR="009B4F91" w:rsidRPr="00431E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краски(желтого цвета), </w:t>
      </w:r>
      <w:r w:rsidR="00A162B8" w:rsidRPr="00431E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салфетки, </w:t>
      </w:r>
      <w:r w:rsidR="009B4F91" w:rsidRPr="00431E16">
        <w:rPr>
          <w:rFonts w:ascii="Times New Roman" w:hAnsi="Times New Roman" w:cs="Times New Roman"/>
          <w:sz w:val="24"/>
          <w:szCs w:val="24"/>
          <w:shd w:val="clear" w:color="auto" w:fill="FFFFFF"/>
        </w:rPr>
        <w:t>тычки</w:t>
      </w:r>
      <w:r w:rsidR="00D5471E" w:rsidRPr="00431E1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231A8B" w:rsidRPr="00431E16" w:rsidRDefault="00231A8B" w:rsidP="00F04DB0">
      <w:pPr>
        <w:spacing w:after="0" w:line="240" w:lineRule="auto"/>
        <w:ind w:right="374"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231A8B" w:rsidRPr="00431E16" w:rsidRDefault="00231A8B" w:rsidP="00F04DB0">
      <w:pPr>
        <w:spacing w:after="0" w:line="240" w:lineRule="auto"/>
        <w:ind w:right="374" w:firstLine="709"/>
        <w:jc w:val="both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431E16">
        <w:rPr>
          <w:rStyle w:val="a6"/>
          <w:rFonts w:ascii="Times New Roman" w:hAnsi="Times New Roman" w:cs="Times New Roman"/>
          <w:sz w:val="24"/>
          <w:szCs w:val="24"/>
        </w:rPr>
        <w:t>Предварительная работа:</w:t>
      </w:r>
      <w:r w:rsidRPr="00431E16">
        <w:rPr>
          <w:rFonts w:ascii="Times New Roman" w:hAnsi="Times New Roman" w:cs="Times New Roman"/>
          <w:sz w:val="24"/>
          <w:szCs w:val="24"/>
        </w:rPr>
        <w:t> рассматривание</w:t>
      </w:r>
      <w:r w:rsidR="00B675C1" w:rsidRPr="00431E16">
        <w:rPr>
          <w:rFonts w:ascii="Times New Roman" w:hAnsi="Times New Roman" w:cs="Times New Roman"/>
          <w:sz w:val="24"/>
          <w:szCs w:val="24"/>
        </w:rPr>
        <w:t xml:space="preserve"> иллюстраций</w:t>
      </w:r>
      <w:r w:rsidRPr="00431E16">
        <w:rPr>
          <w:rFonts w:ascii="Times New Roman" w:hAnsi="Times New Roman" w:cs="Times New Roman"/>
          <w:sz w:val="24"/>
          <w:szCs w:val="24"/>
        </w:rPr>
        <w:t xml:space="preserve">, чтение </w:t>
      </w:r>
      <w:r w:rsidR="00D3352D" w:rsidRPr="00431E16">
        <w:rPr>
          <w:rFonts w:ascii="Times New Roman" w:hAnsi="Times New Roman" w:cs="Times New Roman"/>
          <w:sz w:val="24"/>
          <w:szCs w:val="24"/>
        </w:rPr>
        <w:t>художественной литературы</w:t>
      </w:r>
      <w:r w:rsidR="008D1FE1" w:rsidRPr="00431E16">
        <w:rPr>
          <w:rFonts w:ascii="Times New Roman" w:hAnsi="Times New Roman" w:cs="Times New Roman"/>
          <w:sz w:val="24"/>
          <w:szCs w:val="24"/>
        </w:rPr>
        <w:t xml:space="preserve">, </w:t>
      </w:r>
      <w:r w:rsidR="009B4F91" w:rsidRPr="00431E16">
        <w:rPr>
          <w:rFonts w:ascii="Times New Roman" w:hAnsi="Times New Roman" w:cs="Times New Roman"/>
          <w:sz w:val="24"/>
          <w:szCs w:val="24"/>
        </w:rPr>
        <w:t>рассматривание одуванчиков на улице</w:t>
      </w:r>
      <w:r w:rsidR="008D1FE1" w:rsidRPr="00431E16">
        <w:rPr>
          <w:rFonts w:ascii="Times New Roman" w:hAnsi="Times New Roman" w:cs="Times New Roman"/>
          <w:sz w:val="24"/>
          <w:szCs w:val="24"/>
        </w:rPr>
        <w:t>.</w:t>
      </w:r>
    </w:p>
    <w:p w:rsidR="00231A8B" w:rsidRPr="00431E16" w:rsidRDefault="00231A8B" w:rsidP="00F04DB0">
      <w:pPr>
        <w:spacing w:after="0" w:line="240" w:lineRule="auto"/>
        <w:ind w:right="374"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FE444E" w:rsidRPr="00431E16" w:rsidRDefault="00FE444E" w:rsidP="00F04DB0">
      <w:pPr>
        <w:spacing w:after="0" w:line="240" w:lineRule="auto"/>
        <w:ind w:right="374" w:firstLine="709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431E16">
        <w:rPr>
          <w:rFonts w:ascii="Times New Roman" w:hAnsi="Times New Roman" w:cs="Times New Roman"/>
          <w:b/>
          <w:bCs/>
          <w:sz w:val="24"/>
          <w:szCs w:val="24"/>
        </w:rPr>
        <w:t>Ход занятия:</w:t>
      </w:r>
    </w:p>
    <w:p w:rsidR="00D5471E" w:rsidRPr="00431E16" w:rsidRDefault="00D5471E" w:rsidP="00F04DB0">
      <w:pPr>
        <w:shd w:val="clear" w:color="auto" w:fill="FFFFFF"/>
        <w:spacing w:after="0"/>
        <w:ind w:firstLine="709"/>
        <w:jc w:val="center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</w:p>
    <w:p w:rsidR="00A162B8" w:rsidRPr="00431E16" w:rsidRDefault="00D5471E" w:rsidP="00A162B8">
      <w:pPr>
        <w:shd w:val="clear" w:color="auto" w:fill="FFFFFF"/>
        <w:spacing w:after="0"/>
        <w:rPr>
          <w:rFonts w:ascii="Calibri" w:eastAsia="Times New Roman" w:hAnsi="Calibri" w:cs="Calibri"/>
          <w:lang w:eastAsia="ru-RU"/>
        </w:rPr>
      </w:pPr>
      <w:r w:rsidRPr="00431E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04DB0" w:rsidRPr="00431E1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Воспитатель</w:t>
      </w:r>
      <w:r w:rsidR="00F04DB0" w:rsidRPr="00431E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r w:rsidRPr="00431E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Ребята, </w:t>
      </w:r>
      <w:r w:rsidR="00A162B8" w:rsidRPr="00431E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слышите, кто-то жужжит? Кто же это? </w:t>
      </w:r>
      <w:r w:rsidR="00A162B8" w:rsidRPr="00431E1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(Пчёлка.)</w:t>
      </w:r>
    </w:p>
    <w:p w:rsidR="00D5471E" w:rsidRPr="00431E16" w:rsidRDefault="00A162B8" w:rsidP="00A162B8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431E1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(Вношу пчёлку.)</w:t>
      </w:r>
    </w:p>
    <w:p w:rsidR="00F371E8" w:rsidRPr="00431E16" w:rsidRDefault="00162A98" w:rsidP="00A162B8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29895174"/>
      <w:r w:rsidRPr="00431E16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431E16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A162B8" w:rsidRPr="00431E16">
        <w:rPr>
          <w:rFonts w:ascii="Times New Roman" w:hAnsi="Times New Roman" w:cs="Times New Roman"/>
          <w:sz w:val="24"/>
          <w:szCs w:val="24"/>
        </w:rPr>
        <w:t>Здравствуй, пчелка!</w:t>
      </w:r>
    </w:p>
    <w:p w:rsidR="00A162B8" w:rsidRPr="00431E16" w:rsidRDefault="00A162B8" w:rsidP="00A162B8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431E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Пчёлка:</w:t>
      </w:r>
      <w:r w:rsidRPr="00431E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Здравствуйте, ребята. Меня зовут пчёлка Майя! У меня случилась беда. Ко мне скоро в гости прилетят мои друзья пчёлы. Они очень любят нектар из одуванчиков. А мне нечем их угостить, на нашей полянке не расцвели одуванчики. Хочется собрать много нектара и угостить друзей.</w:t>
      </w:r>
    </w:p>
    <w:p w:rsidR="00A162B8" w:rsidRPr="00431E16" w:rsidRDefault="00A162B8" w:rsidP="00A162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31E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Может </w:t>
      </w:r>
      <w:proofErr w:type="gramStart"/>
      <w:r w:rsidRPr="00431E16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быть</w:t>
      </w:r>
      <w:proofErr w:type="gramEnd"/>
      <w:r w:rsidRPr="00431E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 сможете мне помочь? </w:t>
      </w:r>
      <w:r w:rsidRPr="00431E1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(ответы детей)</w:t>
      </w:r>
    </w:p>
    <w:p w:rsidR="008634C8" w:rsidRPr="00431E16" w:rsidRDefault="008634C8" w:rsidP="00A162B8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431E16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431E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Пчелка, ты долго к нам летела, </w:t>
      </w:r>
      <w:proofErr w:type="gramStart"/>
      <w:r w:rsidRPr="00431E1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посиди</w:t>
      </w:r>
      <w:proofErr w:type="gramEnd"/>
      <w:r w:rsidRPr="00431E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отдохни на нашей полянке. А мы с ребятами подумаем, как тебе помочь. Где же нам взять столько одуванчиков</w:t>
      </w:r>
      <w:proofErr w:type="gramStart"/>
      <w:r w:rsidRPr="00431E16">
        <w:rPr>
          <w:rFonts w:ascii="Times New Roman" w:eastAsia="Times New Roman" w:hAnsi="Times New Roman" w:cs="Times New Roman"/>
          <w:sz w:val="24"/>
          <w:szCs w:val="24"/>
          <w:lang w:eastAsia="ru-RU"/>
        </w:rPr>
        <w:t>?(</w:t>
      </w:r>
      <w:proofErr w:type="gramEnd"/>
      <w:r w:rsidRPr="00431E1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Нарисовать) </w:t>
      </w:r>
    </w:p>
    <w:p w:rsidR="00A162B8" w:rsidRPr="00431E16" w:rsidRDefault="00A162B8" w:rsidP="00A162B8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92FAF" w:rsidRPr="00431E16" w:rsidRDefault="00FE444E" w:rsidP="008634C8">
      <w:pPr>
        <w:shd w:val="clear" w:color="auto" w:fill="FFFFFF"/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431E16">
        <w:rPr>
          <w:rFonts w:ascii="Times New Roman" w:hAnsi="Times New Roman" w:cs="Times New Roman"/>
          <w:b/>
          <w:bCs/>
          <w:sz w:val="24"/>
          <w:szCs w:val="24"/>
        </w:rPr>
        <w:t>Воспитатель</w:t>
      </w:r>
      <w:r w:rsidRPr="00431E16">
        <w:rPr>
          <w:rFonts w:ascii="Times New Roman" w:hAnsi="Times New Roman" w:cs="Times New Roman"/>
          <w:sz w:val="24"/>
          <w:szCs w:val="24"/>
        </w:rPr>
        <w:t xml:space="preserve">: </w:t>
      </w:r>
      <w:r w:rsidR="008634C8" w:rsidRPr="00431E16">
        <w:rPr>
          <w:rFonts w:ascii="Times New Roman" w:hAnsi="Times New Roman" w:cs="Times New Roman"/>
          <w:sz w:val="24"/>
          <w:szCs w:val="24"/>
        </w:rPr>
        <w:t>Но сначала давайте поиграем</w:t>
      </w:r>
    </w:p>
    <w:p w:rsidR="00AD6942" w:rsidRPr="00431E16" w:rsidRDefault="00AD6942" w:rsidP="00F04DB0">
      <w:pPr>
        <w:shd w:val="clear" w:color="auto" w:fill="FFFFFF"/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31E16">
        <w:rPr>
          <w:rFonts w:ascii="Times New Roman" w:hAnsi="Times New Roman" w:cs="Times New Roman"/>
          <w:b/>
          <w:sz w:val="24"/>
          <w:szCs w:val="24"/>
        </w:rPr>
        <w:t>Физминутка</w:t>
      </w:r>
      <w:proofErr w:type="spellEnd"/>
    </w:p>
    <w:p w:rsidR="002356C4" w:rsidRPr="00431E16" w:rsidRDefault="002356C4" w:rsidP="00F04DB0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431E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      </w:t>
      </w:r>
      <w:r w:rsidRPr="00431E1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«</w:t>
      </w:r>
      <w:r w:rsidR="008634C8" w:rsidRPr="00431E1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Одуванчик</w:t>
      </w:r>
      <w:r w:rsidRPr="00431E1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»</w:t>
      </w:r>
    </w:p>
    <w:p w:rsidR="008634C8" w:rsidRPr="00431E16" w:rsidRDefault="00F04DB0" w:rsidP="008634C8">
      <w:pPr>
        <w:shd w:val="clear" w:color="auto" w:fill="FFFFFF"/>
        <w:spacing w:after="0"/>
        <w:rPr>
          <w:rFonts w:ascii="Calibri" w:eastAsia="Times New Roman" w:hAnsi="Calibri" w:cs="Calibri"/>
          <w:lang w:eastAsia="ru-RU"/>
        </w:rPr>
      </w:pPr>
      <w:r w:rsidRPr="00431E16">
        <w:rPr>
          <w:rFonts w:ascii="Times New Roman" w:hAnsi="Times New Roman" w:cs="Times New Roman"/>
          <w:b/>
          <w:bCs/>
        </w:rPr>
        <w:t>Воспитатель:</w:t>
      </w:r>
      <w:r w:rsidR="008634C8" w:rsidRPr="00431E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8634C8" w:rsidRPr="00431E16">
        <w:rPr>
          <w:rFonts w:ascii="Times New Roman" w:eastAsia="Times New Roman" w:hAnsi="Times New Roman" w:cs="Times New Roman"/>
          <w:sz w:val="24"/>
          <w:szCs w:val="24"/>
          <w:lang w:eastAsia="ru-RU"/>
        </w:rPr>
        <w:t>Одуванчик, одуванчик! </w:t>
      </w:r>
      <w:r w:rsidR="008634C8" w:rsidRPr="00431E1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(приседают, потом медленно поднимаются)</w:t>
      </w:r>
    </w:p>
    <w:p w:rsidR="008634C8" w:rsidRPr="00431E16" w:rsidRDefault="008634C8" w:rsidP="008634C8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431E1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Стебель тоненький, как пальчик</w:t>
      </w:r>
      <w:proofErr w:type="gramStart"/>
      <w:r w:rsidRPr="00431E1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431E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Pr="00431E1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431E1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стают на носочки и вытягиваются в </w:t>
      </w:r>
      <w:r w:rsidRPr="00431E1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«струйку»</w:t>
      </w:r>
      <w:r w:rsidRPr="00431E1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8634C8" w:rsidRPr="00431E16" w:rsidRDefault="008634C8" w:rsidP="008634C8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431E16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ветер быстрый-быстрый, </w:t>
      </w:r>
      <w:r w:rsidRPr="00431E1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(руки вверх, раскачивают)</w:t>
      </w:r>
    </w:p>
    <w:p w:rsidR="008634C8" w:rsidRPr="00431E16" w:rsidRDefault="008634C8" w:rsidP="008634C8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431E1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полянку налетит,</w:t>
      </w:r>
    </w:p>
    <w:p w:rsidR="008634C8" w:rsidRPr="00431E16" w:rsidRDefault="008634C8" w:rsidP="008634C8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431E16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вокруг зашелестит (говорят </w:t>
      </w:r>
      <w:r w:rsidRPr="00431E1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</w:t>
      </w:r>
      <w:proofErr w:type="spellStart"/>
      <w:r w:rsidRPr="00431E1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ш-ш-ш</w:t>
      </w:r>
      <w:proofErr w:type="spellEnd"/>
      <w:r w:rsidRPr="00431E1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»</w:t>
      </w:r>
      <w:r w:rsidRPr="00431E1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8634C8" w:rsidRPr="00431E16" w:rsidRDefault="008634C8" w:rsidP="008634C8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431E16">
        <w:rPr>
          <w:rFonts w:ascii="Times New Roman" w:eastAsia="Times New Roman" w:hAnsi="Times New Roman" w:cs="Times New Roman"/>
          <w:sz w:val="24"/>
          <w:szCs w:val="24"/>
          <w:lang w:eastAsia="ru-RU"/>
        </w:rPr>
        <w:t>Одуванчики, тычинки,</w:t>
      </w:r>
    </w:p>
    <w:p w:rsidR="008634C8" w:rsidRPr="00431E16" w:rsidRDefault="008634C8" w:rsidP="008634C8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431E1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Разлетятся хороводом </w:t>
      </w:r>
      <w:r w:rsidRPr="00431E1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(берутся за руки и идут по кругу)</w:t>
      </w:r>
    </w:p>
    <w:p w:rsidR="008634C8" w:rsidRPr="00431E16" w:rsidRDefault="008634C8" w:rsidP="008634C8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431E16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сольются с небосводом </w:t>
      </w:r>
      <w:r w:rsidRPr="00431E1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(собираются в тесный круг)</w:t>
      </w:r>
      <w:r w:rsidRPr="00431E1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75980" w:rsidRPr="00431E16" w:rsidRDefault="00A75980" w:rsidP="00F04DB0">
      <w:pPr>
        <w:pStyle w:val="c13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</w:rPr>
      </w:pPr>
    </w:p>
    <w:p w:rsidR="002356C4" w:rsidRPr="00431E16" w:rsidRDefault="00A75980" w:rsidP="00A75980">
      <w:pPr>
        <w:pStyle w:val="c13"/>
        <w:shd w:val="clear" w:color="auto" w:fill="FFFFFF"/>
        <w:spacing w:before="0" w:beforeAutospacing="0" w:after="0" w:afterAutospacing="0"/>
        <w:jc w:val="both"/>
      </w:pPr>
      <w:r w:rsidRPr="00431E16">
        <w:rPr>
          <w:rFonts w:eastAsiaTheme="minorHAnsi"/>
          <w:sz w:val="22"/>
          <w:szCs w:val="22"/>
          <w:lang w:eastAsia="en-US"/>
        </w:rPr>
        <w:t>(Обращаю внимание детей, на лист бумаги с изображением одуванчика.)</w:t>
      </w:r>
      <w:r w:rsidR="00F04DB0" w:rsidRPr="00431E16">
        <w:rPr>
          <w:b/>
          <w:bCs/>
        </w:rPr>
        <w:t xml:space="preserve"> </w:t>
      </w:r>
    </w:p>
    <w:p w:rsidR="00A75980" w:rsidRPr="00431E16" w:rsidRDefault="00F04DB0" w:rsidP="00A75980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431E16">
        <w:rPr>
          <w:rFonts w:ascii="Times New Roman" w:hAnsi="Times New Roman" w:cs="Times New Roman"/>
          <w:b/>
          <w:bCs/>
          <w:sz w:val="24"/>
          <w:szCs w:val="24"/>
        </w:rPr>
        <w:t xml:space="preserve">Воспитатель: </w:t>
      </w:r>
      <w:r w:rsidR="00A75980" w:rsidRPr="00431E16">
        <w:rPr>
          <w:rFonts w:ascii="Times New Roman" w:hAnsi="Times New Roman" w:cs="Times New Roman"/>
          <w:sz w:val="24"/>
          <w:szCs w:val="24"/>
        </w:rPr>
        <w:t>Ребята, посмотрите какой одуванчик удивительный цветок! Про него есть стихотворение. Послушайте:</w:t>
      </w:r>
    </w:p>
    <w:p w:rsidR="00A75980" w:rsidRPr="00431E16" w:rsidRDefault="00A75980" w:rsidP="00A75980">
      <w:pPr>
        <w:shd w:val="clear" w:color="auto" w:fill="FFFFFF"/>
        <w:spacing w:after="0"/>
        <w:rPr>
          <w:rFonts w:ascii="Calibri" w:eastAsia="Times New Roman" w:hAnsi="Calibri" w:cs="Calibri"/>
          <w:lang w:eastAsia="ru-RU"/>
        </w:rPr>
      </w:pPr>
      <w:r w:rsidRPr="00431E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Уронило солнце лучик золотой,</w:t>
      </w:r>
    </w:p>
    <w:p w:rsidR="00A75980" w:rsidRPr="00431E16" w:rsidRDefault="00A75980" w:rsidP="00A75980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431E16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Вырос цветочек,</w:t>
      </w:r>
    </w:p>
    <w:p w:rsidR="00A75980" w:rsidRPr="00431E16" w:rsidRDefault="00A75980" w:rsidP="00A75980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431E1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Первый, молодой,</w:t>
      </w:r>
    </w:p>
    <w:p w:rsidR="00A75980" w:rsidRPr="00431E16" w:rsidRDefault="00A75980" w:rsidP="00A75980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431E16">
        <w:rPr>
          <w:rFonts w:ascii="Times New Roman" w:eastAsia="Times New Roman" w:hAnsi="Times New Roman" w:cs="Times New Roman"/>
          <w:sz w:val="24"/>
          <w:szCs w:val="24"/>
          <w:lang w:eastAsia="ru-RU"/>
        </w:rPr>
        <w:t>У него чудесный золотистый цвет.</w:t>
      </w:r>
    </w:p>
    <w:p w:rsidR="00A75980" w:rsidRPr="00431E16" w:rsidRDefault="00A75980" w:rsidP="00A75980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431E16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большого солнца маленький портрет.</w:t>
      </w:r>
    </w:p>
    <w:p w:rsidR="00A75980" w:rsidRPr="00431E16" w:rsidRDefault="00F04DB0" w:rsidP="00A75980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bookmarkStart w:id="1" w:name="_Hlk229896320"/>
      <w:r w:rsidRPr="00431E16">
        <w:rPr>
          <w:rFonts w:ascii="Times New Roman" w:hAnsi="Times New Roman" w:cs="Times New Roman"/>
          <w:b/>
          <w:sz w:val="24"/>
          <w:szCs w:val="24"/>
        </w:rPr>
        <w:lastRenderedPageBreak/>
        <w:t>Воспитатель</w:t>
      </w:r>
      <w:r w:rsidRPr="00431E16">
        <w:rPr>
          <w:rFonts w:ascii="Times New Roman" w:hAnsi="Times New Roman" w:cs="Times New Roman"/>
          <w:sz w:val="24"/>
          <w:szCs w:val="24"/>
        </w:rPr>
        <w:t>:</w:t>
      </w:r>
      <w:r w:rsidR="00A75980" w:rsidRPr="00431E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End w:id="1"/>
      <w:r w:rsidR="00A75980" w:rsidRPr="00431E1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 а какого цвета у одуванчика цветок? А стебель? А листья? </w:t>
      </w:r>
      <w:r w:rsidR="00A75980" w:rsidRPr="00431E1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gramStart"/>
      <w:r w:rsidR="00A75980" w:rsidRPr="00431E1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желтого</w:t>
      </w:r>
      <w:proofErr w:type="gramEnd"/>
      <w:r w:rsidR="00A75980" w:rsidRPr="00431E1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тоненький, зеленые)</w:t>
      </w:r>
    </w:p>
    <w:p w:rsidR="004F0455" w:rsidRPr="00431E16" w:rsidRDefault="004F0455" w:rsidP="004F0455">
      <w:pPr>
        <w:shd w:val="clear" w:color="auto" w:fill="FFFFFF"/>
        <w:spacing w:after="0"/>
        <w:rPr>
          <w:rFonts w:ascii="Calibri" w:eastAsia="Times New Roman" w:hAnsi="Calibri" w:cs="Calibri"/>
          <w:lang w:eastAsia="ru-RU"/>
        </w:rPr>
      </w:pPr>
      <w:proofErr w:type="spellStart"/>
      <w:r w:rsidRPr="00431E16">
        <w:rPr>
          <w:rFonts w:ascii="Times New Roman" w:hAnsi="Times New Roman" w:cs="Times New Roman"/>
          <w:b/>
          <w:sz w:val="24"/>
          <w:szCs w:val="24"/>
        </w:rPr>
        <w:t>Воспитатель</w:t>
      </w:r>
      <w:proofErr w:type="gramStart"/>
      <w:r w:rsidRPr="00431E16">
        <w:rPr>
          <w:rFonts w:ascii="Times New Roman" w:hAnsi="Times New Roman" w:cs="Times New Roman"/>
          <w:sz w:val="24"/>
          <w:szCs w:val="24"/>
        </w:rPr>
        <w:t>:П</w:t>
      </w:r>
      <w:proofErr w:type="gramEnd"/>
      <w:r w:rsidRPr="00431E16">
        <w:rPr>
          <w:rFonts w:ascii="Times New Roman" w:hAnsi="Times New Roman" w:cs="Times New Roman"/>
          <w:sz w:val="24"/>
          <w:szCs w:val="24"/>
        </w:rPr>
        <w:t>равильно</w:t>
      </w:r>
      <w:r w:rsidRPr="00431E16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Давайте</w:t>
      </w:r>
      <w:proofErr w:type="spellEnd"/>
      <w:r w:rsidRPr="00431E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разомнем наши пальцы и приступим к рисованию.</w:t>
      </w:r>
    </w:p>
    <w:p w:rsidR="004F0455" w:rsidRPr="00431E16" w:rsidRDefault="004F0455" w:rsidP="004F0455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431E16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Пальчиковая гимнастика:</w:t>
      </w:r>
    </w:p>
    <w:p w:rsidR="004F0455" w:rsidRPr="00431E16" w:rsidRDefault="004F0455" w:rsidP="004F0455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431E1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Разноцветные цветки</w:t>
      </w:r>
    </w:p>
    <w:p w:rsidR="004F0455" w:rsidRPr="00431E16" w:rsidRDefault="004F0455" w:rsidP="004F0455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431E1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Раскрывают лепестки </w:t>
      </w:r>
      <w:r w:rsidRPr="00431E1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(пальцы сжаты в кулак, распрямляют.)</w:t>
      </w:r>
    </w:p>
    <w:p w:rsidR="004F0455" w:rsidRPr="00431E16" w:rsidRDefault="004F0455" w:rsidP="004F0455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431E16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Ветерок чуть дышит,</w:t>
      </w:r>
    </w:p>
    <w:p w:rsidR="004F0455" w:rsidRPr="00431E16" w:rsidRDefault="004F0455" w:rsidP="004F0455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431E16">
        <w:rPr>
          <w:rFonts w:ascii="Times New Roman" w:eastAsia="Times New Roman" w:hAnsi="Times New Roman" w:cs="Times New Roman"/>
          <w:sz w:val="24"/>
          <w:szCs w:val="24"/>
          <w:lang w:eastAsia="ru-RU"/>
        </w:rPr>
        <w:t>Лепестки колышет </w:t>
      </w:r>
      <w:r w:rsidRPr="00431E1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(пальцы плавно наклоняют вправо-влево)</w:t>
      </w:r>
    </w:p>
    <w:p w:rsidR="004F0455" w:rsidRPr="00431E16" w:rsidRDefault="004F0455" w:rsidP="004F0455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431E1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Разноцветные цветки,</w:t>
      </w:r>
    </w:p>
    <w:p w:rsidR="004F0455" w:rsidRPr="00431E16" w:rsidRDefault="004F0455" w:rsidP="004F0455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431E1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Закрывают лепестки </w:t>
      </w:r>
      <w:r w:rsidRPr="00431E1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(пальцы медленно складывают в кулак)</w:t>
      </w:r>
    </w:p>
    <w:p w:rsidR="004F0455" w:rsidRPr="00431E16" w:rsidRDefault="004F0455" w:rsidP="004F0455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431E1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Головками качают,</w:t>
      </w:r>
    </w:p>
    <w:p w:rsidR="004F0455" w:rsidRPr="00431E16" w:rsidRDefault="004F0455" w:rsidP="004F0455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431E16">
        <w:rPr>
          <w:rFonts w:ascii="Times New Roman" w:eastAsia="Times New Roman" w:hAnsi="Times New Roman" w:cs="Times New Roman"/>
          <w:sz w:val="24"/>
          <w:szCs w:val="24"/>
          <w:lang w:eastAsia="ru-RU"/>
        </w:rPr>
        <w:t>Тихо засыпают </w:t>
      </w:r>
      <w:r w:rsidRPr="00431E1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(кулачки медленно и плавно покачиваются из стороны в сторону.)</w:t>
      </w:r>
    </w:p>
    <w:p w:rsidR="002356C4" w:rsidRPr="00431E16" w:rsidRDefault="004F0455" w:rsidP="00A75980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31E16">
        <w:rPr>
          <w:rFonts w:ascii="Times New Roman" w:hAnsi="Times New Roman" w:cs="Times New Roman"/>
          <w:b/>
          <w:bCs/>
          <w:sz w:val="24"/>
          <w:szCs w:val="24"/>
        </w:rPr>
        <w:t xml:space="preserve">Воспитатель: </w:t>
      </w:r>
      <w:r w:rsidRPr="00431E16">
        <w:rPr>
          <w:rStyle w:val="c0"/>
          <w:rFonts w:ascii="Times New Roman" w:hAnsi="Times New Roman" w:cs="Times New Roman"/>
        </w:rPr>
        <w:t>Теперь ребята, присаживайтесь на свои места</w:t>
      </w:r>
      <w:proofErr w:type="gramStart"/>
      <w:r w:rsidRPr="00431E16">
        <w:rPr>
          <w:rStyle w:val="c0"/>
          <w:rFonts w:ascii="Times New Roman" w:hAnsi="Times New Roman" w:cs="Times New Roman"/>
        </w:rPr>
        <w:t>.</w:t>
      </w:r>
      <w:proofErr w:type="gramEnd"/>
      <w:r w:rsidRPr="00431E16">
        <w:rPr>
          <w:rStyle w:val="c0"/>
          <w:rFonts w:ascii="Times New Roman" w:hAnsi="Times New Roman" w:cs="Times New Roman"/>
        </w:rPr>
        <w:t> </w:t>
      </w:r>
      <w:r w:rsidRPr="00431E16">
        <w:rPr>
          <w:rStyle w:val="c4"/>
          <w:rFonts w:ascii="Times New Roman" w:hAnsi="Times New Roman" w:cs="Times New Roman"/>
          <w:i/>
          <w:iCs/>
        </w:rPr>
        <w:t>(</w:t>
      </w:r>
      <w:proofErr w:type="gramStart"/>
      <w:r w:rsidRPr="00431E16">
        <w:rPr>
          <w:rStyle w:val="c4"/>
          <w:rFonts w:ascii="Times New Roman" w:hAnsi="Times New Roman" w:cs="Times New Roman"/>
          <w:i/>
          <w:iCs/>
        </w:rPr>
        <w:t>о</w:t>
      </w:r>
      <w:proofErr w:type="gramEnd"/>
      <w:r w:rsidRPr="00431E16">
        <w:rPr>
          <w:rStyle w:val="c4"/>
          <w:rFonts w:ascii="Times New Roman" w:hAnsi="Times New Roman" w:cs="Times New Roman"/>
          <w:i/>
          <w:iCs/>
        </w:rPr>
        <w:t>бращаю внимание на осанку)</w:t>
      </w:r>
    </w:p>
    <w:p w:rsidR="00BD04B8" w:rsidRPr="00431E16" w:rsidRDefault="004F0455" w:rsidP="00F04DB0">
      <w:pPr>
        <w:shd w:val="clear" w:color="auto" w:fill="FFFFFF"/>
        <w:spacing w:after="0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proofErr w:type="gramStart"/>
      <w:r w:rsidRPr="00431E16">
        <w:rPr>
          <w:rFonts w:ascii="Times New Roman" w:eastAsiaTheme="minorEastAsia" w:hAnsi="Times New Roman" w:cs="Times New Roman"/>
          <w:sz w:val="24"/>
          <w:szCs w:val="24"/>
          <w:lang w:eastAsia="ru-RU"/>
        </w:rPr>
        <w:t>(Показываю приемы рисования с помощью тычка.</w:t>
      </w:r>
      <w:proofErr w:type="gramEnd"/>
      <w:r w:rsidRPr="00431E1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431E16">
        <w:rPr>
          <w:rFonts w:ascii="Times New Roman" w:eastAsiaTheme="minorEastAsia" w:hAnsi="Times New Roman" w:cs="Times New Roman"/>
          <w:sz w:val="24"/>
          <w:szCs w:val="24"/>
          <w:lang w:eastAsia="ru-RU"/>
        </w:rPr>
        <w:t>В процессе работы оказываю помощь в рисовании).</w:t>
      </w:r>
      <w:proofErr w:type="gramEnd"/>
    </w:p>
    <w:p w:rsidR="00231A8B" w:rsidRPr="00431E16" w:rsidRDefault="00BD04B8" w:rsidP="00F04DB0">
      <w:pPr>
        <w:shd w:val="clear" w:color="auto" w:fill="FFFFFF"/>
        <w:spacing w:after="0"/>
        <w:ind w:firstLine="709"/>
        <w:jc w:val="both"/>
        <w:rPr>
          <w:rStyle w:val="a6"/>
          <w:rFonts w:ascii="Times New Roman" w:hAnsi="Times New Roman" w:cs="Times New Roman"/>
          <w:sz w:val="24"/>
          <w:szCs w:val="24"/>
        </w:rPr>
      </w:pPr>
      <w:r w:rsidRPr="00431E16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</w:t>
      </w:r>
      <w:r w:rsidR="00FE444E" w:rsidRPr="00431E16">
        <w:rPr>
          <w:rStyle w:val="a6"/>
          <w:rFonts w:ascii="Times New Roman" w:hAnsi="Times New Roman" w:cs="Times New Roman"/>
          <w:sz w:val="24"/>
          <w:szCs w:val="24"/>
        </w:rPr>
        <w:t>Рефлексия</w:t>
      </w:r>
    </w:p>
    <w:p w:rsidR="004F0455" w:rsidRPr="00431E16" w:rsidRDefault="00FE444E" w:rsidP="004F0455">
      <w:pPr>
        <w:shd w:val="clear" w:color="auto" w:fill="FFFFFF"/>
        <w:spacing w:after="0"/>
        <w:rPr>
          <w:rFonts w:ascii="Calibri" w:eastAsia="Times New Roman" w:hAnsi="Calibri" w:cs="Calibri"/>
          <w:lang w:eastAsia="ru-RU"/>
        </w:rPr>
      </w:pPr>
      <w:bookmarkStart w:id="2" w:name="_Hlk213578179"/>
      <w:r w:rsidRPr="00431E16">
        <w:rPr>
          <w:rStyle w:val="a6"/>
          <w:rFonts w:ascii="Times New Roman" w:hAnsi="Times New Roman" w:cs="Times New Roman"/>
          <w:sz w:val="24"/>
          <w:szCs w:val="24"/>
        </w:rPr>
        <w:t>Воспитатель:</w:t>
      </w:r>
      <w:r w:rsidR="00BD04B8" w:rsidRPr="00431E1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End w:id="2"/>
      <w:r w:rsidR="004F0455" w:rsidRPr="00431E16">
        <w:rPr>
          <w:rFonts w:ascii="Times New Roman" w:hAnsi="Times New Roman" w:cs="Times New Roman"/>
          <w:sz w:val="24"/>
          <w:szCs w:val="24"/>
          <w:shd w:val="clear" w:color="auto" w:fill="FFFFFF"/>
        </w:rPr>
        <w:t>Какие красивые одуванчики у нас получились!</w:t>
      </w:r>
      <w:r w:rsidR="004F0455" w:rsidRPr="00431E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Майя, тебе понравились </w:t>
      </w:r>
      <w:proofErr w:type="gramStart"/>
      <w:r w:rsidR="004F0455" w:rsidRPr="00431E16">
        <w:rPr>
          <w:rFonts w:ascii="Times New Roman" w:eastAsia="Times New Roman" w:hAnsi="Times New Roman" w:cs="Times New Roman"/>
          <w:sz w:val="24"/>
          <w:szCs w:val="24"/>
          <w:lang w:eastAsia="ru-RU"/>
        </w:rPr>
        <w:t>одуванчики</w:t>
      </w:r>
      <w:proofErr w:type="gramEnd"/>
      <w:r w:rsidR="004F0455" w:rsidRPr="00431E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которые нарисовали дети?</w:t>
      </w:r>
    </w:p>
    <w:p w:rsidR="004F0455" w:rsidRPr="00431E16" w:rsidRDefault="004F0455" w:rsidP="004F0455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431E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Пчелка:</w:t>
      </w:r>
      <w:r w:rsidRPr="00431E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Да. Спасибо, ребята. Как много цветов</w:t>
      </w:r>
      <w:r w:rsidR="008E1700" w:rsidRPr="00431E1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431E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теперь и моим друзьям хватит вкусного нектара!</w:t>
      </w:r>
    </w:p>
    <w:p w:rsidR="008E1700" w:rsidRPr="00431E16" w:rsidRDefault="008E1700" w:rsidP="008E1700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431E1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431E16">
        <w:rPr>
          <w:rStyle w:val="a6"/>
          <w:rFonts w:ascii="Times New Roman" w:hAnsi="Times New Roman" w:cs="Times New Roman"/>
          <w:sz w:val="24"/>
          <w:szCs w:val="24"/>
        </w:rPr>
        <w:t>Воспитатель:</w:t>
      </w:r>
      <w:r w:rsidRPr="00431E1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31E16">
        <w:rPr>
          <w:rFonts w:ascii="Times New Roman" w:eastAsia="Times New Roman" w:hAnsi="Times New Roman" w:cs="Times New Roman"/>
          <w:sz w:val="24"/>
          <w:szCs w:val="24"/>
          <w:lang w:eastAsia="ru-RU"/>
        </w:rPr>
        <w:t>А как вы думаете, можно ли рвать цветы? </w:t>
      </w:r>
      <w:r w:rsidRPr="00431E1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(нет)</w:t>
      </w:r>
      <w:r w:rsidRPr="00431E16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Почему? </w:t>
      </w:r>
      <w:r w:rsidRPr="00431E1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(ответы детей)</w:t>
      </w:r>
    </w:p>
    <w:p w:rsidR="008E1700" w:rsidRPr="00431E16" w:rsidRDefault="008E1700" w:rsidP="008E1700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431E16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Сорванные цветы быстро завянут и погибнут, и насекомым нечего будет кушать. Они питаются цветочным нектаром. Ребята, мы с вами сделали хорошее дело. Теперь я хочу вас поблагодарить за помощь пчелке. </w:t>
      </w:r>
    </w:p>
    <w:p w:rsidR="00E91C3F" w:rsidRPr="00431E16" w:rsidRDefault="00E91C3F" w:rsidP="00F04DB0">
      <w:pPr>
        <w:shd w:val="clear" w:color="auto" w:fill="FFFFFF"/>
        <w:spacing w:after="0"/>
        <w:ind w:firstLine="709"/>
        <w:jc w:val="both"/>
        <w:rPr>
          <w:rStyle w:val="a6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</w:pPr>
    </w:p>
    <w:p w:rsidR="00AF2D7C" w:rsidRPr="00431E16" w:rsidRDefault="00AF2D7C" w:rsidP="00F04DB0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A1128" w:rsidRPr="00431E16" w:rsidRDefault="002A1128" w:rsidP="008E170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sectPr w:rsidR="002A1128" w:rsidRPr="00431E16" w:rsidSect="00D3352D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05AC" w:rsidRDefault="008E05AC" w:rsidP="0028308D">
      <w:pPr>
        <w:spacing w:after="0" w:line="240" w:lineRule="auto"/>
      </w:pPr>
      <w:r>
        <w:separator/>
      </w:r>
    </w:p>
  </w:endnote>
  <w:endnote w:type="continuationSeparator" w:id="0">
    <w:p w:rsidR="008E05AC" w:rsidRDefault="008E05AC" w:rsidP="002830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94849416"/>
      <w:docPartObj>
        <w:docPartGallery w:val="Page Numbers (Bottom of Page)"/>
        <w:docPartUnique/>
      </w:docPartObj>
    </w:sdtPr>
    <w:sdtContent>
      <w:p w:rsidR="00D3352D" w:rsidRDefault="00404A39">
        <w:pPr>
          <w:pStyle w:val="aa"/>
          <w:jc w:val="center"/>
        </w:pPr>
        <w:r>
          <w:fldChar w:fldCharType="begin"/>
        </w:r>
        <w:r w:rsidR="00D3352D">
          <w:instrText>PAGE   \* MERGEFORMAT</w:instrText>
        </w:r>
        <w:r>
          <w:fldChar w:fldCharType="separate"/>
        </w:r>
        <w:r w:rsidR="00431E16">
          <w:rPr>
            <w:noProof/>
          </w:rPr>
          <w:t>3</w:t>
        </w:r>
        <w:r>
          <w:fldChar w:fldCharType="end"/>
        </w:r>
      </w:p>
    </w:sdtContent>
  </w:sdt>
  <w:p w:rsidR="00D3352D" w:rsidRDefault="00D3352D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05AC" w:rsidRDefault="008E05AC" w:rsidP="0028308D">
      <w:pPr>
        <w:spacing w:after="0" w:line="240" w:lineRule="auto"/>
      </w:pPr>
      <w:r>
        <w:separator/>
      </w:r>
    </w:p>
  </w:footnote>
  <w:footnote w:type="continuationSeparator" w:id="0">
    <w:p w:rsidR="008E05AC" w:rsidRDefault="008E05AC" w:rsidP="002830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DD12E2"/>
    <w:multiLevelType w:val="multilevel"/>
    <w:tmpl w:val="1278F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9506710"/>
    <w:multiLevelType w:val="multilevel"/>
    <w:tmpl w:val="3264A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6FD75E8"/>
    <w:multiLevelType w:val="multilevel"/>
    <w:tmpl w:val="53A8EA0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9A323E2"/>
    <w:multiLevelType w:val="multilevel"/>
    <w:tmpl w:val="93F0F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/>
  <w:rsids>
    <w:rsidRoot w:val="00232FF0"/>
    <w:rsid w:val="000235D4"/>
    <w:rsid w:val="00023D69"/>
    <w:rsid w:val="00033162"/>
    <w:rsid w:val="00056019"/>
    <w:rsid w:val="00064A55"/>
    <w:rsid w:val="00066941"/>
    <w:rsid w:val="00080F89"/>
    <w:rsid w:val="0008271F"/>
    <w:rsid w:val="000977DC"/>
    <w:rsid w:val="000A291D"/>
    <w:rsid w:val="000B0FCD"/>
    <w:rsid w:val="000B56D1"/>
    <w:rsid w:val="000D164E"/>
    <w:rsid w:val="000D3193"/>
    <w:rsid w:val="000E16C6"/>
    <w:rsid w:val="000E4F53"/>
    <w:rsid w:val="000F6BC0"/>
    <w:rsid w:val="0010489D"/>
    <w:rsid w:val="001174CB"/>
    <w:rsid w:val="001179CC"/>
    <w:rsid w:val="00121164"/>
    <w:rsid w:val="00127851"/>
    <w:rsid w:val="001422F2"/>
    <w:rsid w:val="001455DF"/>
    <w:rsid w:val="001572B0"/>
    <w:rsid w:val="001622EC"/>
    <w:rsid w:val="00162A98"/>
    <w:rsid w:val="001B5054"/>
    <w:rsid w:val="001C13F9"/>
    <w:rsid w:val="001E53BB"/>
    <w:rsid w:val="001E58E5"/>
    <w:rsid w:val="001F5236"/>
    <w:rsid w:val="001F5957"/>
    <w:rsid w:val="00210612"/>
    <w:rsid w:val="00211290"/>
    <w:rsid w:val="00217367"/>
    <w:rsid w:val="002249D7"/>
    <w:rsid w:val="00227AE1"/>
    <w:rsid w:val="00231A8B"/>
    <w:rsid w:val="00232FF0"/>
    <w:rsid w:val="002347CF"/>
    <w:rsid w:val="002356C4"/>
    <w:rsid w:val="00272496"/>
    <w:rsid w:val="00274522"/>
    <w:rsid w:val="0028308D"/>
    <w:rsid w:val="002A1128"/>
    <w:rsid w:val="002B5256"/>
    <w:rsid w:val="002C0C98"/>
    <w:rsid w:val="002D4100"/>
    <w:rsid w:val="002D5023"/>
    <w:rsid w:val="002F3F3D"/>
    <w:rsid w:val="002F6088"/>
    <w:rsid w:val="003245C3"/>
    <w:rsid w:val="00331CD7"/>
    <w:rsid w:val="00333194"/>
    <w:rsid w:val="0033381F"/>
    <w:rsid w:val="00344804"/>
    <w:rsid w:val="00363696"/>
    <w:rsid w:val="00394737"/>
    <w:rsid w:val="003A372F"/>
    <w:rsid w:val="003B456E"/>
    <w:rsid w:val="00404A39"/>
    <w:rsid w:val="00431E16"/>
    <w:rsid w:val="004366FC"/>
    <w:rsid w:val="00447899"/>
    <w:rsid w:val="00463C72"/>
    <w:rsid w:val="0049585F"/>
    <w:rsid w:val="004D3FD8"/>
    <w:rsid w:val="004D6B27"/>
    <w:rsid w:val="004D7971"/>
    <w:rsid w:val="004F0455"/>
    <w:rsid w:val="004F6ADB"/>
    <w:rsid w:val="00502DDB"/>
    <w:rsid w:val="005071A0"/>
    <w:rsid w:val="00525B3E"/>
    <w:rsid w:val="00537982"/>
    <w:rsid w:val="00567FAF"/>
    <w:rsid w:val="00573B58"/>
    <w:rsid w:val="00584630"/>
    <w:rsid w:val="005A6EF8"/>
    <w:rsid w:val="005B2C5D"/>
    <w:rsid w:val="005D7137"/>
    <w:rsid w:val="005F10F5"/>
    <w:rsid w:val="005F7614"/>
    <w:rsid w:val="006039D6"/>
    <w:rsid w:val="006109AA"/>
    <w:rsid w:val="00612BBF"/>
    <w:rsid w:val="0062646B"/>
    <w:rsid w:val="0064080E"/>
    <w:rsid w:val="00651BDC"/>
    <w:rsid w:val="0069255A"/>
    <w:rsid w:val="0069421F"/>
    <w:rsid w:val="00696744"/>
    <w:rsid w:val="006A7450"/>
    <w:rsid w:val="006C3665"/>
    <w:rsid w:val="0071451E"/>
    <w:rsid w:val="00735A92"/>
    <w:rsid w:val="0073701E"/>
    <w:rsid w:val="00753945"/>
    <w:rsid w:val="0076244F"/>
    <w:rsid w:val="00766B15"/>
    <w:rsid w:val="00773155"/>
    <w:rsid w:val="00777195"/>
    <w:rsid w:val="00777B8C"/>
    <w:rsid w:val="00787A9B"/>
    <w:rsid w:val="007A53B2"/>
    <w:rsid w:val="007D62D1"/>
    <w:rsid w:val="00814C78"/>
    <w:rsid w:val="008327F4"/>
    <w:rsid w:val="00833B2A"/>
    <w:rsid w:val="00842047"/>
    <w:rsid w:val="00842B6A"/>
    <w:rsid w:val="0084567F"/>
    <w:rsid w:val="00855FD4"/>
    <w:rsid w:val="008565FE"/>
    <w:rsid w:val="008634C8"/>
    <w:rsid w:val="008639CD"/>
    <w:rsid w:val="00873761"/>
    <w:rsid w:val="0087417F"/>
    <w:rsid w:val="008A5EEE"/>
    <w:rsid w:val="008D04D2"/>
    <w:rsid w:val="008D1FE1"/>
    <w:rsid w:val="008D4192"/>
    <w:rsid w:val="008E05AC"/>
    <w:rsid w:val="008E1700"/>
    <w:rsid w:val="008E7974"/>
    <w:rsid w:val="00911B92"/>
    <w:rsid w:val="0091594F"/>
    <w:rsid w:val="009359A9"/>
    <w:rsid w:val="009363D8"/>
    <w:rsid w:val="00964127"/>
    <w:rsid w:val="00996594"/>
    <w:rsid w:val="0099706A"/>
    <w:rsid w:val="009B4F91"/>
    <w:rsid w:val="009B6E01"/>
    <w:rsid w:val="009F6194"/>
    <w:rsid w:val="00A0782A"/>
    <w:rsid w:val="00A162B8"/>
    <w:rsid w:val="00A27170"/>
    <w:rsid w:val="00A40CD5"/>
    <w:rsid w:val="00A45938"/>
    <w:rsid w:val="00A5516C"/>
    <w:rsid w:val="00A604B7"/>
    <w:rsid w:val="00A75980"/>
    <w:rsid w:val="00A84026"/>
    <w:rsid w:val="00A90F70"/>
    <w:rsid w:val="00A95A77"/>
    <w:rsid w:val="00AA7522"/>
    <w:rsid w:val="00AC08FC"/>
    <w:rsid w:val="00AC6DB5"/>
    <w:rsid w:val="00AD6942"/>
    <w:rsid w:val="00AE20F0"/>
    <w:rsid w:val="00AF2D7C"/>
    <w:rsid w:val="00AF738D"/>
    <w:rsid w:val="00AF74AD"/>
    <w:rsid w:val="00B20E34"/>
    <w:rsid w:val="00B220FD"/>
    <w:rsid w:val="00B45B53"/>
    <w:rsid w:val="00B64DBD"/>
    <w:rsid w:val="00B675C1"/>
    <w:rsid w:val="00B73FED"/>
    <w:rsid w:val="00B7719A"/>
    <w:rsid w:val="00B92FAF"/>
    <w:rsid w:val="00B93060"/>
    <w:rsid w:val="00BB4420"/>
    <w:rsid w:val="00BC7994"/>
    <w:rsid w:val="00BD04B8"/>
    <w:rsid w:val="00BD497B"/>
    <w:rsid w:val="00BF1501"/>
    <w:rsid w:val="00BF4E8C"/>
    <w:rsid w:val="00BF6D16"/>
    <w:rsid w:val="00C104D7"/>
    <w:rsid w:val="00C33B50"/>
    <w:rsid w:val="00C44E51"/>
    <w:rsid w:val="00C51D84"/>
    <w:rsid w:val="00C7390D"/>
    <w:rsid w:val="00C96427"/>
    <w:rsid w:val="00CC0AED"/>
    <w:rsid w:val="00CD75FA"/>
    <w:rsid w:val="00CE1A09"/>
    <w:rsid w:val="00D25634"/>
    <w:rsid w:val="00D30F20"/>
    <w:rsid w:val="00D31ECA"/>
    <w:rsid w:val="00D3352D"/>
    <w:rsid w:val="00D43E9C"/>
    <w:rsid w:val="00D5471E"/>
    <w:rsid w:val="00D71A8A"/>
    <w:rsid w:val="00D74FD9"/>
    <w:rsid w:val="00DB2466"/>
    <w:rsid w:val="00DB5548"/>
    <w:rsid w:val="00DC338E"/>
    <w:rsid w:val="00DC551B"/>
    <w:rsid w:val="00DC660E"/>
    <w:rsid w:val="00DD23FA"/>
    <w:rsid w:val="00DE1ECB"/>
    <w:rsid w:val="00DE30FF"/>
    <w:rsid w:val="00DE5E32"/>
    <w:rsid w:val="00E12908"/>
    <w:rsid w:val="00E22AB7"/>
    <w:rsid w:val="00E30774"/>
    <w:rsid w:val="00E82D23"/>
    <w:rsid w:val="00E91C3F"/>
    <w:rsid w:val="00E95EB4"/>
    <w:rsid w:val="00EA322F"/>
    <w:rsid w:val="00EB49B4"/>
    <w:rsid w:val="00ED097D"/>
    <w:rsid w:val="00F04DB0"/>
    <w:rsid w:val="00F17DD7"/>
    <w:rsid w:val="00F2516B"/>
    <w:rsid w:val="00F34869"/>
    <w:rsid w:val="00F371E8"/>
    <w:rsid w:val="00F42E81"/>
    <w:rsid w:val="00F81D34"/>
    <w:rsid w:val="00F90D07"/>
    <w:rsid w:val="00F92219"/>
    <w:rsid w:val="00FC48CC"/>
    <w:rsid w:val="00FE3F29"/>
    <w:rsid w:val="00FE44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F89"/>
    <w:pPr>
      <w:spacing w:line="256" w:lineRule="auto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48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81D34"/>
    <w:rPr>
      <w:color w:val="0000FF"/>
      <w:u w:val="single"/>
    </w:rPr>
  </w:style>
  <w:style w:type="character" w:styleId="a4">
    <w:name w:val="Emphasis"/>
    <w:basedOn w:val="a0"/>
    <w:uiPriority w:val="20"/>
    <w:qFormat/>
    <w:rsid w:val="0069421F"/>
    <w:rPr>
      <w:i/>
      <w:iCs/>
    </w:rPr>
  </w:style>
  <w:style w:type="paragraph" w:styleId="a5">
    <w:name w:val="Normal (Web)"/>
    <w:basedOn w:val="a"/>
    <w:uiPriority w:val="99"/>
    <w:unhideWhenUsed/>
    <w:rsid w:val="00AF73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AC6D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AC6DB5"/>
  </w:style>
  <w:style w:type="character" w:customStyle="1" w:styleId="c0">
    <w:name w:val="c0"/>
    <w:basedOn w:val="a0"/>
    <w:rsid w:val="00AC6DB5"/>
  </w:style>
  <w:style w:type="paragraph" w:customStyle="1" w:styleId="c8">
    <w:name w:val="c8"/>
    <w:basedOn w:val="a"/>
    <w:rsid w:val="00AC6D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AC6DB5"/>
  </w:style>
  <w:style w:type="character" w:styleId="a6">
    <w:name w:val="Strong"/>
    <w:basedOn w:val="a0"/>
    <w:uiPriority w:val="22"/>
    <w:qFormat/>
    <w:rsid w:val="008327F4"/>
    <w:rPr>
      <w:b/>
      <w:bCs/>
    </w:rPr>
  </w:style>
  <w:style w:type="table" w:styleId="a7">
    <w:name w:val="Table Grid"/>
    <w:basedOn w:val="a1"/>
    <w:uiPriority w:val="39"/>
    <w:rsid w:val="00080F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3">
    <w:name w:val="c3"/>
    <w:basedOn w:val="a0"/>
    <w:rsid w:val="00333194"/>
  </w:style>
  <w:style w:type="character" w:customStyle="1" w:styleId="30">
    <w:name w:val="Заголовок 3 Знак"/>
    <w:basedOn w:val="a0"/>
    <w:link w:val="3"/>
    <w:uiPriority w:val="9"/>
    <w:semiHidden/>
    <w:rsid w:val="0034480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trt0xe">
    <w:name w:val="trt0xe"/>
    <w:basedOn w:val="a"/>
    <w:rsid w:val="00AA75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4">
    <w:name w:val="c64"/>
    <w:basedOn w:val="a"/>
    <w:rsid w:val="00584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70">
    <w:name w:val="c770"/>
    <w:basedOn w:val="a"/>
    <w:rsid w:val="00584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28">
    <w:name w:val="c428"/>
    <w:basedOn w:val="a"/>
    <w:rsid w:val="00584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97">
    <w:name w:val="c497"/>
    <w:basedOn w:val="a"/>
    <w:rsid w:val="00584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37">
    <w:name w:val="c537"/>
    <w:basedOn w:val="a"/>
    <w:rsid w:val="00584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6">
    <w:name w:val="c216"/>
    <w:basedOn w:val="a"/>
    <w:rsid w:val="00584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91">
    <w:name w:val="c891"/>
    <w:basedOn w:val="a"/>
    <w:rsid w:val="00584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61">
    <w:name w:val="c961"/>
    <w:basedOn w:val="a"/>
    <w:rsid w:val="00584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36">
    <w:name w:val="c436"/>
    <w:basedOn w:val="a"/>
    <w:rsid w:val="00584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3">
    <w:name w:val="c83"/>
    <w:basedOn w:val="a"/>
    <w:rsid w:val="00AC08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77">
    <w:name w:val="c577"/>
    <w:basedOn w:val="a"/>
    <w:rsid w:val="00603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2">
    <w:name w:val="c152"/>
    <w:basedOn w:val="a"/>
    <w:rsid w:val="00603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5">
    <w:name w:val="c235"/>
    <w:basedOn w:val="a"/>
    <w:rsid w:val="00603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4">
    <w:name w:val="c204"/>
    <w:basedOn w:val="a"/>
    <w:rsid w:val="00603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7">
    <w:name w:val="c37"/>
    <w:basedOn w:val="a"/>
    <w:rsid w:val="00603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8">
    <w:name w:val="c238"/>
    <w:basedOn w:val="a"/>
    <w:rsid w:val="00603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6039D6"/>
  </w:style>
  <w:style w:type="paragraph" w:customStyle="1" w:styleId="c165">
    <w:name w:val="c165"/>
    <w:basedOn w:val="a"/>
    <w:rsid w:val="00603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0">
    <w:name w:val="c110"/>
    <w:basedOn w:val="a"/>
    <w:rsid w:val="00603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2830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8308D"/>
  </w:style>
  <w:style w:type="paragraph" w:styleId="aa">
    <w:name w:val="footer"/>
    <w:basedOn w:val="a"/>
    <w:link w:val="ab"/>
    <w:uiPriority w:val="99"/>
    <w:unhideWhenUsed/>
    <w:rsid w:val="002830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8308D"/>
  </w:style>
  <w:style w:type="paragraph" w:customStyle="1" w:styleId="c6">
    <w:name w:val="c6"/>
    <w:basedOn w:val="a"/>
    <w:rsid w:val="002830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0331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814C78"/>
  </w:style>
  <w:style w:type="character" w:customStyle="1" w:styleId="c15">
    <w:name w:val="c15"/>
    <w:basedOn w:val="a0"/>
    <w:rsid w:val="00814C78"/>
  </w:style>
  <w:style w:type="character" w:customStyle="1" w:styleId="c7">
    <w:name w:val="c7"/>
    <w:basedOn w:val="a0"/>
    <w:rsid w:val="005B2C5D"/>
  </w:style>
  <w:style w:type="character" w:customStyle="1" w:styleId="c9">
    <w:name w:val="c9"/>
    <w:basedOn w:val="a0"/>
    <w:rsid w:val="005B2C5D"/>
  </w:style>
  <w:style w:type="paragraph" w:styleId="ac">
    <w:name w:val="Balloon Text"/>
    <w:basedOn w:val="a"/>
    <w:link w:val="ad"/>
    <w:uiPriority w:val="99"/>
    <w:semiHidden/>
    <w:unhideWhenUsed/>
    <w:rsid w:val="00231A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31A8B"/>
    <w:rPr>
      <w:rFonts w:ascii="Tahoma" w:hAnsi="Tahoma" w:cs="Tahoma"/>
      <w:sz w:val="16"/>
      <w:szCs w:val="16"/>
    </w:rPr>
  </w:style>
  <w:style w:type="paragraph" w:customStyle="1" w:styleId="c13">
    <w:name w:val="c13"/>
    <w:basedOn w:val="a"/>
    <w:rsid w:val="001179C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1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6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1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69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37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8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95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03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9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0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7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27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2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0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73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2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56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0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95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4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55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9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1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8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9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0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5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1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7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44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83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9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6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7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8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2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03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84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8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10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96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8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9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0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8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9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8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7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7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7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44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8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65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2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3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2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84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92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9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2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1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3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2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95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1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2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9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0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9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8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1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6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3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4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3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2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8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27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4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8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1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33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1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9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9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1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9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06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8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6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5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0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6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0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1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3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9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5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3</Pages>
  <Words>555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natasha.d.78@bk.ru</dc:creator>
  <cp:keywords/>
  <dc:description/>
  <cp:lastModifiedBy>user</cp:lastModifiedBy>
  <cp:revision>15</cp:revision>
  <cp:lastPrinted>2025-04-08T16:43:00Z</cp:lastPrinted>
  <dcterms:created xsi:type="dcterms:W3CDTF">2025-11-09T06:07:00Z</dcterms:created>
  <dcterms:modified xsi:type="dcterms:W3CDTF">2026-05-20T03:32:00Z</dcterms:modified>
</cp:coreProperties>
</file>