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4820" cy="56769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CA0615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CA0615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E900A8" w:rsidRPr="00CA0615" w:rsidRDefault="00E900A8" w:rsidP="00E900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E900A8" w:rsidRPr="00CA0615" w:rsidRDefault="00E900A8" w:rsidP="00E900A8">
      <w:pPr>
        <w:jc w:val="center"/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sz w:val="26"/>
          <w:szCs w:val="26"/>
        </w:rPr>
        <w:t>Конспект</w:t>
      </w:r>
    </w:p>
    <w:p w:rsidR="00E900A8" w:rsidRPr="00CA0615" w:rsidRDefault="00E900A8" w:rsidP="00E900A8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00A8" w:rsidRPr="006C134C" w:rsidRDefault="00E900A8" w:rsidP="00E900A8">
      <w:pPr>
        <w:jc w:val="center"/>
        <w:rPr>
          <w:rFonts w:ascii="Times New Roman" w:hAnsi="Times New Roman"/>
          <w:sz w:val="26"/>
          <w:szCs w:val="26"/>
        </w:rPr>
      </w:pPr>
      <w:r w:rsidRPr="006C134C">
        <w:rPr>
          <w:rFonts w:ascii="Times New Roman" w:hAnsi="Times New Roman"/>
          <w:sz w:val="26"/>
          <w:szCs w:val="26"/>
        </w:rPr>
        <w:t>Конспект</w:t>
      </w:r>
      <w:r w:rsidRPr="006C134C">
        <w:rPr>
          <w:rFonts w:ascii="Times New Roman" w:hAnsi="Times New Roman"/>
          <w:bCs/>
          <w:sz w:val="26"/>
          <w:szCs w:val="26"/>
        </w:rPr>
        <w:t xml:space="preserve"> </w:t>
      </w:r>
      <w:r w:rsidR="007E457C" w:rsidRPr="006C134C">
        <w:rPr>
          <w:rFonts w:ascii="Times New Roman" w:hAnsi="Times New Roman"/>
          <w:bCs/>
          <w:sz w:val="26"/>
          <w:szCs w:val="26"/>
        </w:rPr>
        <w:t xml:space="preserve">комбинированного </w:t>
      </w:r>
      <w:r w:rsidRPr="006C134C">
        <w:rPr>
          <w:rFonts w:ascii="Times New Roman" w:hAnsi="Times New Roman"/>
          <w:bCs/>
          <w:sz w:val="26"/>
          <w:szCs w:val="26"/>
        </w:rPr>
        <w:t xml:space="preserve">занятия в группе раннего развития </w:t>
      </w:r>
      <w:proofErr w:type="gramStart"/>
      <w:r w:rsidRPr="006C134C">
        <w:rPr>
          <w:rFonts w:ascii="Times New Roman" w:hAnsi="Times New Roman"/>
          <w:bCs/>
          <w:sz w:val="26"/>
          <w:szCs w:val="26"/>
        </w:rPr>
        <w:t>на</w:t>
      </w:r>
      <w:proofErr w:type="gramEnd"/>
    </w:p>
    <w:p w:rsidR="00E900A8" w:rsidRPr="006C134C" w:rsidRDefault="00E900A8" w:rsidP="00E900A8">
      <w:pPr>
        <w:jc w:val="center"/>
        <w:rPr>
          <w:rFonts w:ascii="Times New Roman" w:hAnsi="Times New Roman"/>
          <w:sz w:val="26"/>
          <w:szCs w:val="26"/>
        </w:rPr>
      </w:pPr>
      <w:r w:rsidRPr="006C134C">
        <w:rPr>
          <w:rFonts w:ascii="Times New Roman" w:hAnsi="Times New Roman"/>
          <w:bCs/>
          <w:sz w:val="26"/>
          <w:szCs w:val="26"/>
        </w:rPr>
        <w:t>тему: «Одуванчик – весенний цветочек».</w:t>
      </w:r>
    </w:p>
    <w:p w:rsidR="00E900A8" w:rsidRPr="00CA0615" w:rsidRDefault="00E900A8" w:rsidP="00E900A8">
      <w:pPr>
        <w:jc w:val="center"/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jc w:val="right"/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b/>
          <w:sz w:val="26"/>
          <w:szCs w:val="26"/>
        </w:rPr>
      </w:pPr>
    </w:p>
    <w:p w:rsidR="00E900A8" w:rsidRPr="00CA0615" w:rsidRDefault="00E900A8" w:rsidP="00E900A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sz w:val="26"/>
          <w:szCs w:val="26"/>
        </w:rPr>
        <w:t>Составил</w:t>
      </w:r>
      <w:r>
        <w:rPr>
          <w:rFonts w:ascii="Times New Roman" w:hAnsi="Times New Roman"/>
          <w:sz w:val="26"/>
          <w:szCs w:val="26"/>
        </w:rPr>
        <w:t>а</w:t>
      </w:r>
      <w:r w:rsidRPr="00CA0615">
        <w:rPr>
          <w:rFonts w:ascii="Times New Roman" w:hAnsi="Times New Roman"/>
          <w:sz w:val="26"/>
          <w:szCs w:val="26"/>
        </w:rPr>
        <w:t>:</w:t>
      </w:r>
    </w:p>
    <w:p w:rsidR="00E900A8" w:rsidRDefault="00E900A8" w:rsidP="00E900A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A0615"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 w:rsidRPr="00CA0615">
        <w:rPr>
          <w:rFonts w:ascii="Times New Roman" w:hAnsi="Times New Roman"/>
          <w:sz w:val="26"/>
          <w:szCs w:val="26"/>
        </w:rPr>
        <w:t>Калиева</w:t>
      </w:r>
      <w:proofErr w:type="spellEnd"/>
      <w:r w:rsidRPr="00CA061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0615">
        <w:rPr>
          <w:rFonts w:ascii="Times New Roman" w:hAnsi="Times New Roman"/>
          <w:sz w:val="26"/>
          <w:szCs w:val="26"/>
        </w:rPr>
        <w:t>Гелена</w:t>
      </w:r>
      <w:proofErr w:type="spellEnd"/>
      <w:r w:rsidRPr="00CA061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0615">
        <w:rPr>
          <w:rFonts w:ascii="Times New Roman" w:hAnsi="Times New Roman"/>
          <w:sz w:val="26"/>
          <w:szCs w:val="26"/>
        </w:rPr>
        <w:t>Наркисовна</w:t>
      </w:r>
      <w:proofErr w:type="spellEnd"/>
    </w:p>
    <w:p w:rsidR="00E900A8" w:rsidRPr="00CA0615" w:rsidRDefault="00E900A8" w:rsidP="00E900A8">
      <w:pPr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rPr>
          <w:rFonts w:ascii="Times New Roman" w:hAnsi="Times New Roman"/>
          <w:sz w:val="26"/>
          <w:szCs w:val="26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900A8" w:rsidRPr="00CA0615" w:rsidRDefault="00E900A8" w:rsidP="00E900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2026</w:t>
      </w:r>
      <w:r w:rsidRPr="00CA0615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г., Тюмень</w:t>
      </w:r>
    </w:p>
    <w:p w:rsidR="00E900A8" w:rsidRDefault="00E900A8" w:rsidP="00E900A8"/>
    <w:p w:rsidR="00E900A8" w:rsidRDefault="00E900A8" w:rsidP="00E900A8">
      <w:pPr>
        <w:shd w:val="clear" w:color="auto" w:fill="FFFFFF"/>
        <w:spacing w:after="0" w:line="240" w:lineRule="auto"/>
      </w:pPr>
    </w:p>
    <w:p w:rsidR="00E900A8" w:rsidRDefault="00E900A8" w:rsidP="00E900A8">
      <w:pPr>
        <w:shd w:val="clear" w:color="auto" w:fill="FFFFFF"/>
        <w:spacing w:after="0" w:line="240" w:lineRule="auto"/>
      </w:pPr>
    </w:p>
    <w:p w:rsidR="00E900A8" w:rsidRDefault="00E900A8" w:rsidP="00E900A8">
      <w:pPr>
        <w:shd w:val="clear" w:color="auto" w:fill="FFFFFF"/>
        <w:spacing w:after="0" w:line="240" w:lineRule="auto"/>
      </w:pPr>
    </w:p>
    <w:p w:rsidR="00E900A8" w:rsidRDefault="00E900A8" w:rsidP="00E900A8">
      <w:pPr>
        <w:shd w:val="clear" w:color="auto" w:fill="FFFFFF"/>
        <w:spacing w:after="0" w:line="240" w:lineRule="auto"/>
      </w:pP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Цель:</w:t>
      </w: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новым растением, одуванчиком.</w:t>
      </w:r>
    </w:p>
    <w:p w:rsidR="00E900A8" w:rsidRPr="00E900A8" w:rsidRDefault="006C134C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Программное содержание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457C" w:rsidRPr="007E457C" w:rsidRDefault="006C134C" w:rsidP="006C1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асширить знания об одуванчике, о</w:t>
      </w:r>
      <w:r w:rsid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богащать словарный запас детей, з</w:t>
      </w:r>
      <w:r w:rsidR="007E457C" w:rsidRP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акрепить знания о строении одуванчика, о его характерных особенностях, способе размножения и росте и умения пра</w:t>
      </w:r>
      <w:r w:rsid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вильно называть части растения, з</w:t>
      </w:r>
      <w:r w:rsidR="007E457C" w:rsidRP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акрепить знания цвета (зеленого, желтого).</w:t>
      </w:r>
    </w:p>
    <w:p w:rsidR="00E900A8" w:rsidRPr="007E457C" w:rsidRDefault="007E457C" w:rsidP="006C1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фантазию, воображение, внимание, ассо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циативное и логическое мышление, р</w:t>
      </w:r>
      <w:r w:rsidRP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восприятие окружающего мира, познавательные и творческие способности детей.</w:t>
      </w:r>
    </w:p>
    <w:p w:rsidR="00E900A8" w:rsidRPr="00E900A8" w:rsidRDefault="006C134C" w:rsidP="006C1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эмоциональный отклик на красоту цветка, бережное отношение к живой природе.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картинки с изображением одуванчика, б</w:t>
      </w:r>
      <w:r w:rsid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укет живых цветов (одуванчиков), заготовки рисунки одуванчика с ватными дисками.</w:t>
      </w:r>
    </w:p>
    <w:p w:rsidR="00A85C37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Предварительная работа:</w:t>
      </w: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за цветами во время прогулок, разучивание стихов про одуванчик, пальчиковая</w:t>
      </w:r>
      <w:r w:rsidR="007E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дыхательная гимнастика.</w:t>
      </w:r>
    </w:p>
    <w:p w:rsidR="00A85C37" w:rsidRPr="00E900A8" w:rsidRDefault="00A85C37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E900A8" w:rsidRPr="00E900A8" w:rsidRDefault="00E900A8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Ход занятия:</w:t>
      </w:r>
    </w:p>
    <w:p w:rsid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группу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 музыку</w:t>
      </w: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детям выходит весна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корзинкой живых цветов одуванчиков и цветными платочками. Дети стоят в круг. </w:t>
      </w:r>
    </w:p>
    <w:p w:rsidR="0087353E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735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Здравствуйте, дети, я Весна красна Зиму отгоняю, правой рукой махну снег топлю, левой листья распуская, а платьем своим заверчу - цветы первоцветы распускаю. Посмотрите на мой наряд он яркими первоцветами обсыпан. </w:t>
      </w:r>
      <w:r w:rsidR="0087353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Посмотрите, что я вам принесла? Что это?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735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Платочки.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735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</w:t>
      </w:r>
      <w:r w:rsidR="00E900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принесла яркие платочки, такие же яркие как цветочки.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Давайте с вами вместе станцуем. </w:t>
      </w:r>
      <w:r w:rsidR="00E900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Звучит музыка дети танцуют вместе с весной танец «Первоцветы»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735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Какие молодцы! Посмотрите у меня есть вот такая волшебная корзина, а в ней цветочки. Может кто-нибудь из вас знает, как они называются?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735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Одуванчики?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Правильно – эти цветы одуванчики.</w:t>
      </w:r>
      <w:r w:rsidRPr="00873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его встречаем на улице. Он растет в разных местах и на нашем участке тоже.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Давайте полюбуемся на них, давайте понюхаем их.</w:t>
      </w:r>
      <w:r w:rsidR="00697A0E" w:rsidRPr="00697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7A0E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зеленой траве желтые одуванчики очень красивы. Их много, но не стоит их срывать. Они очень нежные и сразу вянут. Давайте не будем срывать одуванчики, а будем ими любоваться.</w:t>
      </w:r>
    </w:p>
    <w:p w:rsidR="0087353E" w:rsidRPr="00A85C37" w:rsidRDefault="0087353E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рассматривают и нюхают цветы.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Какого цвета одуванчики?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Желтого?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Что у нас бывает желтым?</w:t>
      </w:r>
    </w:p>
    <w:p w:rsidR="0087353E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Солнышко, яблоко, цыпленок и т.д.</w:t>
      </w:r>
    </w:p>
    <w:p w:rsidR="00E900A8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похож цветок?</w:t>
      </w:r>
    </w:p>
    <w:p w:rsidR="0087353E" w:rsidRPr="00E900A8" w:rsidRDefault="0087353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 солнышко.</w:t>
      </w:r>
    </w:p>
    <w:p w:rsidR="00E900A8" w:rsidRPr="00A85C37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Посмотрите это стебелек цветка он тонкий и длинный, а это листья тоже длинные и </w:t>
      </w: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разрезные. </w:t>
      </w: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E900A8" w:rsidRPr="00E90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акого цве</w:t>
      </w: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 стебель и листочки у цветка?</w:t>
      </w:r>
    </w:p>
    <w:p w:rsidR="009532AE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Зеленого.</w:t>
      </w:r>
    </w:p>
    <w:p w:rsidR="00E900A8" w:rsidRPr="00E900A8" w:rsidRDefault="00A85C37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900A8"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ставит на стол букет живых цветов.)</w:t>
      </w:r>
    </w:p>
    <w:p w:rsidR="00E900A8" w:rsidRPr="00E900A8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 w:rsidRPr="009532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ейчас давайте сделаем пальчиковую и дыхательную гимнастику. Я буду вам читать </w:t>
      </w: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стихотворение, а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повторяйте за мной все мои движения.</w:t>
      </w:r>
    </w:p>
    <w:tbl>
      <w:tblPr>
        <w:tblW w:w="10490" w:type="dxa"/>
        <w:tblInd w:w="-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7"/>
        <w:gridCol w:w="6303"/>
      </w:tblGrid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 яркий солнечный денёк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две ладони друг с другом.</w:t>
            </w:r>
          </w:p>
        </w:tc>
      </w:tr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ind w:left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расцвел цветок.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Развести ладони в разные стороны.</w:t>
            </w:r>
          </w:p>
        </w:tc>
      </w:tr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ind w:left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Дует легкий ветерок,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Слегка подуть.</w:t>
            </w:r>
          </w:p>
        </w:tc>
      </w:tr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ind w:left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Закачался наш цветок.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Медленно наклонять разведённые ладони вправо — влево, </w:t>
            </w: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имитируя цветок</w:t>
            </w:r>
          </w:p>
        </w:tc>
      </w:tr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97A0E">
            <w:pPr>
              <w:spacing w:after="0" w:line="240" w:lineRule="auto"/>
              <w:ind w:left="710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Сильный ветер дует –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Сильно подуть.</w:t>
            </w:r>
          </w:p>
        </w:tc>
      </w:tr>
      <w:tr w:rsidR="00E900A8" w:rsidRPr="00E900A8" w:rsidTr="006C134C">
        <w:tc>
          <w:tcPr>
            <w:tcW w:w="4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97A0E">
            <w:pPr>
              <w:spacing w:after="0" w:line="240" w:lineRule="auto"/>
              <w:ind w:left="710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Лепестки волнует.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00A8" w:rsidRPr="00E900A8" w:rsidRDefault="00E900A8" w:rsidP="006C1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0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Пошевелить пальцами.</w:t>
            </w:r>
          </w:p>
        </w:tc>
      </w:tr>
    </w:tbl>
    <w:p w:rsidR="006C134C" w:rsidRDefault="006C134C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2AE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ещё раз подуем на одуванчик, посмотрим, как лепестки двигаются. </w:t>
      </w:r>
    </w:p>
    <w:p w:rsidR="00E900A8" w:rsidRPr="00E900A8" w:rsidRDefault="00E900A8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дуют на цветок).</w:t>
      </w:r>
    </w:p>
    <w:p w:rsidR="00E900A8" w:rsidRPr="00E900A8" w:rsidRDefault="009532AE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(Воспитатель показывает </w:t>
      </w:r>
      <w:r w:rsidR="00E900A8"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картинку одуванчика, с белой головкой).</w:t>
      </w:r>
    </w:p>
    <w:p w:rsidR="00697A0E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8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осмотрите, какие яркие картины одуванчиков я вам принесла, давайте подойдем к доске внимательно и рассмотрим. </w:t>
      </w:r>
    </w:p>
    <w:p w:rsidR="00697A0E" w:rsidRPr="00A85C37" w:rsidRDefault="00A85C37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697A0E" w:rsidRPr="00A85C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рассматривают.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E900A8" w:rsidRPr="00E900A8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A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8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что за цветок?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900A8"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</w:p>
    <w:p w:rsidR="00E900A8" w:rsidRPr="00E900A8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32A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осмотрите, какой он белый и пушистый. Он созрел.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стихотворение).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 серебристый,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чудесно создан он: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Хрупкий, круглый и пушистый,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Солнцем теплым напоен.</w:t>
      </w:r>
    </w:p>
    <w:p w:rsidR="00E900A8" w:rsidRPr="00E900A8" w:rsidRDefault="009532A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32A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белая пушистая шапочка- семена одуванчика.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одуванчик созревает он покрывает белой, легкой шапочкой. 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неё подуть, семена разлетятся, и останется один стебелёк».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(Читает стихотворение).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прохладно стало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Одуванчику в бору?</w:t>
      </w:r>
    </w:p>
    <w:p w:rsidR="00E900A8" w:rsidRP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Оттого, что прошлой ночью</w:t>
      </w:r>
    </w:p>
    <w:p w:rsidR="00E900A8" w:rsidRDefault="00E900A8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Облысел он на ветру!</w:t>
      </w:r>
    </w:p>
    <w:p w:rsidR="00697A0E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принесла с собой вот такие одуванчики, они тоже белые. Давайте посчитаем сколько здесь белых одуванчиков? </w:t>
      </w:r>
    </w:p>
    <w:p w:rsidR="00697A0E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Три.</w:t>
      </w:r>
    </w:p>
    <w:p w:rsidR="00697A0E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меня закончилась желтая краска и я их не как не могу окрасить в желтый цвет. Вы можете мне помочь раскрасить одуванчики?  </w:t>
      </w:r>
    </w:p>
    <w:p w:rsidR="00697A0E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Да.</w:t>
      </w:r>
    </w:p>
    <w:p w:rsidR="00697A0E" w:rsidRPr="00A85C37" w:rsidRDefault="00A85C37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697A0E" w:rsidRPr="00A85C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 вместе с детьми садятся за столы и раскрашивают ватные диски.</w:t>
      </w:r>
      <w:r w:rsidRPr="00A85C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697A0E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вами лежат одуванчики, кисточки и краски. Вы берете аккуратно кусточку макаете на краску и красите одуванчики,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прихлапывая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кисточкой вот так.</w:t>
      </w:r>
    </w:p>
    <w:p w:rsidR="00697A0E" w:rsidRPr="00A85C37" w:rsidRDefault="00A85C37" w:rsidP="00A85C37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697A0E" w:rsidRPr="00A85C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раскрашивают.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E900A8" w:rsidRPr="00E900A8" w:rsidRDefault="00697A0E" w:rsidP="00697A0E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Какие замечательные цветочки у вас получились. Сразу ярко и светло стало в нашей группе. Пока наши рисунки сохнут п</w:t>
      </w:r>
      <w:r w:rsidR="00E900A8" w:rsidRPr="00E90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риглашаю вас на прогулку. Пойдемте полюбуемся на цветы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78D0" w:rsidRDefault="00A778D0" w:rsidP="00697A0E">
      <w:pPr>
        <w:ind w:hanging="709"/>
        <w:jc w:val="both"/>
      </w:pPr>
    </w:p>
    <w:sectPr w:rsidR="00A778D0" w:rsidSect="00A85C3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502" w:rsidRDefault="00466502" w:rsidP="00A85C37">
      <w:pPr>
        <w:spacing w:after="0" w:line="240" w:lineRule="auto"/>
      </w:pPr>
      <w:r>
        <w:separator/>
      </w:r>
    </w:p>
  </w:endnote>
  <w:endnote w:type="continuationSeparator" w:id="0">
    <w:p w:rsidR="00466502" w:rsidRDefault="00466502" w:rsidP="00A8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041390"/>
      <w:docPartObj>
        <w:docPartGallery w:val="Page Numbers (Bottom of Page)"/>
        <w:docPartUnique/>
      </w:docPartObj>
    </w:sdtPr>
    <w:sdtContent>
      <w:p w:rsidR="00A85C37" w:rsidRDefault="001D03F6">
        <w:pPr>
          <w:pStyle w:val="a5"/>
          <w:jc w:val="center"/>
        </w:pPr>
        <w:r>
          <w:fldChar w:fldCharType="begin"/>
        </w:r>
        <w:r w:rsidR="00A85C37">
          <w:instrText>PAGE   \* MERGEFORMAT</w:instrText>
        </w:r>
        <w:r>
          <w:fldChar w:fldCharType="separate"/>
        </w:r>
        <w:r w:rsidR="006C134C">
          <w:rPr>
            <w:noProof/>
          </w:rPr>
          <w:t>2</w:t>
        </w:r>
        <w:r>
          <w:fldChar w:fldCharType="end"/>
        </w:r>
      </w:p>
    </w:sdtContent>
  </w:sdt>
  <w:p w:rsidR="00A85C37" w:rsidRDefault="00A85C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502" w:rsidRDefault="00466502" w:rsidP="00A85C37">
      <w:pPr>
        <w:spacing w:after="0" w:line="240" w:lineRule="auto"/>
      </w:pPr>
      <w:r>
        <w:separator/>
      </w:r>
    </w:p>
  </w:footnote>
  <w:footnote w:type="continuationSeparator" w:id="0">
    <w:p w:rsidR="00466502" w:rsidRDefault="00466502" w:rsidP="00A85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D52"/>
    <w:rsid w:val="000A5D52"/>
    <w:rsid w:val="001D03F6"/>
    <w:rsid w:val="00466502"/>
    <w:rsid w:val="00697A0E"/>
    <w:rsid w:val="006C134C"/>
    <w:rsid w:val="007E457C"/>
    <w:rsid w:val="0087353E"/>
    <w:rsid w:val="009532AE"/>
    <w:rsid w:val="00A778D0"/>
    <w:rsid w:val="00A85C37"/>
    <w:rsid w:val="00E90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C37"/>
  </w:style>
  <w:style w:type="paragraph" w:styleId="a5">
    <w:name w:val="footer"/>
    <w:basedOn w:val="a"/>
    <w:link w:val="a6"/>
    <w:uiPriority w:val="99"/>
    <w:unhideWhenUsed/>
    <w:rsid w:val="00A85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C37"/>
  </w:style>
  <w:style w:type="paragraph" w:styleId="a7">
    <w:name w:val="Balloon Text"/>
    <w:basedOn w:val="a"/>
    <w:link w:val="a8"/>
    <w:uiPriority w:val="99"/>
    <w:semiHidden/>
    <w:unhideWhenUsed/>
    <w:rsid w:val="006C1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user</cp:lastModifiedBy>
  <cp:revision>4</cp:revision>
  <dcterms:created xsi:type="dcterms:W3CDTF">2026-05-14T23:50:00Z</dcterms:created>
  <dcterms:modified xsi:type="dcterms:W3CDTF">2026-05-20T04:22:00Z</dcterms:modified>
</cp:coreProperties>
</file>