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EA" w:rsidRDefault="00CF6F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CEA" w:rsidRDefault="00D91C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1CEA" w:rsidRDefault="00CF6F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D91CEA" w:rsidRDefault="00D91C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1CEA" w:rsidRDefault="00CF6F83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D91CEA" w:rsidRDefault="00CF6F83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D91CEA" w:rsidRDefault="00CF6F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(МАДОУ </w:t>
      </w:r>
      <w:proofErr w:type="spellStart"/>
      <w:r>
        <w:rPr>
          <w:rFonts w:ascii="Times New Roman" w:hAnsi="Times New Roman"/>
          <w:bCs/>
          <w:sz w:val="26"/>
          <w:szCs w:val="26"/>
        </w:rPr>
        <w:t>д</w:t>
      </w:r>
      <w:proofErr w:type="spellEnd"/>
      <w:r>
        <w:rPr>
          <w:rFonts w:ascii="Times New Roman" w:hAnsi="Times New Roman"/>
          <w:bCs/>
          <w:sz w:val="26"/>
          <w:szCs w:val="26"/>
        </w:rPr>
        <w:t>/с № 186 города Тюмени)</w:t>
      </w:r>
    </w:p>
    <w:p w:rsidR="00D91CEA" w:rsidRDefault="00D91CEA">
      <w:pPr>
        <w:jc w:val="center"/>
        <w:rPr>
          <w:rFonts w:ascii="Times New Roman" w:hAnsi="Times New Roman"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CF6F83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Конспект </w:t>
      </w:r>
    </w:p>
    <w:p w:rsidR="00D91CEA" w:rsidRDefault="00CF6F8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занятия для </w:t>
      </w:r>
      <w:r w:rsidR="001C6D71">
        <w:rPr>
          <w:rFonts w:ascii="Times New Roman" w:hAnsi="Times New Roman"/>
          <w:sz w:val="26"/>
          <w:szCs w:val="26"/>
        </w:rPr>
        <w:t>детей младшей</w:t>
      </w:r>
      <w:r>
        <w:rPr>
          <w:rFonts w:ascii="Times New Roman" w:hAnsi="Times New Roman"/>
          <w:sz w:val="26"/>
          <w:szCs w:val="26"/>
        </w:rPr>
        <w:t xml:space="preserve"> группы</w:t>
      </w:r>
    </w:p>
    <w:p w:rsidR="00D91CEA" w:rsidRDefault="00CF6F83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Тема: «</w:t>
      </w:r>
      <w:r w:rsidR="00F12AB1">
        <w:rPr>
          <w:rFonts w:ascii="Times New Roman" w:hAnsi="Times New Roman"/>
          <w:sz w:val="26"/>
          <w:szCs w:val="26"/>
        </w:rPr>
        <w:t>Одуванчики</w:t>
      </w:r>
      <w:r w:rsidR="00C503FA">
        <w:rPr>
          <w:rFonts w:ascii="Times New Roman" w:hAnsi="Times New Roman"/>
          <w:sz w:val="26"/>
          <w:szCs w:val="26"/>
        </w:rPr>
        <w:t>»</w:t>
      </w: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jc w:val="right"/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CF6F8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Составила:</w:t>
      </w:r>
    </w:p>
    <w:p w:rsidR="00D91CEA" w:rsidRDefault="00CF6F8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>
        <w:rPr>
          <w:rFonts w:ascii="Times New Roman" w:hAnsi="Times New Roman"/>
          <w:sz w:val="26"/>
          <w:szCs w:val="26"/>
        </w:rPr>
        <w:t>Аюпова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Алия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Сакеновна</w:t>
      </w:r>
      <w:proofErr w:type="spellEnd"/>
    </w:p>
    <w:p w:rsidR="00D91CEA" w:rsidRDefault="00D91CEA">
      <w:pPr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rPr>
          <w:rFonts w:ascii="Times New Roman" w:hAnsi="Times New Roman"/>
          <w:sz w:val="26"/>
          <w:szCs w:val="26"/>
        </w:rPr>
      </w:pPr>
    </w:p>
    <w:p w:rsidR="00D91CEA" w:rsidRDefault="00D91CEA">
      <w:pPr>
        <w:jc w:val="center"/>
        <w:rPr>
          <w:rFonts w:ascii="Times New Roman" w:hAnsi="Times New Roman"/>
          <w:sz w:val="26"/>
          <w:szCs w:val="26"/>
        </w:rPr>
      </w:pPr>
    </w:p>
    <w:p w:rsidR="00D91CEA" w:rsidRDefault="00CF6F8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Тюмень, 2026</w:t>
      </w:r>
    </w:p>
    <w:p w:rsidR="00D91CEA" w:rsidRPr="00901289" w:rsidRDefault="00CF6F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="004C73B5" w:rsidRPr="00901289">
        <w:rPr>
          <w:rFonts w:ascii="Times New Roman" w:hAnsi="Times New Roman"/>
          <w:sz w:val="24"/>
          <w:szCs w:val="24"/>
        </w:rPr>
        <w:t>:</w:t>
      </w:r>
      <w:r w:rsidR="004C73B5" w:rsidRPr="00901289">
        <w:rPr>
          <w:sz w:val="24"/>
          <w:szCs w:val="24"/>
        </w:rPr>
        <w:t xml:space="preserve"> </w:t>
      </w:r>
      <w:r w:rsidR="004D1A4F">
        <w:rPr>
          <w:rFonts w:ascii="Times New Roman" w:hAnsi="Times New Roman"/>
          <w:sz w:val="24"/>
          <w:szCs w:val="24"/>
        </w:rPr>
        <w:t>Формирование элементарных представлений об одуванчике; воспитание бережного отношения к природе.</w:t>
      </w:r>
    </w:p>
    <w:p w:rsidR="00D91CEA" w:rsidRDefault="00CF6F8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Программное содержание: </w:t>
      </w:r>
    </w:p>
    <w:p w:rsidR="00D91CEA" w:rsidRDefault="00CF6F83" w:rsidP="00BF1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C0040">
        <w:rPr>
          <w:rFonts w:ascii="Times New Roman" w:hAnsi="Times New Roman"/>
          <w:sz w:val="24"/>
          <w:szCs w:val="24"/>
        </w:rPr>
        <w:t>Закреплять знания детей о</w:t>
      </w:r>
      <w:r w:rsidR="003E42A9">
        <w:rPr>
          <w:rFonts w:ascii="Times New Roman" w:hAnsi="Times New Roman"/>
          <w:sz w:val="24"/>
          <w:szCs w:val="24"/>
        </w:rPr>
        <w:t>б одуванчиках</w:t>
      </w:r>
      <w:r w:rsidR="003C0040">
        <w:rPr>
          <w:rFonts w:ascii="Times New Roman" w:hAnsi="Times New Roman"/>
          <w:sz w:val="24"/>
          <w:szCs w:val="24"/>
        </w:rPr>
        <w:t>;</w:t>
      </w:r>
    </w:p>
    <w:p w:rsidR="00D91CEA" w:rsidRDefault="00CF6F83" w:rsidP="00BF1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-Развивать </w:t>
      </w:r>
      <w:r w:rsidR="002F01B9">
        <w:rPr>
          <w:rFonts w:ascii="Times New Roman" w:hAnsi="Times New Roman"/>
          <w:sz w:val="24"/>
          <w:szCs w:val="24"/>
        </w:rPr>
        <w:t>мышлени</w:t>
      </w:r>
      <w:r w:rsidR="003E42A9">
        <w:rPr>
          <w:rFonts w:ascii="Times New Roman" w:hAnsi="Times New Roman"/>
          <w:sz w:val="24"/>
          <w:szCs w:val="24"/>
        </w:rPr>
        <w:t>е</w:t>
      </w:r>
      <w:r w:rsidR="002F01B9">
        <w:rPr>
          <w:rFonts w:ascii="Times New Roman" w:hAnsi="Times New Roman"/>
          <w:sz w:val="24"/>
          <w:szCs w:val="24"/>
        </w:rPr>
        <w:t>, мелк</w:t>
      </w:r>
      <w:r w:rsidR="003E42A9">
        <w:rPr>
          <w:rFonts w:ascii="Times New Roman" w:hAnsi="Times New Roman"/>
          <w:sz w:val="24"/>
          <w:szCs w:val="24"/>
        </w:rPr>
        <w:t>ую</w:t>
      </w:r>
      <w:r w:rsidR="002F01B9">
        <w:rPr>
          <w:rFonts w:ascii="Times New Roman" w:hAnsi="Times New Roman"/>
          <w:sz w:val="24"/>
          <w:szCs w:val="24"/>
        </w:rPr>
        <w:t xml:space="preserve"> мот</w:t>
      </w:r>
      <w:r w:rsidR="00FE361A">
        <w:rPr>
          <w:rFonts w:ascii="Times New Roman" w:hAnsi="Times New Roman"/>
          <w:sz w:val="24"/>
          <w:szCs w:val="24"/>
        </w:rPr>
        <w:t>о</w:t>
      </w:r>
      <w:r w:rsidR="002F01B9">
        <w:rPr>
          <w:rFonts w:ascii="Times New Roman" w:hAnsi="Times New Roman"/>
          <w:sz w:val="24"/>
          <w:szCs w:val="24"/>
        </w:rPr>
        <w:t>рик</w:t>
      </w:r>
      <w:r w:rsidR="003E42A9">
        <w:rPr>
          <w:rFonts w:ascii="Times New Roman" w:hAnsi="Times New Roman"/>
          <w:sz w:val="24"/>
          <w:szCs w:val="24"/>
        </w:rPr>
        <w:t>у</w:t>
      </w:r>
      <w:r w:rsidR="002F01B9">
        <w:rPr>
          <w:rFonts w:ascii="Times New Roman" w:hAnsi="Times New Roman"/>
          <w:sz w:val="24"/>
          <w:szCs w:val="24"/>
        </w:rPr>
        <w:t>;</w:t>
      </w:r>
    </w:p>
    <w:p w:rsidR="00D91CEA" w:rsidRDefault="00CF6F83" w:rsidP="00BF1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-Воспитывать </w:t>
      </w:r>
      <w:r w:rsidR="006863FC">
        <w:rPr>
          <w:rFonts w:ascii="Times New Roman" w:hAnsi="Times New Roman"/>
          <w:sz w:val="24"/>
          <w:szCs w:val="24"/>
        </w:rPr>
        <w:t xml:space="preserve">бережное отношение к </w:t>
      </w:r>
      <w:r w:rsidR="003E42A9">
        <w:rPr>
          <w:rFonts w:ascii="Times New Roman" w:hAnsi="Times New Roman"/>
          <w:sz w:val="24"/>
          <w:szCs w:val="24"/>
        </w:rPr>
        <w:t>природе</w:t>
      </w:r>
      <w:r w:rsidR="006863FC">
        <w:rPr>
          <w:rFonts w:ascii="Times New Roman" w:hAnsi="Times New Roman"/>
          <w:sz w:val="24"/>
          <w:szCs w:val="24"/>
        </w:rPr>
        <w:t>.</w:t>
      </w:r>
    </w:p>
    <w:p w:rsidR="00BF1B74" w:rsidRDefault="00BF1B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91CEA" w:rsidRDefault="00CF6F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</w:t>
      </w:r>
      <w:r>
        <w:rPr>
          <w:rFonts w:ascii="Times New Roman" w:hAnsi="Times New Roman"/>
          <w:sz w:val="24"/>
          <w:szCs w:val="24"/>
        </w:rPr>
        <w:t>:</w:t>
      </w:r>
      <w:r w:rsidR="007B571F">
        <w:rPr>
          <w:rFonts w:ascii="Times New Roman" w:hAnsi="Times New Roman"/>
          <w:sz w:val="24"/>
          <w:szCs w:val="24"/>
        </w:rPr>
        <w:t xml:space="preserve"> </w:t>
      </w:r>
      <w:r w:rsidR="003C0040">
        <w:rPr>
          <w:rFonts w:ascii="Times New Roman" w:hAnsi="Times New Roman"/>
          <w:sz w:val="24"/>
          <w:szCs w:val="24"/>
        </w:rPr>
        <w:t>демонстрационный материал,</w:t>
      </w:r>
      <w:r w:rsidR="001F14FC">
        <w:rPr>
          <w:rFonts w:ascii="Times New Roman" w:hAnsi="Times New Roman"/>
          <w:sz w:val="24"/>
          <w:szCs w:val="24"/>
        </w:rPr>
        <w:t xml:space="preserve"> трафареты девочки</w:t>
      </w:r>
      <w:proofErr w:type="gramStart"/>
      <w:r w:rsidR="001F14F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1F14FC">
        <w:rPr>
          <w:rFonts w:ascii="Times New Roman" w:hAnsi="Times New Roman"/>
          <w:sz w:val="24"/>
          <w:szCs w:val="24"/>
        </w:rPr>
        <w:t xml:space="preserve"> краски, кисти, клей, </w:t>
      </w:r>
      <w:r w:rsidR="005213CE">
        <w:rPr>
          <w:rFonts w:ascii="Times New Roman" w:hAnsi="Times New Roman"/>
          <w:sz w:val="24"/>
          <w:szCs w:val="24"/>
        </w:rPr>
        <w:t>салфетки для кистей, тарелочки с кусочками салфеток, баночки с водой.</w:t>
      </w:r>
    </w:p>
    <w:p w:rsidR="00D91CEA" w:rsidRDefault="00D91CE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1CEA" w:rsidRDefault="00CF6F8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занятия</w:t>
      </w:r>
    </w:p>
    <w:p w:rsidR="00B90454" w:rsidRDefault="00CF6F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  <w:r>
        <w:rPr>
          <w:rFonts w:ascii="Times New Roman" w:hAnsi="Times New Roman"/>
          <w:sz w:val="24"/>
          <w:szCs w:val="24"/>
        </w:rPr>
        <w:t>: Ребята,</w:t>
      </w:r>
      <w:r w:rsidR="00FD31AC">
        <w:rPr>
          <w:rFonts w:ascii="Times New Roman" w:hAnsi="Times New Roman"/>
          <w:sz w:val="24"/>
          <w:szCs w:val="24"/>
        </w:rPr>
        <w:t xml:space="preserve"> </w:t>
      </w:r>
      <w:r w:rsidR="005C0BA1">
        <w:rPr>
          <w:rFonts w:ascii="Times New Roman" w:hAnsi="Times New Roman"/>
          <w:sz w:val="24"/>
          <w:szCs w:val="24"/>
        </w:rPr>
        <w:t xml:space="preserve">сегодня </w:t>
      </w:r>
      <w:r w:rsidR="00845C61">
        <w:rPr>
          <w:rFonts w:ascii="Times New Roman" w:hAnsi="Times New Roman"/>
          <w:sz w:val="24"/>
          <w:szCs w:val="24"/>
        </w:rPr>
        <w:t>праздник у самого яркого цветочка. А у какого именно попробуйте отгадать. Послушайте загадку:</w:t>
      </w:r>
    </w:p>
    <w:p w:rsidR="00845C61" w:rsidRPr="00EA7E54" w:rsidRDefault="00845C61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>На лужайке, возле леса,</w:t>
      </w:r>
    </w:p>
    <w:p w:rsidR="00845C61" w:rsidRPr="00EA7E54" w:rsidRDefault="00845C61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>Расцвели цветочки.</w:t>
      </w:r>
    </w:p>
    <w:p w:rsidR="00EA7E54" w:rsidRPr="00EA7E54" w:rsidRDefault="00EA7E54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EA7E54">
        <w:rPr>
          <w:rFonts w:ascii="Times New Roman" w:hAnsi="Times New Roman"/>
          <w:i/>
          <w:iCs/>
          <w:sz w:val="24"/>
          <w:szCs w:val="24"/>
        </w:rPr>
        <w:t>Желтые</w:t>
      </w:r>
      <w:proofErr w:type="gramEnd"/>
      <w:r w:rsidRPr="00EA7E54">
        <w:rPr>
          <w:rFonts w:ascii="Times New Roman" w:hAnsi="Times New Roman"/>
          <w:i/>
          <w:iCs/>
          <w:sz w:val="24"/>
          <w:szCs w:val="24"/>
        </w:rPr>
        <w:t>, как солнышко.</w:t>
      </w:r>
    </w:p>
    <w:p w:rsidR="00EA7E54" w:rsidRPr="00EA7E54" w:rsidRDefault="00EA7E54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>На зеленой ножке.</w:t>
      </w:r>
    </w:p>
    <w:p w:rsidR="00EA7E54" w:rsidRPr="00EA7E54" w:rsidRDefault="00EA7E54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>А как только подрастут</w:t>
      </w:r>
    </w:p>
    <w:p w:rsidR="00EA7E54" w:rsidRPr="00EA7E54" w:rsidRDefault="00EA7E54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 xml:space="preserve">Шапочки наденут- </w:t>
      </w:r>
    </w:p>
    <w:p w:rsidR="00EA7E54" w:rsidRPr="00EA7E54" w:rsidRDefault="00EA7E54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>Мягкие, воздушные-</w:t>
      </w:r>
    </w:p>
    <w:p w:rsidR="00845C61" w:rsidRPr="00EA7E54" w:rsidRDefault="00EA7E54" w:rsidP="00BF1B7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A7E54">
        <w:rPr>
          <w:rFonts w:ascii="Times New Roman" w:hAnsi="Times New Roman"/>
          <w:i/>
          <w:iCs/>
          <w:sz w:val="24"/>
          <w:szCs w:val="24"/>
        </w:rPr>
        <w:t>Ветерку послушные! (одуванчики)</w:t>
      </w:r>
      <w:r w:rsidR="00845C61" w:rsidRPr="00EA7E54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BF1B74" w:rsidRDefault="00BF1B74" w:rsidP="004B187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B1872" w:rsidRDefault="004B1872" w:rsidP="004B187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Дети: </w:t>
      </w:r>
      <w:r w:rsidR="007B571F">
        <w:rPr>
          <w:rFonts w:ascii="Times New Roman" w:hAnsi="Times New Roman"/>
          <w:sz w:val="24"/>
          <w:szCs w:val="24"/>
        </w:rPr>
        <w:t>Одуванчики.</w:t>
      </w:r>
    </w:p>
    <w:p w:rsidR="00940377" w:rsidRDefault="00A27ED6" w:rsidP="001642C2">
      <w:pPr>
        <w:spacing w:line="240" w:lineRule="auto"/>
        <w:rPr>
          <w:rFonts w:ascii="Times New Roman" w:hAnsi="Times New Roman"/>
          <w:sz w:val="24"/>
          <w:szCs w:val="24"/>
        </w:rPr>
      </w:pPr>
      <w:r w:rsidRPr="00A27ED6"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4A4D16">
        <w:rPr>
          <w:rFonts w:ascii="Times New Roman" w:hAnsi="Times New Roman"/>
          <w:sz w:val="24"/>
          <w:szCs w:val="24"/>
        </w:rPr>
        <w:t xml:space="preserve">Правильно! </w:t>
      </w:r>
      <w:r w:rsidR="00940377">
        <w:rPr>
          <w:rFonts w:ascii="Times New Roman" w:hAnsi="Times New Roman"/>
          <w:sz w:val="24"/>
          <w:szCs w:val="24"/>
        </w:rPr>
        <w:t>Вы угадали!</w:t>
      </w:r>
    </w:p>
    <w:p w:rsidR="001642C2" w:rsidRPr="001642C2" w:rsidRDefault="00630439" w:rsidP="001642C2">
      <w:pPr>
        <w:spacing w:line="240" w:lineRule="auto"/>
        <w:rPr>
          <w:rFonts w:ascii="Times New Roman" w:hAnsi="Times New Roman"/>
          <w:sz w:val="24"/>
          <w:szCs w:val="24"/>
        </w:rPr>
      </w:pPr>
      <w:r w:rsidRPr="00FD31AC"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940377">
        <w:rPr>
          <w:rFonts w:ascii="Times New Roman" w:hAnsi="Times New Roman"/>
          <w:sz w:val="24"/>
          <w:szCs w:val="24"/>
        </w:rPr>
        <w:t>Одуванчик</w:t>
      </w:r>
      <w:r w:rsidR="00AF7F14">
        <w:rPr>
          <w:rFonts w:ascii="Times New Roman" w:hAnsi="Times New Roman"/>
          <w:sz w:val="24"/>
          <w:szCs w:val="24"/>
        </w:rPr>
        <w:t xml:space="preserve"> — это</w:t>
      </w:r>
      <w:r w:rsidR="00940377">
        <w:rPr>
          <w:rFonts w:ascii="Times New Roman" w:hAnsi="Times New Roman"/>
          <w:sz w:val="24"/>
          <w:szCs w:val="24"/>
        </w:rPr>
        <w:t xml:space="preserve"> один из первых весенних цветков</w:t>
      </w:r>
      <w:r w:rsidR="00AF7F14">
        <w:rPr>
          <w:rFonts w:ascii="Times New Roman" w:hAnsi="Times New Roman"/>
          <w:sz w:val="24"/>
          <w:szCs w:val="24"/>
        </w:rPr>
        <w:t xml:space="preserve">, который не только очень любит солнышко, но и очень похож на него. </w:t>
      </w:r>
      <w:r w:rsidR="00994A00">
        <w:rPr>
          <w:rFonts w:ascii="Times New Roman" w:hAnsi="Times New Roman"/>
          <w:sz w:val="24"/>
          <w:szCs w:val="24"/>
        </w:rPr>
        <w:t xml:space="preserve">А </w:t>
      </w:r>
      <w:r w:rsidR="0084339E">
        <w:rPr>
          <w:rFonts w:ascii="Times New Roman" w:hAnsi="Times New Roman"/>
          <w:sz w:val="24"/>
          <w:szCs w:val="24"/>
        </w:rPr>
        <w:t>скажите,</w:t>
      </w:r>
      <w:r w:rsidR="00994A00">
        <w:rPr>
          <w:rFonts w:ascii="Times New Roman" w:hAnsi="Times New Roman"/>
          <w:sz w:val="24"/>
          <w:szCs w:val="24"/>
        </w:rPr>
        <w:t xml:space="preserve"> чем он похож на солнышко?</w:t>
      </w:r>
    </w:p>
    <w:p w:rsidR="00D91CEA" w:rsidRPr="00994A00" w:rsidRDefault="00CF6F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Дети:</w:t>
      </w:r>
      <w:r w:rsidR="001642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4A00">
        <w:rPr>
          <w:rFonts w:ascii="Times New Roman" w:hAnsi="Times New Roman"/>
          <w:sz w:val="24"/>
          <w:szCs w:val="24"/>
        </w:rPr>
        <w:t>Он жёлтый и круглый.</w:t>
      </w:r>
    </w:p>
    <w:p w:rsidR="00371E4B" w:rsidRDefault="00B639C6">
      <w:pPr>
        <w:spacing w:line="240" w:lineRule="auto"/>
        <w:rPr>
          <w:rFonts w:ascii="Times New Roman" w:hAnsi="Times New Roman"/>
          <w:sz w:val="24"/>
          <w:szCs w:val="24"/>
        </w:rPr>
      </w:pPr>
      <w:r w:rsidRPr="00A50B7C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A50B7C">
        <w:rPr>
          <w:rFonts w:ascii="Times New Roman" w:hAnsi="Times New Roman"/>
          <w:sz w:val="24"/>
          <w:szCs w:val="24"/>
        </w:rPr>
        <w:t xml:space="preserve"> </w:t>
      </w:r>
      <w:r w:rsidR="0084339E">
        <w:rPr>
          <w:rFonts w:ascii="Times New Roman" w:hAnsi="Times New Roman"/>
          <w:sz w:val="24"/>
          <w:szCs w:val="24"/>
        </w:rPr>
        <w:t xml:space="preserve">Предлагаю посмотреть на доску на картинки одуванчиков, и </w:t>
      </w:r>
      <w:proofErr w:type="gramStart"/>
      <w:r w:rsidR="0084339E">
        <w:rPr>
          <w:rFonts w:ascii="Times New Roman" w:hAnsi="Times New Roman"/>
          <w:sz w:val="24"/>
          <w:szCs w:val="24"/>
        </w:rPr>
        <w:t xml:space="preserve">скажем из чего </w:t>
      </w:r>
      <w:r w:rsidR="00371E4B">
        <w:rPr>
          <w:rFonts w:ascii="Times New Roman" w:hAnsi="Times New Roman"/>
          <w:sz w:val="24"/>
          <w:szCs w:val="24"/>
        </w:rPr>
        <w:t>они состоят</w:t>
      </w:r>
      <w:proofErr w:type="gramEnd"/>
      <w:r w:rsidR="00371E4B">
        <w:rPr>
          <w:rFonts w:ascii="Times New Roman" w:hAnsi="Times New Roman"/>
          <w:sz w:val="24"/>
          <w:szCs w:val="24"/>
        </w:rPr>
        <w:t>.</w:t>
      </w:r>
    </w:p>
    <w:p w:rsidR="00BA373C" w:rsidRPr="00322E7F" w:rsidRDefault="00CF6F83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 w:rsidR="00322E7F">
        <w:rPr>
          <w:rFonts w:ascii="Times New Roman" w:hAnsi="Times New Roman"/>
          <w:sz w:val="24"/>
          <w:szCs w:val="24"/>
        </w:rPr>
        <w:t>Корен</w:t>
      </w:r>
      <w:proofErr w:type="gramStart"/>
      <w:r w:rsidR="00322E7F">
        <w:rPr>
          <w:rFonts w:ascii="Times New Roman" w:hAnsi="Times New Roman"/>
          <w:sz w:val="24"/>
          <w:szCs w:val="24"/>
        </w:rPr>
        <w:t>ь-</w:t>
      </w:r>
      <w:proofErr w:type="gramEnd"/>
      <w:r w:rsidR="00322E7F">
        <w:rPr>
          <w:rFonts w:ascii="Times New Roman" w:hAnsi="Times New Roman"/>
          <w:sz w:val="24"/>
          <w:szCs w:val="24"/>
        </w:rPr>
        <w:t xml:space="preserve"> берёт из земли питание, листья- помогают дышать, стебель- держит красивый желтенький цветок. </w:t>
      </w:r>
    </w:p>
    <w:p w:rsidR="000A2BE3" w:rsidRDefault="000A2BE3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9D657E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00322E7F">
        <w:rPr>
          <w:rFonts w:ascii="Times New Roman" w:hAnsi="Times New Roman"/>
          <w:sz w:val="24"/>
          <w:szCs w:val="24"/>
        </w:rPr>
        <w:t xml:space="preserve"> А вы </w:t>
      </w:r>
      <w:proofErr w:type="gramStart"/>
      <w:r w:rsidR="00322E7F">
        <w:rPr>
          <w:rFonts w:ascii="Times New Roman" w:hAnsi="Times New Roman"/>
          <w:sz w:val="24"/>
          <w:szCs w:val="24"/>
        </w:rPr>
        <w:t>знаете</w:t>
      </w:r>
      <w:proofErr w:type="gramEnd"/>
      <w:r w:rsidR="00322E7F">
        <w:rPr>
          <w:rFonts w:ascii="Times New Roman" w:hAnsi="Times New Roman"/>
          <w:sz w:val="24"/>
          <w:szCs w:val="24"/>
        </w:rPr>
        <w:t xml:space="preserve"> какими бывают еще одуванчики?</w:t>
      </w:r>
    </w:p>
    <w:p w:rsidR="009D657E" w:rsidRPr="00322E7F" w:rsidRDefault="009D657E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9D657E">
        <w:rPr>
          <w:rFonts w:ascii="Times New Roman" w:hAnsi="Times New Roman"/>
          <w:b/>
          <w:bCs/>
          <w:sz w:val="24"/>
          <w:szCs w:val="24"/>
        </w:rPr>
        <w:t xml:space="preserve">Дети: </w:t>
      </w:r>
      <w:r w:rsidR="00322E7F">
        <w:rPr>
          <w:rFonts w:ascii="Times New Roman" w:hAnsi="Times New Roman"/>
          <w:sz w:val="24"/>
          <w:szCs w:val="24"/>
        </w:rPr>
        <w:t>Они бывают белые, как шарик.</w:t>
      </w:r>
    </w:p>
    <w:p w:rsidR="009B214E" w:rsidRDefault="009B214E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746D42">
        <w:rPr>
          <w:rFonts w:ascii="Times New Roman" w:hAnsi="Times New Roman"/>
          <w:b/>
          <w:bCs/>
          <w:sz w:val="24"/>
          <w:szCs w:val="24"/>
        </w:rPr>
        <w:t>Воспи</w:t>
      </w:r>
      <w:r w:rsidR="00746D42">
        <w:rPr>
          <w:rFonts w:ascii="Times New Roman" w:hAnsi="Times New Roman"/>
          <w:b/>
          <w:bCs/>
          <w:sz w:val="24"/>
          <w:szCs w:val="24"/>
        </w:rPr>
        <w:t>т</w:t>
      </w:r>
      <w:r w:rsidRPr="00746D42">
        <w:rPr>
          <w:rFonts w:ascii="Times New Roman" w:hAnsi="Times New Roman"/>
          <w:b/>
          <w:bCs/>
          <w:sz w:val="24"/>
          <w:szCs w:val="24"/>
        </w:rPr>
        <w:t>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322E7F">
        <w:rPr>
          <w:rFonts w:ascii="Times New Roman" w:hAnsi="Times New Roman"/>
          <w:sz w:val="24"/>
          <w:szCs w:val="24"/>
        </w:rPr>
        <w:t>Верно! Проходит какое-то время и жёлтые пушинки становятся белыми. Белые пушинки</w:t>
      </w:r>
      <w:r w:rsidR="00DE4C9F">
        <w:rPr>
          <w:rFonts w:ascii="Times New Roman" w:hAnsi="Times New Roman"/>
          <w:sz w:val="24"/>
          <w:szCs w:val="24"/>
        </w:rPr>
        <w:t xml:space="preserve"> — это</w:t>
      </w:r>
      <w:r w:rsidR="00322E7F">
        <w:rPr>
          <w:rFonts w:ascii="Times New Roman" w:hAnsi="Times New Roman"/>
          <w:sz w:val="24"/>
          <w:szCs w:val="24"/>
        </w:rPr>
        <w:t xml:space="preserve"> семена, которые разлетаются от ветра</w:t>
      </w:r>
      <w:r w:rsidR="000509FB">
        <w:rPr>
          <w:rFonts w:ascii="Times New Roman" w:hAnsi="Times New Roman"/>
          <w:sz w:val="24"/>
          <w:szCs w:val="24"/>
        </w:rPr>
        <w:t xml:space="preserve">, </w:t>
      </w:r>
      <w:r w:rsidR="00322E7F">
        <w:rPr>
          <w:rFonts w:ascii="Times New Roman" w:hAnsi="Times New Roman"/>
          <w:sz w:val="24"/>
          <w:szCs w:val="24"/>
        </w:rPr>
        <w:t>падают на землю и прорастают новые жёлтенькие цветочки.</w:t>
      </w:r>
    </w:p>
    <w:p w:rsid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>
        <w:rPr>
          <w:rFonts w:ascii="Times New Roman" w:hAnsi="Times New Roman"/>
          <w:sz w:val="24"/>
          <w:szCs w:val="24"/>
        </w:rPr>
        <w:t xml:space="preserve">А как вы думаете, </w:t>
      </w:r>
      <w:r w:rsidR="00496948">
        <w:rPr>
          <w:rFonts w:ascii="Times New Roman" w:hAnsi="Times New Roman"/>
          <w:sz w:val="24"/>
          <w:szCs w:val="24"/>
        </w:rPr>
        <w:t>чем полезны одуванчики?</w:t>
      </w:r>
    </w:p>
    <w:p w:rsidR="00496948" w:rsidRDefault="00496948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496948"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228B">
        <w:rPr>
          <w:rFonts w:ascii="Times New Roman" w:hAnsi="Times New Roman"/>
          <w:sz w:val="24"/>
          <w:szCs w:val="24"/>
        </w:rPr>
        <w:t>Пчёлы с цветочков собирают нектар. А еще коровки любят кушать их.</w:t>
      </w:r>
    </w:p>
    <w:p w:rsidR="00FB228B" w:rsidRDefault="00FB228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FB228B">
        <w:rPr>
          <w:rFonts w:ascii="Times New Roman" w:hAnsi="Times New Roman"/>
          <w:b/>
          <w:bCs/>
          <w:sz w:val="24"/>
          <w:szCs w:val="24"/>
        </w:rPr>
        <w:lastRenderedPageBreak/>
        <w:t>Воспитатель</w:t>
      </w:r>
      <w:r w:rsidRPr="00DE4C9F">
        <w:rPr>
          <w:rFonts w:ascii="Times New Roman" w:hAnsi="Times New Roman"/>
          <w:sz w:val="24"/>
          <w:szCs w:val="24"/>
        </w:rPr>
        <w:t xml:space="preserve">: </w:t>
      </w:r>
      <w:r w:rsidR="00DE4C9F" w:rsidRPr="00DE4C9F">
        <w:rPr>
          <w:rFonts w:ascii="Times New Roman" w:hAnsi="Times New Roman"/>
          <w:sz w:val="24"/>
          <w:szCs w:val="24"/>
        </w:rPr>
        <w:t xml:space="preserve">А </w:t>
      </w:r>
      <w:r w:rsidR="00DE4C9F">
        <w:rPr>
          <w:rFonts w:ascii="Times New Roman" w:hAnsi="Times New Roman"/>
          <w:sz w:val="24"/>
          <w:szCs w:val="24"/>
        </w:rPr>
        <w:t>также</w:t>
      </w:r>
      <w:r w:rsidR="00DE4C9F" w:rsidRPr="00DE4C9F">
        <w:rPr>
          <w:rFonts w:ascii="Times New Roman" w:hAnsi="Times New Roman"/>
          <w:sz w:val="24"/>
          <w:szCs w:val="24"/>
        </w:rPr>
        <w:t xml:space="preserve"> одуванчики используют</w:t>
      </w:r>
      <w:r w:rsidR="00DE4C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E4C9F" w:rsidRPr="00DE4C9F">
        <w:rPr>
          <w:rFonts w:ascii="Times New Roman" w:hAnsi="Times New Roman"/>
          <w:sz w:val="24"/>
          <w:szCs w:val="24"/>
        </w:rPr>
        <w:t>как лекарство</w:t>
      </w:r>
      <w:r w:rsidR="00DE4C9F">
        <w:rPr>
          <w:rFonts w:ascii="Times New Roman" w:hAnsi="Times New Roman"/>
          <w:sz w:val="24"/>
          <w:szCs w:val="24"/>
        </w:rPr>
        <w:t>, еда и даже украшения.</w:t>
      </w:r>
    </w:p>
    <w:p w:rsidR="00DE4C9F" w:rsidRDefault="00DE4C9F" w:rsidP="00BA373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DE4C9F"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E4C9F">
        <w:rPr>
          <w:rFonts w:ascii="Times New Roman" w:hAnsi="Times New Roman"/>
          <w:sz w:val="24"/>
          <w:szCs w:val="24"/>
        </w:rPr>
        <w:t>Как думаете, какое украшение можно сделать из одуванчиков?</w:t>
      </w:r>
    </w:p>
    <w:p w:rsidR="00DE4C9F" w:rsidRDefault="00DE4C9F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DE4C9F"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1F91">
        <w:rPr>
          <w:rFonts w:ascii="Times New Roman" w:hAnsi="Times New Roman"/>
          <w:sz w:val="24"/>
          <w:szCs w:val="24"/>
        </w:rPr>
        <w:t>Из одуванчиков получаются красивые веночки.</w:t>
      </w:r>
    </w:p>
    <w:p w:rsidR="00EC1F91" w:rsidRPr="00EC1F91" w:rsidRDefault="00EC1F91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EC1F91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 w:rsidR="00E55D17">
        <w:rPr>
          <w:rFonts w:ascii="Times New Roman" w:hAnsi="Times New Roman"/>
          <w:sz w:val="24"/>
          <w:szCs w:val="24"/>
        </w:rPr>
        <w:t>Ребята, я предлагаю вам сегодня самим сделать веночки. Но сначала давайте разомнём наши пальчики.</w:t>
      </w:r>
    </w:p>
    <w:p w:rsidR="00746D42" w:rsidRDefault="000509FB" w:rsidP="00BA373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Пальчиковая игра «</w:t>
      </w:r>
      <w:r w:rsidRPr="000509FB">
        <w:rPr>
          <w:rFonts w:ascii="Times New Roman" w:hAnsi="Times New Roman"/>
          <w:b/>
          <w:bCs/>
          <w:i/>
          <w:iCs/>
          <w:sz w:val="24"/>
          <w:szCs w:val="24"/>
        </w:rPr>
        <w:t>Одуванчики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Жёлтая полянка-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Всюду одуванчики.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По полянке мы гуляем.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И цветочки посчитаем.</w:t>
      </w:r>
      <w:r>
        <w:rPr>
          <w:rFonts w:ascii="Times New Roman" w:hAnsi="Times New Roman"/>
          <w:sz w:val="24"/>
          <w:szCs w:val="24"/>
        </w:rPr>
        <w:t xml:space="preserve"> (Поочередно загибаем пальчики)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Раз-цветочек для мамочки,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509FB">
        <w:rPr>
          <w:rFonts w:ascii="Times New Roman" w:hAnsi="Times New Roman"/>
          <w:sz w:val="24"/>
          <w:szCs w:val="24"/>
        </w:rPr>
        <w:t>Два-цветочек</w:t>
      </w:r>
      <w:proofErr w:type="spellEnd"/>
      <w:proofErr w:type="gramEnd"/>
      <w:r w:rsidRPr="000509FB">
        <w:rPr>
          <w:rFonts w:ascii="Times New Roman" w:hAnsi="Times New Roman"/>
          <w:sz w:val="24"/>
          <w:szCs w:val="24"/>
        </w:rPr>
        <w:t xml:space="preserve"> для папочки,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Тр</w:t>
      </w:r>
      <w:proofErr w:type="gramStart"/>
      <w:r w:rsidRPr="000509FB">
        <w:rPr>
          <w:rFonts w:ascii="Times New Roman" w:hAnsi="Times New Roman"/>
          <w:sz w:val="24"/>
          <w:szCs w:val="24"/>
        </w:rPr>
        <w:t>и-</w:t>
      </w:r>
      <w:proofErr w:type="gramEnd"/>
      <w:r w:rsidRPr="000509FB">
        <w:rPr>
          <w:rFonts w:ascii="Times New Roman" w:hAnsi="Times New Roman"/>
          <w:sz w:val="24"/>
          <w:szCs w:val="24"/>
        </w:rPr>
        <w:t xml:space="preserve"> цветочек для бабушки,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А четыр</w:t>
      </w:r>
      <w:proofErr w:type="gramStart"/>
      <w:r w:rsidRPr="000509FB">
        <w:rPr>
          <w:rFonts w:ascii="Times New Roman" w:hAnsi="Times New Roman"/>
          <w:sz w:val="24"/>
          <w:szCs w:val="24"/>
        </w:rPr>
        <w:t>е-</w:t>
      </w:r>
      <w:proofErr w:type="gramEnd"/>
      <w:r w:rsidRPr="000509FB">
        <w:rPr>
          <w:rFonts w:ascii="Times New Roman" w:hAnsi="Times New Roman"/>
          <w:sz w:val="24"/>
          <w:szCs w:val="24"/>
        </w:rPr>
        <w:t xml:space="preserve"> для дедушки.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Пят</w:t>
      </w:r>
      <w:proofErr w:type="gramStart"/>
      <w:r w:rsidRPr="000509FB">
        <w:rPr>
          <w:rFonts w:ascii="Times New Roman" w:hAnsi="Times New Roman"/>
          <w:sz w:val="24"/>
          <w:szCs w:val="24"/>
        </w:rPr>
        <w:t>ь-</w:t>
      </w:r>
      <w:proofErr w:type="gramEnd"/>
      <w:r w:rsidRPr="000509FB">
        <w:rPr>
          <w:rFonts w:ascii="Times New Roman" w:hAnsi="Times New Roman"/>
          <w:sz w:val="24"/>
          <w:szCs w:val="24"/>
        </w:rPr>
        <w:t xml:space="preserve"> для Маши,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Шест</w:t>
      </w:r>
      <w:proofErr w:type="gramStart"/>
      <w:r w:rsidRPr="000509FB">
        <w:rPr>
          <w:rFonts w:ascii="Times New Roman" w:hAnsi="Times New Roman"/>
          <w:sz w:val="24"/>
          <w:szCs w:val="24"/>
        </w:rPr>
        <w:t>ь-</w:t>
      </w:r>
      <w:proofErr w:type="gramEnd"/>
      <w:r w:rsidRPr="000509FB">
        <w:rPr>
          <w:rFonts w:ascii="Times New Roman" w:hAnsi="Times New Roman"/>
          <w:sz w:val="24"/>
          <w:szCs w:val="24"/>
        </w:rPr>
        <w:t xml:space="preserve"> для Саши,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Сем</w:t>
      </w:r>
      <w:proofErr w:type="gramStart"/>
      <w:r w:rsidRPr="000509FB">
        <w:rPr>
          <w:rFonts w:ascii="Times New Roman" w:hAnsi="Times New Roman"/>
          <w:sz w:val="24"/>
          <w:szCs w:val="24"/>
        </w:rPr>
        <w:t>ь-</w:t>
      </w:r>
      <w:proofErr w:type="gramEnd"/>
      <w:r w:rsidRPr="000509FB">
        <w:rPr>
          <w:rFonts w:ascii="Times New Roman" w:hAnsi="Times New Roman"/>
          <w:sz w:val="24"/>
          <w:szCs w:val="24"/>
        </w:rPr>
        <w:t xml:space="preserve"> Наташе, 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Восем</w:t>
      </w:r>
      <w:proofErr w:type="gramStart"/>
      <w:r w:rsidRPr="000509FB">
        <w:rPr>
          <w:rFonts w:ascii="Times New Roman" w:hAnsi="Times New Roman"/>
          <w:sz w:val="24"/>
          <w:szCs w:val="24"/>
        </w:rPr>
        <w:t>ь-</w:t>
      </w:r>
      <w:proofErr w:type="gramEnd"/>
      <w:r w:rsidRPr="000509FB">
        <w:rPr>
          <w:rFonts w:ascii="Times New Roman" w:hAnsi="Times New Roman"/>
          <w:sz w:val="24"/>
          <w:szCs w:val="24"/>
        </w:rPr>
        <w:t xml:space="preserve"> Даше, 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>Девять, десять-</w:t>
      </w:r>
    </w:p>
    <w:p w:rsidR="000509FB" w:rsidRPr="000509FB" w:rsidRDefault="000509FB" w:rsidP="00BA373C">
      <w:pPr>
        <w:spacing w:line="240" w:lineRule="auto"/>
        <w:rPr>
          <w:rFonts w:ascii="Times New Roman" w:hAnsi="Times New Roman"/>
          <w:sz w:val="24"/>
          <w:szCs w:val="24"/>
        </w:rPr>
      </w:pPr>
      <w:r w:rsidRPr="000509FB">
        <w:rPr>
          <w:rFonts w:ascii="Times New Roman" w:hAnsi="Times New Roman"/>
          <w:sz w:val="24"/>
          <w:szCs w:val="24"/>
        </w:rPr>
        <w:t xml:space="preserve">Это </w:t>
      </w:r>
      <w:proofErr w:type="gramStart"/>
      <w:r w:rsidRPr="000509FB">
        <w:rPr>
          <w:rFonts w:ascii="Times New Roman" w:hAnsi="Times New Roman"/>
          <w:sz w:val="24"/>
          <w:szCs w:val="24"/>
        </w:rPr>
        <w:t>ваши</w:t>
      </w:r>
      <w:proofErr w:type="gramEnd"/>
      <w:r w:rsidRPr="000509FB">
        <w:rPr>
          <w:rFonts w:ascii="Times New Roman" w:hAnsi="Times New Roman"/>
          <w:sz w:val="24"/>
          <w:szCs w:val="24"/>
        </w:rPr>
        <w:t>!</w:t>
      </w:r>
    </w:p>
    <w:p w:rsidR="003134B1" w:rsidRDefault="003134B1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227131709"/>
      <w:r w:rsidRPr="003134B1"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54D2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  <w:r w:rsidR="00E55D17">
        <w:rPr>
          <w:rFonts w:ascii="Times New Roman" w:hAnsi="Times New Roman"/>
          <w:sz w:val="24"/>
          <w:szCs w:val="24"/>
        </w:rPr>
        <w:t>Посмотрите, на ваших столах уже лежат трафареты, краски, кусочки салфеток, клей и кисти. Изначально мы берём клей и наносим его на трафарет, на котором изображена девочка. Клей нанесли и приклеиваем кусочки салфеток: это наши одуванчики. Так и получились веночки. Но они у нас белого цвета. Далее мы берём кисти, набираем жёлтый цвет и раскрашиваем наш веночек</w:t>
      </w:r>
      <w:r w:rsidR="00F12AB1">
        <w:rPr>
          <w:rFonts w:ascii="Times New Roman" w:hAnsi="Times New Roman"/>
          <w:sz w:val="24"/>
          <w:szCs w:val="24"/>
        </w:rPr>
        <w:t>.</w:t>
      </w:r>
      <w:r w:rsidR="00E55D17">
        <w:rPr>
          <w:rFonts w:ascii="Times New Roman" w:hAnsi="Times New Roman"/>
          <w:sz w:val="24"/>
          <w:szCs w:val="24"/>
        </w:rPr>
        <w:t xml:space="preserve"> </w:t>
      </w:r>
    </w:p>
    <w:p w:rsidR="005B54D2" w:rsidRDefault="005B54D2">
      <w:pPr>
        <w:spacing w:line="240" w:lineRule="auto"/>
        <w:rPr>
          <w:rFonts w:ascii="Times New Roman" w:hAnsi="Times New Roman"/>
          <w:sz w:val="24"/>
          <w:szCs w:val="24"/>
        </w:rPr>
      </w:pPr>
      <w:r w:rsidRPr="007E6C9A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5B54D2">
        <w:rPr>
          <w:rFonts w:ascii="Times New Roman" w:hAnsi="Times New Roman"/>
          <w:sz w:val="24"/>
          <w:szCs w:val="24"/>
        </w:rPr>
        <w:t xml:space="preserve">  </w:t>
      </w:r>
      <w:r w:rsidR="00E55D17">
        <w:rPr>
          <w:rFonts w:ascii="Times New Roman" w:hAnsi="Times New Roman"/>
          <w:sz w:val="24"/>
          <w:szCs w:val="24"/>
        </w:rPr>
        <w:t>Молодцы! У всех получилось красиво!</w:t>
      </w:r>
    </w:p>
    <w:p w:rsidR="007E6C9A" w:rsidRDefault="007E6C9A">
      <w:pPr>
        <w:spacing w:line="240" w:lineRule="auto"/>
        <w:rPr>
          <w:rFonts w:ascii="Times New Roman" w:hAnsi="Times New Roman"/>
          <w:sz w:val="24"/>
          <w:szCs w:val="24"/>
        </w:rPr>
      </w:pPr>
      <w:r w:rsidRPr="007954DD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 w:rsidR="00C448A6">
        <w:rPr>
          <w:rFonts w:ascii="Times New Roman" w:hAnsi="Times New Roman"/>
          <w:sz w:val="24"/>
          <w:szCs w:val="24"/>
        </w:rPr>
        <w:t>Что-то мы засиделись. Поиграем в игру?</w:t>
      </w:r>
    </w:p>
    <w:p w:rsidR="0078471D" w:rsidRDefault="0078471D">
      <w:pPr>
        <w:spacing w:line="240" w:lineRule="auto"/>
        <w:rPr>
          <w:rFonts w:ascii="Times New Roman" w:hAnsi="Times New Roman"/>
          <w:sz w:val="24"/>
          <w:szCs w:val="24"/>
        </w:rPr>
      </w:pPr>
      <w:r w:rsidRPr="008D68C5"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="00C448A6">
        <w:rPr>
          <w:rFonts w:ascii="Times New Roman" w:hAnsi="Times New Roman"/>
          <w:sz w:val="24"/>
          <w:szCs w:val="24"/>
        </w:rPr>
        <w:t>Да.</w:t>
      </w:r>
    </w:p>
    <w:p w:rsidR="00C448A6" w:rsidRDefault="00C448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448A6">
        <w:rPr>
          <w:rFonts w:ascii="Times New Roman" w:hAnsi="Times New Roman"/>
          <w:b/>
          <w:bCs/>
          <w:sz w:val="24"/>
          <w:szCs w:val="24"/>
        </w:rPr>
        <w:t>Подвижная игра «Одуванчики»</w:t>
      </w:r>
    </w:p>
    <w:p w:rsidR="00C448A6" w:rsidRPr="001F14FC" w:rsidRDefault="00C448A6">
      <w:pPr>
        <w:spacing w:line="240" w:lineRule="auto"/>
        <w:rPr>
          <w:rFonts w:ascii="Times New Roman" w:hAnsi="Times New Roman"/>
          <w:sz w:val="24"/>
          <w:szCs w:val="24"/>
        </w:rPr>
      </w:pPr>
      <w:r w:rsidRPr="001F14FC">
        <w:rPr>
          <w:rFonts w:ascii="Times New Roman" w:hAnsi="Times New Roman"/>
          <w:sz w:val="24"/>
          <w:szCs w:val="24"/>
        </w:rPr>
        <w:t xml:space="preserve">Дети превращаются в «одуванчики». Пока звучит </w:t>
      </w:r>
      <w:proofErr w:type="gramStart"/>
      <w:r w:rsidRPr="001F14FC">
        <w:rPr>
          <w:rFonts w:ascii="Times New Roman" w:hAnsi="Times New Roman"/>
          <w:sz w:val="24"/>
          <w:szCs w:val="24"/>
        </w:rPr>
        <w:t>музыка</w:t>
      </w:r>
      <w:proofErr w:type="gramEnd"/>
      <w:r w:rsidRPr="001F14FC">
        <w:rPr>
          <w:rFonts w:ascii="Times New Roman" w:hAnsi="Times New Roman"/>
          <w:sz w:val="24"/>
          <w:szCs w:val="24"/>
        </w:rPr>
        <w:t xml:space="preserve"> они растут (приседают и затем встают), а по сигналу «ветер»- </w:t>
      </w:r>
      <w:r w:rsidR="00DD5BE1" w:rsidRPr="001F14FC">
        <w:rPr>
          <w:rFonts w:ascii="Times New Roman" w:hAnsi="Times New Roman"/>
          <w:sz w:val="24"/>
          <w:szCs w:val="24"/>
        </w:rPr>
        <w:t xml:space="preserve">«разлетаются» (бегают). </w:t>
      </w:r>
    </w:p>
    <w:p w:rsidR="003A1882" w:rsidRPr="00FE1708" w:rsidRDefault="003A188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E1708">
        <w:rPr>
          <w:rFonts w:ascii="Times New Roman" w:hAnsi="Times New Roman"/>
          <w:b/>
          <w:bCs/>
          <w:sz w:val="24"/>
          <w:szCs w:val="24"/>
        </w:rPr>
        <w:t>Рефлексия</w:t>
      </w:r>
    </w:p>
    <w:p w:rsidR="003A1882" w:rsidRDefault="003A1882">
      <w:pPr>
        <w:spacing w:line="240" w:lineRule="auto"/>
        <w:rPr>
          <w:rFonts w:ascii="Times New Roman" w:hAnsi="Times New Roman"/>
          <w:sz w:val="24"/>
          <w:szCs w:val="24"/>
        </w:rPr>
      </w:pPr>
      <w:r w:rsidRPr="00FE1708"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FE1708">
        <w:rPr>
          <w:rFonts w:ascii="Times New Roman" w:hAnsi="Times New Roman"/>
          <w:sz w:val="24"/>
          <w:szCs w:val="24"/>
        </w:rPr>
        <w:t xml:space="preserve">Ребята, </w:t>
      </w:r>
      <w:r w:rsidR="001F14FC">
        <w:rPr>
          <w:rFonts w:ascii="Times New Roman" w:hAnsi="Times New Roman"/>
          <w:sz w:val="24"/>
          <w:szCs w:val="24"/>
        </w:rPr>
        <w:t>о каком цветке мы сегодня говорили?</w:t>
      </w:r>
    </w:p>
    <w:p w:rsidR="003A1882" w:rsidRDefault="003A1882">
      <w:pPr>
        <w:spacing w:line="240" w:lineRule="auto"/>
        <w:rPr>
          <w:rFonts w:ascii="Times New Roman" w:hAnsi="Times New Roman"/>
          <w:sz w:val="24"/>
          <w:szCs w:val="24"/>
        </w:rPr>
      </w:pPr>
      <w:r w:rsidRPr="00FE1708">
        <w:rPr>
          <w:rFonts w:ascii="Times New Roman" w:hAnsi="Times New Roman"/>
          <w:b/>
          <w:bCs/>
          <w:sz w:val="24"/>
          <w:szCs w:val="24"/>
        </w:rPr>
        <w:lastRenderedPageBreak/>
        <w:t>Дети:</w:t>
      </w:r>
      <w:r w:rsidR="00FE1708">
        <w:rPr>
          <w:rFonts w:ascii="Times New Roman" w:hAnsi="Times New Roman"/>
          <w:sz w:val="24"/>
          <w:szCs w:val="24"/>
        </w:rPr>
        <w:t xml:space="preserve"> </w:t>
      </w:r>
      <w:r w:rsidR="001F14FC">
        <w:rPr>
          <w:rFonts w:ascii="Times New Roman" w:hAnsi="Times New Roman"/>
          <w:sz w:val="24"/>
          <w:szCs w:val="24"/>
        </w:rPr>
        <w:t>Говорили про одуванчики.</w:t>
      </w:r>
    </w:p>
    <w:p w:rsidR="00FE1708" w:rsidRDefault="00FE1708">
      <w:pPr>
        <w:spacing w:line="240" w:lineRule="auto"/>
        <w:rPr>
          <w:rFonts w:ascii="Times New Roman" w:hAnsi="Times New Roman"/>
          <w:sz w:val="24"/>
          <w:szCs w:val="24"/>
        </w:rPr>
      </w:pPr>
      <w:r w:rsidRPr="00FE1708"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1F14FC">
        <w:rPr>
          <w:rFonts w:ascii="Times New Roman" w:hAnsi="Times New Roman"/>
          <w:sz w:val="24"/>
          <w:szCs w:val="24"/>
        </w:rPr>
        <w:t>Правильно. Сегодня говорили о том, что одуванчик не просто красивый цветок, но и полезный для природы и человека.</w:t>
      </w:r>
    </w:p>
    <w:p w:rsidR="000C5F63" w:rsidRPr="000C5F63" w:rsidRDefault="000C5F6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68C5" w:rsidRPr="008D68C5" w:rsidRDefault="008D68C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1CEA" w:rsidRDefault="00D91C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1CEA" w:rsidRDefault="00D91C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1CEA" w:rsidRDefault="00D91CE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91CEA" w:rsidSect="009B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F83" w:rsidRDefault="00CF6F83">
      <w:pPr>
        <w:spacing w:line="240" w:lineRule="auto"/>
      </w:pPr>
      <w:r>
        <w:separator/>
      </w:r>
    </w:p>
  </w:endnote>
  <w:endnote w:type="continuationSeparator" w:id="0">
    <w:p w:rsidR="00CF6F83" w:rsidRDefault="00CF6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F83" w:rsidRDefault="00CF6F83">
      <w:pPr>
        <w:spacing w:after="0"/>
      </w:pPr>
      <w:r>
        <w:separator/>
      </w:r>
    </w:p>
  </w:footnote>
  <w:footnote w:type="continuationSeparator" w:id="0">
    <w:p w:rsidR="00CF6F83" w:rsidRDefault="00CF6F8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E11"/>
    <w:rsid w:val="000054F2"/>
    <w:rsid w:val="00011398"/>
    <w:rsid w:val="00013E7D"/>
    <w:rsid w:val="00022455"/>
    <w:rsid w:val="00027339"/>
    <w:rsid w:val="000509FB"/>
    <w:rsid w:val="00050C6E"/>
    <w:rsid w:val="00065BC5"/>
    <w:rsid w:val="000826E6"/>
    <w:rsid w:val="00084E25"/>
    <w:rsid w:val="00086059"/>
    <w:rsid w:val="00087ED8"/>
    <w:rsid w:val="000965A0"/>
    <w:rsid w:val="000A2BE3"/>
    <w:rsid w:val="000B3667"/>
    <w:rsid w:val="000B7E44"/>
    <w:rsid w:val="000C37D6"/>
    <w:rsid w:val="000C5F63"/>
    <w:rsid w:val="000D0C3E"/>
    <w:rsid w:val="000E2EC6"/>
    <w:rsid w:val="00107F74"/>
    <w:rsid w:val="00117649"/>
    <w:rsid w:val="00117C16"/>
    <w:rsid w:val="001211F5"/>
    <w:rsid w:val="00124604"/>
    <w:rsid w:val="001255F2"/>
    <w:rsid w:val="00133A84"/>
    <w:rsid w:val="001473B3"/>
    <w:rsid w:val="0015049B"/>
    <w:rsid w:val="001533B5"/>
    <w:rsid w:val="00155320"/>
    <w:rsid w:val="001642C2"/>
    <w:rsid w:val="001666CE"/>
    <w:rsid w:val="0016747E"/>
    <w:rsid w:val="00170C88"/>
    <w:rsid w:val="00172339"/>
    <w:rsid w:val="00174954"/>
    <w:rsid w:val="001834A8"/>
    <w:rsid w:val="00183AAC"/>
    <w:rsid w:val="001861F0"/>
    <w:rsid w:val="001872FD"/>
    <w:rsid w:val="001A7026"/>
    <w:rsid w:val="001C6D71"/>
    <w:rsid w:val="001E716A"/>
    <w:rsid w:val="001F14FC"/>
    <w:rsid w:val="001F6ABD"/>
    <w:rsid w:val="0025737A"/>
    <w:rsid w:val="002747D1"/>
    <w:rsid w:val="00283567"/>
    <w:rsid w:val="00287B2F"/>
    <w:rsid w:val="00291652"/>
    <w:rsid w:val="002918E9"/>
    <w:rsid w:val="002926BF"/>
    <w:rsid w:val="002937EF"/>
    <w:rsid w:val="002B1A33"/>
    <w:rsid w:val="002B4968"/>
    <w:rsid w:val="002C613D"/>
    <w:rsid w:val="002C63A8"/>
    <w:rsid w:val="002D67E0"/>
    <w:rsid w:val="002E4517"/>
    <w:rsid w:val="002E722F"/>
    <w:rsid w:val="002F01B9"/>
    <w:rsid w:val="002F158D"/>
    <w:rsid w:val="002F482E"/>
    <w:rsid w:val="003005FD"/>
    <w:rsid w:val="003134B1"/>
    <w:rsid w:val="00322E7F"/>
    <w:rsid w:val="00327E98"/>
    <w:rsid w:val="00331748"/>
    <w:rsid w:val="00332A9E"/>
    <w:rsid w:val="0033766B"/>
    <w:rsid w:val="00346A13"/>
    <w:rsid w:val="00364E94"/>
    <w:rsid w:val="00366110"/>
    <w:rsid w:val="00366CBB"/>
    <w:rsid w:val="00370B90"/>
    <w:rsid w:val="00371E4B"/>
    <w:rsid w:val="003776C5"/>
    <w:rsid w:val="00385DC9"/>
    <w:rsid w:val="00394BB5"/>
    <w:rsid w:val="003A1882"/>
    <w:rsid w:val="003B3043"/>
    <w:rsid w:val="003B7FF7"/>
    <w:rsid w:val="003C0040"/>
    <w:rsid w:val="003D0674"/>
    <w:rsid w:val="003D5686"/>
    <w:rsid w:val="003E1A04"/>
    <w:rsid w:val="003E42A9"/>
    <w:rsid w:val="003E6882"/>
    <w:rsid w:val="004126CE"/>
    <w:rsid w:val="00413203"/>
    <w:rsid w:val="00416154"/>
    <w:rsid w:val="0042179F"/>
    <w:rsid w:val="00426644"/>
    <w:rsid w:val="0043135A"/>
    <w:rsid w:val="00436AE1"/>
    <w:rsid w:val="00446D55"/>
    <w:rsid w:val="00456BCC"/>
    <w:rsid w:val="00460548"/>
    <w:rsid w:val="00485E11"/>
    <w:rsid w:val="0049029A"/>
    <w:rsid w:val="004959BB"/>
    <w:rsid w:val="00496948"/>
    <w:rsid w:val="00496CB3"/>
    <w:rsid w:val="004A4D16"/>
    <w:rsid w:val="004B1872"/>
    <w:rsid w:val="004B3593"/>
    <w:rsid w:val="004B798F"/>
    <w:rsid w:val="004C50CA"/>
    <w:rsid w:val="004C73B5"/>
    <w:rsid w:val="004D1A4F"/>
    <w:rsid w:val="004D44CF"/>
    <w:rsid w:val="004E0D6E"/>
    <w:rsid w:val="004E1398"/>
    <w:rsid w:val="004E2352"/>
    <w:rsid w:val="0050295F"/>
    <w:rsid w:val="0051125F"/>
    <w:rsid w:val="00514157"/>
    <w:rsid w:val="005213CE"/>
    <w:rsid w:val="00526B10"/>
    <w:rsid w:val="00527436"/>
    <w:rsid w:val="00530590"/>
    <w:rsid w:val="005415B8"/>
    <w:rsid w:val="005552D1"/>
    <w:rsid w:val="0055562B"/>
    <w:rsid w:val="005572E7"/>
    <w:rsid w:val="005619FA"/>
    <w:rsid w:val="00570033"/>
    <w:rsid w:val="00582E44"/>
    <w:rsid w:val="005A2235"/>
    <w:rsid w:val="005A7DBD"/>
    <w:rsid w:val="005A7FB7"/>
    <w:rsid w:val="005B54D2"/>
    <w:rsid w:val="005C0BA1"/>
    <w:rsid w:val="005C17D0"/>
    <w:rsid w:val="005D58F1"/>
    <w:rsid w:val="005D7ADA"/>
    <w:rsid w:val="005E6B78"/>
    <w:rsid w:val="005F601C"/>
    <w:rsid w:val="005F6033"/>
    <w:rsid w:val="00600AD4"/>
    <w:rsid w:val="006142CD"/>
    <w:rsid w:val="00630439"/>
    <w:rsid w:val="006438B7"/>
    <w:rsid w:val="006441D7"/>
    <w:rsid w:val="0065520D"/>
    <w:rsid w:val="00660A24"/>
    <w:rsid w:val="0066156E"/>
    <w:rsid w:val="00680039"/>
    <w:rsid w:val="006863FC"/>
    <w:rsid w:val="006875F2"/>
    <w:rsid w:val="006A7875"/>
    <w:rsid w:val="006B1866"/>
    <w:rsid w:val="006B44B5"/>
    <w:rsid w:val="006D13D2"/>
    <w:rsid w:val="006D2595"/>
    <w:rsid w:val="006D31AD"/>
    <w:rsid w:val="006D3ADD"/>
    <w:rsid w:val="006E0831"/>
    <w:rsid w:val="006E445D"/>
    <w:rsid w:val="00711FE5"/>
    <w:rsid w:val="0072186E"/>
    <w:rsid w:val="00725155"/>
    <w:rsid w:val="00727E7E"/>
    <w:rsid w:val="00746D42"/>
    <w:rsid w:val="00750254"/>
    <w:rsid w:val="00752E68"/>
    <w:rsid w:val="0076336E"/>
    <w:rsid w:val="00777A2D"/>
    <w:rsid w:val="0078108F"/>
    <w:rsid w:val="0078471D"/>
    <w:rsid w:val="007860BA"/>
    <w:rsid w:val="00786CD9"/>
    <w:rsid w:val="0079127E"/>
    <w:rsid w:val="007954DD"/>
    <w:rsid w:val="007B571F"/>
    <w:rsid w:val="007C0F08"/>
    <w:rsid w:val="007C5731"/>
    <w:rsid w:val="007D2950"/>
    <w:rsid w:val="007D467F"/>
    <w:rsid w:val="007D5CA4"/>
    <w:rsid w:val="007E6C9A"/>
    <w:rsid w:val="007E6FF8"/>
    <w:rsid w:val="007F04A6"/>
    <w:rsid w:val="0080251E"/>
    <w:rsid w:val="0080666D"/>
    <w:rsid w:val="00815A6E"/>
    <w:rsid w:val="00821584"/>
    <w:rsid w:val="0082458F"/>
    <w:rsid w:val="00826B5F"/>
    <w:rsid w:val="0082766C"/>
    <w:rsid w:val="008322BA"/>
    <w:rsid w:val="008414AD"/>
    <w:rsid w:val="0084339E"/>
    <w:rsid w:val="00845C61"/>
    <w:rsid w:val="00852348"/>
    <w:rsid w:val="00873534"/>
    <w:rsid w:val="0089424D"/>
    <w:rsid w:val="00895258"/>
    <w:rsid w:val="008A0D0C"/>
    <w:rsid w:val="008A6997"/>
    <w:rsid w:val="008B1778"/>
    <w:rsid w:val="008B5064"/>
    <w:rsid w:val="008D68C5"/>
    <w:rsid w:val="008E38EB"/>
    <w:rsid w:val="00901289"/>
    <w:rsid w:val="00906E97"/>
    <w:rsid w:val="00912116"/>
    <w:rsid w:val="00912682"/>
    <w:rsid w:val="0091309B"/>
    <w:rsid w:val="00916778"/>
    <w:rsid w:val="00916FFB"/>
    <w:rsid w:val="00921BBD"/>
    <w:rsid w:val="00923FB8"/>
    <w:rsid w:val="009337EA"/>
    <w:rsid w:val="00940377"/>
    <w:rsid w:val="00941E36"/>
    <w:rsid w:val="00950546"/>
    <w:rsid w:val="00953AFD"/>
    <w:rsid w:val="00955CF2"/>
    <w:rsid w:val="00966BBC"/>
    <w:rsid w:val="00982B18"/>
    <w:rsid w:val="00994A00"/>
    <w:rsid w:val="009A2F0F"/>
    <w:rsid w:val="009A2FC9"/>
    <w:rsid w:val="009A5431"/>
    <w:rsid w:val="009B1369"/>
    <w:rsid w:val="009B214E"/>
    <w:rsid w:val="009B2297"/>
    <w:rsid w:val="009B4516"/>
    <w:rsid w:val="009C32CC"/>
    <w:rsid w:val="009D657E"/>
    <w:rsid w:val="009F0CA7"/>
    <w:rsid w:val="009F7B76"/>
    <w:rsid w:val="00A27ED6"/>
    <w:rsid w:val="00A31463"/>
    <w:rsid w:val="00A50B7C"/>
    <w:rsid w:val="00A6251F"/>
    <w:rsid w:val="00A748E4"/>
    <w:rsid w:val="00A76912"/>
    <w:rsid w:val="00A87FEE"/>
    <w:rsid w:val="00AA3C0C"/>
    <w:rsid w:val="00AA5F3E"/>
    <w:rsid w:val="00AC4299"/>
    <w:rsid w:val="00AC763B"/>
    <w:rsid w:val="00AE5373"/>
    <w:rsid w:val="00AE6A49"/>
    <w:rsid w:val="00AF7F14"/>
    <w:rsid w:val="00B209E4"/>
    <w:rsid w:val="00B2796E"/>
    <w:rsid w:val="00B30C71"/>
    <w:rsid w:val="00B53236"/>
    <w:rsid w:val="00B539A1"/>
    <w:rsid w:val="00B57C3F"/>
    <w:rsid w:val="00B63835"/>
    <w:rsid w:val="00B639C6"/>
    <w:rsid w:val="00B719D4"/>
    <w:rsid w:val="00B73769"/>
    <w:rsid w:val="00B90454"/>
    <w:rsid w:val="00B91CD0"/>
    <w:rsid w:val="00B922FE"/>
    <w:rsid w:val="00B9451A"/>
    <w:rsid w:val="00BA064A"/>
    <w:rsid w:val="00BA373C"/>
    <w:rsid w:val="00BD21CA"/>
    <w:rsid w:val="00BE174C"/>
    <w:rsid w:val="00BF08A8"/>
    <w:rsid w:val="00BF1B74"/>
    <w:rsid w:val="00BF63A2"/>
    <w:rsid w:val="00BF7EF1"/>
    <w:rsid w:val="00C12B11"/>
    <w:rsid w:val="00C448A6"/>
    <w:rsid w:val="00C503FA"/>
    <w:rsid w:val="00C522C3"/>
    <w:rsid w:val="00C55CF0"/>
    <w:rsid w:val="00C56C62"/>
    <w:rsid w:val="00C56F48"/>
    <w:rsid w:val="00C7113E"/>
    <w:rsid w:val="00C72875"/>
    <w:rsid w:val="00C8684E"/>
    <w:rsid w:val="00C96498"/>
    <w:rsid w:val="00CA0E9E"/>
    <w:rsid w:val="00CA12A1"/>
    <w:rsid w:val="00CA5093"/>
    <w:rsid w:val="00CB1EFE"/>
    <w:rsid w:val="00CB331F"/>
    <w:rsid w:val="00CB48F3"/>
    <w:rsid w:val="00CC0E0F"/>
    <w:rsid w:val="00CC2CBF"/>
    <w:rsid w:val="00CC60C1"/>
    <w:rsid w:val="00CD7305"/>
    <w:rsid w:val="00CE49A9"/>
    <w:rsid w:val="00CE704F"/>
    <w:rsid w:val="00CF63AA"/>
    <w:rsid w:val="00CF6F83"/>
    <w:rsid w:val="00D00D8D"/>
    <w:rsid w:val="00D25AAD"/>
    <w:rsid w:val="00D63D1A"/>
    <w:rsid w:val="00D66454"/>
    <w:rsid w:val="00D91CEA"/>
    <w:rsid w:val="00D96401"/>
    <w:rsid w:val="00D96A0F"/>
    <w:rsid w:val="00DB326C"/>
    <w:rsid w:val="00DC3F6F"/>
    <w:rsid w:val="00DC7709"/>
    <w:rsid w:val="00DD1F0E"/>
    <w:rsid w:val="00DD1F60"/>
    <w:rsid w:val="00DD5BE1"/>
    <w:rsid w:val="00DE093E"/>
    <w:rsid w:val="00DE4C9F"/>
    <w:rsid w:val="00E04ECE"/>
    <w:rsid w:val="00E05545"/>
    <w:rsid w:val="00E20399"/>
    <w:rsid w:val="00E23636"/>
    <w:rsid w:val="00E2489B"/>
    <w:rsid w:val="00E265A9"/>
    <w:rsid w:val="00E37C4B"/>
    <w:rsid w:val="00E430E3"/>
    <w:rsid w:val="00E55D17"/>
    <w:rsid w:val="00E744B7"/>
    <w:rsid w:val="00E81261"/>
    <w:rsid w:val="00E86BE6"/>
    <w:rsid w:val="00E97609"/>
    <w:rsid w:val="00EA014F"/>
    <w:rsid w:val="00EA7E54"/>
    <w:rsid w:val="00EB0B17"/>
    <w:rsid w:val="00EB386B"/>
    <w:rsid w:val="00EB444B"/>
    <w:rsid w:val="00EC1F91"/>
    <w:rsid w:val="00ED7336"/>
    <w:rsid w:val="00ED7FA3"/>
    <w:rsid w:val="00EE0753"/>
    <w:rsid w:val="00EE5A32"/>
    <w:rsid w:val="00EF53BE"/>
    <w:rsid w:val="00F0237F"/>
    <w:rsid w:val="00F12139"/>
    <w:rsid w:val="00F12AB1"/>
    <w:rsid w:val="00F200B3"/>
    <w:rsid w:val="00F239D0"/>
    <w:rsid w:val="00F256C2"/>
    <w:rsid w:val="00F3160D"/>
    <w:rsid w:val="00F576D6"/>
    <w:rsid w:val="00F77C37"/>
    <w:rsid w:val="00F8766B"/>
    <w:rsid w:val="00F91A86"/>
    <w:rsid w:val="00F9200D"/>
    <w:rsid w:val="00FB228B"/>
    <w:rsid w:val="00FB48F2"/>
    <w:rsid w:val="00FB6FBC"/>
    <w:rsid w:val="00FD31AC"/>
    <w:rsid w:val="00FE1708"/>
    <w:rsid w:val="00FE361A"/>
    <w:rsid w:val="00FE3838"/>
    <w:rsid w:val="00FE3CE4"/>
    <w:rsid w:val="00FE6821"/>
    <w:rsid w:val="00FF527E"/>
    <w:rsid w:val="00FF7465"/>
    <w:rsid w:val="05F04965"/>
    <w:rsid w:val="061D153F"/>
    <w:rsid w:val="063A0F58"/>
    <w:rsid w:val="09D652C9"/>
    <w:rsid w:val="09E25A54"/>
    <w:rsid w:val="0CE5367F"/>
    <w:rsid w:val="0F9F16D9"/>
    <w:rsid w:val="101F1965"/>
    <w:rsid w:val="13FD697A"/>
    <w:rsid w:val="198B3370"/>
    <w:rsid w:val="1DEC2C8B"/>
    <w:rsid w:val="1F332069"/>
    <w:rsid w:val="258272FE"/>
    <w:rsid w:val="29F206BB"/>
    <w:rsid w:val="2A462D50"/>
    <w:rsid w:val="2AEF2EEA"/>
    <w:rsid w:val="2C18352E"/>
    <w:rsid w:val="30A40FEC"/>
    <w:rsid w:val="3B240E60"/>
    <w:rsid w:val="41307582"/>
    <w:rsid w:val="42392075"/>
    <w:rsid w:val="466704B9"/>
    <w:rsid w:val="479B3F87"/>
    <w:rsid w:val="4C3A0F8D"/>
    <w:rsid w:val="4CBE2078"/>
    <w:rsid w:val="4CE94389"/>
    <w:rsid w:val="51C95108"/>
    <w:rsid w:val="56FF4229"/>
    <w:rsid w:val="597A7D2F"/>
    <w:rsid w:val="59DC788C"/>
    <w:rsid w:val="5AF42BC7"/>
    <w:rsid w:val="5B7C7388"/>
    <w:rsid w:val="5DD701D5"/>
    <w:rsid w:val="5F1B7E88"/>
    <w:rsid w:val="60E61E18"/>
    <w:rsid w:val="62AA7CF0"/>
    <w:rsid w:val="6683763C"/>
    <w:rsid w:val="67EC408F"/>
    <w:rsid w:val="688A346F"/>
    <w:rsid w:val="6C390077"/>
    <w:rsid w:val="6DEE4EB4"/>
    <w:rsid w:val="7060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69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B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B13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05EAF-4F65-420B-BF5C-94D712E0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205</cp:revision>
  <dcterms:created xsi:type="dcterms:W3CDTF">2024-10-10T16:02:00Z</dcterms:created>
  <dcterms:modified xsi:type="dcterms:W3CDTF">2026-05-20T03:26:00Z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F0C75A3E857A4535A29B3828178004D5_12</vt:lpwstr>
  </property>
</Properties>
</file>