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468" w:rsidRPr="00707336" w:rsidRDefault="00352468" w:rsidP="0035246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07336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539DEBD" wp14:editId="3822BA00">
            <wp:extent cx="466725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468" w:rsidRPr="00707336" w:rsidRDefault="00352468" w:rsidP="003524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352468" w:rsidRPr="00707336" w:rsidRDefault="00352468" w:rsidP="0035246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07336">
        <w:rPr>
          <w:rFonts w:ascii="Times New Roman" w:eastAsia="Calibri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352468" w:rsidRPr="00707336" w:rsidRDefault="00352468" w:rsidP="0035246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52468" w:rsidRPr="00707336" w:rsidRDefault="00352468" w:rsidP="0035246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707336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352468" w:rsidRPr="00707336" w:rsidRDefault="00352468" w:rsidP="00352468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26"/>
          <w:szCs w:val="26"/>
        </w:rPr>
      </w:pPr>
      <w:r w:rsidRPr="00707336">
        <w:rPr>
          <w:rFonts w:ascii="Times New Roman" w:eastAsia="Calibri" w:hAnsi="Times New Roman" w:cs="Times New Roman"/>
          <w:bCs/>
          <w:sz w:val="26"/>
          <w:szCs w:val="26"/>
        </w:rPr>
        <w:t>детский сад № 186 города Тюмени</w:t>
      </w:r>
    </w:p>
    <w:p w:rsidR="00352468" w:rsidRPr="00707336" w:rsidRDefault="00352468" w:rsidP="0035246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07336">
        <w:rPr>
          <w:rFonts w:ascii="Times New Roman" w:eastAsia="Calibri" w:hAnsi="Times New Roman" w:cs="Times New Roman"/>
          <w:bCs/>
          <w:sz w:val="26"/>
          <w:szCs w:val="26"/>
        </w:rPr>
        <w:t>(МАДОУ д/с № 186 города Тюмени)</w:t>
      </w:r>
    </w:p>
    <w:p w:rsidR="00352468" w:rsidRPr="00707336" w:rsidRDefault="00352468" w:rsidP="00352468">
      <w:pPr>
        <w:ind w:left="-426" w:firstLine="426"/>
        <w:jc w:val="center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352468" w:rsidRPr="00707336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707336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707336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707336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707336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707336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sz w:val="24"/>
          <w:szCs w:val="24"/>
        </w:rPr>
        <w:t xml:space="preserve">Сценарий развлечения </w:t>
      </w:r>
      <w:r w:rsidR="00B67E62" w:rsidRPr="00B67E62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Pr="00B67E62">
        <w:rPr>
          <w:rFonts w:ascii="Times New Roman" w:eastAsia="Calibri" w:hAnsi="Times New Roman" w:cs="Times New Roman"/>
          <w:sz w:val="24"/>
          <w:szCs w:val="24"/>
        </w:rPr>
        <w:t>детей старшего дошкольного возраста</w:t>
      </w:r>
    </w:p>
    <w:p w:rsidR="00352468" w:rsidRPr="00B67E62" w:rsidRDefault="00B67E62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2468" w:rsidRPr="00B67E62">
        <w:rPr>
          <w:rFonts w:ascii="Times New Roman" w:eastAsia="Calibri" w:hAnsi="Times New Roman" w:cs="Times New Roman"/>
          <w:sz w:val="24"/>
          <w:szCs w:val="24"/>
        </w:rPr>
        <w:t xml:space="preserve"> «День мороженого»</w:t>
      </w: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sz w:val="24"/>
          <w:szCs w:val="24"/>
        </w:rPr>
        <w:t>Составила:</w:t>
      </w:r>
    </w:p>
    <w:p w:rsidR="00352468" w:rsidRPr="00B67E62" w:rsidRDefault="00352468" w:rsidP="00352468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sz w:val="24"/>
          <w:szCs w:val="24"/>
        </w:rPr>
        <w:t xml:space="preserve">воспитатель </w:t>
      </w:r>
      <w:proofErr w:type="spellStart"/>
      <w:r w:rsidRPr="00B67E62">
        <w:rPr>
          <w:rFonts w:ascii="Times New Roman" w:eastAsia="Calibri" w:hAnsi="Times New Roman" w:cs="Times New Roman"/>
          <w:sz w:val="24"/>
          <w:szCs w:val="24"/>
        </w:rPr>
        <w:t>Рублевская</w:t>
      </w:r>
      <w:proofErr w:type="spellEnd"/>
      <w:r w:rsidRPr="00B67E62">
        <w:rPr>
          <w:rFonts w:ascii="Times New Roman" w:eastAsia="Calibri" w:hAnsi="Times New Roman" w:cs="Times New Roman"/>
          <w:sz w:val="24"/>
          <w:szCs w:val="24"/>
        </w:rPr>
        <w:t xml:space="preserve"> Н. В.</w:t>
      </w:r>
    </w:p>
    <w:p w:rsidR="00352468" w:rsidRPr="00B67E62" w:rsidRDefault="00352468" w:rsidP="00352468">
      <w:pPr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sz w:val="24"/>
          <w:szCs w:val="24"/>
        </w:rPr>
        <w:t>Тюмень, 2026г.</w:t>
      </w:r>
    </w:p>
    <w:p w:rsidR="00352468" w:rsidRPr="00B67E62" w:rsidRDefault="00352468" w:rsidP="0035246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352468" w:rsidRPr="00B67E62" w:rsidRDefault="00352468" w:rsidP="00352468">
      <w:pPr>
        <w:pStyle w:val="a4"/>
        <w:rPr>
          <w:sz w:val="24"/>
          <w:szCs w:val="24"/>
        </w:rPr>
      </w:pPr>
    </w:p>
    <w:p w:rsidR="00352468" w:rsidRPr="00B67E62" w:rsidRDefault="00352468" w:rsidP="00352468">
      <w:pPr>
        <w:pStyle w:val="a4"/>
        <w:rPr>
          <w:sz w:val="24"/>
          <w:szCs w:val="24"/>
        </w:rPr>
      </w:pPr>
    </w:p>
    <w:p w:rsidR="00352468" w:rsidRPr="00B67E62" w:rsidRDefault="00352468" w:rsidP="00352468">
      <w:pPr>
        <w:pStyle w:val="a4"/>
        <w:rPr>
          <w:sz w:val="24"/>
          <w:szCs w:val="24"/>
        </w:rPr>
      </w:pPr>
    </w:p>
    <w:p w:rsidR="00352468" w:rsidRPr="00B67E62" w:rsidRDefault="00352468" w:rsidP="00352468">
      <w:pPr>
        <w:pStyle w:val="a4"/>
        <w:rPr>
          <w:sz w:val="24"/>
          <w:szCs w:val="24"/>
        </w:rPr>
      </w:pPr>
    </w:p>
    <w:p w:rsidR="00136073" w:rsidRPr="00B67E62" w:rsidRDefault="00136073" w:rsidP="00136073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color w:val="000000"/>
          <w:bdr w:val="none" w:sz="0" w:space="0" w:color="auto" w:frame="1"/>
        </w:rPr>
      </w:pPr>
    </w:p>
    <w:p w:rsidR="00352468" w:rsidRDefault="00352468" w:rsidP="00352468">
      <w:pPr>
        <w:pStyle w:val="a4"/>
      </w:pPr>
    </w:p>
    <w:p w:rsidR="00BF3A1F" w:rsidRPr="00B67E62" w:rsidRDefault="00136073" w:rsidP="00BF3A1F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Цель</w:t>
      </w:r>
      <w:r w:rsidR="00BF3A1F" w:rsidRPr="00B67E62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:</w:t>
      </w:r>
      <w:r w:rsidR="00BF3A1F" w:rsidRPr="00B67E6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Создать условия для возникновения хорошего настроения у детей в ходе развлекательной деятельности посредством организации двигательной активности</w:t>
      </w:r>
      <w:r w:rsidR="00DD1ABA" w:rsidRPr="00B67E62">
        <w:rPr>
          <w:rFonts w:ascii="Times New Roman" w:hAnsi="Times New Roman" w:cs="Times New Roman"/>
          <w:sz w:val="24"/>
          <w:szCs w:val="24"/>
          <w:lang w:eastAsia="ru-RU"/>
        </w:rPr>
        <w:t>, желание создать объемную поделку любимого лакомства.</w:t>
      </w:r>
    </w:p>
    <w:p w:rsidR="00BF3A1F" w:rsidRPr="00B67E62" w:rsidRDefault="00BF3A1F" w:rsidP="00BF3A1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bdr w:val="none" w:sz="0" w:space="0" w:color="auto" w:frame="1"/>
        </w:rPr>
      </w:pPr>
      <w:r w:rsidRPr="00B67E62">
        <w:rPr>
          <w:b/>
          <w:color w:val="000000"/>
          <w:bdr w:val="none" w:sz="0" w:space="0" w:color="auto" w:frame="1"/>
        </w:rPr>
        <w:t>Программное содержание:</w:t>
      </w:r>
    </w:p>
    <w:p w:rsidR="00BF3A1F" w:rsidRPr="00B67E62" w:rsidRDefault="00BF3A1F" w:rsidP="00BF3A1F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52525"/>
          <w:u w:val="single"/>
          <w:shd w:val="clear" w:color="auto" w:fill="FFFFFF"/>
        </w:rPr>
      </w:pPr>
      <w:r w:rsidRPr="00B67E62">
        <w:rPr>
          <w:color w:val="000000"/>
          <w:u w:val="single"/>
          <w:bdr w:val="none" w:sz="0" w:space="0" w:color="auto" w:frame="1"/>
        </w:rPr>
        <w:t>Обучающие:</w:t>
      </w:r>
    </w:p>
    <w:p w:rsidR="00BF3A1F" w:rsidRPr="00B67E62" w:rsidRDefault="00BF3A1F" w:rsidP="00BF3A1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F3A1F" w:rsidRPr="00B67E62" w:rsidRDefault="00BF3A1F" w:rsidP="00A3224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7E62">
        <w:rPr>
          <w:rFonts w:ascii="Times New Roman" w:hAnsi="Times New Roman" w:cs="Times New Roman"/>
          <w:sz w:val="24"/>
          <w:szCs w:val="24"/>
        </w:rPr>
        <w:t>Внести радость в повседневную жизнь детей и сделать так, чтобы любимое время года прошло разнообразнее, оставив детям яркие воспоминания;</w:t>
      </w:r>
    </w:p>
    <w:p w:rsidR="00A32240" w:rsidRPr="00B67E62" w:rsidRDefault="00A32240" w:rsidP="00A3224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7E62">
        <w:rPr>
          <w:rFonts w:ascii="Times New Roman" w:hAnsi="Times New Roman" w:cs="Times New Roman"/>
          <w:sz w:val="24"/>
          <w:szCs w:val="24"/>
        </w:rPr>
        <w:t>Закрепить умение складывать квадрат по диагонали, аккуратно наклеивать детали при создании объемной композиции.</w:t>
      </w:r>
    </w:p>
    <w:p w:rsidR="00BF3A1F" w:rsidRPr="00B67E62" w:rsidRDefault="00BF3A1F" w:rsidP="00BF3A1F">
      <w:pPr>
        <w:rPr>
          <w:rFonts w:ascii="Times New Roman" w:hAnsi="Times New Roman" w:cs="Times New Roman"/>
          <w:sz w:val="24"/>
          <w:szCs w:val="24"/>
          <w:u w:val="single"/>
        </w:rPr>
      </w:pPr>
      <w:r w:rsidRPr="00B67E62">
        <w:rPr>
          <w:rFonts w:ascii="Times New Roman" w:hAnsi="Times New Roman" w:cs="Times New Roman"/>
          <w:sz w:val="24"/>
          <w:szCs w:val="24"/>
          <w:u w:val="single"/>
        </w:rPr>
        <w:t>Развивающие:</w:t>
      </w:r>
    </w:p>
    <w:p w:rsidR="00BF3A1F" w:rsidRPr="00B67E62" w:rsidRDefault="00BF3A1F" w:rsidP="00BF3A1F">
      <w:pPr>
        <w:ind w:left="708" w:firstLine="75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B67E6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Продолжать</w:t>
      </w:r>
      <w:r w:rsidRPr="00B67E62">
        <w:rPr>
          <w:rFonts w:ascii="Times New Roman" w:hAnsi="Times New Roman" w:cs="Times New Roman"/>
          <w:sz w:val="24"/>
          <w:szCs w:val="24"/>
        </w:rPr>
        <w:t xml:space="preserve"> развивать творческую и двигательную активность;</w:t>
      </w:r>
      <w:r w:rsidRPr="00B67E6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развивать </w:t>
      </w:r>
      <w:r w:rsidR="00A32240" w:rsidRPr="00B67E6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мелкую моторику, сов</w:t>
      </w:r>
      <w:r w:rsidR="00B67E6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ершенствовать навыки работы с кл</w:t>
      </w:r>
      <w:r w:rsidR="00A32240" w:rsidRPr="00B67E6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еем и ножницами</w:t>
      </w:r>
      <w:r w:rsidRPr="00B67E6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;</w:t>
      </w:r>
    </w:p>
    <w:p w:rsidR="00BF3A1F" w:rsidRPr="00B67E62" w:rsidRDefault="00BF3A1F" w:rsidP="00BF3A1F">
      <w:pPr>
        <w:rPr>
          <w:rFonts w:ascii="Times New Roman" w:hAnsi="Times New Roman" w:cs="Times New Roman"/>
          <w:sz w:val="24"/>
          <w:szCs w:val="24"/>
          <w:u w:val="single"/>
        </w:rPr>
      </w:pPr>
      <w:r w:rsidRPr="00B67E62">
        <w:rPr>
          <w:rFonts w:ascii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Воспитывающие:</w:t>
      </w:r>
    </w:p>
    <w:p w:rsidR="00BF3A1F" w:rsidRPr="00B67E62" w:rsidRDefault="00BF3A1F" w:rsidP="00BF3A1F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sz w:val="24"/>
          <w:szCs w:val="24"/>
        </w:rPr>
        <w:t xml:space="preserve">Воспитывать у детей уверенность в своих силах, </w:t>
      </w:r>
      <w:r w:rsidRPr="00B67E62">
        <w:rPr>
          <w:rFonts w:ascii="Times New Roman" w:hAnsi="Times New Roman" w:cs="Times New Roman"/>
          <w:sz w:val="24"/>
          <w:szCs w:val="24"/>
        </w:rPr>
        <w:t>способствовать проявлению положительных эмоций.</w:t>
      </w:r>
    </w:p>
    <w:p w:rsidR="00BF3A1F" w:rsidRPr="00B67E62" w:rsidRDefault="00BF3A1F" w:rsidP="00BF3A1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2240" w:rsidRPr="00B67E62" w:rsidRDefault="00A32240" w:rsidP="00A32240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7E62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B67E62">
        <w:rPr>
          <w:rFonts w:ascii="Times New Roman" w:hAnsi="Times New Roman" w:cs="Times New Roman"/>
          <w:sz w:val="24"/>
          <w:szCs w:val="24"/>
        </w:rPr>
        <w:t>Мяч, Обручи, цветные листы бумаги, ножницы, клей, салфетка, полоски для украшения рожка, 3 круга- шарика.</w:t>
      </w:r>
    </w:p>
    <w:p w:rsidR="00A32240" w:rsidRPr="00B67E62" w:rsidRDefault="00A32240" w:rsidP="00136073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A32240" w:rsidRPr="00B67E62" w:rsidRDefault="00A32240" w:rsidP="00136073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136073" w:rsidRPr="00B67E62" w:rsidRDefault="00B67E62" w:rsidP="00136073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Ход занятия</w:t>
      </w:r>
      <w:r w:rsidR="00A32240"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136073" w:rsidRPr="00B67E62" w:rsidRDefault="00A32240" w:rsidP="0013607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>Воспитатель</w:t>
      </w:r>
      <w:r w:rsidR="00136073"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Здравствуйте ребятишки, девчонки и мальчишки! Что-то тихо вы здороваетесь? Горло болит? Откройте ротики и </w:t>
      </w:r>
      <w:proofErr w:type="gramStart"/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>скажите</w:t>
      </w:r>
      <w:proofErr w:type="gramEnd"/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 «А-А-А»</w:t>
      </w:r>
    </w:p>
    <w:p w:rsidR="00136073" w:rsidRPr="00B67E62" w:rsidRDefault="00A32240" w:rsidP="0013607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Воспитатель: </w:t>
      </w:r>
      <w:r w:rsidR="00A7727B" w:rsidRPr="00B67E62">
        <w:rPr>
          <w:rFonts w:ascii="Times New Roman" w:hAnsi="Times New Roman" w:cs="Times New Roman"/>
          <w:sz w:val="24"/>
          <w:szCs w:val="24"/>
          <w:lang w:eastAsia="ru-RU"/>
        </w:rPr>
        <w:t>нет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, вижу </w:t>
      </w:r>
      <w:r w:rsidR="00A7727B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ваши 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>горлышки здоровые, значит можем поздороваться еще раз</w:t>
      </w:r>
      <w:r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A7727B" w:rsidRPr="00B67E62">
        <w:rPr>
          <w:rFonts w:ascii="Times New Roman" w:hAnsi="Times New Roman" w:cs="Times New Roman"/>
          <w:sz w:val="24"/>
          <w:szCs w:val="24"/>
          <w:lang w:eastAsia="ru-RU"/>
        </w:rPr>
        <w:t>Итак,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 все вместе дружно враз</w:t>
      </w:r>
      <w:r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кажем </w:t>
      </w:r>
      <w:r w:rsidRPr="00B67E62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>здравствуйте» сейчас</w:t>
      </w:r>
      <w:r w:rsidRPr="00B67E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32240" w:rsidRPr="00B67E62" w:rsidRDefault="00A32240" w:rsidP="0013607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Дети: Здравствуйте.</w:t>
      </w:r>
    </w:p>
    <w:p w:rsidR="00A32240" w:rsidRPr="00B67E62" w:rsidRDefault="00A32240" w:rsidP="0013607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>Воспитатель: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 теперь все дружно враз</w:t>
      </w:r>
      <w:r w:rsidR="00520CC6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В ладоши хлопнем </w:t>
      </w:r>
      <w:r w:rsidRPr="00B67E62">
        <w:rPr>
          <w:rFonts w:ascii="Times New Roman" w:hAnsi="Times New Roman" w:cs="Times New Roman"/>
          <w:sz w:val="24"/>
          <w:szCs w:val="24"/>
          <w:lang w:eastAsia="ru-RU"/>
        </w:rPr>
        <w:t>мы сейчас,</w:t>
      </w:r>
    </w:p>
    <w:p w:rsidR="00136073" w:rsidRPr="00B67E62" w:rsidRDefault="00A32240" w:rsidP="0013607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А теперь все 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>дружно враз</w:t>
      </w:r>
      <w:r w:rsidR="00520CC6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>Мы</w:t>
      </w:r>
      <w:proofErr w:type="gramEnd"/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 потопаем сейчас!</w:t>
      </w:r>
    </w:p>
    <w:p w:rsidR="00136073" w:rsidRPr="00B67E62" w:rsidRDefault="00136073" w:rsidP="0013607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а теперь все дружно враз</w:t>
      </w:r>
      <w:r w:rsidR="00520CC6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B67E62">
        <w:rPr>
          <w:rFonts w:ascii="Times New Roman" w:hAnsi="Times New Roman" w:cs="Times New Roman"/>
          <w:sz w:val="24"/>
          <w:szCs w:val="24"/>
          <w:lang w:eastAsia="ru-RU"/>
        </w:rPr>
        <w:t>Посмеемся</w:t>
      </w:r>
      <w:proofErr w:type="gramEnd"/>
      <w:r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 мы сейчас!</w:t>
      </w:r>
    </w:p>
    <w:p w:rsidR="00136073" w:rsidRPr="00B67E62" w:rsidRDefault="00520CC6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Воспитатель: 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>Замечательно! Молодцы! А теперь пора и праздник начинать.</w:t>
      </w:r>
    </w:p>
    <w:p w:rsidR="00136073" w:rsidRPr="00B67E62" w:rsidRDefault="00136073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А праздник у нас сегодня необычный, интересный и очень вкусный!</w:t>
      </w:r>
    </w:p>
    <w:p w:rsidR="00136073" w:rsidRPr="00B67E62" w:rsidRDefault="00136073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Попробуйте догадаться сами, отгадаем загадку!</w:t>
      </w:r>
    </w:p>
    <w:p w:rsidR="00136073" w:rsidRPr="00B67E62" w:rsidRDefault="00136073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Для больших и малышей</w:t>
      </w:r>
    </w:p>
    <w:p w:rsidR="00136073" w:rsidRPr="00B67E62" w:rsidRDefault="00136073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Не найти десерт вкусней.</w:t>
      </w:r>
    </w:p>
    <w:p w:rsidR="00136073" w:rsidRPr="00B67E62" w:rsidRDefault="00136073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Вкусный, сладкий, ледяной</w:t>
      </w:r>
    </w:p>
    <w:p w:rsidR="00136073" w:rsidRPr="00B67E62" w:rsidRDefault="00136073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Освежает в летний зной.</w:t>
      </w:r>
    </w:p>
    <w:p w:rsidR="00136073" w:rsidRPr="00B67E62" w:rsidRDefault="00136073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Белый снег напоминает,</w:t>
      </w:r>
    </w:p>
    <w:p w:rsidR="00520CC6" w:rsidRPr="00B67E62" w:rsidRDefault="00136073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И во рту буквально тает. </w:t>
      </w:r>
    </w:p>
    <w:p w:rsidR="00136073" w:rsidRPr="00B67E62" w:rsidRDefault="00520CC6" w:rsidP="00DD1AB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Дети:</w:t>
      </w:r>
      <w:r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>МОРОЖЕНОЕ</w:t>
      </w:r>
    </w:p>
    <w:p w:rsidR="00DD1ABA" w:rsidRPr="00B67E62" w:rsidRDefault="00520CC6" w:rsidP="0013607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>Воспитатель: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 Конечно же это мороженое! Ребята, вы все любите мороженое? </w:t>
      </w:r>
    </w:p>
    <w:p w:rsidR="00136073" w:rsidRPr="00B67E62" w:rsidRDefault="00DD1ABA" w:rsidP="00136073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7E6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Воспитатель: </w:t>
      </w:r>
      <w:r w:rsidR="00136073" w:rsidRPr="00B67E62">
        <w:rPr>
          <w:rFonts w:ascii="Times New Roman" w:hAnsi="Times New Roman" w:cs="Times New Roman"/>
          <w:sz w:val="24"/>
          <w:szCs w:val="24"/>
          <w:lang w:eastAsia="ru-RU"/>
        </w:rPr>
        <w:t>А знаете ли вы какое оно бывает? Сейчас мы проверим</w:t>
      </w:r>
      <w:r w:rsidR="00520CC6" w:rsidRPr="00B67E6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520CC6"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Игра </w:t>
      </w:r>
      <w:r w:rsidR="00136073" w:rsidRPr="00B67E62">
        <w:rPr>
          <w:rFonts w:ascii="Times New Roman" w:hAnsi="Times New Roman" w:cs="Times New Roman"/>
          <w:b/>
          <w:sz w:val="24"/>
          <w:szCs w:val="24"/>
          <w:lang w:eastAsia="ru-RU"/>
        </w:rPr>
        <w:t>«Назови мороженое»</w:t>
      </w:r>
    </w:p>
    <w:p w:rsidR="00136073" w:rsidRPr="00B67E62" w:rsidRDefault="00136073" w:rsidP="00520CC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Если в мороженое добавить клубнику, то оно, какое будет? – клубничное</w:t>
      </w:r>
    </w:p>
    <w:p w:rsidR="00136073" w:rsidRPr="00B67E62" w:rsidRDefault="00136073" w:rsidP="00520CC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смородину? — смородиновое</w:t>
      </w:r>
    </w:p>
    <w:p w:rsidR="00136073" w:rsidRPr="00B67E62" w:rsidRDefault="00136073" w:rsidP="00520CC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землянику? — земляничное</w:t>
      </w:r>
    </w:p>
    <w:p w:rsidR="00136073" w:rsidRPr="00B67E62" w:rsidRDefault="00136073" w:rsidP="00520CC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клюкву? — клюквенное</w:t>
      </w:r>
    </w:p>
    <w:p w:rsidR="00136073" w:rsidRPr="00B67E62" w:rsidRDefault="00136073" w:rsidP="00520CC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шоколад? – шоколадное</w:t>
      </w:r>
    </w:p>
    <w:p w:rsidR="00136073" w:rsidRPr="00B67E62" w:rsidRDefault="00136073" w:rsidP="00520CC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банан? – банановое</w:t>
      </w:r>
    </w:p>
    <w:p w:rsidR="00136073" w:rsidRPr="00B67E62" w:rsidRDefault="00136073" w:rsidP="00520CC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фисташки? – фисташковое</w:t>
      </w:r>
    </w:p>
    <w:p w:rsidR="00136073" w:rsidRPr="00B67E62" w:rsidRDefault="00136073" w:rsidP="00520CC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кокос? – кокосовое</w:t>
      </w:r>
    </w:p>
    <w:p w:rsidR="00136073" w:rsidRPr="00B67E62" w:rsidRDefault="00136073" w:rsidP="00520CC6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67E62">
        <w:rPr>
          <w:rFonts w:ascii="Times New Roman" w:hAnsi="Times New Roman" w:cs="Times New Roman"/>
          <w:sz w:val="24"/>
          <w:szCs w:val="24"/>
          <w:lang w:eastAsia="ru-RU"/>
        </w:rPr>
        <w:t>ваниль? – ванильное</w:t>
      </w:r>
    </w:p>
    <w:p w:rsidR="00136073" w:rsidRPr="00B67E62" w:rsidRDefault="00136073" w:rsidP="00520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67E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чернику? – черничное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как здорово!  много вкусного мороженого вы знаете!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Ребята, как вы думаете, какая главная особенность этого сладкого десерта? </w:t>
      </w: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Дети: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оно холодное, сладкое.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Правильно, мороженое всегда холодное! Поэтому где оно обычно хранится?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Дети: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в</w:t>
      </w:r>
      <w:proofErr w:type="gramEnd"/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холодильнике!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Верно! Давайте мы с вами поиграем в </w:t>
      </w:r>
      <w:proofErr w:type="gramStart"/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игру  </w:t>
      </w:r>
      <w:r w:rsidRPr="00B67E62">
        <w:rPr>
          <w:rStyle w:val="c14"/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proofErr w:type="gramEnd"/>
      <w:r w:rsidRPr="00B67E62">
        <w:rPr>
          <w:rStyle w:val="c14"/>
          <w:rFonts w:ascii="Times New Roman" w:hAnsi="Times New Roman" w:cs="Times New Roman"/>
          <w:b/>
          <w:bCs/>
          <w:color w:val="000000"/>
          <w:sz w:val="24"/>
          <w:szCs w:val="24"/>
        </w:rPr>
        <w:t>что хранится в холодильнике?»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 xml:space="preserve">        Я буду называть то, что лежит в холодильнике. А вы внимательно слушаете </w:t>
      </w:r>
      <w:proofErr w:type="gramStart"/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и</w:t>
      </w:r>
      <w:proofErr w:type="gramEnd"/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 xml:space="preserve"> если           ответ </w:t>
      </w:r>
      <w:r w:rsidRPr="00B67E62">
        <w:rPr>
          <w:rStyle w:val="c13"/>
          <w:rFonts w:ascii="Times New Roman" w:hAnsi="Times New Roman" w:cs="Times New Roman"/>
          <w:b/>
          <w:bCs/>
          <w:i/>
          <w:iCs/>
          <w:color w:val="111111"/>
          <w:sz w:val="24"/>
          <w:szCs w:val="24"/>
        </w:rPr>
        <w:t>«Да»</w:t>
      </w: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хлопаете в ладоши, а если ответ </w:t>
      </w:r>
      <w:r w:rsidRPr="00B67E62">
        <w:rPr>
          <w:rStyle w:val="c13"/>
          <w:rFonts w:ascii="Times New Roman" w:hAnsi="Times New Roman" w:cs="Times New Roman"/>
          <w:b/>
          <w:bCs/>
          <w:i/>
          <w:iCs/>
          <w:color w:val="111111"/>
          <w:sz w:val="24"/>
          <w:szCs w:val="24"/>
        </w:rPr>
        <w:t>«Нет»</w:t>
      </w: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топаете ногами.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27"/>
          <w:rFonts w:ascii="Times New Roman" w:hAnsi="Times New Roman" w:cs="Times New Roman"/>
          <w:color w:val="111111"/>
          <w:sz w:val="24"/>
          <w:szCs w:val="24"/>
          <w:u w:val="single"/>
        </w:rPr>
        <w:t>Итак</w:t>
      </w: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 xml:space="preserve">: колбаса, шкатулка, сыр, варенье, булка, гайка, мармелад, </w:t>
      </w:r>
      <w:proofErr w:type="gramStart"/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ботинки,  молоко</w:t>
      </w:r>
      <w:proofErr w:type="gramEnd"/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, самолет, рыба, погремушка, лимонад, кукла, санки, самокат, котлеты, шапка, пульт от телевизора,  </w:t>
      </w:r>
      <w:r w:rsidRPr="00B67E62">
        <w:rPr>
          <w:rStyle w:val="c28"/>
          <w:rFonts w:ascii="Times New Roman" w:hAnsi="Times New Roman" w:cs="Times New Roman"/>
          <w:b/>
          <w:bCs/>
          <w:color w:val="111111"/>
          <w:sz w:val="24"/>
          <w:szCs w:val="24"/>
        </w:rPr>
        <w:t>мороженое</w:t>
      </w: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.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 xml:space="preserve">Справились с заданием! Теперь давайте поиграем в еще одну игру </w:t>
      </w:r>
      <w:r w:rsidRPr="00B67E62">
        <w:rPr>
          <w:rStyle w:val="c14"/>
          <w:rFonts w:ascii="Times New Roman" w:hAnsi="Times New Roman" w:cs="Times New Roman"/>
          <w:b/>
          <w:bCs/>
          <w:color w:val="000000"/>
          <w:sz w:val="24"/>
          <w:szCs w:val="24"/>
        </w:rPr>
        <w:t>«Шарики мороженого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»</w:t>
      </w:r>
    </w:p>
    <w:p w:rsidR="00520CC6" w:rsidRPr="00B67E62" w:rsidRDefault="00520CC6" w:rsidP="00520CC6">
      <w:pPr>
        <w:pStyle w:val="a4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Под музыку вы двигаетесь по кругу в хороводе, по окончанию музыки и по моей команде встаете в кружочки по 2, 3, </w:t>
      </w:r>
      <w:proofErr w:type="gramStart"/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5  или</w:t>
      </w:r>
      <w:proofErr w:type="gramEnd"/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10 человек сколько я назову – это шарики мороженого.  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 Молодцы!  А вы знаете, из ч</w:t>
      </w:r>
      <w:r w:rsidR="00A7727B"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его же делают мороженое? К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акие продукты входят в состав мороженого мы </w:t>
      </w:r>
      <w:proofErr w:type="gramStart"/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узнаем</w:t>
      </w:r>
      <w:proofErr w:type="gramEnd"/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отгадав наши умные загадки</w:t>
      </w:r>
    </w:p>
    <w:p w:rsidR="00520CC6" w:rsidRPr="00B67E62" w:rsidRDefault="00520CC6" w:rsidP="00DD1AB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Я жидко, а не вода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Бело, а не снег. </w:t>
      </w:r>
      <w:r w:rsidRPr="00B67E62">
        <w:rPr>
          <w:rStyle w:val="c5"/>
          <w:rFonts w:ascii="Times New Roman" w:hAnsi="Times New Roman" w:cs="Times New Roman"/>
          <w:i/>
          <w:iCs/>
          <w:color w:val="111111"/>
          <w:sz w:val="24"/>
          <w:szCs w:val="24"/>
        </w:rPr>
        <w:t>(Молоко)</w:t>
      </w:r>
    </w:p>
    <w:p w:rsidR="00520CC6" w:rsidRPr="00B67E62" w:rsidRDefault="00520CC6" w:rsidP="00DD1AB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Я с тонкою, хрупкой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Овальной скорлупкой </w:t>
      </w:r>
      <w:r w:rsidRPr="00B67E62">
        <w:rPr>
          <w:rStyle w:val="c5"/>
          <w:rFonts w:ascii="Times New Roman" w:hAnsi="Times New Roman" w:cs="Times New Roman"/>
          <w:i/>
          <w:iCs/>
          <w:color w:val="111111"/>
          <w:sz w:val="24"/>
          <w:szCs w:val="24"/>
        </w:rPr>
        <w:t>(Яйцо)</w:t>
      </w:r>
    </w:p>
    <w:p w:rsidR="00520CC6" w:rsidRPr="00B67E62" w:rsidRDefault="00520CC6" w:rsidP="00DD1AB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Я бел как снег,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          В чести у всех.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          Я нравлюсь вам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          Во вред зубам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          Я сладок как медок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          кристальный. </w:t>
      </w:r>
      <w:r w:rsidRPr="00B67E62">
        <w:rPr>
          <w:rStyle w:val="c5"/>
          <w:rFonts w:ascii="Times New Roman" w:hAnsi="Times New Roman" w:cs="Times New Roman"/>
          <w:i/>
          <w:iCs/>
          <w:color w:val="111111"/>
          <w:sz w:val="24"/>
          <w:szCs w:val="24"/>
        </w:rPr>
        <w:t>(Сахарок)</w:t>
      </w:r>
    </w:p>
    <w:p w:rsidR="00520CC6" w:rsidRPr="00B67E62" w:rsidRDefault="00520CC6" w:rsidP="00DD1AB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А я мальчик-крошка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        В костяной одежке. </w:t>
      </w:r>
      <w:r w:rsidRPr="00B67E62">
        <w:rPr>
          <w:rStyle w:val="c5"/>
          <w:rFonts w:ascii="Times New Roman" w:hAnsi="Times New Roman" w:cs="Times New Roman"/>
          <w:i/>
          <w:iCs/>
          <w:color w:val="111111"/>
          <w:sz w:val="24"/>
          <w:szCs w:val="24"/>
        </w:rPr>
        <w:t>(Орех)</w:t>
      </w:r>
    </w:p>
    <w:p w:rsidR="00520CC6" w:rsidRPr="00B67E62" w:rsidRDefault="00520CC6" w:rsidP="00DD1AB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На лесной полянке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 xml:space="preserve">         Красуется </w:t>
      </w:r>
      <w:proofErr w:type="spellStart"/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Татьянка</w:t>
      </w:r>
      <w:proofErr w:type="spellEnd"/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        Каждый тонкий стебелек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1"/>
          <w:rFonts w:ascii="Times New Roman" w:hAnsi="Times New Roman" w:cs="Times New Roman"/>
          <w:color w:val="111111"/>
          <w:sz w:val="24"/>
          <w:szCs w:val="24"/>
        </w:rPr>
        <w:t>         Держит алый огонек </w:t>
      </w:r>
      <w:r w:rsidRPr="00B67E62">
        <w:rPr>
          <w:rStyle w:val="c5"/>
          <w:rFonts w:ascii="Times New Roman" w:hAnsi="Times New Roman" w:cs="Times New Roman"/>
          <w:i/>
          <w:iCs/>
          <w:color w:val="111111"/>
          <w:sz w:val="24"/>
          <w:szCs w:val="24"/>
        </w:rPr>
        <w:t>(Земляника)</w:t>
      </w:r>
    </w:p>
    <w:p w:rsidR="00520CC6" w:rsidRPr="00B67E62" w:rsidRDefault="00A7727B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Воспитатель: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Ребята, </w:t>
      </w:r>
      <w:r w:rsidR="00520CC6"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мороженое </w:t>
      </w:r>
      <w:r w:rsidR="00DD1ABA"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может быть </w:t>
      </w:r>
      <w:proofErr w:type="spellStart"/>
      <w:r w:rsidR="00520CC6"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ягодно</w:t>
      </w:r>
      <w:proofErr w:type="spellEnd"/>
      <w:r w:rsidR="00520CC6"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- фруктовым,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Может - и с орехом, и с </w:t>
      </w:r>
      <w:proofErr w:type="gramStart"/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изюмом,-</w:t>
      </w:r>
      <w:proofErr w:type="gramEnd"/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быть медовым,</w:t>
      </w:r>
    </w:p>
    <w:p w:rsidR="00520CC6" w:rsidRPr="00B67E62" w:rsidRDefault="00520CC6" w:rsidP="00520CC6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lastRenderedPageBreak/>
        <w:t>Под слоем шоколадным и с кофейным дивным вкусом,</w:t>
      </w:r>
    </w:p>
    <w:p w:rsidR="00A7727B" w:rsidRPr="00B67E62" w:rsidRDefault="00A7727B" w:rsidP="00520CC6">
      <w:pPr>
        <w:pStyle w:val="a4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А еще оно может быть нетающим. Хотите узнать</w:t>
      </w:r>
      <w:r w:rsidR="00DD1ABA"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,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как его делают?</w:t>
      </w:r>
    </w:p>
    <w:p w:rsidR="00A7727B" w:rsidRPr="00B67E62" w:rsidRDefault="00A7727B" w:rsidP="00520CC6">
      <w:pPr>
        <w:pStyle w:val="a4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Дети: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да</w:t>
      </w:r>
    </w:p>
    <w:p w:rsidR="00A7727B" w:rsidRPr="00B67E62" w:rsidRDefault="00A7727B" w:rsidP="00520CC6">
      <w:pPr>
        <w:pStyle w:val="a4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 xml:space="preserve">Воспитатель: 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Отлично, тогда присаживайтесь за столы и давайте узнаем</w:t>
      </w:r>
      <w:r w:rsidR="00390BDE"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,</w:t>
      </w: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как сделать нетающее и необычное мороженое. Вот такое. (показ образца)</w:t>
      </w:r>
    </w:p>
    <w:p w:rsidR="00390BDE" w:rsidRPr="00B67E62" w:rsidRDefault="00A7727B" w:rsidP="00390BDE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7E62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 xml:space="preserve">Воспитатель: </w:t>
      </w:r>
      <w:r w:rsidR="00390BDE" w:rsidRPr="00B67E62">
        <w:rPr>
          <w:rFonts w:ascii="Times New Roman" w:eastAsia="Calibri" w:hAnsi="Times New Roman" w:cs="Times New Roman"/>
          <w:sz w:val="24"/>
          <w:szCs w:val="24"/>
        </w:rPr>
        <w:t>Ребята, у вас на столах лежат схемы. Для чего они нам нужны? Рассматриваем схему по порядку.</w:t>
      </w:r>
    </w:p>
    <w:p w:rsidR="00390BDE" w:rsidRPr="00B67E62" w:rsidRDefault="00390BDE" w:rsidP="00390BDE">
      <w:pPr>
        <w:pStyle w:val="a4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</w:p>
    <w:p w:rsidR="00390BDE" w:rsidRPr="00B67E62" w:rsidRDefault="00390BDE" w:rsidP="00390BDE">
      <w:pPr>
        <w:pStyle w:val="a4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>Д</w:t>
      </w:r>
      <w:r w:rsidR="00A7727B" w:rsidRPr="00B67E62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ля изготовления рожка для мороженого нам понадобится квадрат бумаги. </w:t>
      </w:r>
      <w:r w:rsidRPr="00B67E62">
        <w:rPr>
          <w:rFonts w:ascii="Times New Roman" w:eastAsia="Calibri" w:hAnsi="Times New Roman" w:cs="Times New Roman"/>
          <w:sz w:val="24"/>
          <w:szCs w:val="24"/>
        </w:rPr>
        <w:t>Согните лист бумаги по диагонали, разогните. Положите на стол вертикально линии сгиба. Боковые стороны согните к линии сгиба. У нас получился рожок для мороженого.</w:t>
      </w:r>
    </w:p>
    <w:p w:rsidR="00390BDE" w:rsidRPr="00B67E62" w:rsidRDefault="00390BDE" w:rsidP="00390BDE">
      <w:pPr>
        <w:pStyle w:val="a4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sz w:val="24"/>
          <w:szCs w:val="24"/>
        </w:rPr>
        <w:t>Раскрываем рожок и приклеиваем 3 шарика так, чтобы они немного заходили руг на друга. затем склеиваем половинки рожка.</w:t>
      </w:r>
    </w:p>
    <w:p w:rsidR="00390BDE" w:rsidRPr="00B67E62" w:rsidRDefault="00390BDE" w:rsidP="00390BDE">
      <w:pPr>
        <w:pStyle w:val="a4"/>
        <w:numPr>
          <w:ilvl w:val="0"/>
          <w:numId w:val="2"/>
        </w:numPr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sz w:val="24"/>
          <w:szCs w:val="24"/>
        </w:rPr>
        <w:t>Украшаем рожок полосками. Наносите клей на поверхность рожка и прикладывайте полоску в виде сеточки или «вафельного «узора.</w:t>
      </w:r>
    </w:p>
    <w:p w:rsidR="00390BDE" w:rsidRPr="00B67E62" w:rsidRDefault="00390BDE" w:rsidP="00390BDE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390BDE" w:rsidRPr="00B67E62" w:rsidRDefault="00390BDE" w:rsidP="00390BDE">
      <w:pPr>
        <w:spacing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B67E62">
        <w:rPr>
          <w:rFonts w:ascii="Times New Roman" w:eastAsia="Calibri" w:hAnsi="Times New Roman" w:cs="Times New Roman"/>
          <w:b/>
          <w:sz w:val="24"/>
          <w:szCs w:val="24"/>
        </w:rPr>
        <w:t>Воспитатель помогает ребятам по мере затруднения.</w:t>
      </w:r>
    </w:p>
    <w:p w:rsidR="00520CC6" w:rsidRPr="00B67E62" w:rsidRDefault="00390BDE" w:rsidP="00DD1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Pr="00B67E62">
        <w:rPr>
          <w:rFonts w:ascii="Times New Roman" w:eastAsia="Calibri" w:hAnsi="Times New Roman" w:cs="Times New Roman"/>
          <w:sz w:val="24"/>
          <w:szCs w:val="24"/>
        </w:rPr>
        <w:t xml:space="preserve"> Вот наше нетающее мороженое готово. </w:t>
      </w:r>
    </w:p>
    <w:p w:rsidR="00DD1ABA" w:rsidRPr="00B67E62" w:rsidRDefault="00DD1ABA" w:rsidP="00DD1AB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67E62">
        <w:rPr>
          <w:rFonts w:ascii="Times New Roman" w:eastAsia="Calibri" w:hAnsi="Times New Roman" w:cs="Times New Roman"/>
          <w:b/>
          <w:sz w:val="24"/>
          <w:szCs w:val="24"/>
        </w:rPr>
        <w:t>Рефлексия.</w:t>
      </w:r>
    </w:p>
    <w:p w:rsidR="00DD1ABA" w:rsidRPr="00B67E62" w:rsidRDefault="00DD1ABA" w:rsidP="00DD1ABA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b/>
          <w:sz w:val="24"/>
          <w:szCs w:val="24"/>
        </w:rPr>
        <w:t xml:space="preserve">Воспитатель: </w:t>
      </w:r>
      <w:r w:rsidRPr="00B67E62">
        <w:rPr>
          <w:rFonts w:ascii="Times New Roman" w:eastAsia="Calibri" w:hAnsi="Times New Roman" w:cs="Times New Roman"/>
          <w:sz w:val="24"/>
          <w:szCs w:val="24"/>
        </w:rPr>
        <w:t>Посмотрите, какая у нас получилась целая ярмарка мороженого. А какое мороженое вам нравится больше всего?</w:t>
      </w:r>
    </w:p>
    <w:p w:rsidR="00DD1ABA" w:rsidRPr="00B67E62" w:rsidRDefault="00DD1ABA" w:rsidP="00DD1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B67E62">
        <w:rPr>
          <w:rFonts w:ascii="Times New Roman" w:hAnsi="Times New Roman" w:cs="Times New Roman"/>
          <w:sz w:val="24"/>
          <w:szCs w:val="24"/>
        </w:rPr>
        <w:t xml:space="preserve">Что было сложным в работе? </w:t>
      </w:r>
    </w:p>
    <w:p w:rsidR="00DD1ABA" w:rsidRPr="00B67E62" w:rsidRDefault="00DD1ABA" w:rsidP="00DD1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Fonts w:ascii="Times New Roman" w:hAnsi="Times New Roman" w:cs="Times New Roman"/>
          <w:b/>
          <w:sz w:val="24"/>
          <w:szCs w:val="24"/>
        </w:rPr>
        <w:t>Дети:</w:t>
      </w:r>
      <w:r w:rsidRPr="00B67E62">
        <w:rPr>
          <w:rFonts w:ascii="Times New Roman" w:hAnsi="Times New Roman" w:cs="Times New Roman"/>
          <w:sz w:val="24"/>
          <w:szCs w:val="24"/>
        </w:rPr>
        <w:t xml:space="preserve"> Приклеить полоски.</w:t>
      </w:r>
    </w:p>
    <w:p w:rsidR="00DD1ABA" w:rsidRPr="00B67E62" w:rsidRDefault="00DD1ABA" w:rsidP="00DD1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B67E62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Pr="00B67E62">
        <w:rPr>
          <w:rFonts w:ascii="Times New Roman" w:eastAsia="Calibri" w:hAnsi="Times New Roman" w:cs="Times New Roman"/>
          <w:sz w:val="24"/>
          <w:szCs w:val="24"/>
        </w:rPr>
        <w:t xml:space="preserve"> Вы все большие молодцы. У вас получились очень аппетитные и красивые поделки.</w:t>
      </w:r>
    </w:p>
    <w:p w:rsidR="00DD1ABA" w:rsidRPr="00B67E62" w:rsidRDefault="00DD1ABA" w:rsidP="00DD1AB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D1ABA" w:rsidRPr="00B67E62" w:rsidRDefault="00DD1ABA">
      <w:pPr>
        <w:rPr>
          <w:rFonts w:ascii="Times New Roman" w:hAnsi="Times New Roman" w:cs="Times New Roman"/>
          <w:sz w:val="24"/>
          <w:szCs w:val="24"/>
        </w:rPr>
      </w:pPr>
    </w:p>
    <w:sectPr w:rsidR="00DD1ABA" w:rsidRPr="00B67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40592"/>
    <w:multiLevelType w:val="hybridMultilevel"/>
    <w:tmpl w:val="04128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D66DC"/>
    <w:multiLevelType w:val="hybridMultilevel"/>
    <w:tmpl w:val="83DADEFC"/>
    <w:lvl w:ilvl="0" w:tplc="D326EC1C">
      <w:start w:val="1"/>
      <w:numFmt w:val="decimal"/>
      <w:lvlText w:val="%1."/>
      <w:lvlJc w:val="left"/>
      <w:pPr>
        <w:ind w:left="720" w:hanging="360"/>
      </w:pPr>
      <w:rPr>
        <w:rFonts w:hint="default"/>
        <w:color w:val="11111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71667"/>
    <w:multiLevelType w:val="hybridMultilevel"/>
    <w:tmpl w:val="2A927746"/>
    <w:lvl w:ilvl="0" w:tplc="8CE0E9E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F35"/>
    <w:rsid w:val="00136073"/>
    <w:rsid w:val="00197F35"/>
    <w:rsid w:val="00286EA2"/>
    <w:rsid w:val="00352468"/>
    <w:rsid w:val="00390BDE"/>
    <w:rsid w:val="00520CC6"/>
    <w:rsid w:val="00A32240"/>
    <w:rsid w:val="00A7727B"/>
    <w:rsid w:val="00B67E62"/>
    <w:rsid w:val="00BF3A1F"/>
    <w:rsid w:val="00DD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80B29"/>
  <w15:chartTrackingRefBased/>
  <w15:docId w15:val="{4B73D991-37EB-4728-B3D3-152B8C27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352468"/>
  </w:style>
  <w:style w:type="paragraph" w:styleId="a3">
    <w:name w:val="Normal (Web)"/>
    <w:basedOn w:val="a"/>
    <w:uiPriority w:val="99"/>
    <w:unhideWhenUsed/>
    <w:rsid w:val="0035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5246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A32240"/>
    <w:pPr>
      <w:ind w:left="720"/>
      <w:contextualSpacing/>
    </w:pPr>
  </w:style>
  <w:style w:type="paragraph" w:customStyle="1" w:styleId="c18">
    <w:name w:val="c18"/>
    <w:basedOn w:val="a"/>
    <w:rsid w:val="0052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52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20CC6"/>
  </w:style>
  <w:style w:type="paragraph" w:customStyle="1" w:styleId="c3">
    <w:name w:val="c3"/>
    <w:basedOn w:val="a"/>
    <w:rsid w:val="0052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20CC6"/>
  </w:style>
  <w:style w:type="character" w:customStyle="1" w:styleId="c13">
    <w:name w:val="c13"/>
    <w:basedOn w:val="a0"/>
    <w:rsid w:val="00520CC6"/>
  </w:style>
  <w:style w:type="character" w:customStyle="1" w:styleId="c27">
    <w:name w:val="c27"/>
    <w:basedOn w:val="a0"/>
    <w:rsid w:val="00520CC6"/>
  </w:style>
  <w:style w:type="character" w:customStyle="1" w:styleId="c28">
    <w:name w:val="c28"/>
    <w:basedOn w:val="a0"/>
    <w:rsid w:val="00520CC6"/>
  </w:style>
  <w:style w:type="paragraph" w:customStyle="1" w:styleId="c9">
    <w:name w:val="c9"/>
    <w:basedOn w:val="a"/>
    <w:rsid w:val="0052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520CC6"/>
  </w:style>
  <w:style w:type="paragraph" w:customStyle="1" w:styleId="c12">
    <w:name w:val="c12"/>
    <w:basedOn w:val="a"/>
    <w:rsid w:val="0052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20CC6"/>
  </w:style>
  <w:style w:type="character" w:customStyle="1" w:styleId="c29">
    <w:name w:val="c29"/>
    <w:basedOn w:val="a0"/>
    <w:rsid w:val="00520CC6"/>
  </w:style>
  <w:style w:type="character" w:customStyle="1" w:styleId="c7">
    <w:name w:val="c7"/>
    <w:basedOn w:val="a0"/>
    <w:rsid w:val="00520CC6"/>
  </w:style>
  <w:style w:type="character" w:customStyle="1" w:styleId="c21">
    <w:name w:val="c21"/>
    <w:basedOn w:val="a0"/>
    <w:rsid w:val="00520CC6"/>
  </w:style>
  <w:style w:type="character" w:customStyle="1" w:styleId="c24">
    <w:name w:val="c24"/>
    <w:basedOn w:val="a0"/>
    <w:rsid w:val="00520CC6"/>
  </w:style>
  <w:style w:type="character" w:customStyle="1" w:styleId="c15">
    <w:name w:val="c15"/>
    <w:basedOn w:val="a0"/>
    <w:rsid w:val="00520CC6"/>
  </w:style>
  <w:style w:type="paragraph" w:customStyle="1" w:styleId="c20">
    <w:name w:val="c20"/>
    <w:basedOn w:val="a"/>
    <w:rsid w:val="0052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8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21</cp:lastModifiedBy>
  <cp:revision>8</cp:revision>
  <dcterms:created xsi:type="dcterms:W3CDTF">2026-06-15T14:26:00Z</dcterms:created>
  <dcterms:modified xsi:type="dcterms:W3CDTF">2026-06-17T04:54:00Z</dcterms:modified>
</cp:coreProperties>
</file>