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4FCAB" w14:textId="164C7D82" w:rsidR="005124C8" w:rsidRPr="005124C8" w:rsidRDefault="005124C8" w:rsidP="005124C8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lang w:eastAsia="ar-SA"/>
        </w:rPr>
      </w:pPr>
      <w:r w:rsidRPr="005124C8">
        <w:rPr>
          <w:rFonts w:ascii="Times New Roman" w:eastAsia="Calibri" w:hAnsi="Times New Roman" w:cs="Calibri"/>
          <w:noProof/>
          <w:lang w:eastAsia="ru-RU"/>
        </w:rPr>
        <w:drawing>
          <wp:inline distT="0" distB="0" distL="0" distR="0" wp14:anchorId="28115775" wp14:editId="345E0758">
            <wp:extent cx="464820" cy="57150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E0BCE" w14:textId="77777777" w:rsidR="005124C8" w:rsidRPr="005124C8" w:rsidRDefault="005124C8" w:rsidP="005124C8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6"/>
          <w:szCs w:val="26"/>
          <w:lang w:eastAsia="ar-SA"/>
        </w:rPr>
      </w:pPr>
    </w:p>
    <w:p w14:paraId="4FC7B5F3" w14:textId="77777777" w:rsidR="005124C8" w:rsidRPr="005124C8" w:rsidRDefault="005124C8" w:rsidP="005124C8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6"/>
          <w:szCs w:val="26"/>
          <w:lang w:eastAsia="ar-SA"/>
        </w:rPr>
      </w:pPr>
      <w:r w:rsidRPr="005124C8">
        <w:rPr>
          <w:rFonts w:ascii="Times New Roman" w:eastAsia="Calibri" w:hAnsi="Times New Roman" w:cs="Calibri"/>
          <w:sz w:val="26"/>
          <w:szCs w:val="26"/>
          <w:lang w:eastAsia="ar-SA"/>
        </w:rPr>
        <w:t>Департамент образования Администрации города Тюмени</w:t>
      </w:r>
    </w:p>
    <w:p w14:paraId="3B9C1C7F" w14:textId="77777777" w:rsidR="005124C8" w:rsidRPr="005124C8" w:rsidRDefault="005124C8" w:rsidP="005124C8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6"/>
          <w:szCs w:val="26"/>
          <w:lang w:eastAsia="ar-SA"/>
        </w:rPr>
      </w:pPr>
      <w:r w:rsidRPr="005124C8">
        <w:rPr>
          <w:rFonts w:ascii="Times New Roman" w:eastAsia="Calibri" w:hAnsi="Times New Roman" w:cs="Calibri"/>
          <w:bCs/>
          <w:sz w:val="26"/>
          <w:szCs w:val="26"/>
          <w:lang w:eastAsia="ar-SA"/>
        </w:rPr>
        <w:t xml:space="preserve">Муниципальное автономное дошкольное образовательное учреждение </w:t>
      </w:r>
    </w:p>
    <w:p w14:paraId="6EFDF938" w14:textId="77777777" w:rsidR="005124C8" w:rsidRPr="005124C8" w:rsidRDefault="005124C8" w:rsidP="005124C8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caps/>
          <w:sz w:val="26"/>
          <w:szCs w:val="26"/>
          <w:lang w:eastAsia="ar-SA"/>
        </w:rPr>
      </w:pPr>
      <w:r w:rsidRPr="005124C8">
        <w:rPr>
          <w:rFonts w:ascii="Times New Roman" w:eastAsia="Calibri" w:hAnsi="Times New Roman" w:cs="Calibri"/>
          <w:bCs/>
          <w:sz w:val="26"/>
          <w:szCs w:val="26"/>
          <w:lang w:eastAsia="ar-SA"/>
        </w:rPr>
        <w:t>детский сад № 186 города Тюмени</w:t>
      </w:r>
    </w:p>
    <w:p w14:paraId="204EC551" w14:textId="77777777" w:rsidR="005124C8" w:rsidRPr="005124C8" w:rsidRDefault="005124C8" w:rsidP="005124C8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6"/>
          <w:szCs w:val="26"/>
          <w:lang w:eastAsia="ar-SA"/>
        </w:rPr>
      </w:pPr>
      <w:r w:rsidRPr="005124C8">
        <w:rPr>
          <w:rFonts w:ascii="Times New Roman" w:eastAsia="Calibri" w:hAnsi="Times New Roman" w:cs="Calibri"/>
          <w:bCs/>
          <w:sz w:val="26"/>
          <w:szCs w:val="26"/>
          <w:lang w:eastAsia="ar-SA"/>
        </w:rPr>
        <w:t>(МАДОУ д/с № 186 города Тюмени)</w:t>
      </w:r>
    </w:p>
    <w:p w14:paraId="08F48487" w14:textId="77777777" w:rsidR="005124C8" w:rsidRPr="005124C8" w:rsidRDefault="005124C8" w:rsidP="005124C8">
      <w:pPr>
        <w:suppressAutoHyphens/>
        <w:spacing w:after="200" w:line="276" w:lineRule="auto"/>
        <w:jc w:val="center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14:paraId="278CE930" w14:textId="77777777" w:rsidR="005124C8" w:rsidRPr="005124C8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63DAAE7A" w14:textId="77777777" w:rsidR="005124C8" w:rsidRPr="005124C8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57646891" w14:textId="77777777" w:rsidR="005124C8" w:rsidRPr="005124C8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420C723F" w14:textId="77777777" w:rsidR="005124C8" w:rsidRPr="0073274A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7287A01E" w14:textId="77777777" w:rsidR="005124C8" w:rsidRPr="0073274A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581698CE" w14:textId="073661E1" w:rsidR="005124C8" w:rsidRPr="00343922" w:rsidRDefault="005124C8" w:rsidP="00A42009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343922">
        <w:rPr>
          <w:rFonts w:ascii="Times New Roman" w:hAnsi="Times New Roman" w:cs="Times New Roman"/>
          <w:sz w:val="24"/>
          <w:szCs w:val="24"/>
          <w:lang w:eastAsia="ar-SA"/>
        </w:rPr>
        <w:t>Конспект</w:t>
      </w:r>
    </w:p>
    <w:p w14:paraId="7015398E" w14:textId="076BCB04" w:rsidR="00A42009" w:rsidRPr="00343922" w:rsidRDefault="00A42009" w:rsidP="00A42009">
      <w:pPr>
        <w:pStyle w:val="a7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34392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1E7AD9" w:rsidRPr="00343922">
        <w:rPr>
          <w:rFonts w:ascii="Times New Roman" w:hAnsi="Times New Roman" w:cs="Times New Roman"/>
          <w:bCs/>
          <w:sz w:val="24"/>
          <w:szCs w:val="24"/>
          <w:lang w:eastAsia="ar-SA"/>
        </w:rPr>
        <w:t>занятия</w:t>
      </w:r>
      <w:r w:rsidRPr="0034392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75D3" w:rsidRPr="00343922">
        <w:rPr>
          <w:rFonts w:ascii="Times New Roman" w:hAnsi="Times New Roman" w:cs="Times New Roman"/>
          <w:bCs/>
          <w:sz w:val="24"/>
          <w:szCs w:val="24"/>
          <w:lang w:eastAsia="ar-SA"/>
        </w:rPr>
        <w:t>по</w:t>
      </w:r>
      <w:r w:rsidR="002A587A" w:rsidRPr="0034392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7173C1" w:rsidRPr="00343922">
        <w:rPr>
          <w:rFonts w:ascii="Times New Roman" w:hAnsi="Times New Roman" w:cs="Times New Roman"/>
          <w:bCs/>
          <w:sz w:val="24"/>
          <w:szCs w:val="24"/>
          <w:lang w:eastAsia="ar-SA"/>
        </w:rPr>
        <w:t>развитию речи</w:t>
      </w:r>
      <w:r w:rsidR="00E275D3" w:rsidRPr="0034392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343922">
        <w:rPr>
          <w:rFonts w:ascii="Times New Roman" w:hAnsi="Times New Roman" w:cs="Times New Roman"/>
          <w:bCs/>
          <w:sz w:val="24"/>
          <w:szCs w:val="24"/>
          <w:lang w:eastAsia="ar-SA"/>
        </w:rPr>
        <w:t>в младшей группе</w:t>
      </w:r>
    </w:p>
    <w:p w14:paraId="221D58FC" w14:textId="46AFF255" w:rsidR="001E7AD9" w:rsidRPr="00343922" w:rsidRDefault="001E7AD9" w:rsidP="001E7AD9">
      <w:pPr>
        <w:suppressAutoHyphens/>
        <w:spacing w:after="200" w:line="276" w:lineRule="auto"/>
        <w:jc w:val="center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  <w:r w:rsidRPr="00343922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</w:rPr>
        <w:t>«</w:t>
      </w:r>
      <w:r w:rsidR="007173C1" w:rsidRPr="00343922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</w:rPr>
        <w:t>День мороженого</w:t>
      </w:r>
      <w:r w:rsidRPr="00343922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</w:rPr>
        <w:t>»</w:t>
      </w:r>
    </w:p>
    <w:p w14:paraId="5B9B0DDF" w14:textId="77777777" w:rsidR="005124C8" w:rsidRPr="00343922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color w:val="FF0000"/>
          <w:sz w:val="24"/>
          <w:szCs w:val="24"/>
          <w:lang w:eastAsia="ar-SA"/>
        </w:rPr>
      </w:pPr>
    </w:p>
    <w:p w14:paraId="66700F3B" w14:textId="77777777" w:rsidR="005124C8" w:rsidRPr="00343922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Cs/>
          <w:color w:val="FF0000"/>
          <w:sz w:val="24"/>
          <w:szCs w:val="24"/>
          <w:lang w:eastAsia="ar-SA"/>
        </w:rPr>
      </w:pPr>
    </w:p>
    <w:p w14:paraId="09A2C5AD" w14:textId="77777777" w:rsidR="005124C8" w:rsidRPr="00343922" w:rsidRDefault="005124C8" w:rsidP="005124C8">
      <w:pPr>
        <w:suppressAutoHyphens/>
        <w:spacing w:after="200" w:line="276" w:lineRule="auto"/>
        <w:jc w:val="right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14:paraId="44862FFA" w14:textId="449881B6" w:rsidR="005124C8" w:rsidRPr="00343922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14:paraId="29B5037A" w14:textId="2053296D" w:rsidR="00A42009" w:rsidRPr="00343922" w:rsidRDefault="00A42009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14:paraId="316906BA" w14:textId="77777777" w:rsidR="00A42009" w:rsidRPr="00343922" w:rsidRDefault="00A42009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14:paraId="6AEB5126" w14:textId="77777777" w:rsidR="005124C8" w:rsidRPr="00343922" w:rsidRDefault="005124C8" w:rsidP="005124C8">
      <w:pPr>
        <w:suppressAutoHyphens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343922">
        <w:rPr>
          <w:rFonts w:ascii="Times New Roman" w:eastAsia="Calibri" w:hAnsi="Times New Roman" w:cs="Calibri"/>
          <w:sz w:val="24"/>
          <w:szCs w:val="24"/>
          <w:lang w:eastAsia="ar-SA"/>
        </w:rPr>
        <w:t>Составила:</w:t>
      </w:r>
    </w:p>
    <w:p w14:paraId="60951C02" w14:textId="77777777" w:rsidR="005124C8" w:rsidRPr="00343922" w:rsidRDefault="005124C8" w:rsidP="005124C8">
      <w:pPr>
        <w:suppressAutoHyphens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343922">
        <w:rPr>
          <w:rFonts w:ascii="Times New Roman" w:eastAsia="Calibri" w:hAnsi="Times New Roman" w:cs="Calibri"/>
          <w:sz w:val="24"/>
          <w:szCs w:val="24"/>
          <w:lang w:eastAsia="ar-SA"/>
        </w:rPr>
        <w:t>воспитатель Н.В.Чемакина</w:t>
      </w:r>
    </w:p>
    <w:p w14:paraId="536066A5" w14:textId="77777777" w:rsidR="005124C8" w:rsidRPr="00343922" w:rsidRDefault="005124C8" w:rsidP="005124C8">
      <w:pPr>
        <w:suppressAutoHyphens/>
        <w:spacing w:after="200" w:line="276" w:lineRule="auto"/>
        <w:jc w:val="right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344EB3B0" w14:textId="77777777" w:rsidR="005124C8" w:rsidRPr="00343922" w:rsidRDefault="005124C8" w:rsidP="005124C8">
      <w:pPr>
        <w:suppressAutoHyphens/>
        <w:spacing w:after="200" w:line="276" w:lineRule="auto"/>
        <w:jc w:val="right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4A50486B" w14:textId="77777777" w:rsidR="005124C8" w:rsidRPr="00343922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04F716C7" w14:textId="77777777" w:rsidR="005124C8" w:rsidRPr="00343922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16AEA264" w14:textId="1A087190" w:rsidR="00A42009" w:rsidRPr="00343922" w:rsidRDefault="005124C8" w:rsidP="00A42009">
      <w:pPr>
        <w:suppressAutoHyphens/>
        <w:spacing w:after="200" w:line="276" w:lineRule="auto"/>
        <w:jc w:val="center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343922">
        <w:rPr>
          <w:rFonts w:ascii="Times New Roman" w:eastAsia="Calibri" w:hAnsi="Times New Roman" w:cs="Calibri"/>
          <w:sz w:val="24"/>
          <w:szCs w:val="24"/>
          <w:lang w:eastAsia="ar-SA"/>
        </w:rPr>
        <w:t>Тюмень, 202</w:t>
      </w:r>
      <w:r w:rsidR="00AB6812" w:rsidRPr="00343922">
        <w:rPr>
          <w:rFonts w:ascii="Times New Roman" w:eastAsia="Calibri" w:hAnsi="Times New Roman" w:cs="Calibri"/>
          <w:sz w:val="24"/>
          <w:szCs w:val="24"/>
          <w:lang w:eastAsia="ar-SA"/>
        </w:rPr>
        <w:t>6</w:t>
      </w:r>
    </w:p>
    <w:p w14:paraId="50F96426" w14:textId="77777777" w:rsidR="001E7AD9" w:rsidRPr="00343922" w:rsidRDefault="001E7AD9" w:rsidP="00A42009">
      <w:pPr>
        <w:suppressAutoHyphens/>
        <w:spacing w:after="200" w:line="276" w:lineRule="auto"/>
        <w:jc w:val="center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7A41A770" w14:textId="77777777" w:rsidR="00343922" w:rsidRDefault="00343922" w:rsidP="0073274A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F2A1D" w14:textId="77777777" w:rsidR="00343922" w:rsidRDefault="00343922" w:rsidP="0073274A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14:paraId="17DBAC86" w14:textId="77777777" w:rsidR="00343922" w:rsidRDefault="00343922" w:rsidP="0073274A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74BA7" w14:textId="686F7B57" w:rsidR="00AB6812" w:rsidRPr="00343922" w:rsidRDefault="00A8278E" w:rsidP="0073274A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343922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</w:t>
      </w:r>
      <w:r w:rsidRPr="00343922">
        <w:rPr>
          <w:rFonts w:ascii="Times New Roman" w:hAnsi="Times New Roman" w:cs="Times New Roman"/>
          <w:sz w:val="24"/>
          <w:szCs w:val="24"/>
        </w:rPr>
        <w:t>:</w:t>
      </w:r>
      <w:r w:rsidR="000217BE" w:rsidRPr="00343922">
        <w:rPr>
          <w:rFonts w:ascii="Times New Roman" w:hAnsi="Times New Roman" w:cs="Times New Roman"/>
          <w:sz w:val="24"/>
          <w:szCs w:val="24"/>
        </w:rPr>
        <w:t xml:space="preserve"> </w:t>
      </w:r>
      <w:r w:rsidR="007173C1" w:rsidRPr="00343922">
        <w:rPr>
          <w:rFonts w:ascii="Times New Roman" w:eastAsia="Times New Roman" w:hAnsi="Times New Roman" w:cs="Times New Roman"/>
          <w:sz w:val="24"/>
          <w:szCs w:val="24"/>
        </w:rPr>
        <w:t>знакомство с полезными свойствами мороженого</w:t>
      </w:r>
    </w:p>
    <w:p w14:paraId="6DB9D361" w14:textId="46179A11" w:rsidR="005124C8" w:rsidRPr="00343922" w:rsidRDefault="005124C8" w:rsidP="002A587A">
      <w:pPr>
        <w:pStyle w:val="a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3922">
        <w:rPr>
          <w:rFonts w:ascii="Times New Roman" w:hAnsi="Times New Roman" w:cs="Times New Roman"/>
          <w:b/>
          <w:bCs/>
          <w:sz w:val="24"/>
          <w:szCs w:val="24"/>
        </w:rPr>
        <w:t>Програм</w:t>
      </w:r>
      <w:r w:rsidR="00EE3E21" w:rsidRPr="00343922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343922">
        <w:rPr>
          <w:rFonts w:ascii="Times New Roman" w:hAnsi="Times New Roman" w:cs="Times New Roman"/>
          <w:b/>
          <w:bCs/>
          <w:sz w:val="24"/>
          <w:szCs w:val="24"/>
        </w:rPr>
        <w:t>ное содержание</w:t>
      </w:r>
      <w:r w:rsidR="00C16E31" w:rsidRPr="0034392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C1CF630" w14:textId="40F083E2" w:rsidR="00AB6812" w:rsidRPr="00343922" w:rsidRDefault="00EE3E21" w:rsidP="0073274A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hAnsi="Times New Roman" w:cs="Times New Roman"/>
          <w:sz w:val="24"/>
          <w:szCs w:val="24"/>
        </w:rPr>
        <w:t>-</w:t>
      </w:r>
      <w:r w:rsidR="0073274A" w:rsidRPr="00343922">
        <w:rPr>
          <w:sz w:val="24"/>
          <w:szCs w:val="24"/>
        </w:rPr>
        <w:t xml:space="preserve"> </w:t>
      </w:r>
      <w:r w:rsidR="0073274A" w:rsidRPr="00343922">
        <w:rPr>
          <w:rFonts w:ascii="Times New Roman" w:hAnsi="Times New Roman" w:cs="Times New Roman"/>
          <w:b/>
          <w:bCs/>
          <w:sz w:val="24"/>
          <w:szCs w:val="24"/>
        </w:rPr>
        <w:t>Учить</w:t>
      </w:r>
      <w:r w:rsidR="00AB7C16" w:rsidRPr="003439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45E9" w:rsidRPr="00343922">
        <w:rPr>
          <w:rFonts w:ascii="Times New Roman" w:hAnsi="Times New Roman" w:cs="Times New Roman"/>
          <w:sz w:val="24"/>
          <w:szCs w:val="24"/>
        </w:rPr>
        <w:t xml:space="preserve">речевым навыка; </w:t>
      </w:r>
      <w:r w:rsidR="00AB7C16" w:rsidRPr="00343922">
        <w:rPr>
          <w:rFonts w:ascii="Times New Roman" w:eastAsia="Times New Roman" w:hAnsi="Times New Roman" w:cs="Times New Roman"/>
          <w:sz w:val="24"/>
          <w:szCs w:val="24"/>
        </w:rPr>
        <w:t>основным приемам скатывания шарика из пластилина и придавливания его на бумагу</w:t>
      </w:r>
      <w:r w:rsidR="0073274A" w:rsidRPr="003439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DFD5966" w14:textId="7E2823CF" w:rsidR="00042A1D" w:rsidRPr="00343922" w:rsidRDefault="00042A1D" w:rsidP="002A587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343922">
        <w:rPr>
          <w:rFonts w:ascii="Times New Roman" w:hAnsi="Times New Roman" w:cs="Times New Roman"/>
          <w:sz w:val="24"/>
          <w:szCs w:val="24"/>
        </w:rPr>
        <w:t>-</w:t>
      </w:r>
      <w:r w:rsidR="0063545E" w:rsidRPr="00343922">
        <w:rPr>
          <w:rFonts w:ascii="Times New Roman" w:hAnsi="Times New Roman" w:cs="Times New Roman"/>
          <w:sz w:val="24"/>
          <w:szCs w:val="24"/>
        </w:rPr>
        <w:t xml:space="preserve"> </w:t>
      </w:r>
      <w:r w:rsidRPr="00343922">
        <w:rPr>
          <w:rFonts w:ascii="Times New Roman" w:hAnsi="Times New Roman" w:cs="Times New Roman"/>
          <w:b/>
          <w:bCs/>
          <w:sz w:val="24"/>
          <w:szCs w:val="24"/>
        </w:rPr>
        <w:t>Развивать</w:t>
      </w:r>
      <w:r w:rsidR="00823C8E" w:rsidRPr="00343922">
        <w:rPr>
          <w:rFonts w:ascii="Times New Roman" w:hAnsi="Times New Roman" w:cs="Times New Roman"/>
          <w:sz w:val="24"/>
          <w:szCs w:val="24"/>
        </w:rPr>
        <w:t xml:space="preserve"> </w:t>
      </w:r>
      <w:r w:rsidR="005C45E9" w:rsidRPr="00343922">
        <w:rPr>
          <w:rFonts w:ascii="Times New Roman" w:hAnsi="Times New Roman" w:cs="Times New Roman"/>
          <w:sz w:val="24"/>
          <w:szCs w:val="24"/>
        </w:rPr>
        <w:t xml:space="preserve">речь, </w:t>
      </w:r>
      <w:r w:rsidR="00AB7C16" w:rsidRPr="00343922">
        <w:rPr>
          <w:rFonts w:ascii="Times New Roman" w:eastAsia="Times New Roman" w:hAnsi="Times New Roman" w:cs="Times New Roman"/>
          <w:sz w:val="24"/>
          <w:szCs w:val="24"/>
        </w:rPr>
        <w:t>мелкую моторику, координацию движений рук, глазомер</w:t>
      </w:r>
    </w:p>
    <w:p w14:paraId="477D3106" w14:textId="48CB8E15" w:rsidR="00AB7C16" w:rsidRPr="00343922" w:rsidRDefault="00196A9B" w:rsidP="00AB7C1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hAnsi="Times New Roman" w:cs="Times New Roman"/>
          <w:sz w:val="24"/>
          <w:szCs w:val="24"/>
        </w:rPr>
        <w:t>-</w:t>
      </w:r>
      <w:r w:rsidR="0063545E" w:rsidRPr="00343922">
        <w:rPr>
          <w:rFonts w:ascii="Times New Roman" w:hAnsi="Times New Roman" w:cs="Times New Roman"/>
          <w:sz w:val="24"/>
          <w:szCs w:val="24"/>
        </w:rPr>
        <w:t xml:space="preserve"> </w:t>
      </w:r>
      <w:r w:rsidRPr="00343922">
        <w:rPr>
          <w:rFonts w:ascii="Times New Roman" w:hAnsi="Times New Roman" w:cs="Times New Roman"/>
          <w:sz w:val="24"/>
          <w:szCs w:val="24"/>
        </w:rPr>
        <w:t xml:space="preserve"> </w:t>
      </w:r>
      <w:r w:rsidR="00AB6812" w:rsidRPr="00343922">
        <w:rPr>
          <w:rFonts w:ascii="Times New Roman" w:hAnsi="Times New Roman" w:cs="Times New Roman"/>
          <w:b/>
          <w:bCs/>
          <w:sz w:val="24"/>
          <w:szCs w:val="24"/>
        </w:rPr>
        <w:t>Воспитывать</w:t>
      </w:r>
      <w:r w:rsidR="0019432E" w:rsidRPr="00343922">
        <w:rPr>
          <w:rFonts w:ascii="Times New Roman" w:hAnsi="Times New Roman" w:cs="Times New Roman"/>
          <w:sz w:val="24"/>
          <w:szCs w:val="24"/>
        </w:rPr>
        <w:t xml:space="preserve"> </w:t>
      </w:r>
      <w:r w:rsidR="00AB7C16" w:rsidRPr="00343922">
        <w:rPr>
          <w:rFonts w:ascii="Times New Roman" w:eastAsia="Times New Roman" w:hAnsi="Times New Roman" w:cs="Times New Roman"/>
          <w:sz w:val="24"/>
          <w:szCs w:val="24"/>
        </w:rPr>
        <w:t>отзывчивости, желания создавать поделки для игровых персонажей</w:t>
      </w:r>
    </w:p>
    <w:p w14:paraId="4005D714" w14:textId="50CEB4AA" w:rsidR="001E7AD9" w:rsidRPr="00343922" w:rsidRDefault="00AB7C16" w:rsidP="00AB7C1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Предварительная работа: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> беседа с детьми на тему «Молочные продукты», просмотр презентации «Мороженное», рассматривание иллюстраций, беседа о различных видах мороженого, загадывание загадок, чтение стихов.</w:t>
      </w:r>
      <w:r w:rsidR="00680DB9" w:rsidRPr="003439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7AD9" w:rsidRPr="00343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A79635" w14:textId="77777777" w:rsidR="001E7AD9" w:rsidRPr="00343922" w:rsidRDefault="001E7AD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Материалы:</w:t>
      </w:r>
    </w:p>
    <w:p w14:paraId="393A63C5" w14:textId="77777777" w:rsidR="001E7AD9" w:rsidRPr="00343922" w:rsidRDefault="001E7AD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- иллюстрации с различными видами мороженного.</w:t>
      </w:r>
    </w:p>
    <w:p w14:paraId="2764C9AB" w14:textId="77777777" w:rsidR="001E7AD9" w:rsidRPr="00343922" w:rsidRDefault="001E7AD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- палочки от мороженого (если их нет, их можно вырезать из плотного картона)</w:t>
      </w:r>
    </w:p>
    <w:p w14:paraId="60995B25" w14:textId="14364D54" w:rsidR="001E7AD9" w:rsidRPr="00343922" w:rsidRDefault="001E7AD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- заготовки силуэтов эскимо из </w:t>
      </w:r>
      <w:r w:rsidR="005C45E9" w:rsidRPr="00343922">
        <w:rPr>
          <w:rFonts w:ascii="Times New Roman" w:eastAsia="Times New Roman" w:hAnsi="Times New Roman" w:cs="Times New Roman"/>
          <w:sz w:val="24"/>
          <w:szCs w:val="24"/>
        </w:rPr>
        <w:t>цветного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 картона</w:t>
      </w:r>
    </w:p>
    <w:p w14:paraId="764A72DB" w14:textId="77777777" w:rsidR="001E7AD9" w:rsidRPr="00343922" w:rsidRDefault="001E7AD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-воздушный пластилин</w:t>
      </w:r>
    </w:p>
    <w:p w14:paraId="2125224A" w14:textId="487B81BB" w:rsidR="001E7AD9" w:rsidRPr="00343922" w:rsidRDefault="001E7AD9" w:rsidP="001E7AD9">
      <w:pPr>
        <w:pStyle w:val="a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Ход занятия:</w:t>
      </w:r>
    </w:p>
    <w:p w14:paraId="7671369C" w14:textId="24B02B22" w:rsidR="007173C1" w:rsidRPr="00343922" w:rsidRDefault="007173C1" w:rsidP="007173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="00343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>Здравствуйте, ребятишки - девчонки и мальчишки!  Сегодня у нас праздник и он посвящен любимому лакомству детей и взрослых.</w:t>
      </w:r>
    </w:p>
    <w:p w14:paraId="70490205" w14:textId="77777777" w:rsidR="007173C1" w:rsidRPr="00343922" w:rsidRDefault="007173C1" w:rsidP="007173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А что бы узнать, чему посвящен праздник, вам ребята, нужно отгадать загадку. </w:t>
      </w:r>
    </w:p>
    <w:p w14:paraId="3BDF63B1" w14:textId="77777777" w:rsidR="007173C1" w:rsidRPr="00343922" w:rsidRDefault="007173C1" w:rsidP="007173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Вот, послушайте:</w:t>
      </w:r>
    </w:p>
    <w:p w14:paraId="04004A1B" w14:textId="77777777" w:rsidR="007173C1" w:rsidRPr="00343922" w:rsidRDefault="007173C1" w:rsidP="007173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Ножка деревянная, </w:t>
      </w:r>
    </w:p>
    <w:p w14:paraId="1A27A841" w14:textId="77777777" w:rsidR="007173C1" w:rsidRPr="00343922" w:rsidRDefault="007173C1" w:rsidP="007173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Одежка шоколадная. </w:t>
      </w:r>
    </w:p>
    <w:p w14:paraId="7E6E9329" w14:textId="77777777" w:rsidR="007173C1" w:rsidRPr="00343922" w:rsidRDefault="007173C1" w:rsidP="007173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На солнышке я таю, </w:t>
      </w:r>
    </w:p>
    <w:p w14:paraId="73108C05" w14:textId="77777777" w:rsidR="007173C1" w:rsidRPr="00343922" w:rsidRDefault="007173C1" w:rsidP="007173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Во рту я исчезаю. </w:t>
      </w:r>
    </w:p>
    <w:p w14:paraId="452CB342" w14:textId="00D1E38B" w:rsidR="007173C1" w:rsidRPr="00343922" w:rsidRDefault="007173C1" w:rsidP="007173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 Мороженое!</w:t>
      </w:r>
    </w:p>
    <w:p w14:paraId="30B53413" w14:textId="6F5473AF" w:rsidR="007173C1" w:rsidRPr="00343922" w:rsidRDefault="007173C1" w:rsidP="007173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="00343922">
        <w:rPr>
          <w:rFonts w:ascii="Times New Roman" w:eastAsia="Times New Roman" w:hAnsi="Times New Roman" w:cs="Times New Roman"/>
          <w:sz w:val="24"/>
          <w:szCs w:val="24"/>
        </w:rPr>
        <w:t xml:space="preserve"> Правильно, 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>ребята – это мороженое. Особенно хорошо скушать стаканчик мороженого жарким летним днем. Съел его – и сразу стало прохладнее!  Сегодня мы с вами узнаем много интересного о мороженом и конечно же по играем, хотите?</w:t>
      </w:r>
    </w:p>
    <w:p w14:paraId="329B94F2" w14:textId="003D5B6C" w:rsidR="007173C1" w:rsidRPr="00343922" w:rsidRDefault="008F3936" w:rsidP="007173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Д</w:t>
      </w:r>
      <w:r w:rsidR="007173C1"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ети</w:t>
      </w: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 да!</w:t>
      </w:r>
    </w:p>
    <w:p w14:paraId="15ADCBCD" w14:textId="77777777" w:rsidR="007173C1" w:rsidRPr="00343922" w:rsidRDefault="007173C1" w:rsidP="007173C1">
      <w:pPr>
        <w:pStyle w:val="a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Игра «Что лежит в холодильнике?»</w:t>
      </w:r>
    </w:p>
    <w:p w14:paraId="4C4875ED" w14:textId="5C8E7B80" w:rsidR="008F3936" w:rsidRPr="00343922" w:rsidRDefault="007173C1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Воспитатель</w:t>
      </w:r>
      <w:r w:rsidR="008F3936" w:rsidRPr="00343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>называет то, что якобы лежит в холодильнике, а дети в</w:t>
      </w:r>
      <w:r w:rsidR="008F3936" w:rsidRPr="00343922">
        <w:rPr>
          <w:sz w:val="24"/>
          <w:szCs w:val="24"/>
        </w:rPr>
        <w:t xml:space="preserve"> </w:t>
      </w:r>
      <w:r w:rsidR="008F3936" w:rsidRPr="00343922">
        <w:rPr>
          <w:rFonts w:ascii="Times New Roman" w:eastAsia="Times New Roman" w:hAnsi="Times New Roman" w:cs="Times New Roman"/>
          <w:sz w:val="24"/>
          <w:szCs w:val="24"/>
        </w:rPr>
        <w:t>соответствии с действительностью дают хором утвердительный или отрицательный ответы.</w:t>
      </w:r>
    </w:p>
    <w:p w14:paraId="12E0E635" w14:textId="77777777" w:rsidR="008F3936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i/>
          <w:iCs/>
          <w:sz w:val="24"/>
          <w:szCs w:val="24"/>
        </w:rPr>
        <w:t>Например: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 колбаса, шкатулка, сыр, варенье, булка, гайка, мармелад, молоко, самолет, рыба, погремушка, лимонад, кукла, самокат, мороженое.</w:t>
      </w:r>
    </w:p>
    <w:p w14:paraId="7AB8E6B4" w14:textId="4D318FBB" w:rsidR="008F3936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="00343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Какие молодцы!  А знаете ли вы откуда родом мороженое? </w:t>
      </w:r>
    </w:p>
    <w:p w14:paraId="0F12F130" w14:textId="7A7B98BC" w:rsidR="007173C1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 Ответы детей. </w:t>
      </w:r>
    </w:p>
    <w:p w14:paraId="69218507" w14:textId="089C6FC5" w:rsidR="008F3936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="00343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>Оттуда же, откуда и другие великие изобретения — бумага и порох. Из Китая. Там уже три тысячи лет назад в богатых домах подавали к столу замороженные соки.</w:t>
      </w:r>
    </w:p>
    <w:p w14:paraId="45F942B2" w14:textId="77777777" w:rsidR="008F3936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              На Руси прародителем мороженого можно считать замороженное молоко, подававшееся к блинам в Масленицу. Еще лепили фигурки из творога, смешанного со сметаной и сахаром, замораживали и продавали всем желающим полакомиться прохладным угощением.</w:t>
      </w:r>
    </w:p>
    <w:p w14:paraId="068088C0" w14:textId="4C0906D3" w:rsidR="008F3936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- Ребята, а что бы узнать из чего делают мороженое, вам нужно отгадать загадки.</w:t>
      </w:r>
    </w:p>
    <w:p w14:paraId="0C0AD850" w14:textId="77777777" w:rsidR="008F3936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1. Я бел, как мел</w:t>
      </w:r>
    </w:p>
    <w:p w14:paraId="17192F22" w14:textId="77777777" w:rsidR="008F3936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Я сладок, как медок</w:t>
      </w:r>
    </w:p>
    <w:p w14:paraId="3C31FC6D" w14:textId="77777777" w:rsidR="008F3936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Кристальный, чистый… (сахарок)</w:t>
      </w:r>
    </w:p>
    <w:p w14:paraId="64ADA99A" w14:textId="77777777" w:rsidR="008F3936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2.От меня — здоровье, сила</w:t>
      </w:r>
    </w:p>
    <w:p w14:paraId="75506823" w14:textId="77777777" w:rsidR="008F3936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И румянец щёк всегда.</w:t>
      </w:r>
    </w:p>
    <w:p w14:paraId="28B7F5D6" w14:textId="77777777" w:rsidR="008F3936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Белое, а не белила,</w:t>
      </w:r>
    </w:p>
    <w:p w14:paraId="345ED49B" w14:textId="77777777" w:rsidR="008F3936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Жидкое, а не вода! (молоко)</w:t>
      </w:r>
    </w:p>
    <w:p w14:paraId="604701A0" w14:textId="15E6EB80" w:rsidR="008F3936" w:rsidRPr="00343922" w:rsidRDefault="008F3936" w:rsidP="008F393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  Молодцы</w:t>
      </w:r>
      <w:r w:rsidR="0034392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 ребята! А ещё мороженое бывает с разными вкусами. (игра «Назови мороженое»)</w:t>
      </w:r>
    </w:p>
    <w:p w14:paraId="729F5CA1" w14:textId="3559F2DC" w:rsidR="008F3936" w:rsidRPr="00343922" w:rsidRDefault="005C45E9" w:rsidP="005C45E9">
      <w:pPr>
        <w:pStyle w:val="a7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Игра </w:t>
      </w:r>
      <w:r w:rsidR="008F3936" w:rsidRPr="003439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«Назови мороженое»</w:t>
      </w:r>
    </w:p>
    <w:p w14:paraId="3CC61DBF" w14:textId="77777777" w:rsidR="005C45E9" w:rsidRPr="00343922" w:rsidRDefault="005C45E9" w:rsidP="005C45E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Если в мороженое добавить клубнику, то оно, какое будет? - клубничное</w:t>
      </w:r>
    </w:p>
    <w:p w14:paraId="1770102A" w14:textId="77777777" w:rsidR="005C45E9" w:rsidRPr="00343922" w:rsidRDefault="005C45E9" w:rsidP="005C45E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смородину? — смородиновое</w:t>
      </w:r>
    </w:p>
    <w:p w14:paraId="4128E4B0" w14:textId="77777777" w:rsidR="005C45E9" w:rsidRPr="00343922" w:rsidRDefault="005C45E9" w:rsidP="005C45E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землянику? — земляничное        </w:t>
      </w:r>
    </w:p>
    <w:p w14:paraId="58DA0E13" w14:textId="77777777" w:rsidR="005C45E9" w:rsidRPr="00343922" w:rsidRDefault="005C45E9" w:rsidP="005C45E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клюкву? — клюквенное</w:t>
      </w:r>
    </w:p>
    <w:p w14:paraId="405ADC73" w14:textId="77777777" w:rsidR="005C45E9" w:rsidRPr="00343922" w:rsidRDefault="005C45E9" w:rsidP="005C45E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яблоко? – яблочное </w:t>
      </w:r>
    </w:p>
    <w:p w14:paraId="56C6B34B" w14:textId="2969394D" w:rsidR="005C45E9" w:rsidRPr="00343922" w:rsidRDefault="005C45E9" w:rsidP="005C45E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шоколад? – шоколадное и т.д.</w:t>
      </w:r>
    </w:p>
    <w:p w14:paraId="04479067" w14:textId="01951E36" w:rsidR="007173C1" w:rsidRPr="00343922" w:rsidRDefault="005C45E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 И для того чтобы наш летний день стал по-настоящему сладким, вкусным и ярким я предлагаем взять изготовить мороженое для наших кукол и угостить их.</w:t>
      </w:r>
    </w:p>
    <w:p w14:paraId="22E09028" w14:textId="60C51871" w:rsidR="001E7AD9" w:rsidRPr="00343922" w:rsidRDefault="001E7AD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Практическая часть.</w:t>
      </w:r>
    </w:p>
    <w:p w14:paraId="1C07090E" w14:textId="77777777" w:rsidR="001E7AD9" w:rsidRPr="00343922" w:rsidRDefault="001E7AD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Воспитатель рассматривает образец и объясняет детям последовательность работы</w:t>
      </w:r>
    </w:p>
    <w:p w14:paraId="4D73120E" w14:textId="2069EFE7" w:rsidR="001E7AD9" w:rsidRPr="00343922" w:rsidRDefault="001E7AD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1. Создадим тело эскимо, будто покрытое сладк</w:t>
      </w:r>
      <w:r w:rsidR="00632871" w:rsidRPr="00343922">
        <w:rPr>
          <w:rFonts w:ascii="Times New Roman" w:eastAsia="Times New Roman" w:hAnsi="Times New Roman" w:cs="Times New Roman"/>
          <w:sz w:val="24"/>
          <w:szCs w:val="24"/>
        </w:rPr>
        <w:t>ой фруктовой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2871" w:rsidRPr="00343922">
        <w:rPr>
          <w:rFonts w:ascii="Times New Roman" w:eastAsia="Times New Roman" w:hAnsi="Times New Roman" w:cs="Times New Roman"/>
          <w:sz w:val="24"/>
          <w:szCs w:val="24"/>
        </w:rPr>
        <w:t xml:space="preserve">глазурью 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. Для этого согнем </w:t>
      </w:r>
      <w:r w:rsidR="00632871" w:rsidRPr="00343922">
        <w:rPr>
          <w:rFonts w:ascii="Times New Roman" w:eastAsia="Times New Roman" w:hAnsi="Times New Roman" w:cs="Times New Roman"/>
          <w:sz w:val="24"/>
          <w:szCs w:val="24"/>
        </w:rPr>
        <w:t>цветную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 xml:space="preserve"> заготовку по линии сгиба.</w:t>
      </w:r>
    </w:p>
    <w:p w14:paraId="5744B7C1" w14:textId="77777777" w:rsidR="001E7AD9" w:rsidRPr="00343922" w:rsidRDefault="001E7AD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Склеим обе половинки мороженого друг с другом, вклеив внизу между ними палочку.</w:t>
      </w:r>
    </w:p>
    <w:p w14:paraId="771A91C1" w14:textId="0E2C0E25" w:rsidR="001E7AD9" w:rsidRPr="00343922" w:rsidRDefault="001E7AD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2. Затем маленькими шариками из воздушного пластилина покрывают поверхность</w:t>
      </w:r>
      <w:r w:rsidR="00632871" w:rsidRPr="00343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50A6" w:rsidRPr="00343922">
        <w:rPr>
          <w:rFonts w:ascii="Times New Roman" w:eastAsia="Times New Roman" w:hAnsi="Times New Roman" w:cs="Times New Roman"/>
          <w:sz w:val="24"/>
          <w:szCs w:val="24"/>
        </w:rPr>
        <w:t>мороженого</w:t>
      </w:r>
    </w:p>
    <w:p w14:paraId="11109E07" w14:textId="4B276553" w:rsidR="001B0CD0" w:rsidRPr="00343922" w:rsidRDefault="001E7AD9" w:rsidP="002A587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343922">
        <w:rPr>
          <w:rFonts w:ascii="Times New Roman" w:hAnsi="Times New Roman" w:cs="Times New Roman"/>
          <w:sz w:val="24"/>
          <w:szCs w:val="24"/>
        </w:rPr>
        <w:t>Эскимо на палочке готово</w:t>
      </w:r>
      <w:r w:rsidR="00B450A6" w:rsidRPr="00343922">
        <w:rPr>
          <w:rFonts w:ascii="Times New Roman" w:hAnsi="Times New Roman" w:cs="Times New Roman"/>
          <w:sz w:val="24"/>
          <w:szCs w:val="24"/>
        </w:rPr>
        <w:t>!</w:t>
      </w:r>
    </w:p>
    <w:p w14:paraId="14D915AF" w14:textId="36E02721" w:rsidR="001E7AD9" w:rsidRPr="00343922" w:rsidRDefault="001E7AD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="00343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343922">
        <w:rPr>
          <w:rFonts w:ascii="Times New Roman" w:eastAsia="Times New Roman" w:hAnsi="Times New Roman" w:cs="Times New Roman"/>
          <w:sz w:val="24"/>
          <w:szCs w:val="24"/>
        </w:rPr>
        <w:t>Молодцы, ребята! Сколько много мороженного у нас получилось. Оно так и просится, чтобы его скушали игрушки.</w:t>
      </w:r>
    </w:p>
    <w:p w14:paraId="6721A0A1" w14:textId="48A3A45E" w:rsidR="001E7AD9" w:rsidRPr="00343922" w:rsidRDefault="005C45E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43922">
        <w:rPr>
          <w:rFonts w:ascii="Times New Roman" w:eastAsia="Times New Roman" w:hAnsi="Times New Roman" w:cs="Times New Roman"/>
          <w:sz w:val="24"/>
          <w:szCs w:val="24"/>
        </w:rPr>
        <w:t>Пойдёмте</w:t>
      </w:r>
      <w:r w:rsidR="001E7AD9" w:rsidRPr="00343922">
        <w:rPr>
          <w:rFonts w:ascii="Times New Roman" w:eastAsia="Times New Roman" w:hAnsi="Times New Roman" w:cs="Times New Roman"/>
          <w:sz w:val="24"/>
          <w:szCs w:val="24"/>
        </w:rPr>
        <w:t xml:space="preserve"> уго</w:t>
      </w:r>
      <w:r w:rsidRPr="00343922">
        <w:rPr>
          <w:rFonts w:ascii="Times New Roman" w:eastAsia="Times New Roman" w:hAnsi="Times New Roman" w:cs="Times New Roman"/>
          <w:sz w:val="24"/>
          <w:szCs w:val="24"/>
        </w:rPr>
        <w:t>щать их!</w:t>
      </w:r>
    </w:p>
    <w:p w14:paraId="7373DC23" w14:textId="77777777" w:rsidR="001E7AD9" w:rsidRPr="00343922" w:rsidRDefault="001E7AD9" w:rsidP="001E7AD9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703DFB28" w14:textId="77777777" w:rsidR="001E7AD9" w:rsidRPr="00343922" w:rsidRDefault="001E7AD9" w:rsidP="002A587A">
      <w:pPr>
        <w:pStyle w:val="a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E7AD9" w:rsidRPr="00343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5F007" w14:textId="77777777" w:rsidR="00CC6697" w:rsidRDefault="00CC6697" w:rsidP="00A8278E">
      <w:pPr>
        <w:spacing w:after="0" w:line="240" w:lineRule="auto"/>
      </w:pPr>
      <w:r>
        <w:separator/>
      </w:r>
    </w:p>
  </w:endnote>
  <w:endnote w:type="continuationSeparator" w:id="0">
    <w:p w14:paraId="756F1364" w14:textId="77777777" w:rsidR="00CC6697" w:rsidRDefault="00CC6697" w:rsidP="00A82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529A3" w14:textId="77777777" w:rsidR="00CC6697" w:rsidRDefault="00CC6697" w:rsidP="00A8278E">
      <w:pPr>
        <w:spacing w:after="0" w:line="240" w:lineRule="auto"/>
      </w:pPr>
      <w:r>
        <w:separator/>
      </w:r>
    </w:p>
  </w:footnote>
  <w:footnote w:type="continuationSeparator" w:id="0">
    <w:p w14:paraId="4614C6E4" w14:textId="77777777" w:rsidR="00CC6697" w:rsidRDefault="00CC6697" w:rsidP="00A82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33BB5"/>
    <w:multiLevelType w:val="multilevel"/>
    <w:tmpl w:val="9EACD5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94733"/>
    <w:multiLevelType w:val="multilevel"/>
    <w:tmpl w:val="4B56AB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201CC1"/>
    <w:multiLevelType w:val="multilevel"/>
    <w:tmpl w:val="A5F433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83072"/>
    <w:multiLevelType w:val="multilevel"/>
    <w:tmpl w:val="9B4409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51748D"/>
    <w:multiLevelType w:val="multilevel"/>
    <w:tmpl w:val="198EC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78E"/>
    <w:rsid w:val="00006EB0"/>
    <w:rsid w:val="000217BE"/>
    <w:rsid w:val="00042A1D"/>
    <w:rsid w:val="00071F28"/>
    <w:rsid w:val="00072E05"/>
    <w:rsid w:val="000F72F5"/>
    <w:rsid w:val="0010774E"/>
    <w:rsid w:val="001149A5"/>
    <w:rsid w:val="00120A1A"/>
    <w:rsid w:val="00123F98"/>
    <w:rsid w:val="0017547A"/>
    <w:rsid w:val="00176DED"/>
    <w:rsid w:val="0019432E"/>
    <w:rsid w:val="00196A9B"/>
    <w:rsid w:val="001B0CD0"/>
    <w:rsid w:val="001B2DC2"/>
    <w:rsid w:val="001C0C70"/>
    <w:rsid w:val="001D5C1B"/>
    <w:rsid w:val="001E6F05"/>
    <w:rsid w:val="001E7AD9"/>
    <w:rsid w:val="001F4FF9"/>
    <w:rsid w:val="00263B4E"/>
    <w:rsid w:val="00271646"/>
    <w:rsid w:val="002A32D3"/>
    <w:rsid w:val="002A587A"/>
    <w:rsid w:val="002C1F60"/>
    <w:rsid w:val="00320245"/>
    <w:rsid w:val="003204F7"/>
    <w:rsid w:val="00332E71"/>
    <w:rsid w:val="00343922"/>
    <w:rsid w:val="00350934"/>
    <w:rsid w:val="00355E59"/>
    <w:rsid w:val="00376068"/>
    <w:rsid w:val="003A2AE1"/>
    <w:rsid w:val="003B2A2D"/>
    <w:rsid w:val="003E7D08"/>
    <w:rsid w:val="003F54BA"/>
    <w:rsid w:val="0040337A"/>
    <w:rsid w:val="00407083"/>
    <w:rsid w:val="00444A1F"/>
    <w:rsid w:val="004B63AB"/>
    <w:rsid w:val="004B6F3D"/>
    <w:rsid w:val="004C259E"/>
    <w:rsid w:val="00507CC5"/>
    <w:rsid w:val="005124C8"/>
    <w:rsid w:val="0051378F"/>
    <w:rsid w:val="005218DC"/>
    <w:rsid w:val="00525B08"/>
    <w:rsid w:val="0054322C"/>
    <w:rsid w:val="00574C00"/>
    <w:rsid w:val="00580713"/>
    <w:rsid w:val="005809BC"/>
    <w:rsid w:val="005932FD"/>
    <w:rsid w:val="00594B92"/>
    <w:rsid w:val="005A7FF0"/>
    <w:rsid w:val="005B755F"/>
    <w:rsid w:val="005C28E0"/>
    <w:rsid w:val="005C45E9"/>
    <w:rsid w:val="005E030A"/>
    <w:rsid w:val="005E49AA"/>
    <w:rsid w:val="006052F8"/>
    <w:rsid w:val="00622AA1"/>
    <w:rsid w:val="00632871"/>
    <w:rsid w:val="0063545E"/>
    <w:rsid w:val="006428C1"/>
    <w:rsid w:val="006664D2"/>
    <w:rsid w:val="00680DB9"/>
    <w:rsid w:val="0068382C"/>
    <w:rsid w:val="006A4518"/>
    <w:rsid w:val="006E39E9"/>
    <w:rsid w:val="006E5C34"/>
    <w:rsid w:val="006F0444"/>
    <w:rsid w:val="007173C1"/>
    <w:rsid w:val="0073274A"/>
    <w:rsid w:val="007777BF"/>
    <w:rsid w:val="00793C90"/>
    <w:rsid w:val="00797C1C"/>
    <w:rsid w:val="007D18A7"/>
    <w:rsid w:val="007D7E52"/>
    <w:rsid w:val="007E0D75"/>
    <w:rsid w:val="007F15F1"/>
    <w:rsid w:val="007F6E6F"/>
    <w:rsid w:val="00823C8E"/>
    <w:rsid w:val="008504E8"/>
    <w:rsid w:val="00883A82"/>
    <w:rsid w:val="008A03A7"/>
    <w:rsid w:val="008A6A2C"/>
    <w:rsid w:val="008E2341"/>
    <w:rsid w:val="008F3936"/>
    <w:rsid w:val="00907284"/>
    <w:rsid w:val="009753F3"/>
    <w:rsid w:val="00976475"/>
    <w:rsid w:val="009B0767"/>
    <w:rsid w:val="009B23E0"/>
    <w:rsid w:val="009B300A"/>
    <w:rsid w:val="009C44CB"/>
    <w:rsid w:val="009E5FF0"/>
    <w:rsid w:val="00A034B5"/>
    <w:rsid w:val="00A06856"/>
    <w:rsid w:val="00A116CA"/>
    <w:rsid w:val="00A25DA0"/>
    <w:rsid w:val="00A42009"/>
    <w:rsid w:val="00A80462"/>
    <w:rsid w:val="00A8278E"/>
    <w:rsid w:val="00AB6812"/>
    <w:rsid w:val="00AB7C16"/>
    <w:rsid w:val="00AC4901"/>
    <w:rsid w:val="00AD4FB1"/>
    <w:rsid w:val="00AE5D01"/>
    <w:rsid w:val="00AF3D1F"/>
    <w:rsid w:val="00B147A1"/>
    <w:rsid w:val="00B450A6"/>
    <w:rsid w:val="00B47DBF"/>
    <w:rsid w:val="00BA38C9"/>
    <w:rsid w:val="00BA4D1C"/>
    <w:rsid w:val="00BB37CF"/>
    <w:rsid w:val="00BB6E78"/>
    <w:rsid w:val="00BC326E"/>
    <w:rsid w:val="00BC753F"/>
    <w:rsid w:val="00BE1836"/>
    <w:rsid w:val="00BF3D78"/>
    <w:rsid w:val="00C16E31"/>
    <w:rsid w:val="00C3058B"/>
    <w:rsid w:val="00C40AA9"/>
    <w:rsid w:val="00C852D5"/>
    <w:rsid w:val="00C93180"/>
    <w:rsid w:val="00CC6697"/>
    <w:rsid w:val="00CC6F2F"/>
    <w:rsid w:val="00CC79C5"/>
    <w:rsid w:val="00CE4584"/>
    <w:rsid w:val="00CE780F"/>
    <w:rsid w:val="00D05ED9"/>
    <w:rsid w:val="00D43116"/>
    <w:rsid w:val="00D46C63"/>
    <w:rsid w:val="00D65B48"/>
    <w:rsid w:val="00D76771"/>
    <w:rsid w:val="00DA0313"/>
    <w:rsid w:val="00DC39DD"/>
    <w:rsid w:val="00DC55BB"/>
    <w:rsid w:val="00DD513C"/>
    <w:rsid w:val="00DF0774"/>
    <w:rsid w:val="00DF3EC1"/>
    <w:rsid w:val="00DF614C"/>
    <w:rsid w:val="00DF679C"/>
    <w:rsid w:val="00E2579C"/>
    <w:rsid w:val="00E275D3"/>
    <w:rsid w:val="00E92E5E"/>
    <w:rsid w:val="00EB2B0A"/>
    <w:rsid w:val="00EB5470"/>
    <w:rsid w:val="00ED1769"/>
    <w:rsid w:val="00ED3B40"/>
    <w:rsid w:val="00EE0502"/>
    <w:rsid w:val="00EE3E21"/>
    <w:rsid w:val="00F27441"/>
    <w:rsid w:val="00F62787"/>
    <w:rsid w:val="00F95510"/>
    <w:rsid w:val="00FB4BEE"/>
    <w:rsid w:val="00FC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CEE29"/>
  <w15:chartTrackingRefBased/>
  <w15:docId w15:val="{4D910EFA-CAA3-4369-9292-4C2DF925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44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27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278E"/>
  </w:style>
  <w:style w:type="paragraph" w:styleId="a5">
    <w:name w:val="footer"/>
    <w:basedOn w:val="a"/>
    <w:link w:val="a6"/>
    <w:uiPriority w:val="99"/>
    <w:unhideWhenUsed/>
    <w:rsid w:val="00A827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278E"/>
  </w:style>
  <w:style w:type="paragraph" w:customStyle="1" w:styleId="c4">
    <w:name w:val="c4"/>
    <w:basedOn w:val="a"/>
    <w:rsid w:val="006A4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A4518"/>
  </w:style>
  <w:style w:type="character" w:customStyle="1" w:styleId="c2">
    <w:name w:val="c2"/>
    <w:basedOn w:val="a0"/>
    <w:rsid w:val="009B300A"/>
  </w:style>
  <w:style w:type="character" w:customStyle="1" w:styleId="c7">
    <w:name w:val="c7"/>
    <w:basedOn w:val="a0"/>
    <w:rsid w:val="009B300A"/>
  </w:style>
  <w:style w:type="paragraph" w:customStyle="1" w:styleId="c0">
    <w:name w:val="c0"/>
    <w:basedOn w:val="a"/>
    <w:rsid w:val="00042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C44C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C4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9">
    <w:name w:val="c9"/>
    <w:basedOn w:val="a"/>
    <w:rsid w:val="00F62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62787"/>
  </w:style>
  <w:style w:type="character" w:customStyle="1" w:styleId="c3">
    <w:name w:val="c3"/>
    <w:basedOn w:val="a0"/>
    <w:rsid w:val="00444A1F"/>
  </w:style>
  <w:style w:type="character" w:customStyle="1" w:styleId="c5">
    <w:name w:val="c5"/>
    <w:basedOn w:val="a0"/>
    <w:rsid w:val="00444A1F"/>
  </w:style>
  <w:style w:type="character" w:styleId="a8">
    <w:name w:val="Strong"/>
    <w:basedOn w:val="a0"/>
    <w:uiPriority w:val="22"/>
    <w:qFormat/>
    <w:rsid w:val="000217BE"/>
    <w:rPr>
      <w:b/>
      <w:bCs/>
    </w:rPr>
  </w:style>
  <w:style w:type="paragraph" w:styleId="a9">
    <w:name w:val="Normal (Web)"/>
    <w:basedOn w:val="a"/>
    <w:uiPriority w:val="99"/>
    <w:unhideWhenUsed/>
    <w:rsid w:val="00AB6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AB6812"/>
    <w:rPr>
      <w:i/>
      <w:iCs/>
    </w:rPr>
  </w:style>
  <w:style w:type="character" w:styleId="ab">
    <w:name w:val="Hyperlink"/>
    <w:basedOn w:val="a0"/>
    <w:uiPriority w:val="99"/>
    <w:unhideWhenUsed/>
    <w:rsid w:val="00EE050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E05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1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11375</TotalTime>
  <Pages>1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чемакина</dc:creator>
  <cp:keywords/>
  <dc:description/>
  <cp:lastModifiedBy>21</cp:lastModifiedBy>
  <cp:revision>47</cp:revision>
  <dcterms:created xsi:type="dcterms:W3CDTF">2024-03-11T14:58:00Z</dcterms:created>
  <dcterms:modified xsi:type="dcterms:W3CDTF">2026-06-17T04:42:00Z</dcterms:modified>
</cp:coreProperties>
</file>