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CEA" w:rsidRDefault="00A37F9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466725" cy="571500"/>
            <wp:effectExtent l="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CEA" w:rsidRPr="0068016A" w:rsidRDefault="00D91C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1CEA" w:rsidRPr="00FE2C9B" w:rsidRDefault="00A37F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D91CEA" w:rsidRPr="00FE2C9B" w:rsidRDefault="00D91C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A37F96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E2C9B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D91CEA" w:rsidRPr="00FE2C9B" w:rsidRDefault="00A37F96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FE2C9B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D91CEA" w:rsidRPr="00FE2C9B" w:rsidRDefault="00A37F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bCs/>
          <w:sz w:val="26"/>
          <w:szCs w:val="26"/>
        </w:rPr>
        <w:t xml:space="preserve">(МАДОУ </w:t>
      </w:r>
      <w:proofErr w:type="spellStart"/>
      <w:r w:rsidRPr="00FE2C9B">
        <w:rPr>
          <w:rFonts w:ascii="Times New Roman" w:hAnsi="Times New Roman" w:cs="Times New Roman"/>
          <w:bCs/>
          <w:sz w:val="26"/>
          <w:szCs w:val="26"/>
        </w:rPr>
        <w:t>д</w:t>
      </w:r>
      <w:proofErr w:type="spellEnd"/>
      <w:r w:rsidRPr="00FE2C9B">
        <w:rPr>
          <w:rFonts w:ascii="Times New Roman" w:hAnsi="Times New Roman" w:cs="Times New Roman"/>
          <w:bCs/>
          <w:sz w:val="26"/>
          <w:szCs w:val="26"/>
        </w:rPr>
        <w:t>/с № 186 города Тюмени)</w:t>
      </w:r>
    </w:p>
    <w:p w:rsidR="00D91CEA" w:rsidRPr="00FE2C9B" w:rsidRDefault="00D91CE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rPr>
          <w:rFonts w:ascii="Times New Roman" w:hAnsi="Times New Roman" w:cs="Times New Roman"/>
          <w:b/>
          <w:sz w:val="26"/>
          <w:szCs w:val="26"/>
        </w:rPr>
      </w:pPr>
    </w:p>
    <w:p w:rsidR="00D91CEA" w:rsidRPr="00FE2C9B" w:rsidRDefault="00D91CEA">
      <w:pPr>
        <w:rPr>
          <w:rFonts w:ascii="Times New Roman" w:hAnsi="Times New Roman" w:cs="Times New Roman"/>
          <w:b/>
          <w:sz w:val="26"/>
          <w:szCs w:val="26"/>
        </w:rPr>
      </w:pPr>
    </w:p>
    <w:p w:rsidR="00D91CEA" w:rsidRPr="00FE2C9B" w:rsidRDefault="00D91CEA">
      <w:pPr>
        <w:rPr>
          <w:rFonts w:ascii="Times New Roman" w:hAnsi="Times New Roman" w:cs="Times New Roman"/>
          <w:b/>
          <w:sz w:val="26"/>
          <w:szCs w:val="26"/>
        </w:rPr>
      </w:pPr>
    </w:p>
    <w:p w:rsidR="00D91CEA" w:rsidRPr="00FE2C9B" w:rsidRDefault="00A37F9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 xml:space="preserve">Конспект </w:t>
      </w:r>
    </w:p>
    <w:p w:rsidR="00D91CEA" w:rsidRPr="00FE2C9B" w:rsidRDefault="00A37F96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 xml:space="preserve">занятия для </w:t>
      </w:r>
      <w:r w:rsidR="001C6D71" w:rsidRPr="00FE2C9B">
        <w:rPr>
          <w:rFonts w:ascii="Times New Roman" w:hAnsi="Times New Roman" w:cs="Times New Roman"/>
          <w:sz w:val="26"/>
          <w:szCs w:val="26"/>
        </w:rPr>
        <w:t>детей младшей</w:t>
      </w:r>
      <w:r w:rsidRPr="00FE2C9B">
        <w:rPr>
          <w:rFonts w:ascii="Times New Roman" w:hAnsi="Times New Roman" w:cs="Times New Roman"/>
          <w:sz w:val="26"/>
          <w:szCs w:val="26"/>
        </w:rPr>
        <w:t xml:space="preserve"> группы</w:t>
      </w:r>
    </w:p>
    <w:p w:rsidR="00D91CEA" w:rsidRPr="00FE2C9B" w:rsidRDefault="00A37F9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>Тема: «</w:t>
      </w:r>
      <w:r w:rsidR="00D02C33" w:rsidRPr="00FE2C9B">
        <w:rPr>
          <w:rFonts w:ascii="Times New Roman" w:hAnsi="Times New Roman" w:cs="Times New Roman"/>
          <w:sz w:val="26"/>
          <w:szCs w:val="26"/>
        </w:rPr>
        <w:t>День здорового питания</w:t>
      </w:r>
      <w:r w:rsidR="00FE361A" w:rsidRPr="00FE2C9B">
        <w:rPr>
          <w:rFonts w:ascii="Times New Roman" w:hAnsi="Times New Roman" w:cs="Times New Roman"/>
          <w:sz w:val="26"/>
          <w:szCs w:val="26"/>
        </w:rPr>
        <w:t>!</w:t>
      </w:r>
      <w:r w:rsidRPr="00FE2C9B">
        <w:rPr>
          <w:rFonts w:ascii="Times New Roman" w:hAnsi="Times New Roman" w:cs="Times New Roman"/>
          <w:sz w:val="26"/>
          <w:szCs w:val="26"/>
        </w:rPr>
        <w:t>»</w:t>
      </w:r>
    </w:p>
    <w:p w:rsidR="00D91CEA" w:rsidRPr="00FE2C9B" w:rsidRDefault="00D91CEA">
      <w:pPr>
        <w:rPr>
          <w:rFonts w:ascii="Times New Roman" w:hAnsi="Times New Roman" w:cs="Times New Roman"/>
          <w:b/>
          <w:sz w:val="26"/>
          <w:szCs w:val="26"/>
        </w:rPr>
      </w:pPr>
    </w:p>
    <w:p w:rsidR="00D91CEA" w:rsidRPr="00FE2C9B" w:rsidRDefault="00D91CEA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91CEA" w:rsidRPr="00FE2C9B" w:rsidRDefault="00D91CEA">
      <w:pPr>
        <w:rPr>
          <w:rFonts w:ascii="Times New Roman" w:hAnsi="Times New Roman" w:cs="Times New Roman"/>
          <w:b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A37F9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>Составила:</w:t>
      </w:r>
    </w:p>
    <w:p w:rsidR="00D91CEA" w:rsidRPr="00FE2C9B" w:rsidRDefault="00852B2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>В</w:t>
      </w:r>
      <w:r w:rsidR="00A37F96" w:rsidRPr="00FE2C9B">
        <w:rPr>
          <w:rFonts w:ascii="Times New Roman" w:hAnsi="Times New Roman" w:cs="Times New Roman"/>
          <w:sz w:val="26"/>
          <w:szCs w:val="26"/>
        </w:rPr>
        <w:t>оспитатель</w:t>
      </w:r>
      <w:r w:rsidRPr="00FE2C9B">
        <w:rPr>
          <w:rFonts w:ascii="Times New Roman" w:hAnsi="Times New Roman" w:cs="Times New Roman"/>
          <w:sz w:val="26"/>
          <w:szCs w:val="26"/>
        </w:rPr>
        <w:t>:</w:t>
      </w:r>
      <w:r w:rsidR="00A37F96" w:rsidRPr="00FE2C9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C33" w:rsidRPr="00FE2C9B">
        <w:rPr>
          <w:rFonts w:ascii="Times New Roman" w:hAnsi="Times New Roman" w:cs="Times New Roman"/>
          <w:sz w:val="26"/>
          <w:szCs w:val="26"/>
        </w:rPr>
        <w:t>Асатрян</w:t>
      </w:r>
      <w:proofErr w:type="spellEnd"/>
      <w:r w:rsidR="00D02C33" w:rsidRPr="00FE2C9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C33" w:rsidRPr="00FE2C9B">
        <w:rPr>
          <w:rFonts w:ascii="Times New Roman" w:hAnsi="Times New Roman" w:cs="Times New Roman"/>
          <w:sz w:val="26"/>
          <w:szCs w:val="26"/>
        </w:rPr>
        <w:t>Алвина</w:t>
      </w:r>
      <w:proofErr w:type="spellEnd"/>
      <w:r w:rsidR="00D02C33" w:rsidRPr="00FE2C9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C33" w:rsidRPr="00FE2C9B">
        <w:rPr>
          <w:rFonts w:ascii="Times New Roman" w:hAnsi="Times New Roman" w:cs="Times New Roman"/>
          <w:sz w:val="26"/>
          <w:szCs w:val="26"/>
        </w:rPr>
        <w:t>Джаниковна</w:t>
      </w:r>
      <w:proofErr w:type="spellEnd"/>
    </w:p>
    <w:p w:rsidR="00D91CEA" w:rsidRPr="00FE2C9B" w:rsidRDefault="00D91CEA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D91CEA">
      <w:pPr>
        <w:rPr>
          <w:rFonts w:ascii="Times New Roman" w:hAnsi="Times New Roman" w:cs="Times New Roman"/>
          <w:sz w:val="26"/>
          <w:szCs w:val="26"/>
        </w:rPr>
      </w:pPr>
    </w:p>
    <w:p w:rsidR="00D91CEA" w:rsidRDefault="00D91CE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E2C9B" w:rsidRDefault="00FE2C9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E2C9B" w:rsidRPr="00FE2C9B" w:rsidRDefault="00FE2C9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91CEA" w:rsidRPr="00FE2C9B" w:rsidRDefault="00A37F96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9B">
        <w:rPr>
          <w:rFonts w:ascii="Times New Roman" w:hAnsi="Times New Roman" w:cs="Times New Roman"/>
          <w:sz w:val="26"/>
          <w:szCs w:val="26"/>
        </w:rPr>
        <w:t>Тюмень, 2026</w:t>
      </w:r>
    </w:p>
    <w:p w:rsidR="00D63A6D" w:rsidRPr="0068016A" w:rsidRDefault="00D63A6D" w:rsidP="00D63A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lastRenderedPageBreak/>
        <w:t>Цель: Сформировать у детей потребности к здорово</w:t>
      </w:r>
      <w:bookmarkStart w:id="0" w:name="_GoBack"/>
      <w:bookmarkEnd w:id="0"/>
      <w:r w:rsidRPr="0068016A">
        <w:rPr>
          <w:rFonts w:ascii="Times New Roman" w:hAnsi="Times New Roman" w:cs="Times New Roman"/>
          <w:sz w:val="24"/>
          <w:szCs w:val="24"/>
        </w:rPr>
        <w:t>му образу жизни.</w:t>
      </w:r>
    </w:p>
    <w:p w:rsidR="00D63A6D" w:rsidRPr="0068016A" w:rsidRDefault="00FE2C9B" w:rsidP="00FE2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Программное содержание</w:t>
      </w:r>
      <w:r w:rsidR="00D63A6D" w:rsidRPr="0068016A">
        <w:rPr>
          <w:rFonts w:ascii="Times New Roman" w:hAnsi="Times New Roman" w:cs="Times New Roman"/>
          <w:sz w:val="24"/>
          <w:szCs w:val="24"/>
        </w:rPr>
        <w:t>:</w:t>
      </w:r>
    </w:p>
    <w:p w:rsidR="00D63A6D" w:rsidRPr="0068016A" w:rsidRDefault="00D63A6D" w:rsidP="00FE2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Закреплять знания детей о пользе овощей и фруктов в жизни человека</w:t>
      </w:r>
      <w:r w:rsidR="00FE2C9B">
        <w:rPr>
          <w:rFonts w:ascii="Times New Roman" w:hAnsi="Times New Roman" w:cs="Times New Roman"/>
          <w:sz w:val="24"/>
          <w:szCs w:val="24"/>
        </w:rPr>
        <w:t xml:space="preserve">; </w:t>
      </w:r>
      <w:r w:rsidRPr="0068016A">
        <w:rPr>
          <w:rFonts w:ascii="Times New Roman" w:hAnsi="Times New Roman" w:cs="Times New Roman"/>
          <w:sz w:val="24"/>
          <w:szCs w:val="24"/>
        </w:rPr>
        <w:t>о наличии витаминов в овощах, фруктах и продуктах питания.</w:t>
      </w:r>
    </w:p>
    <w:p w:rsidR="00FE2C9B" w:rsidRDefault="00FE2C9B" w:rsidP="00FE2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CEA" w:rsidRPr="0068016A" w:rsidRDefault="00A37F96" w:rsidP="00FE2C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Оборудование:</w:t>
      </w:r>
      <w:r w:rsidR="003C0040" w:rsidRPr="0068016A">
        <w:rPr>
          <w:rFonts w:ascii="Times New Roman" w:hAnsi="Times New Roman" w:cs="Times New Roman"/>
          <w:sz w:val="24"/>
          <w:szCs w:val="24"/>
        </w:rPr>
        <w:t xml:space="preserve"> корзина с продуктами, демонстрационный материал, </w:t>
      </w:r>
      <w:proofErr w:type="spellStart"/>
      <w:r w:rsidR="003C0040" w:rsidRPr="0068016A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="003C0040" w:rsidRPr="0068016A">
        <w:rPr>
          <w:rFonts w:ascii="Times New Roman" w:hAnsi="Times New Roman" w:cs="Times New Roman"/>
          <w:sz w:val="24"/>
          <w:szCs w:val="24"/>
        </w:rPr>
        <w:t>.</w:t>
      </w:r>
    </w:p>
    <w:p w:rsidR="00D91CEA" w:rsidRPr="0068016A" w:rsidRDefault="00D91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CEA" w:rsidRPr="0068016A" w:rsidRDefault="00A37F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Ход занятия</w:t>
      </w:r>
    </w:p>
    <w:p w:rsidR="00BC4820" w:rsidRPr="0068016A" w:rsidRDefault="00BC4820" w:rsidP="00BC4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 xml:space="preserve">Воспитатель: С добрым утром глазки! Вы проснулись? (дети совместно с </w:t>
      </w:r>
      <w:proofErr w:type="spellStart"/>
      <w:proofErr w:type="gramStart"/>
      <w:r w:rsidRPr="0068016A">
        <w:rPr>
          <w:rFonts w:ascii="Times New Roman" w:hAnsi="Times New Roman" w:cs="Times New Roman"/>
          <w:sz w:val="24"/>
          <w:szCs w:val="24"/>
        </w:rPr>
        <w:t>воспитателем-поглаживают</w:t>
      </w:r>
      <w:proofErr w:type="spellEnd"/>
      <w:proofErr w:type="gramEnd"/>
      <w:r w:rsidRPr="0068016A">
        <w:rPr>
          <w:rFonts w:ascii="Times New Roman" w:hAnsi="Times New Roman" w:cs="Times New Roman"/>
          <w:sz w:val="24"/>
          <w:szCs w:val="24"/>
        </w:rPr>
        <w:t xml:space="preserve"> веки глаз)</w:t>
      </w:r>
    </w:p>
    <w:p w:rsidR="00BC4820" w:rsidRPr="0068016A" w:rsidRDefault="00BC4820" w:rsidP="00BC4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- С добрым утром ушки! Вы проснулись? (поглаживают ушки)</w:t>
      </w:r>
    </w:p>
    <w:p w:rsidR="00BC4820" w:rsidRPr="0068016A" w:rsidRDefault="00BC4820" w:rsidP="00BC4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-С добрым утром ручки! Вы проснулись? (хлопаем в ладоши)</w:t>
      </w:r>
    </w:p>
    <w:p w:rsidR="00BC4820" w:rsidRPr="0068016A" w:rsidRDefault="0068016A" w:rsidP="00BC4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- С добрым утром нож</w:t>
      </w:r>
      <w:r w:rsidR="00BC4820" w:rsidRPr="0068016A">
        <w:rPr>
          <w:rFonts w:ascii="Times New Roman" w:hAnsi="Times New Roman" w:cs="Times New Roman"/>
          <w:sz w:val="24"/>
          <w:szCs w:val="24"/>
        </w:rPr>
        <w:t>ки! Вы проснулись? (топаем)</w:t>
      </w:r>
    </w:p>
    <w:p w:rsidR="00BC4820" w:rsidRPr="0068016A" w:rsidRDefault="00BC4820" w:rsidP="00BC4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- С добрым утром солнце! Мы проснулись (руки раскрываются навстречу солнышку).</w:t>
      </w:r>
    </w:p>
    <w:p w:rsidR="00BC4820" w:rsidRPr="0068016A" w:rsidRDefault="00BC4820" w:rsidP="00BC4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Давайте все улыбнёмся и поделимся хорошим настроением друг с другом.</w:t>
      </w:r>
    </w:p>
    <w:p w:rsidR="00B90454" w:rsidRPr="0068016A" w:rsidRDefault="00A37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68016A">
        <w:rPr>
          <w:rFonts w:ascii="Times New Roman" w:hAnsi="Times New Roman" w:cs="Times New Roman"/>
          <w:sz w:val="24"/>
          <w:szCs w:val="24"/>
        </w:rPr>
        <w:t>: Ребята,</w:t>
      </w:r>
      <w:r w:rsidR="00FD31AC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5C0BA1" w:rsidRPr="0068016A">
        <w:rPr>
          <w:rFonts w:ascii="Times New Roman" w:hAnsi="Times New Roman" w:cs="Times New Roman"/>
          <w:sz w:val="24"/>
          <w:szCs w:val="24"/>
        </w:rPr>
        <w:t xml:space="preserve">сегодня я принесла вам корзину. Эта корзина наполнена продуктами, которые я купила в магазине. Но я не </w:t>
      </w:r>
      <w:proofErr w:type="gramStart"/>
      <w:r w:rsidR="005C0BA1" w:rsidRPr="0068016A">
        <w:rPr>
          <w:rFonts w:ascii="Times New Roman" w:hAnsi="Times New Roman" w:cs="Times New Roman"/>
          <w:sz w:val="24"/>
          <w:szCs w:val="24"/>
        </w:rPr>
        <w:t>знаю</w:t>
      </w:r>
      <w:proofErr w:type="gramEnd"/>
      <w:r w:rsidR="005C0BA1" w:rsidRPr="0068016A">
        <w:rPr>
          <w:rFonts w:ascii="Times New Roman" w:hAnsi="Times New Roman" w:cs="Times New Roman"/>
          <w:sz w:val="24"/>
          <w:szCs w:val="24"/>
        </w:rPr>
        <w:t xml:space="preserve"> какие продукты полезные, а какие нет.</w:t>
      </w:r>
      <w:r w:rsidR="00E265A9" w:rsidRPr="0068016A">
        <w:rPr>
          <w:rFonts w:ascii="Times New Roman" w:hAnsi="Times New Roman" w:cs="Times New Roman"/>
          <w:sz w:val="24"/>
          <w:szCs w:val="24"/>
        </w:rPr>
        <w:t xml:space="preserve"> Поможете разобраться?</w:t>
      </w:r>
    </w:p>
    <w:p w:rsidR="004B1872" w:rsidRPr="0068016A" w:rsidRDefault="004B1872" w:rsidP="004B1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="00E265A9" w:rsidRPr="0068016A">
        <w:rPr>
          <w:rFonts w:ascii="Times New Roman" w:hAnsi="Times New Roman" w:cs="Times New Roman"/>
          <w:sz w:val="24"/>
          <w:szCs w:val="24"/>
        </w:rPr>
        <w:t>Да.</w:t>
      </w:r>
    </w:p>
    <w:p w:rsidR="001A7026" w:rsidRPr="0068016A" w:rsidRDefault="00A27ED6" w:rsidP="006304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Посмотрите на доску, я подготовила вам плакат</w:t>
      </w:r>
      <w:r w:rsidR="001A7026" w:rsidRPr="0068016A">
        <w:rPr>
          <w:rFonts w:ascii="Times New Roman" w:hAnsi="Times New Roman" w:cs="Times New Roman"/>
          <w:sz w:val="24"/>
          <w:szCs w:val="24"/>
        </w:rPr>
        <w:t>ы.</w:t>
      </w:r>
      <w:r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630439" w:rsidRPr="0068016A">
        <w:rPr>
          <w:rFonts w:ascii="Times New Roman" w:hAnsi="Times New Roman" w:cs="Times New Roman"/>
          <w:sz w:val="24"/>
          <w:szCs w:val="24"/>
        </w:rPr>
        <w:t xml:space="preserve">На </w:t>
      </w:r>
      <w:r w:rsidR="001A7026" w:rsidRPr="0068016A">
        <w:rPr>
          <w:rFonts w:ascii="Times New Roman" w:hAnsi="Times New Roman" w:cs="Times New Roman"/>
          <w:sz w:val="24"/>
          <w:szCs w:val="24"/>
        </w:rPr>
        <w:t>одном из них</w:t>
      </w:r>
      <w:r w:rsidR="00630439" w:rsidRPr="0068016A">
        <w:rPr>
          <w:rFonts w:ascii="Times New Roman" w:hAnsi="Times New Roman" w:cs="Times New Roman"/>
          <w:sz w:val="24"/>
          <w:szCs w:val="24"/>
        </w:rPr>
        <w:t xml:space="preserve"> мы можем увидеть двух мальчиков</w:t>
      </w:r>
      <w:r w:rsidR="001A7026" w:rsidRPr="0068016A">
        <w:rPr>
          <w:rFonts w:ascii="Times New Roman" w:hAnsi="Times New Roman" w:cs="Times New Roman"/>
          <w:sz w:val="24"/>
          <w:szCs w:val="24"/>
        </w:rPr>
        <w:t>: один кушал полезные продукты, а второй вредные.</w:t>
      </w:r>
    </w:p>
    <w:p w:rsidR="001642C2" w:rsidRPr="0068016A" w:rsidRDefault="00630439" w:rsidP="001642C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1642C2" w:rsidRPr="0068016A">
        <w:rPr>
          <w:rFonts w:ascii="Times New Roman" w:hAnsi="Times New Roman" w:cs="Times New Roman"/>
          <w:sz w:val="24"/>
          <w:szCs w:val="24"/>
        </w:rPr>
        <w:t xml:space="preserve">Давайте сравним этих двух мальчиков и выясним, </w:t>
      </w:r>
      <w:proofErr w:type="gramStart"/>
      <w:r w:rsidR="001642C2" w:rsidRPr="0068016A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="001642C2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1666CE" w:rsidRPr="0068016A">
        <w:rPr>
          <w:rFonts w:ascii="Times New Roman" w:hAnsi="Times New Roman" w:cs="Times New Roman"/>
          <w:sz w:val="24"/>
          <w:szCs w:val="24"/>
        </w:rPr>
        <w:t>чем питается.</w:t>
      </w:r>
      <w:r w:rsidRPr="0068016A">
        <w:rPr>
          <w:rFonts w:ascii="Times New Roman" w:hAnsi="Times New Roman" w:cs="Times New Roman"/>
          <w:sz w:val="24"/>
          <w:szCs w:val="24"/>
        </w:rPr>
        <w:t xml:space="preserve">  </w:t>
      </w:r>
      <w:r w:rsidR="001642C2" w:rsidRPr="0068016A">
        <w:rPr>
          <w:rFonts w:ascii="Times New Roman" w:hAnsi="Times New Roman" w:cs="Times New Roman"/>
          <w:sz w:val="24"/>
          <w:szCs w:val="24"/>
        </w:rPr>
        <w:t>Один мальчик зеленый, второй красный. Что можете еще сказать о них?</w:t>
      </w:r>
    </w:p>
    <w:p w:rsidR="00D91CEA" w:rsidRPr="0068016A" w:rsidRDefault="00A37F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="001642C2"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42C2" w:rsidRPr="0068016A">
        <w:rPr>
          <w:rFonts w:ascii="Times New Roman" w:hAnsi="Times New Roman" w:cs="Times New Roman"/>
          <w:sz w:val="24"/>
          <w:szCs w:val="24"/>
        </w:rPr>
        <w:t>Зелёный улыбается, весёлый, а красный грустный, плачет.</w:t>
      </w:r>
    </w:p>
    <w:p w:rsidR="00A50B7C" w:rsidRPr="0068016A" w:rsidRDefault="00B639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E23636" w:rsidRPr="0068016A">
        <w:rPr>
          <w:rFonts w:ascii="Times New Roman" w:hAnsi="Times New Roman" w:cs="Times New Roman"/>
          <w:sz w:val="24"/>
          <w:szCs w:val="24"/>
        </w:rPr>
        <w:t>Предлагаю нескольким ребятам по очереди подойти к доске и рассказать какой из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23636" w:rsidRPr="0068016A">
        <w:rPr>
          <w:rFonts w:ascii="Times New Roman" w:hAnsi="Times New Roman" w:cs="Times New Roman"/>
          <w:sz w:val="24"/>
          <w:szCs w:val="24"/>
        </w:rPr>
        <w:t>мальчиком</w:t>
      </w:r>
      <w:proofErr w:type="gramEnd"/>
      <w:r w:rsidR="00E23636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E23636" w:rsidRPr="0068016A">
        <w:rPr>
          <w:rFonts w:ascii="Times New Roman" w:hAnsi="Times New Roman" w:cs="Times New Roman"/>
          <w:sz w:val="24"/>
          <w:szCs w:val="24"/>
        </w:rPr>
        <w:t xml:space="preserve">чем наполнен. </w:t>
      </w:r>
      <w:r w:rsidR="00B91CD0" w:rsidRPr="0068016A">
        <w:rPr>
          <w:rFonts w:ascii="Times New Roman" w:hAnsi="Times New Roman" w:cs="Times New Roman"/>
          <w:sz w:val="24"/>
          <w:szCs w:val="24"/>
        </w:rPr>
        <w:t>А выберем ребят по считалочке.</w:t>
      </w:r>
    </w:p>
    <w:p w:rsidR="00B91CD0" w:rsidRPr="0068016A" w:rsidRDefault="00B91CD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Считалочка:</w:t>
      </w:r>
    </w:p>
    <w:p w:rsidR="00D63A6D" w:rsidRPr="0068016A" w:rsidRDefault="00D63A6D" w:rsidP="00D63A6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8016A">
        <w:rPr>
          <w:rFonts w:ascii="Times New Roman" w:hAnsi="Times New Roman" w:cs="Times New Roman"/>
          <w:bCs/>
          <w:sz w:val="24"/>
          <w:szCs w:val="24"/>
        </w:rPr>
        <w:t>Кто с утра зарядку делает,</w:t>
      </w:r>
    </w:p>
    <w:p w:rsidR="00D63A6D" w:rsidRPr="0068016A" w:rsidRDefault="00D63A6D" w:rsidP="00D63A6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8016A">
        <w:rPr>
          <w:rFonts w:ascii="Times New Roman" w:hAnsi="Times New Roman" w:cs="Times New Roman"/>
          <w:bCs/>
          <w:sz w:val="24"/>
          <w:szCs w:val="24"/>
        </w:rPr>
        <w:t>Тот никогда не болеет!</w:t>
      </w:r>
    </w:p>
    <w:p w:rsidR="00D63A6D" w:rsidRPr="0068016A" w:rsidRDefault="00D63A6D" w:rsidP="00D63A6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8016A">
        <w:rPr>
          <w:rFonts w:ascii="Times New Roman" w:hAnsi="Times New Roman" w:cs="Times New Roman"/>
          <w:bCs/>
          <w:sz w:val="24"/>
          <w:szCs w:val="24"/>
        </w:rPr>
        <w:t>Прыг-скок, прыг-скок,</w:t>
      </w:r>
    </w:p>
    <w:p w:rsidR="00D63A6D" w:rsidRPr="0068016A" w:rsidRDefault="00D63A6D" w:rsidP="00D63A6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8016A">
        <w:rPr>
          <w:rFonts w:ascii="Times New Roman" w:hAnsi="Times New Roman" w:cs="Times New Roman"/>
          <w:bCs/>
          <w:sz w:val="24"/>
          <w:szCs w:val="24"/>
        </w:rPr>
        <w:t>Выходи, дружок!</w:t>
      </w:r>
    </w:p>
    <w:p w:rsidR="00B91CD0" w:rsidRPr="0068016A" w:rsidRDefault="00B91CD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Считалкой выбираем несколько детей, которые работают у доски.</w:t>
      </w:r>
    </w:p>
    <w:p w:rsidR="00BA373C" w:rsidRPr="0068016A" w:rsidRDefault="00A37F96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="00B91CD0" w:rsidRPr="0068016A">
        <w:rPr>
          <w:rFonts w:ascii="Times New Roman" w:hAnsi="Times New Roman" w:cs="Times New Roman"/>
          <w:sz w:val="24"/>
          <w:szCs w:val="24"/>
        </w:rPr>
        <w:t>Сначала посмотрим на зеленого мальчика. Что у него в организме? Что он кушал?</w:t>
      </w:r>
    </w:p>
    <w:p w:rsidR="00B91CD0" w:rsidRPr="0068016A" w:rsidRDefault="00B91CD0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68016A">
        <w:rPr>
          <w:rFonts w:ascii="Times New Roman" w:hAnsi="Times New Roman" w:cs="Times New Roman"/>
          <w:sz w:val="24"/>
          <w:szCs w:val="24"/>
        </w:rPr>
        <w:t xml:space="preserve"> Помидор, яблоко, перец, капуста, морковь, тыква.</w:t>
      </w:r>
    </w:p>
    <w:p w:rsidR="000A2BE3" w:rsidRPr="0068016A" w:rsidRDefault="000A2BE3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А </w:t>
      </w:r>
      <w:r w:rsidRPr="0068016A">
        <w:rPr>
          <w:rFonts w:ascii="Times New Roman" w:hAnsi="Times New Roman" w:cs="Times New Roman"/>
          <w:sz w:val="24"/>
          <w:szCs w:val="24"/>
        </w:rPr>
        <w:t>что кушал красный мальчик?</w:t>
      </w:r>
    </w:p>
    <w:p w:rsidR="009D657E" w:rsidRPr="0068016A" w:rsidRDefault="009D657E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Дети: </w:t>
      </w:r>
      <w:r w:rsidR="00117C16" w:rsidRPr="0068016A">
        <w:rPr>
          <w:rFonts w:ascii="Times New Roman" w:hAnsi="Times New Roman" w:cs="Times New Roman"/>
          <w:sz w:val="24"/>
          <w:szCs w:val="24"/>
        </w:rPr>
        <w:t xml:space="preserve">Пицца, </w:t>
      </w:r>
      <w:proofErr w:type="spellStart"/>
      <w:r w:rsidR="00117C16" w:rsidRPr="0068016A">
        <w:rPr>
          <w:rFonts w:ascii="Times New Roman" w:hAnsi="Times New Roman" w:cs="Times New Roman"/>
          <w:sz w:val="24"/>
          <w:szCs w:val="24"/>
        </w:rPr>
        <w:t>бургер</w:t>
      </w:r>
      <w:proofErr w:type="spellEnd"/>
      <w:r w:rsidR="00117C16" w:rsidRPr="0068016A">
        <w:rPr>
          <w:rFonts w:ascii="Times New Roman" w:hAnsi="Times New Roman" w:cs="Times New Roman"/>
          <w:sz w:val="24"/>
          <w:szCs w:val="24"/>
        </w:rPr>
        <w:t>, газировка, торт, пончик, сосиски.</w:t>
      </w:r>
    </w:p>
    <w:p w:rsidR="009B214E" w:rsidRPr="0068016A" w:rsidRDefault="009B214E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</w:t>
      </w:r>
      <w:r w:rsidR="00746D42" w:rsidRPr="0068016A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68016A">
        <w:rPr>
          <w:rFonts w:ascii="Times New Roman" w:hAnsi="Times New Roman" w:cs="Times New Roman"/>
          <w:b/>
          <w:bCs/>
          <w:sz w:val="24"/>
          <w:szCs w:val="24"/>
        </w:rPr>
        <w:t>атель: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А </w:t>
      </w:r>
      <w:r w:rsidRPr="0068016A">
        <w:rPr>
          <w:rFonts w:ascii="Times New Roman" w:hAnsi="Times New Roman" w:cs="Times New Roman"/>
          <w:sz w:val="24"/>
          <w:szCs w:val="24"/>
        </w:rPr>
        <w:t xml:space="preserve">как вы </w:t>
      </w:r>
      <w:proofErr w:type="gramStart"/>
      <w:r w:rsidRPr="0068016A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68016A">
        <w:rPr>
          <w:rFonts w:ascii="Times New Roman" w:hAnsi="Times New Roman" w:cs="Times New Roman"/>
          <w:sz w:val="24"/>
          <w:szCs w:val="24"/>
        </w:rPr>
        <w:t xml:space="preserve"> почему они улыбается, а второй плачет?</w:t>
      </w:r>
    </w:p>
    <w:p w:rsidR="00746D42" w:rsidRPr="0068016A" w:rsidRDefault="00746D42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68016A">
        <w:rPr>
          <w:rFonts w:ascii="Times New Roman" w:hAnsi="Times New Roman" w:cs="Times New Roman"/>
          <w:sz w:val="24"/>
          <w:szCs w:val="24"/>
        </w:rPr>
        <w:t xml:space="preserve"> Зелёный мальчик кушал </w:t>
      </w:r>
      <w:r w:rsidR="00174954" w:rsidRPr="0068016A">
        <w:rPr>
          <w:rFonts w:ascii="Times New Roman" w:hAnsi="Times New Roman" w:cs="Times New Roman"/>
          <w:sz w:val="24"/>
          <w:szCs w:val="24"/>
        </w:rPr>
        <w:t>фрукты</w:t>
      </w:r>
      <w:r w:rsidRPr="0068016A">
        <w:rPr>
          <w:rFonts w:ascii="Times New Roman" w:hAnsi="Times New Roman" w:cs="Times New Roman"/>
          <w:sz w:val="24"/>
          <w:szCs w:val="24"/>
        </w:rPr>
        <w:t>, в которых есть витамины. Красный</w:t>
      </w:r>
      <w:r w:rsidR="00174954" w:rsidRPr="0068016A">
        <w:rPr>
          <w:rFonts w:ascii="Times New Roman" w:hAnsi="Times New Roman" w:cs="Times New Roman"/>
          <w:sz w:val="24"/>
          <w:szCs w:val="24"/>
        </w:rPr>
        <w:t xml:space="preserve"> кушал</w:t>
      </w:r>
      <w:r w:rsidRPr="0068016A">
        <w:rPr>
          <w:rFonts w:ascii="Times New Roman" w:hAnsi="Times New Roman" w:cs="Times New Roman"/>
          <w:sz w:val="24"/>
          <w:szCs w:val="24"/>
        </w:rPr>
        <w:t xml:space="preserve"> сладости и вредную еду. У него нет витаминов.</w:t>
      </w:r>
    </w:p>
    <w:p w:rsidR="00746D42" w:rsidRPr="0068016A" w:rsidRDefault="00746D42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Правильно. А сейчас давайте разделим продукты из моей продуктовой корзинки на две части: полезные и вредные.</w:t>
      </w:r>
    </w:p>
    <w:p w:rsidR="00D96A0F" w:rsidRPr="0068016A" w:rsidRDefault="00D96A0F" w:rsidP="00BA37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Вы молодцы, все верно поделили</w:t>
      </w:r>
      <w:proofErr w:type="gramStart"/>
      <w:r w:rsidRPr="006801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801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016A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68016A">
        <w:rPr>
          <w:rFonts w:ascii="Times New Roman" w:hAnsi="Times New Roman" w:cs="Times New Roman"/>
          <w:sz w:val="24"/>
          <w:szCs w:val="24"/>
        </w:rPr>
        <w:t xml:space="preserve"> знаю, что вы любите </w:t>
      </w:r>
      <w:proofErr w:type="spellStart"/>
      <w:r w:rsidRPr="0068016A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68016A">
        <w:rPr>
          <w:rFonts w:ascii="Times New Roman" w:hAnsi="Times New Roman" w:cs="Times New Roman"/>
          <w:sz w:val="24"/>
          <w:szCs w:val="24"/>
        </w:rPr>
        <w:t>. а с ними справитесь, также быстро?</w:t>
      </w:r>
    </w:p>
    <w:p w:rsidR="00D96A0F" w:rsidRPr="0068016A" w:rsidRDefault="00D96A0F" w:rsidP="00D96A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68016A">
        <w:rPr>
          <w:rFonts w:ascii="Times New Roman" w:hAnsi="Times New Roman" w:cs="Times New Roman"/>
          <w:sz w:val="24"/>
          <w:szCs w:val="24"/>
        </w:rPr>
        <w:t>Да, справимся!</w:t>
      </w:r>
    </w:p>
    <w:p w:rsidR="003134B1" w:rsidRPr="0068016A" w:rsidRDefault="003134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27131709"/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bookmarkEnd w:id="1"/>
      <w:proofErr w:type="gramStart"/>
      <w:r w:rsidR="005B54D2" w:rsidRPr="0068016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B54D2" w:rsidRPr="0068016A">
        <w:rPr>
          <w:rFonts w:ascii="Times New Roman" w:hAnsi="Times New Roman" w:cs="Times New Roman"/>
          <w:sz w:val="24"/>
          <w:szCs w:val="24"/>
        </w:rPr>
        <w:t xml:space="preserve"> правда справились. А что вы собрали?</w:t>
      </w:r>
    </w:p>
    <w:p w:rsidR="005B54D2" w:rsidRPr="0068016A" w:rsidRDefault="005B54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Дети: </w:t>
      </w:r>
      <w:r w:rsidRPr="0068016A">
        <w:rPr>
          <w:rFonts w:ascii="Times New Roman" w:hAnsi="Times New Roman" w:cs="Times New Roman"/>
          <w:sz w:val="24"/>
          <w:szCs w:val="24"/>
        </w:rPr>
        <w:t>Фрукты, конфеты, овощи, картошка фри.</w:t>
      </w:r>
    </w:p>
    <w:p w:rsidR="005B54D2" w:rsidRPr="0068016A" w:rsidRDefault="005B54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7E6C9A" w:rsidRPr="0068016A">
        <w:rPr>
          <w:rFonts w:ascii="Times New Roman" w:hAnsi="Times New Roman" w:cs="Times New Roman"/>
          <w:sz w:val="24"/>
          <w:szCs w:val="24"/>
        </w:rPr>
        <w:t xml:space="preserve">Чтобы быть здоровым надо не только правильно питаться. Но 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и соблюдать еще многие вещи. Вы  </w:t>
      </w:r>
      <w:r w:rsidR="007E6C9A" w:rsidRPr="0068016A">
        <w:rPr>
          <w:rFonts w:ascii="Times New Roman" w:hAnsi="Times New Roman" w:cs="Times New Roman"/>
          <w:sz w:val="24"/>
          <w:szCs w:val="24"/>
        </w:rPr>
        <w:t>знаете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7E6C9A" w:rsidRPr="0068016A">
        <w:rPr>
          <w:rFonts w:ascii="Times New Roman" w:hAnsi="Times New Roman" w:cs="Times New Roman"/>
          <w:sz w:val="24"/>
          <w:szCs w:val="24"/>
        </w:rPr>
        <w:t xml:space="preserve"> какие?</w:t>
      </w:r>
    </w:p>
    <w:p w:rsidR="007E6C9A" w:rsidRPr="0068016A" w:rsidRDefault="007E6C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68016A">
        <w:rPr>
          <w:rFonts w:ascii="Times New Roman" w:hAnsi="Times New Roman" w:cs="Times New Roman"/>
          <w:sz w:val="24"/>
          <w:szCs w:val="24"/>
        </w:rPr>
        <w:t xml:space="preserve"> Нужно мыть руки с мылом, чтобы не было микробов.</w:t>
      </w:r>
    </w:p>
    <w:p w:rsidR="007E6C9A" w:rsidRPr="0068016A" w:rsidRDefault="007E6C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="00CD7305" w:rsidRPr="0068016A">
        <w:rPr>
          <w:rFonts w:ascii="Times New Roman" w:hAnsi="Times New Roman" w:cs="Times New Roman"/>
          <w:sz w:val="24"/>
          <w:szCs w:val="24"/>
        </w:rPr>
        <w:t>Верно. Давайте поиграем в пальчиковую игру.</w:t>
      </w:r>
    </w:p>
    <w:p w:rsidR="00CD7305" w:rsidRPr="0068016A" w:rsidRDefault="000965A0" w:rsidP="00CD730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Пальчиковая игра «</w:t>
      </w:r>
      <w:proofErr w:type="gramStart"/>
      <w:r w:rsidRPr="0068016A">
        <w:rPr>
          <w:rFonts w:ascii="Times New Roman" w:hAnsi="Times New Roman" w:cs="Times New Roman"/>
          <w:b/>
          <w:bCs/>
          <w:sz w:val="24"/>
          <w:szCs w:val="24"/>
        </w:rPr>
        <w:t>Моем</w:t>
      </w:r>
      <w:proofErr w:type="gramEnd"/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 руки»</w:t>
      </w:r>
    </w:p>
    <w:p w:rsidR="000965A0" w:rsidRPr="0068016A" w:rsidRDefault="000965A0" w:rsidP="00CD73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16A">
        <w:rPr>
          <w:rFonts w:ascii="Times New Roman" w:hAnsi="Times New Roman" w:cs="Times New Roman"/>
          <w:sz w:val="24"/>
          <w:szCs w:val="24"/>
        </w:rPr>
        <w:t xml:space="preserve">Моем руки </w:t>
      </w:r>
      <w:r w:rsidRPr="0068016A">
        <w:rPr>
          <w:rFonts w:ascii="Times New Roman" w:hAnsi="Times New Roman" w:cs="Times New Roman"/>
          <w:i/>
          <w:iCs/>
          <w:sz w:val="24"/>
          <w:szCs w:val="24"/>
        </w:rPr>
        <w:t>(Ритмично потираем ладошки, имитируя мытье рук)</w:t>
      </w:r>
      <w:proofErr w:type="gramEnd"/>
    </w:p>
    <w:p w:rsidR="000965A0" w:rsidRPr="0068016A" w:rsidRDefault="000965A0" w:rsidP="00CD73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Ах, вода, вода, вода! Будем чистыми всегда!</w:t>
      </w:r>
    </w:p>
    <w:p w:rsidR="000965A0" w:rsidRPr="0068016A" w:rsidRDefault="000965A0" w:rsidP="00CD73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Брызг</w:t>
      </w:r>
      <w:proofErr w:type="gramStart"/>
      <w:r w:rsidRPr="0068016A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68016A">
        <w:rPr>
          <w:rFonts w:ascii="Times New Roman" w:hAnsi="Times New Roman" w:cs="Times New Roman"/>
          <w:sz w:val="24"/>
          <w:szCs w:val="24"/>
        </w:rPr>
        <w:t xml:space="preserve"> вправо, Брызги -влево!</w:t>
      </w:r>
    </w:p>
    <w:p w:rsidR="000965A0" w:rsidRPr="0068016A" w:rsidRDefault="000965A0" w:rsidP="00CD7305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Мокрым стало наше тело! (</w:t>
      </w:r>
      <w:r w:rsidRPr="0068016A">
        <w:rPr>
          <w:rFonts w:ascii="Times New Roman" w:hAnsi="Times New Roman" w:cs="Times New Roman"/>
          <w:i/>
          <w:iCs/>
          <w:sz w:val="24"/>
          <w:szCs w:val="24"/>
        </w:rPr>
        <w:t>пальцы сжимаем в кулачок, затем с силой выпрямляем пальчики, как бы стряхивая водичку)</w:t>
      </w:r>
    </w:p>
    <w:p w:rsidR="00D91CEA" w:rsidRPr="0068016A" w:rsidRDefault="000965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Полотенчиком пушистым</w:t>
      </w:r>
    </w:p>
    <w:p w:rsidR="000965A0" w:rsidRPr="0068016A" w:rsidRDefault="000965A0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 xml:space="preserve">Вытираем ручки очень быстро. </w:t>
      </w:r>
      <w:r w:rsidRPr="0068016A">
        <w:rPr>
          <w:rFonts w:ascii="Times New Roman" w:hAnsi="Times New Roman" w:cs="Times New Roman"/>
          <w:i/>
          <w:iCs/>
          <w:sz w:val="24"/>
          <w:szCs w:val="24"/>
        </w:rPr>
        <w:t>(Имитируем поочередно вытирание рук)</w:t>
      </w:r>
    </w:p>
    <w:p w:rsidR="0078471D" w:rsidRPr="0068016A" w:rsidRDefault="0078471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68016A">
        <w:rPr>
          <w:rFonts w:ascii="Times New Roman" w:hAnsi="Times New Roman" w:cs="Times New Roman"/>
          <w:sz w:val="24"/>
          <w:szCs w:val="24"/>
        </w:rPr>
        <w:t>Молодцы.</w:t>
      </w: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91CEA" w:rsidRPr="0068016A" w:rsidRDefault="007847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Ребята, а что еще нужно делать, чтобы быть всегда крепкими и сильными?</w:t>
      </w:r>
    </w:p>
    <w:p w:rsidR="0078471D" w:rsidRPr="0068016A" w:rsidRDefault="007847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8D68C5" w:rsidRPr="0068016A">
        <w:rPr>
          <w:rFonts w:ascii="Times New Roman" w:hAnsi="Times New Roman" w:cs="Times New Roman"/>
          <w:sz w:val="24"/>
          <w:szCs w:val="24"/>
        </w:rPr>
        <w:t>Делать зарядку, заниматься спортом.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 </w:t>
      </w:r>
      <w:r w:rsidRPr="0068016A">
        <w:rPr>
          <w:rFonts w:ascii="Times New Roman" w:hAnsi="Times New Roman" w:cs="Times New Roman"/>
          <w:sz w:val="24"/>
          <w:szCs w:val="24"/>
        </w:rPr>
        <w:t xml:space="preserve">Давайте </w:t>
      </w:r>
      <w:r w:rsidR="00572C79"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Pr="0068016A">
        <w:rPr>
          <w:rFonts w:ascii="Times New Roman" w:hAnsi="Times New Roman" w:cs="Times New Roman"/>
          <w:sz w:val="24"/>
          <w:szCs w:val="24"/>
        </w:rPr>
        <w:t>встанем в круг и сделаем зарядку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Физкультминутка «Зарядка»: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Каждый день по утрам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Делаем зарядку.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Очень нравится нам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Делать по порядку: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Весело шагать,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lastRenderedPageBreak/>
        <w:t>Весело шагать.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 xml:space="preserve">Руки поднимать, 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Руки опускать.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Руки поднимать.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Руки опускать.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Приседать и вставать.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Приседать и вставать.</w:t>
      </w:r>
    </w:p>
    <w:p w:rsidR="008D68C5" w:rsidRPr="0068016A" w:rsidRDefault="008D68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sz w:val="24"/>
          <w:szCs w:val="24"/>
        </w:rPr>
        <w:t>Прыгать и скакать.</w:t>
      </w:r>
    </w:p>
    <w:p w:rsidR="000C5F63" w:rsidRPr="0068016A" w:rsidRDefault="000C5F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Воспитатель: </w:t>
      </w:r>
      <w:r w:rsidRPr="0068016A">
        <w:rPr>
          <w:rFonts w:ascii="Times New Roman" w:hAnsi="Times New Roman" w:cs="Times New Roman"/>
          <w:sz w:val="24"/>
          <w:szCs w:val="24"/>
        </w:rPr>
        <w:t>Здорово! Все справились!</w:t>
      </w:r>
      <w:r w:rsidR="003A1882" w:rsidRPr="0068016A">
        <w:rPr>
          <w:rFonts w:ascii="Times New Roman" w:hAnsi="Times New Roman" w:cs="Times New Roman"/>
          <w:sz w:val="24"/>
          <w:szCs w:val="24"/>
        </w:rPr>
        <w:t xml:space="preserve"> Можно пройти за столы.</w:t>
      </w:r>
    </w:p>
    <w:p w:rsidR="003A1882" w:rsidRPr="0068016A" w:rsidRDefault="003A188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Рефлексия</w:t>
      </w:r>
    </w:p>
    <w:p w:rsidR="003A1882" w:rsidRPr="0068016A" w:rsidRDefault="003A18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</w:t>
      </w:r>
      <w:r w:rsidR="00FE1708" w:rsidRPr="0068016A">
        <w:rPr>
          <w:rFonts w:ascii="Times New Roman" w:hAnsi="Times New Roman" w:cs="Times New Roman"/>
          <w:sz w:val="24"/>
          <w:szCs w:val="24"/>
        </w:rPr>
        <w:t>Ребята, чем мы сегодня занимались?</w:t>
      </w:r>
    </w:p>
    <w:p w:rsidR="003A1882" w:rsidRPr="0068016A" w:rsidRDefault="003A18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="00FE1708" w:rsidRPr="0068016A">
        <w:rPr>
          <w:rFonts w:ascii="Times New Roman" w:hAnsi="Times New Roman" w:cs="Times New Roman"/>
          <w:sz w:val="24"/>
          <w:szCs w:val="24"/>
        </w:rPr>
        <w:t xml:space="preserve"> Собирали </w:t>
      </w:r>
      <w:proofErr w:type="spellStart"/>
      <w:r w:rsidR="00FE1708" w:rsidRPr="0068016A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="00FE1708" w:rsidRPr="0068016A">
        <w:rPr>
          <w:rFonts w:ascii="Times New Roman" w:hAnsi="Times New Roman" w:cs="Times New Roman"/>
          <w:sz w:val="24"/>
          <w:szCs w:val="24"/>
        </w:rPr>
        <w:t>, искали вредные и полезные продукты.</w:t>
      </w:r>
    </w:p>
    <w:p w:rsidR="00FE1708" w:rsidRPr="0068016A" w:rsidRDefault="00FE17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016A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68016A">
        <w:rPr>
          <w:rFonts w:ascii="Times New Roman" w:hAnsi="Times New Roman" w:cs="Times New Roman"/>
          <w:sz w:val="24"/>
          <w:szCs w:val="24"/>
        </w:rPr>
        <w:t xml:space="preserve"> Сегодня мы с вами повторили, что нужно делать для нашего здоровья: кушать фрукты, овощи, витамины, мыть руки и делать зарядку. Вы молодцы, знаете мн</w:t>
      </w:r>
      <w:r w:rsidR="00EB386B" w:rsidRPr="0068016A">
        <w:rPr>
          <w:rFonts w:ascii="Times New Roman" w:hAnsi="Times New Roman" w:cs="Times New Roman"/>
          <w:sz w:val="24"/>
          <w:szCs w:val="24"/>
        </w:rPr>
        <w:t>огое.</w:t>
      </w:r>
    </w:p>
    <w:p w:rsidR="000C5F63" w:rsidRPr="000C5F63" w:rsidRDefault="000C5F63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D68C5" w:rsidRPr="008D68C5" w:rsidRDefault="008D68C5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91CEA" w:rsidRDefault="00D91CE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91CEA" w:rsidRDefault="00D91CEA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91CEA" w:rsidRDefault="00D91CEA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D91CEA" w:rsidSect="00320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67F" w:rsidRDefault="003B167F">
      <w:pPr>
        <w:spacing w:line="240" w:lineRule="auto"/>
      </w:pPr>
      <w:r>
        <w:separator/>
      </w:r>
    </w:p>
  </w:endnote>
  <w:endnote w:type="continuationSeparator" w:id="0">
    <w:p w:rsidR="003B167F" w:rsidRDefault="003B167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67F" w:rsidRDefault="003B167F">
      <w:pPr>
        <w:spacing w:after="0"/>
      </w:pPr>
      <w:r>
        <w:separator/>
      </w:r>
    </w:p>
  </w:footnote>
  <w:footnote w:type="continuationSeparator" w:id="0">
    <w:p w:rsidR="003B167F" w:rsidRDefault="003B167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5E11"/>
    <w:rsid w:val="000054F2"/>
    <w:rsid w:val="00013E7D"/>
    <w:rsid w:val="00022455"/>
    <w:rsid w:val="00027339"/>
    <w:rsid w:val="00050C6E"/>
    <w:rsid w:val="00065BC5"/>
    <w:rsid w:val="000826E6"/>
    <w:rsid w:val="00084E25"/>
    <w:rsid w:val="00086059"/>
    <w:rsid w:val="0008702E"/>
    <w:rsid w:val="00087ED8"/>
    <w:rsid w:val="000965A0"/>
    <w:rsid w:val="000A2BE3"/>
    <w:rsid w:val="000B3667"/>
    <w:rsid w:val="000B7E44"/>
    <w:rsid w:val="000C37D6"/>
    <w:rsid w:val="000C5F63"/>
    <w:rsid w:val="000D0C3E"/>
    <w:rsid w:val="000E2EC6"/>
    <w:rsid w:val="00107F74"/>
    <w:rsid w:val="00117649"/>
    <w:rsid w:val="00117C16"/>
    <w:rsid w:val="001211F5"/>
    <w:rsid w:val="00124604"/>
    <w:rsid w:val="001255F2"/>
    <w:rsid w:val="00133A84"/>
    <w:rsid w:val="001473B3"/>
    <w:rsid w:val="0015049B"/>
    <w:rsid w:val="001533B5"/>
    <w:rsid w:val="00155320"/>
    <w:rsid w:val="001642C2"/>
    <w:rsid w:val="001666CE"/>
    <w:rsid w:val="0016747E"/>
    <w:rsid w:val="00170C88"/>
    <w:rsid w:val="00172339"/>
    <w:rsid w:val="00174954"/>
    <w:rsid w:val="001834A8"/>
    <w:rsid w:val="00183AAC"/>
    <w:rsid w:val="001861F0"/>
    <w:rsid w:val="001A7026"/>
    <w:rsid w:val="001C6D71"/>
    <w:rsid w:val="001E716A"/>
    <w:rsid w:val="001F6ABD"/>
    <w:rsid w:val="0025737A"/>
    <w:rsid w:val="002747D1"/>
    <w:rsid w:val="00283567"/>
    <w:rsid w:val="00287B2F"/>
    <w:rsid w:val="00291652"/>
    <w:rsid w:val="002918E9"/>
    <w:rsid w:val="002926BF"/>
    <w:rsid w:val="002937EF"/>
    <w:rsid w:val="002B1A33"/>
    <w:rsid w:val="002B4968"/>
    <w:rsid w:val="002C613D"/>
    <w:rsid w:val="002D67E0"/>
    <w:rsid w:val="002E4517"/>
    <w:rsid w:val="002E722F"/>
    <w:rsid w:val="002F01B9"/>
    <w:rsid w:val="002F158D"/>
    <w:rsid w:val="002F482E"/>
    <w:rsid w:val="003005FD"/>
    <w:rsid w:val="003134B1"/>
    <w:rsid w:val="00320D1D"/>
    <w:rsid w:val="00327E98"/>
    <w:rsid w:val="00331748"/>
    <w:rsid w:val="00332A9E"/>
    <w:rsid w:val="0033766B"/>
    <w:rsid w:val="00346A13"/>
    <w:rsid w:val="00364E94"/>
    <w:rsid w:val="00366110"/>
    <w:rsid w:val="00366CBB"/>
    <w:rsid w:val="00370B90"/>
    <w:rsid w:val="003776C5"/>
    <w:rsid w:val="00385DC9"/>
    <w:rsid w:val="00394BB5"/>
    <w:rsid w:val="003A1882"/>
    <w:rsid w:val="003B167F"/>
    <w:rsid w:val="003B3043"/>
    <w:rsid w:val="003B7FF7"/>
    <w:rsid w:val="003C0040"/>
    <w:rsid w:val="003D0674"/>
    <w:rsid w:val="003D5686"/>
    <w:rsid w:val="003E1A04"/>
    <w:rsid w:val="003E6882"/>
    <w:rsid w:val="004126CE"/>
    <w:rsid w:val="00413203"/>
    <w:rsid w:val="00416154"/>
    <w:rsid w:val="0042179F"/>
    <w:rsid w:val="0043135A"/>
    <w:rsid w:val="00436AE1"/>
    <w:rsid w:val="00446D55"/>
    <w:rsid w:val="00456BCC"/>
    <w:rsid w:val="00460548"/>
    <w:rsid w:val="00485E11"/>
    <w:rsid w:val="0049029A"/>
    <w:rsid w:val="004959BB"/>
    <w:rsid w:val="00496CB3"/>
    <w:rsid w:val="004B1872"/>
    <w:rsid w:val="004B3593"/>
    <w:rsid w:val="004B798F"/>
    <w:rsid w:val="004C50CA"/>
    <w:rsid w:val="004C73B5"/>
    <w:rsid w:val="004D44CF"/>
    <w:rsid w:val="004E0D6E"/>
    <w:rsid w:val="004E1398"/>
    <w:rsid w:val="004E2352"/>
    <w:rsid w:val="0050295F"/>
    <w:rsid w:val="00504AFA"/>
    <w:rsid w:val="0051125F"/>
    <w:rsid w:val="00514157"/>
    <w:rsid w:val="00526B10"/>
    <w:rsid w:val="00527436"/>
    <w:rsid w:val="00530590"/>
    <w:rsid w:val="0055562B"/>
    <w:rsid w:val="005572E7"/>
    <w:rsid w:val="005619FA"/>
    <w:rsid w:val="00570033"/>
    <w:rsid w:val="00572C79"/>
    <w:rsid w:val="00582E44"/>
    <w:rsid w:val="005A2235"/>
    <w:rsid w:val="005A7DBD"/>
    <w:rsid w:val="005A7FB7"/>
    <w:rsid w:val="005B54D2"/>
    <w:rsid w:val="005C0BA1"/>
    <w:rsid w:val="005C17D0"/>
    <w:rsid w:val="005D58F1"/>
    <w:rsid w:val="005D7ADA"/>
    <w:rsid w:val="005E6B78"/>
    <w:rsid w:val="005E7B9A"/>
    <w:rsid w:val="005F601C"/>
    <w:rsid w:val="00600AD4"/>
    <w:rsid w:val="006142CD"/>
    <w:rsid w:val="00630439"/>
    <w:rsid w:val="006438B7"/>
    <w:rsid w:val="006441D7"/>
    <w:rsid w:val="0065520D"/>
    <w:rsid w:val="0066156E"/>
    <w:rsid w:val="00680039"/>
    <w:rsid w:val="0068016A"/>
    <w:rsid w:val="006863FC"/>
    <w:rsid w:val="006875F2"/>
    <w:rsid w:val="006A7875"/>
    <w:rsid w:val="006B1866"/>
    <w:rsid w:val="006B44B5"/>
    <w:rsid w:val="006D13D2"/>
    <w:rsid w:val="006D2595"/>
    <w:rsid w:val="006D31AD"/>
    <w:rsid w:val="006D3ADD"/>
    <w:rsid w:val="006E0831"/>
    <w:rsid w:val="0072186E"/>
    <w:rsid w:val="00725155"/>
    <w:rsid w:val="00727E7E"/>
    <w:rsid w:val="00746D42"/>
    <w:rsid w:val="00750254"/>
    <w:rsid w:val="00752E68"/>
    <w:rsid w:val="0076336E"/>
    <w:rsid w:val="00777A2D"/>
    <w:rsid w:val="0078108F"/>
    <w:rsid w:val="0078471D"/>
    <w:rsid w:val="007860BA"/>
    <w:rsid w:val="00786CD9"/>
    <w:rsid w:val="0079127E"/>
    <w:rsid w:val="007954DD"/>
    <w:rsid w:val="007C0F08"/>
    <w:rsid w:val="007C5731"/>
    <w:rsid w:val="007D2950"/>
    <w:rsid w:val="007D467F"/>
    <w:rsid w:val="007D5CA4"/>
    <w:rsid w:val="007E6C9A"/>
    <w:rsid w:val="007E6FF8"/>
    <w:rsid w:val="007F04A6"/>
    <w:rsid w:val="0080251E"/>
    <w:rsid w:val="0080666D"/>
    <w:rsid w:val="00815A6E"/>
    <w:rsid w:val="00821584"/>
    <w:rsid w:val="0082458F"/>
    <w:rsid w:val="00826B5F"/>
    <w:rsid w:val="0082766C"/>
    <w:rsid w:val="008322BA"/>
    <w:rsid w:val="008414AD"/>
    <w:rsid w:val="00852348"/>
    <w:rsid w:val="00852B27"/>
    <w:rsid w:val="00873534"/>
    <w:rsid w:val="008855F5"/>
    <w:rsid w:val="0089424D"/>
    <w:rsid w:val="00895258"/>
    <w:rsid w:val="008A0D0C"/>
    <w:rsid w:val="008A4E3A"/>
    <w:rsid w:val="008A6997"/>
    <w:rsid w:val="008B1778"/>
    <w:rsid w:val="008B5064"/>
    <w:rsid w:val="008D68C5"/>
    <w:rsid w:val="008E38EB"/>
    <w:rsid w:val="00901289"/>
    <w:rsid w:val="00906E97"/>
    <w:rsid w:val="00912116"/>
    <w:rsid w:val="00912682"/>
    <w:rsid w:val="0091309B"/>
    <w:rsid w:val="00916778"/>
    <w:rsid w:val="00916FFB"/>
    <w:rsid w:val="00921BBD"/>
    <w:rsid w:val="00923FB8"/>
    <w:rsid w:val="009337EA"/>
    <w:rsid w:val="00941E36"/>
    <w:rsid w:val="00950546"/>
    <w:rsid w:val="00953AFD"/>
    <w:rsid w:val="00955CF2"/>
    <w:rsid w:val="00966BBC"/>
    <w:rsid w:val="00982B18"/>
    <w:rsid w:val="009A2F0F"/>
    <w:rsid w:val="009A2FC9"/>
    <w:rsid w:val="009A5431"/>
    <w:rsid w:val="009B214E"/>
    <w:rsid w:val="009B2297"/>
    <w:rsid w:val="009B4516"/>
    <w:rsid w:val="009D657E"/>
    <w:rsid w:val="009F0CA7"/>
    <w:rsid w:val="009F7B76"/>
    <w:rsid w:val="00A27ED6"/>
    <w:rsid w:val="00A37F96"/>
    <w:rsid w:val="00A50B7C"/>
    <w:rsid w:val="00A6251F"/>
    <w:rsid w:val="00A748E4"/>
    <w:rsid w:val="00A76912"/>
    <w:rsid w:val="00A87FEE"/>
    <w:rsid w:val="00AA3C0C"/>
    <w:rsid w:val="00AA5F3E"/>
    <w:rsid w:val="00AC4299"/>
    <w:rsid w:val="00AC763B"/>
    <w:rsid w:val="00AE5373"/>
    <w:rsid w:val="00AE6A49"/>
    <w:rsid w:val="00B209E4"/>
    <w:rsid w:val="00B2796E"/>
    <w:rsid w:val="00B30C71"/>
    <w:rsid w:val="00B53236"/>
    <w:rsid w:val="00B539A1"/>
    <w:rsid w:val="00B63835"/>
    <w:rsid w:val="00B639C6"/>
    <w:rsid w:val="00B719D4"/>
    <w:rsid w:val="00B73769"/>
    <w:rsid w:val="00B90454"/>
    <w:rsid w:val="00B91CD0"/>
    <w:rsid w:val="00B922FE"/>
    <w:rsid w:val="00B9451A"/>
    <w:rsid w:val="00BA064A"/>
    <w:rsid w:val="00BA373C"/>
    <w:rsid w:val="00BC4820"/>
    <w:rsid w:val="00BD21CA"/>
    <w:rsid w:val="00BE174C"/>
    <w:rsid w:val="00BF08A8"/>
    <w:rsid w:val="00BF63A2"/>
    <w:rsid w:val="00BF7EF1"/>
    <w:rsid w:val="00C12B11"/>
    <w:rsid w:val="00C522C3"/>
    <w:rsid w:val="00C55CF0"/>
    <w:rsid w:val="00C56C62"/>
    <w:rsid w:val="00C56F48"/>
    <w:rsid w:val="00C7113E"/>
    <w:rsid w:val="00C72875"/>
    <w:rsid w:val="00C8684E"/>
    <w:rsid w:val="00C96498"/>
    <w:rsid w:val="00CA0E9E"/>
    <w:rsid w:val="00CA12A1"/>
    <w:rsid w:val="00CA5093"/>
    <w:rsid w:val="00CB1EFE"/>
    <w:rsid w:val="00CB331F"/>
    <w:rsid w:val="00CB48F3"/>
    <w:rsid w:val="00CC0E0F"/>
    <w:rsid w:val="00CC2CBF"/>
    <w:rsid w:val="00CC60C1"/>
    <w:rsid w:val="00CD7305"/>
    <w:rsid w:val="00CE49A9"/>
    <w:rsid w:val="00CE704F"/>
    <w:rsid w:val="00CF63AA"/>
    <w:rsid w:val="00D00D8D"/>
    <w:rsid w:val="00D02C33"/>
    <w:rsid w:val="00D25AAD"/>
    <w:rsid w:val="00D63A6D"/>
    <w:rsid w:val="00D63D1A"/>
    <w:rsid w:val="00D66454"/>
    <w:rsid w:val="00D91CEA"/>
    <w:rsid w:val="00D96401"/>
    <w:rsid w:val="00D96A0F"/>
    <w:rsid w:val="00DB326C"/>
    <w:rsid w:val="00DC3F6F"/>
    <w:rsid w:val="00DC7709"/>
    <w:rsid w:val="00DD1F0E"/>
    <w:rsid w:val="00DD1F60"/>
    <w:rsid w:val="00DE093E"/>
    <w:rsid w:val="00E04ECE"/>
    <w:rsid w:val="00E05545"/>
    <w:rsid w:val="00E20399"/>
    <w:rsid w:val="00E23636"/>
    <w:rsid w:val="00E2489B"/>
    <w:rsid w:val="00E265A9"/>
    <w:rsid w:val="00E37C4B"/>
    <w:rsid w:val="00E430E3"/>
    <w:rsid w:val="00E744B7"/>
    <w:rsid w:val="00E81261"/>
    <w:rsid w:val="00E86BE6"/>
    <w:rsid w:val="00E97609"/>
    <w:rsid w:val="00EA014F"/>
    <w:rsid w:val="00EB0B17"/>
    <w:rsid w:val="00EB386B"/>
    <w:rsid w:val="00EB444B"/>
    <w:rsid w:val="00ED7336"/>
    <w:rsid w:val="00ED7FA3"/>
    <w:rsid w:val="00EE0753"/>
    <w:rsid w:val="00EE5A32"/>
    <w:rsid w:val="00EF53BE"/>
    <w:rsid w:val="00F0237F"/>
    <w:rsid w:val="00F12139"/>
    <w:rsid w:val="00F200B3"/>
    <w:rsid w:val="00F239D0"/>
    <w:rsid w:val="00F256C2"/>
    <w:rsid w:val="00F3160D"/>
    <w:rsid w:val="00F576D6"/>
    <w:rsid w:val="00F77C37"/>
    <w:rsid w:val="00F8766B"/>
    <w:rsid w:val="00F91A86"/>
    <w:rsid w:val="00F9200D"/>
    <w:rsid w:val="00FB48F2"/>
    <w:rsid w:val="00FB6FBC"/>
    <w:rsid w:val="00FD31AC"/>
    <w:rsid w:val="00FE1708"/>
    <w:rsid w:val="00FE2C9B"/>
    <w:rsid w:val="00FE361A"/>
    <w:rsid w:val="00FE3838"/>
    <w:rsid w:val="00FE3CE4"/>
    <w:rsid w:val="00FE6821"/>
    <w:rsid w:val="00FF527E"/>
    <w:rsid w:val="00FF7465"/>
    <w:rsid w:val="05F04965"/>
    <w:rsid w:val="061D153F"/>
    <w:rsid w:val="063A0F58"/>
    <w:rsid w:val="09D652C9"/>
    <w:rsid w:val="09E25A54"/>
    <w:rsid w:val="0CE5367F"/>
    <w:rsid w:val="0F9F16D9"/>
    <w:rsid w:val="101F1965"/>
    <w:rsid w:val="13FD697A"/>
    <w:rsid w:val="198B3370"/>
    <w:rsid w:val="1DEC2C8B"/>
    <w:rsid w:val="1F332069"/>
    <w:rsid w:val="258272FE"/>
    <w:rsid w:val="29F206BB"/>
    <w:rsid w:val="2A462D50"/>
    <w:rsid w:val="2AEF2EEA"/>
    <w:rsid w:val="2C18352E"/>
    <w:rsid w:val="30A40FEC"/>
    <w:rsid w:val="3B240E60"/>
    <w:rsid w:val="41307582"/>
    <w:rsid w:val="42392075"/>
    <w:rsid w:val="466704B9"/>
    <w:rsid w:val="479B3F87"/>
    <w:rsid w:val="4C3A0F8D"/>
    <w:rsid w:val="4CBE2078"/>
    <w:rsid w:val="4CE94389"/>
    <w:rsid w:val="51C95108"/>
    <w:rsid w:val="56FF4229"/>
    <w:rsid w:val="597A7D2F"/>
    <w:rsid w:val="59DC788C"/>
    <w:rsid w:val="5AF42BC7"/>
    <w:rsid w:val="5B7C7388"/>
    <w:rsid w:val="5DD701D5"/>
    <w:rsid w:val="5F1B7E88"/>
    <w:rsid w:val="60E61E18"/>
    <w:rsid w:val="62AA7CF0"/>
    <w:rsid w:val="6683763C"/>
    <w:rsid w:val="67EC408F"/>
    <w:rsid w:val="688A346F"/>
    <w:rsid w:val="6C390077"/>
    <w:rsid w:val="6DEE4EB4"/>
    <w:rsid w:val="70606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A6D"/>
  </w:style>
  <w:style w:type="paragraph" w:styleId="1">
    <w:name w:val="heading 1"/>
    <w:basedOn w:val="a"/>
    <w:next w:val="a"/>
    <w:link w:val="10"/>
    <w:uiPriority w:val="9"/>
    <w:qFormat/>
    <w:rsid w:val="00D63A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3A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3A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3A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A6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A6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3A6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3A6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3A6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D1D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63A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3A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3A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3A6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3A6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3A6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3A6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3A6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3A6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D63A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D63A6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D63A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D63A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D63A6D"/>
    <w:rPr>
      <w:b/>
      <w:bCs/>
    </w:rPr>
  </w:style>
  <w:style w:type="character" w:styleId="aa">
    <w:name w:val="Emphasis"/>
    <w:basedOn w:val="a0"/>
    <w:uiPriority w:val="20"/>
    <w:qFormat/>
    <w:rsid w:val="00D63A6D"/>
    <w:rPr>
      <w:i/>
      <w:iCs/>
    </w:rPr>
  </w:style>
  <w:style w:type="paragraph" w:styleId="ab">
    <w:name w:val="No Spacing"/>
    <w:uiPriority w:val="1"/>
    <w:qFormat/>
    <w:rsid w:val="00D63A6D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D63A6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63A6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3A6D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63A6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63A6D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63A6D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63A6D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63A6D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63A6D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63A6D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63A6D"/>
    <w:pPr>
      <w:outlineLvl w:val="9"/>
    </w:pPr>
  </w:style>
  <w:style w:type="paragraph" w:styleId="af5">
    <w:name w:val="caption"/>
    <w:basedOn w:val="a"/>
    <w:next w:val="a"/>
    <w:uiPriority w:val="35"/>
    <w:semiHidden/>
    <w:unhideWhenUsed/>
    <w:qFormat/>
    <w:rsid w:val="00D63A6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197</cp:revision>
  <dcterms:created xsi:type="dcterms:W3CDTF">2024-10-10T16:02:00Z</dcterms:created>
  <dcterms:modified xsi:type="dcterms:W3CDTF">2026-06-15T03:22:00Z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F0C75A3E857A4535A29B3828178004D5_12</vt:lpwstr>
  </property>
</Properties>
</file>