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C57B8" w14:textId="77777777" w:rsidR="002D0DEE" w:rsidRDefault="002D0DEE" w:rsidP="002D0DEE">
      <w:pPr>
        <w:spacing w:after="0" w:line="240" w:lineRule="auto"/>
        <w:jc w:val="center"/>
      </w:pPr>
      <w:r w:rsidRPr="004803A5">
        <w:rPr>
          <w:noProof/>
          <w:lang w:eastAsia="ru-RU"/>
        </w:rPr>
        <w:drawing>
          <wp:inline distT="0" distB="0" distL="0" distR="0" wp14:anchorId="06A7C0EC" wp14:editId="6CA0C55E">
            <wp:extent cx="46482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1B77" w14:textId="77777777" w:rsidR="002D0DEE" w:rsidRPr="006159B1" w:rsidRDefault="002D0DEE" w:rsidP="002D0D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20741A" w14:textId="77777777" w:rsidR="002D0DEE" w:rsidRPr="00433FB0" w:rsidRDefault="002D0DEE" w:rsidP="002D0D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33FB0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14:paraId="7912FB68" w14:textId="77777777" w:rsidR="002D0DEE" w:rsidRPr="00433FB0" w:rsidRDefault="002D0DEE" w:rsidP="002D0D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843CF9F" w14:textId="77777777" w:rsidR="002D0DEE" w:rsidRPr="00433FB0" w:rsidRDefault="002D0DEE" w:rsidP="002D0DEE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433FB0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0C80F6EF" w14:textId="77777777" w:rsidR="002D0DEE" w:rsidRPr="00433FB0" w:rsidRDefault="002D0DEE" w:rsidP="002D0DEE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433FB0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14:paraId="4A8DDF14" w14:textId="77777777" w:rsidR="002D0DEE" w:rsidRPr="00433FB0" w:rsidRDefault="002D0DEE" w:rsidP="002D0D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33FB0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14:paraId="3FB3DB35" w14:textId="77777777" w:rsidR="002D0DEE" w:rsidRPr="00433FB0" w:rsidRDefault="002D0DEE" w:rsidP="002D0DEE">
      <w:pPr>
        <w:jc w:val="center"/>
        <w:rPr>
          <w:rFonts w:ascii="Times New Roman" w:hAnsi="Times New Roman"/>
          <w:sz w:val="26"/>
          <w:szCs w:val="26"/>
        </w:rPr>
      </w:pPr>
    </w:p>
    <w:p w14:paraId="71ED4B08" w14:textId="77777777" w:rsidR="002D0DEE" w:rsidRPr="00433FB0" w:rsidRDefault="002D0DEE" w:rsidP="002D0DEE">
      <w:pPr>
        <w:rPr>
          <w:b/>
          <w:sz w:val="26"/>
          <w:szCs w:val="26"/>
        </w:rPr>
      </w:pPr>
    </w:p>
    <w:p w14:paraId="37645663" w14:textId="77777777" w:rsidR="002D0DEE" w:rsidRPr="00433FB0" w:rsidRDefault="002D0DEE" w:rsidP="002D0DEE">
      <w:pPr>
        <w:rPr>
          <w:b/>
          <w:sz w:val="26"/>
          <w:szCs w:val="26"/>
        </w:rPr>
      </w:pPr>
    </w:p>
    <w:p w14:paraId="1F52DDC6" w14:textId="77777777" w:rsidR="002D0DEE" w:rsidRPr="00433FB0" w:rsidRDefault="002D0DEE" w:rsidP="002D0DEE">
      <w:pPr>
        <w:rPr>
          <w:b/>
          <w:sz w:val="26"/>
          <w:szCs w:val="26"/>
        </w:rPr>
      </w:pPr>
    </w:p>
    <w:p w14:paraId="4912A52F" w14:textId="77777777" w:rsidR="002D0DEE" w:rsidRPr="00433FB0" w:rsidRDefault="002D0DEE" w:rsidP="002D0DEE">
      <w:pPr>
        <w:rPr>
          <w:b/>
          <w:sz w:val="26"/>
          <w:szCs w:val="26"/>
        </w:rPr>
      </w:pPr>
    </w:p>
    <w:p w14:paraId="6B57D503" w14:textId="77777777" w:rsidR="002D0DEE" w:rsidRPr="00433FB0" w:rsidRDefault="002D0DEE" w:rsidP="002D0DE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88D825" w14:textId="77777777" w:rsidR="00241AA4" w:rsidRPr="00241AA4" w:rsidRDefault="00241AA4" w:rsidP="00241AA4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1AA4">
        <w:rPr>
          <w:rFonts w:ascii="Times New Roman" w:hAnsi="Times New Roman" w:cs="Times New Roman"/>
          <w:b/>
          <w:sz w:val="26"/>
          <w:szCs w:val="26"/>
        </w:rPr>
        <w:t>Конспект</w:t>
      </w:r>
    </w:p>
    <w:p w14:paraId="658E2635" w14:textId="096E3C70" w:rsidR="00241AA4" w:rsidRPr="00241AA4" w:rsidRDefault="00E476AC" w:rsidP="00241AA4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интегрированного занятия</w:t>
      </w:r>
    </w:p>
    <w:p w14:paraId="2393C53C" w14:textId="3628272F" w:rsidR="002D0DEE" w:rsidRPr="00433FB0" w:rsidRDefault="00241AA4" w:rsidP="00241AA4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1AA4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7F6C59">
        <w:rPr>
          <w:rFonts w:ascii="Times New Roman" w:hAnsi="Times New Roman" w:cs="Times New Roman"/>
          <w:b/>
          <w:sz w:val="26"/>
          <w:szCs w:val="26"/>
        </w:rPr>
        <w:t>старшей</w:t>
      </w:r>
      <w:r w:rsidRPr="00241AA4">
        <w:rPr>
          <w:rFonts w:ascii="Times New Roman" w:hAnsi="Times New Roman" w:cs="Times New Roman"/>
          <w:b/>
          <w:sz w:val="26"/>
          <w:szCs w:val="26"/>
        </w:rPr>
        <w:t xml:space="preserve"> группе</w:t>
      </w:r>
    </w:p>
    <w:p w14:paraId="656A1209" w14:textId="77777777" w:rsidR="00B51993" w:rsidRDefault="002D0DEE" w:rsidP="002D0DEE">
      <w:pPr>
        <w:pStyle w:val="Standard"/>
        <w:jc w:val="center"/>
      </w:pPr>
      <w:r w:rsidRPr="00433FB0">
        <w:rPr>
          <w:rFonts w:ascii="Times New Roman" w:hAnsi="Times New Roman" w:cs="Times New Roman"/>
          <w:b/>
          <w:sz w:val="26"/>
          <w:szCs w:val="26"/>
        </w:rPr>
        <w:t>«</w:t>
      </w:r>
      <w:r w:rsidR="00290803" w:rsidRPr="00290803">
        <w:rPr>
          <w:rFonts w:ascii="Times New Roman" w:hAnsi="Times New Roman" w:cs="Times New Roman"/>
          <w:b/>
          <w:sz w:val="26"/>
          <w:szCs w:val="26"/>
        </w:rPr>
        <w:t>Кораблик дружбы</w:t>
      </w:r>
      <w:r w:rsidRPr="00433FB0">
        <w:rPr>
          <w:rFonts w:ascii="Times New Roman" w:hAnsi="Times New Roman" w:cs="Times New Roman"/>
          <w:b/>
          <w:sz w:val="26"/>
          <w:szCs w:val="26"/>
        </w:rPr>
        <w:t>»</w:t>
      </w:r>
      <w:r w:rsidR="00E476AC" w:rsidRPr="00E476AC">
        <w:t xml:space="preserve"> </w:t>
      </w:r>
    </w:p>
    <w:p w14:paraId="77024D0F" w14:textId="714B00C9" w:rsidR="002D0DEE" w:rsidRPr="00433FB0" w:rsidRDefault="00E476AC" w:rsidP="002D0DE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76AC">
        <w:rPr>
          <w:rFonts w:ascii="Times New Roman" w:hAnsi="Times New Roman" w:cs="Times New Roman"/>
          <w:b/>
          <w:sz w:val="26"/>
          <w:szCs w:val="26"/>
        </w:rPr>
        <w:t>(по мотивам сказки В. Сутеева «Кораблик»)</w:t>
      </w:r>
    </w:p>
    <w:p w14:paraId="2E53367B" w14:textId="77777777" w:rsidR="002D0DEE" w:rsidRPr="00433FB0" w:rsidRDefault="002D0DEE" w:rsidP="002D0DEE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</w:p>
    <w:p w14:paraId="495DD43D" w14:textId="77777777" w:rsidR="002D0DEE" w:rsidRPr="00433FB0" w:rsidRDefault="002D0DEE" w:rsidP="002D0DEE">
      <w:pPr>
        <w:rPr>
          <w:b/>
          <w:sz w:val="26"/>
          <w:szCs w:val="26"/>
        </w:rPr>
      </w:pPr>
    </w:p>
    <w:p w14:paraId="2FA413E9" w14:textId="77777777" w:rsidR="002D0DEE" w:rsidRPr="00433FB0" w:rsidRDefault="002D0DEE" w:rsidP="002D0DEE">
      <w:pPr>
        <w:rPr>
          <w:b/>
          <w:sz w:val="26"/>
          <w:szCs w:val="26"/>
        </w:rPr>
      </w:pPr>
    </w:p>
    <w:p w14:paraId="449C8CC3" w14:textId="77777777" w:rsidR="002D0DEE" w:rsidRPr="00433FB0" w:rsidRDefault="002D0DEE" w:rsidP="002D0DEE">
      <w:pPr>
        <w:rPr>
          <w:b/>
          <w:sz w:val="26"/>
          <w:szCs w:val="26"/>
        </w:rPr>
      </w:pPr>
    </w:p>
    <w:p w14:paraId="44D0FABE" w14:textId="77777777" w:rsidR="002D0DEE" w:rsidRPr="00433FB0" w:rsidRDefault="002D0DEE" w:rsidP="002D0DEE">
      <w:pPr>
        <w:rPr>
          <w:rFonts w:ascii="Times New Roman" w:hAnsi="Times New Roman"/>
          <w:b/>
          <w:sz w:val="26"/>
          <w:szCs w:val="26"/>
        </w:rPr>
      </w:pPr>
    </w:p>
    <w:p w14:paraId="20302610" w14:textId="77777777" w:rsidR="002D0DEE" w:rsidRPr="00433FB0" w:rsidRDefault="002D0DEE" w:rsidP="002D0DE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33FB0">
        <w:rPr>
          <w:rFonts w:ascii="Times New Roman" w:hAnsi="Times New Roman"/>
          <w:sz w:val="26"/>
          <w:szCs w:val="26"/>
        </w:rPr>
        <w:t>Составила</w:t>
      </w:r>
    </w:p>
    <w:p w14:paraId="723101E3" w14:textId="77777777" w:rsidR="002D0DEE" w:rsidRPr="00433FB0" w:rsidRDefault="002D0DEE" w:rsidP="002D0DE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33FB0">
        <w:rPr>
          <w:rFonts w:ascii="Times New Roman" w:hAnsi="Times New Roman"/>
          <w:sz w:val="26"/>
          <w:szCs w:val="26"/>
        </w:rPr>
        <w:t xml:space="preserve">воспитатель </w:t>
      </w:r>
      <w:proofErr w:type="spellStart"/>
      <w:r w:rsidRPr="00433FB0">
        <w:rPr>
          <w:rFonts w:ascii="Times New Roman" w:hAnsi="Times New Roman"/>
          <w:sz w:val="26"/>
          <w:szCs w:val="26"/>
        </w:rPr>
        <w:t>Забоева</w:t>
      </w:r>
      <w:proofErr w:type="spellEnd"/>
      <w:r w:rsidRPr="00433FB0">
        <w:rPr>
          <w:rFonts w:ascii="Times New Roman" w:hAnsi="Times New Roman"/>
          <w:sz w:val="26"/>
          <w:szCs w:val="26"/>
        </w:rPr>
        <w:t xml:space="preserve"> И.Н.</w:t>
      </w:r>
    </w:p>
    <w:p w14:paraId="5D2245A4" w14:textId="77777777" w:rsidR="002D0DEE" w:rsidRPr="00433FB0" w:rsidRDefault="002D0DEE" w:rsidP="002D0DEE">
      <w:pPr>
        <w:jc w:val="right"/>
        <w:rPr>
          <w:sz w:val="26"/>
          <w:szCs w:val="26"/>
        </w:rPr>
      </w:pPr>
    </w:p>
    <w:p w14:paraId="06D69F3D" w14:textId="77777777" w:rsidR="002D0DEE" w:rsidRPr="00433FB0" w:rsidRDefault="002D0DEE" w:rsidP="002D0DEE">
      <w:pPr>
        <w:jc w:val="right"/>
        <w:rPr>
          <w:sz w:val="26"/>
          <w:szCs w:val="26"/>
        </w:rPr>
      </w:pPr>
    </w:p>
    <w:p w14:paraId="72A7A7E5" w14:textId="77777777" w:rsidR="002D0DEE" w:rsidRPr="00433FB0" w:rsidRDefault="002D0DEE" w:rsidP="002D0DEE">
      <w:pPr>
        <w:jc w:val="right"/>
        <w:rPr>
          <w:sz w:val="26"/>
          <w:szCs w:val="26"/>
        </w:rPr>
      </w:pPr>
    </w:p>
    <w:p w14:paraId="24E0F9FF" w14:textId="77777777" w:rsidR="002D0DEE" w:rsidRPr="00433FB0" w:rsidRDefault="002D0DEE" w:rsidP="002D0DEE">
      <w:pPr>
        <w:pStyle w:val="1"/>
        <w:jc w:val="center"/>
        <w:rPr>
          <w:sz w:val="26"/>
          <w:szCs w:val="26"/>
        </w:rPr>
      </w:pPr>
    </w:p>
    <w:p w14:paraId="65E38493" w14:textId="77777777" w:rsidR="002D0DEE" w:rsidRPr="00433FB0" w:rsidRDefault="002D0DEE" w:rsidP="002D0DEE">
      <w:pPr>
        <w:pStyle w:val="1"/>
        <w:jc w:val="center"/>
        <w:rPr>
          <w:sz w:val="26"/>
          <w:szCs w:val="26"/>
        </w:rPr>
      </w:pPr>
    </w:p>
    <w:p w14:paraId="6461EC8B" w14:textId="13CFEFCC" w:rsidR="002D0DEE" w:rsidRPr="00433FB0" w:rsidRDefault="002D0DEE" w:rsidP="002D0DEE">
      <w:pPr>
        <w:pStyle w:val="1"/>
        <w:jc w:val="center"/>
        <w:rPr>
          <w:sz w:val="26"/>
          <w:szCs w:val="26"/>
        </w:rPr>
      </w:pPr>
      <w:r w:rsidRPr="00433FB0">
        <w:rPr>
          <w:sz w:val="26"/>
          <w:szCs w:val="26"/>
        </w:rPr>
        <w:t xml:space="preserve">Тюмень, </w:t>
      </w:r>
      <w:r w:rsidR="00B51993">
        <w:rPr>
          <w:sz w:val="26"/>
          <w:szCs w:val="26"/>
        </w:rPr>
        <w:t>2026 г</w:t>
      </w:r>
    </w:p>
    <w:p w14:paraId="568C9EAE" w14:textId="5B1A0BFA" w:rsidR="009B4A64" w:rsidRDefault="002D0DEE" w:rsidP="00487846">
      <w:pPr>
        <w:ind w:firstLine="567"/>
        <w:jc w:val="both"/>
        <w:rPr>
          <w:rFonts w:ascii="Times New Roman" w:hAnsi="Times New Roman"/>
          <w:color w:val="111111"/>
          <w:sz w:val="24"/>
          <w:szCs w:val="24"/>
        </w:rPr>
      </w:pPr>
      <w:r w:rsidRPr="003861B0">
        <w:rPr>
          <w:rFonts w:ascii="Times New Roman" w:hAnsi="Times New Roman"/>
          <w:b/>
          <w:bCs/>
          <w:color w:val="111111"/>
          <w:sz w:val="24"/>
          <w:szCs w:val="24"/>
          <w:u w:val="single"/>
          <w:bdr w:val="none" w:sz="4" w:space="0" w:color="auto"/>
        </w:rPr>
        <w:lastRenderedPageBreak/>
        <w:t>Цель</w:t>
      </w:r>
      <w:r w:rsidRPr="003861B0">
        <w:rPr>
          <w:rFonts w:ascii="Times New Roman" w:hAnsi="Times New Roman"/>
          <w:color w:val="111111"/>
          <w:sz w:val="24"/>
          <w:szCs w:val="24"/>
        </w:rPr>
        <w:t>:</w:t>
      </w:r>
      <w:r w:rsidR="004144F0" w:rsidRPr="003861B0">
        <w:rPr>
          <w:color w:val="111111"/>
          <w:sz w:val="24"/>
          <w:szCs w:val="24"/>
        </w:rPr>
        <w:t xml:space="preserve"> </w:t>
      </w:r>
      <w:r w:rsidR="005A0F72" w:rsidRPr="005A0F72">
        <w:rPr>
          <w:rFonts w:ascii="Times New Roman" w:hAnsi="Times New Roman"/>
          <w:color w:val="111111"/>
          <w:sz w:val="24"/>
          <w:szCs w:val="24"/>
        </w:rPr>
        <w:t>формирова</w:t>
      </w:r>
      <w:r w:rsidR="005A0F72">
        <w:rPr>
          <w:rFonts w:ascii="Times New Roman" w:hAnsi="Times New Roman"/>
          <w:color w:val="111111"/>
          <w:sz w:val="24"/>
          <w:szCs w:val="24"/>
        </w:rPr>
        <w:t>ть</w:t>
      </w:r>
      <w:r w:rsidR="00E476AC">
        <w:rPr>
          <w:rFonts w:ascii="Times New Roman" w:hAnsi="Times New Roman"/>
          <w:color w:val="111111"/>
          <w:sz w:val="24"/>
          <w:szCs w:val="24"/>
        </w:rPr>
        <w:t xml:space="preserve"> познавательную активность</w:t>
      </w:r>
      <w:r w:rsidR="00B51D5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487846">
        <w:rPr>
          <w:rFonts w:ascii="Times New Roman" w:hAnsi="Times New Roman"/>
          <w:color w:val="111111"/>
          <w:sz w:val="24"/>
          <w:szCs w:val="24"/>
        </w:rPr>
        <w:t>посредством экспериментальной деятельности</w:t>
      </w:r>
      <w:bookmarkStart w:id="0" w:name="_GoBack"/>
      <w:bookmarkEnd w:id="0"/>
    </w:p>
    <w:p w14:paraId="1524FC13" w14:textId="5C776C01" w:rsidR="002D0DEE" w:rsidRPr="003861B0" w:rsidRDefault="002D0DEE" w:rsidP="0048784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111111"/>
          <w:sz w:val="24"/>
          <w:szCs w:val="24"/>
          <w:u w:val="single"/>
        </w:rPr>
      </w:pPr>
      <w:r w:rsidRPr="003861B0">
        <w:rPr>
          <w:rFonts w:ascii="Times New Roman" w:hAnsi="Times New Roman"/>
          <w:b/>
          <w:bCs/>
          <w:color w:val="111111"/>
          <w:sz w:val="24"/>
          <w:szCs w:val="24"/>
          <w:u w:val="single"/>
        </w:rPr>
        <w:t xml:space="preserve">Обучающие: </w:t>
      </w:r>
    </w:p>
    <w:p w14:paraId="3E0B8D5F" w14:textId="3045C114" w:rsidR="009B4A64" w:rsidRPr="00F252F5" w:rsidRDefault="00B51D54" w:rsidP="00487846">
      <w:pPr>
        <w:pStyle w:val="1"/>
        <w:ind w:firstLine="567"/>
        <w:jc w:val="both"/>
        <w:rPr>
          <w:color w:val="111111"/>
          <w:lang w:eastAsia="en-US"/>
        </w:rPr>
      </w:pPr>
      <w:r>
        <w:rPr>
          <w:color w:val="111111"/>
          <w:lang w:eastAsia="en-US"/>
        </w:rPr>
        <w:t>п</w:t>
      </w:r>
      <w:r w:rsidRPr="00B51D54">
        <w:rPr>
          <w:color w:val="111111"/>
          <w:lang w:eastAsia="en-US"/>
        </w:rPr>
        <w:t xml:space="preserve">ознакомить детей с содержанием сказки В. Сутеева «Кораблик», учить понимать </w:t>
      </w:r>
      <w:r>
        <w:rPr>
          <w:color w:val="111111"/>
          <w:lang w:eastAsia="en-US"/>
        </w:rPr>
        <w:t>главную мысль; продолжать у</w:t>
      </w:r>
      <w:r w:rsidRPr="00B51D54">
        <w:rPr>
          <w:color w:val="111111"/>
          <w:lang w:eastAsia="en-US"/>
        </w:rPr>
        <w:t>чить связно отвечать на вопросы по содержанию, пересказывать отдельные эпизоды, выразительно передавать диалоги персонажей</w:t>
      </w:r>
      <w:r>
        <w:rPr>
          <w:color w:val="111111"/>
          <w:lang w:eastAsia="en-US"/>
        </w:rPr>
        <w:t>; р</w:t>
      </w:r>
      <w:r w:rsidRPr="00B51D54">
        <w:rPr>
          <w:color w:val="111111"/>
          <w:lang w:eastAsia="en-US"/>
        </w:rPr>
        <w:t>асширять представления о свойствах материалов (дерево, бумага, скорлупа, губка) через практическое экспериментирование («тонет — не тонет»)</w:t>
      </w:r>
      <w:r>
        <w:rPr>
          <w:color w:val="111111"/>
          <w:lang w:eastAsia="en-US"/>
        </w:rPr>
        <w:t>; з</w:t>
      </w:r>
      <w:r w:rsidRPr="00B51D54">
        <w:rPr>
          <w:color w:val="111111"/>
          <w:lang w:eastAsia="en-US"/>
        </w:rPr>
        <w:t>акреплять умения конструировать из бросового материала по образцу и собственному замыслу.</w:t>
      </w:r>
    </w:p>
    <w:p w14:paraId="2E0EAB56" w14:textId="5990AC12" w:rsidR="002D0DEE" w:rsidRPr="003861B0" w:rsidRDefault="002D0DEE" w:rsidP="00487846">
      <w:pPr>
        <w:pStyle w:val="1"/>
        <w:ind w:firstLine="567"/>
        <w:jc w:val="both"/>
        <w:rPr>
          <w:b/>
          <w:bCs/>
          <w:color w:val="111111"/>
          <w:u w:val="single"/>
        </w:rPr>
      </w:pPr>
      <w:r w:rsidRPr="003861B0">
        <w:rPr>
          <w:b/>
          <w:bCs/>
          <w:color w:val="111111"/>
          <w:u w:val="single"/>
        </w:rPr>
        <w:t>Развивающие:</w:t>
      </w:r>
    </w:p>
    <w:p w14:paraId="4E21E4C7" w14:textId="1C285389" w:rsidR="00B51D54" w:rsidRDefault="00F252F5" w:rsidP="00487846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F252F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продолжать </w:t>
      </w:r>
      <w:r w:rsidR="00B51D54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</w:t>
      </w:r>
      <w:r w:rsidR="00B51D54" w:rsidRPr="00B51D54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азвивать логическое мышление, умение устанавливать причинно-следственные связи, делать выводы</w:t>
      </w:r>
      <w:r w:rsidR="00B51D54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;</w:t>
      </w:r>
      <w:r w:rsidR="001B752A" w:rsidRPr="001B752A">
        <w:t xml:space="preserve"> </w:t>
      </w:r>
      <w:r w:rsidR="001B752A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а</w:t>
      </w:r>
      <w:r w:rsidR="001B752A" w:rsidRPr="001B752A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ктивизировать словарь детей</w:t>
      </w:r>
      <w:r w:rsidR="001B752A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; р</w:t>
      </w:r>
      <w:r w:rsidR="001B752A" w:rsidRPr="001B752A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азвивать творческое воображение и фантазию при создании поделки</w:t>
      </w:r>
    </w:p>
    <w:p w14:paraId="3EAFABCD" w14:textId="59F95AEC" w:rsidR="002D0DEE" w:rsidRPr="003861B0" w:rsidRDefault="002D0DEE" w:rsidP="0048784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111111"/>
          <w:sz w:val="24"/>
          <w:szCs w:val="24"/>
          <w:u w:val="single"/>
        </w:rPr>
      </w:pPr>
      <w:r w:rsidRPr="003861B0">
        <w:rPr>
          <w:rFonts w:ascii="Times New Roman" w:hAnsi="Times New Roman"/>
          <w:b/>
          <w:bCs/>
          <w:color w:val="111111"/>
          <w:sz w:val="24"/>
          <w:szCs w:val="24"/>
          <w:u w:val="single"/>
        </w:rPr>
        <w:t>Воспитательные:</w:t>
      </w:r>
      <w:r w:rsidRPr="003861B0">
        <w:rPr>
          <w:b/>
          <w:bCs/>
          <w:color w:val="111111"/>
          <w:sz w:val="24"/>
          <w:szCs w:val="24"/>
          <w:u w:val="single"/>
        </w:rPr>
        <w:t xml:space="preserve"> </w:t>
      </w:r>
    </w:p>
    <w:p w14:paraId="2FEAD087" w14:textId="13E2B36C" w:rsidR="003A68EF" w:rsidRDefault="001B752A" w:rsidP="00487846">
      <w:pPr>
        <w:pStyle w:val="1"/>
        <w:ind w:firstLine="567"/>
        <w:jc w:val="both"/>
      </w:pPr>
      <w:r>
        <w:t>в</w:t>
      </w:r>
      <w:r w:rsidR="003A68EF">
        <w:t>оспитывать</w:t>
      </w:r>
      <w:r>
        <w:t xml:space="preserve"> дружелюбие, взаимопомощь, отзывчивость на основе поступков героев</w:t>
      </w:r>
      <w:r w:rsidR="003A68EF">
        <w:t>;</w:t>
      </w:r>
      <w:r w:rsidRPr="001B752A">
        <w:t xml:space="preserve"> самостоятельность и аккуратность при выполнении работы</w:t>
      </w:r>
      <w:r>
        <w:t>; ф</w:t>
      </w:r>
      <w:r w:rsidRPr="001B752A">
        <w:t>ормировать умение работать в коллективе, договариваться, помогать друг другу</w:t>
      </w:r>
      <w:r w:rsidR="003A68EF">
        <w:t>.</w:t>
      </w:r>
    </w:p>
    <w:p w14:paraId="4A78A1D4" w14:textId="019E3BD6" w:rsidR="00185836" w:rsidRPr="003861B0" w:rsidRDefault="002D0DEE" w:rsidP="00487846">
      <w:pPr>
        <w:pStyle w:val="1"/>
        <w:ind w:firstLine="567"/>
        <w:jc w:val="both"/>
        <w:rPr>
          <w:b/>
          <w:bCs/>
        </w:rPr>
      </w:pPr>
      <w:r w:rsidRPr="003861B0">
        <w:rPr>
          <w:b/>
          <w:bCs/>
          <w:u w:val="single"/>
        </w:rPr>
        <w:t>Оборудование:</w:t>
      </w:r>
      <w:r w:rsidRPr="003861B0">
        <w:t xml:space="preserve"> </w:t>
      </w:r>
      <w:r w:rsidR="001B752A">
        <w:t>п</w:t>
      </w:r>
      <w:r w:rsidR="001B752A" w:rsidRPr="001B752A">
        <w:t xml:space="preserve">ортрет В. Сутеева, иллюстрации к сказке «Кораблик», </w:t>
      </w:r>
      <w:proofErr w:type="spellStart"/>
      <w:r w:rsidR="005B6C81">
        <w:t>мнемотаблица</w:t>
      </w:r>
      <w:proofErr w:type="spellEnd"/>
      <w:r w:rsidR="005B6C81">
        <w:t xml:space="preserve">, </w:t>
      </w:r>
      <w:r w:rsidR="001B752A" w:rsidRPr="001B752A">
        <w:t>игрушечный Лягушонок, таз с водой для экспериментов</w:t>
      </w:r>
      <w:r w:rsidR="001B752A">
        <w:t>;</w:t>
      </w:r>
      <w:r w:rsidR="00695946" w:rsidRPr="00695946">
        <w:t xml:space="preserve"> набор предметов для проверки на плавучесть (камешек, деревянная палочка, скорлупа, губка, бумага</w:t>
      </w:r>
      <w:r w:rsidR="00695946">
        <w:t>,</w:t>
      </w:r>
      <w:r w:rsidR="00695946" w:rsidRPr="00695946">
        <w:t>)</w:t>
      </w:r>
      <w:r w:rsidR="00695946">
        <w:t>,</w:t>
      </w:r>
      <w:r w:rsidR="00695946" w:rsidRPr="00695946">
        <w:t xml:space="preserve"> клеенки, салфетки</w:t>
      </w:r>
      <w:r w:rsidR="00695946">
        <w:t>,</w:t>
      </w:r>
      <w:r w:rsidR="00695946" w:rsidRPr="00695946">
        <w:t xml:space="preserve"> </w:t>
      </w:r>
      <w:r w:rsidR="00621544" w:rsidRPr="00621544">
        <w:t xml:space="preserve">бумажный </w:t>
      </w:r>
      <w:proofErr w:type="gramStart"/>
      <w:r w:rsidR="00621544" w:rsidRPr="00621544">
        <w:t xml:space="preserve">кораблик </w:t>
      </w:r>
      <w:r w:rsidR="00621544">
        <w:t>,</w:t>
      </w:r>
      <w:r w:rsidR="005B6C81" w:rsidRPr="005B6C81">
        <w:t>скорлупа</w:t>
      </w:r>
      <w:proofErr w:type="gramEnd"/>
      <w:r w:rsidR="005B6C81" w:rsidRPr="005B6C81">
        <w:t xml:space="preserve"> грецкого ореха (половинка), зубочистка (мачта), лист дерева или цветная бумага (парус), кусочек губки (для устойчивости)</w:t>
      </w:r>
      <w:r w:rsidR="005B6C81">
        <w:t>,половина губки, на каждого ребенка</w:t>
      </w:r>
      <w:r w:rsidR="00695946">
        <w:t>.</w:t>
      </w:r>
    </w:p>
    <w:p w14:paraId="3C5D875A" w14:textId="72FFABF6" w:rsidR="002D0DEE" w:rsidRDefault="002D0DEE" w:rsidP="0048784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861B0">
        <w:rPr>
          <w:rFonts w:ascii="Times New Roman" w:hAnsi="Times New Roman"/>
          <w:b/>
          <w:bCs/>
          <w:sz w:val="24"/>
          <w:szCs w:val="24"/>
        </w:rPr>
        <w:t xml:space="preserve">Ход </w:t>
      </w:r>
      <w:r w:rsidR="00B93962" w:rsidRPr="003861B0">
        <w:rPr>
          <w:rFonts w:ascii="Times New Roman" w:hAnsi="Times New Roman"/>
          <w:b/>
          <w:bCs/>
          <w:sz w:val="24"/>
          <w:szCs w:val="24"/>
        </w:rPr>
        <w:t>деятельности:</w:t>
      </w:r>
    </w:p>
    <w:p w14:paraId="78B13657" w14:textId="006A39AB" w:rsidR="00F4788B" w:rsidRPr="00F4788B" w:rsidRDefault="003861B0" w:rsidP="00487846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3861B0">
        <w:rPr>
          <w:rFonts w:ascii="Times New Roman" w:hAnsi="Times New Roman"/>
          <w:b/>
          <w:bCs/>
          <w:sz w:val="24"/>
          <w:szCs w:val="24"/>
        </w:rPr>
        <w:t>Организационный момент</w:t>
      </w:r>
    </w:p>
    <w:p w14:paraId="16346CF5" w14:textId="40867BF1" w:rsidR="00696789" w:rsidRDefault="002D0DE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jc w:val="both"/>
        <w:rPr>
          <w:bCs/>
        </w:rPr>
      </w:pPr>
      <w:bookmarkStart w:id="1" w:name="_Hlk192698667"/>
      <w:r w:rsidRPr="003861B0">
        <w:rPr>
          <w:b/>
        </w:rPr>
        <w:t>Воспитатель:</w:t>
      </w:r>
      <w:bookmarkEnd w:id="1"/>
      <w:r w:rsidR="00B93962" w:rsidRPr="003861B0">
        <w:rPr>
          <w:b/>
        </w:rPr>
        <w:t xml:space="preserve"> </w:t>
      </w:r>
      <w:r w:rsidR="002C6885" w:rsidRPr="002C6885">
        <w:rPr>
          <w:bCs/>
        </w:rPr>
        <w:t>Ребята, закройте глаза и представьте. Что на вашу голову сел солнечный зайчик. Он добрый и весёлый. Погладьте его. Теперь зайчик прыгает по вашему лбу, погладьте его, теперь прыгает по щёчкам, погладьте его. Вот он дотронулся до вашего рта, и ротик заулыбался! Откройте глаза и улыбнитесь друг другу</w:t>
      </w:r>
      <w:r w:rsidR="00717B8E">
        <w:rPr>
          <w:bCs/>
        </w:rPr>
        <w:t>.</w:t>
      </w:r>
    </w:p>
    <w:p w14:paraId="024D9B74" w14:textId="4C1A9934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Послушайте загадку:</w:t>
      </w:r>
    </w:p>
    <w:p w14:paraId="3EE8F39A" w14:textId="77777777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jc w:val="both"/>
        <w:rPr>
          <w:bCs/>
        </w:rPr>
      </w:pPr>
      <w:r w:rsidRPr="00717B8E">
        <w:rPr>
          <w:bCs/>
        </w:rPr>
        <w:t>Целый день он на охоте,</w:t>
      </w:r>
    </w:p>
    <w:p w14:paraId="7A3AEE9C" w14:textId="439A4599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jc w:val="both"/>
        <w:rPr>
          <w:bCs/>
        </w:rPr>
      </w:pPr>
      <w:r w:rsidRPr="00717B8E">
        <w:rPr>
          <w:bCs/>
        </w:rPr>
        <w:t>то на суше, то в болоте,</w:t>
      </w:r>
    </w:p>
    <w:p w14:paraId="6947050E" w14:textId="106CC8C4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jc w:val="both"/>
        <w:rPr>
          <w:bCs/>
        </w:rPr>
      </w:pPr>
      <w:r w:rsidRPr="00717B8E">
        <w:rPr>
          <w:bCs/>
        </w:rPr>
        <w:t>комаров и мух глотает,</w:t>
      </w:r>
    </w:p>
    <w:p w14:paraId="7BD2B7B0" w14:textId="385EB3F0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jc w:val="both"/>
        <w:rPr>
          <w:bCs/>
        </w:rPr>
      </w:pPr>
      <w:r w:rsidRPr="00717B8E">
        <w:rPr>
          <w:bCs/>
        </w:rPr>
        <w:t>на кувшинке спит, зевает.</w:t>
      </w:r>
    </w:p>
    <w:p w14:paraId="202D4848" w14:textId="2429C286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717B8E">
        <w:rPr>
          <w:bCs/>
        </w:rPr>
        <w:t xml:space="preserve">Если кто ему грозит, </w:t>
      </w:r>
    </w:p>
    <w:p w14:paraId="5CCAFD2A" w14:textId="77777777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717B8E">
        <w:rPr>
          <w:bCs/>
        </w:rPr>
        <w:t>скачет он со всех силёнок,</w:t>
      </w:r>
    </w:p>
    <w:p w14:paraId="447E7D50" w14:textId="77777777" w:rsidR="00717B8E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717B8E">
        <w:rPr>
          <w:bCs/>
        </w:rPr>
        <w:t xml:space="preserve"> и, нырнув, в воде сидит</w:t>
      </w:r>
    </w:p>
    <w:p w14:paraId="3374463E" w14:textId="4E749EC0" w:rsidR="00717B8E" w:rsidRPr="002C6885" w:rsidRDefault="00717B8E" w:rsidP="00487846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717B8E">
        <w:rPr>
          <w:bCs/>
        </w:rPr>
        <w:t xml:space="preserve"> пучеглазый — </w:t>
      </w:r>
    </w:p>
    <w:p w14:paraId="4910EB54" w14:textId="0298881C" w:rsidR="003861B0" w:rsidRDefault="00717B8E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r w:rsidRPr="00717B8E">
        <w:rPr>
          <w:b/>
        </w:rPr>
        <w:t>Дети</w:t>
      </w:r>
      <w:r>
        <w:rPr>
          <w:b/>
          <w:sz w:val="28"/>
          <w:szCs w:val="28"/>
        </w:rPr>
        <w:t>:</w:t>
      </w:r>
      <w:r w:rsidRPr="00717B8E">
        <w:t xml:space="preserve"> </w:t>
      </w:r>
      <w:r w:rsidRPr="00717B8E">
        <w:rPr>
          <w:bCs/>
        </w:rPr>
        <w:t>лягушонок</w:t>
      </w:r>
    </w:p>
    <w:p w14:paraId="6CED4EA4" w14:textId="262A4C57" w:rsidR="003861B0" w:rsidRDefault="00717B8E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iCs/>
        </w:rPr>
      </w:pPr>
      <w:r w:rsidRPr="00717B8E">
        <w:rPr>
          <w:bCs/>
          <w:i/>
          <w:iCs/>
        </w:rPr>
        <w:t>В группе появляется игрушка Лягушонок и слышится кваканье</w:t>
      </w:r>
    </w:p>
    <w:p w14:paraId="3FBF625F" w14:textId="035FCA28" w:rsidR="00717B8E" w:rsidRDefault="00717B8E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3861B0">
        <w:rPr>
          <w:b/>
        </w:rPr>
        <w:t>Воспитатель:</w:t>
      </w:r>
      <w:r>
        <w:rPr>
          <w:b/>
        </w:rPr>
        <w:t xml:space="preserve"> </w:t>
      </w:r>
      <w:r w:rsidRPr="00717B8E">
        <w:rPr>
          <w:bCs/>
        </w:rPr>
        <w:t>от лица</w:t>
      </w:r>
      <w:r>
        <w:rPr>
          <w:b/>
        </w:rPr>
        <w:t xml:space="preserve"> </w:t>
      </w:r>
      <w:r w:rsidRPr="00717B8E">
        <w:rPr>
          <w:bCs/>
        </w:rPr>
        <w:t>Лягушонка</w:t>
      </w:r>
      <w:r w:rsidR="00D525E9">
        <w:rPr>
          <w:bCs/>
        </w:rPr>
        <w:t xml:space="preserve"> -</w:t>
      </w:r>
      <w:r w:rsidR="00EB2345">
        <w:t>З</w:t>
      </w:r>
      <w:r w:rsidR="00EB2345" w:rsidRPr="00EB2345">
        <w:rPr>
          <w:bCs/>
        </w:rPr>
        <w:t>дравствуйте, ребята! Я пришёл к вам за помощью. Гуляли мы как-то с моими друзьями: Цыплёнком, Мышонком, Муравьём и Жучком. Пришли к речке</w:t>
      </w:r>
      <w:r w:rsidR="00C507A0">
        <w:rPr>
          <w:bCs/>
        </w:rPr>
        <w:t>,</w:t>
      </w:r>
      <w:r w:rsidR="00EB2345" w:rsidRPr="00EB2345">
        <w:rPr>
          <w:bCs/>
        </w:rPr>
        <w:t xml:space="preserve"> </w:t>
      </w:r>
      <w:r w:rsidR="00C507A0">
        <w:rPr>
          <w:bCs/>
        </w:rPr>
        <w:t>я</w:t>
      </w:r>
      <w:r w:rsidR="00EB2345" w:rsidRPr="00EB2345">
        <w:rPr>
          <w:bCs/>
        </w:rPr>
        <w:t xml:space="preserve"> позвал их купаться. А они </w:t>
      </w:r>
      <w:r w:rsidR="00C507A0">
        <w:rPr>
          <w:bCs/>
        </w:rPr>
        <w:t xml:space="preserve">плавать </w:t>
      </w:r>
      <w:r w:rsidR="00EB2345" w:rsidRPr="00EB2345">
        <w:rPr>
          <w:bCs/>
        </w:rPr>
        <w:t>не умеют! Я</w:t>
      </w:r>
      <w:r w:rsidR="00C507A0">
        <w:rPr>
          <w:bCs/>
        </w:rPr>
        <w:t xml:space="preserve"> </w:t>
      </w:r>
      <w:r w:rsidR="00EB2345" w:rsidRPr="00EB2345">
        <w:rPr>
          <w:bCs/>
        </w:rPr>
        <w:t>посмеялся над ними</w:t>
      </w:r>
      <w:r w:rsidR="00C507A0">
        <w:rPr>
          <w:bCs/>
        </w:rPr>
        <w:t>,</w:t>
      </w:r>
      <w:r w:rsidR="00EB2345" w:rsidRPr="00EB2345">
        <w:rPr>
          <w:bCs/>
        </w:rPr>
        <w:t xml:space="preserve"> они обиделись и ушли. С тех пор</w:t>
      </w:r>
      <w:r w:rsidR="00C507A0">
        <w:rPr>
          <w:bCs/>
        </w:rPr>
        <w:t xml:space="preserve">, </w:t>
      </w:r>
      <w:r w:rsidR="00EB2345" w:rsidRPr="00EB2345">
        <w:rPr>
          <w:bCs/>
        </w:rPr>
        <w:t>они со мной</w:t>
      </w:r>
      <w:r w:rsidR="00C507A0">
        <w:rPr>
          <w:bCs/>
        </w:rPr>
        <w:t xml:space="preserve"> больше </w:t>
      </w:r>
      <w:r w:rsidR="00EB2345" w:rsidRPr="00EB2345">
        <w:rPr>
          <w:bCs/>
        </w:rPr>
        <w:t>не играют. Что же мне делать?</w:t>
      </w:r>
    </w:p>
    <w:p w14:paraId="609130D3" w14:textId="4911BE2E" w:rsidR="00C507A0" w:rsidRDefault="00B51993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3861B0">
        <w:rPr>
          <w:b/>
        </w:rPr>
        <w:t>Воспитатель:</w:t>
      </w:r>
      <w:r>
        <w:rPr>
          <w:b/>
        </w:rPr>
        <w:t xml:space="preserve"> </w:t>
      </w:r>
      <w:r w:rsidR="00C507A0" w:rsidRPr="00C507A0">
        <w:rPr>
          <w:bCs/>
        </w:rPr>
        <w:t>Как вы думаете, правильно ли поступил Лягушонок?</w:t>
      </w:r>
    </w:p>
    <w:p w14:paraId="6896E3A6" w14:textId="56F1E736" w:rsidR="00C507A0" w:rsidRPr="00C507A0" w:rsidRDefault="00C507A0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bookmarkStart w:id="2" w:name="_Hlk234153506"/>
      <w:r w:rsidRPr="00C507A0">
        <w:rPr>
          <w:b/>
        </w:rPr>
        <w:t>Дети</w:t>
      </w:r>
      <w:r>
        <w:rPr>
          <w:b/>
        </w:rPr>
        <w:t xml:space="preserve">: </w:t>
      </w:r>
      <w:bookmarkEnd w:id="2"/>
      <w:r>
        <w:rPr>
          <w:bCs/>
        </w:rPr>
        <w:t xml:space="preserve">Лягушонок поступил плохо, он посмеялся над </w:t>
      </w:r>
      <w:r w:rsidR="00D525E9">
        <w:rPr>
          <w:bCs/>
        </w:rPr>
        <w:t xml:space="preserve">товарищами </w:t>
      </w:r>
      <w:r w:rsidR="00454673">
        <w:rPr>
          <w:bCs/>
        </w:rPr>
        <w:t xml:space="preserve">и не предложил </w:t>
      </w:r>
      <w:r w:rsidR="00D525E9">
        <w:rPr>
          <w:bCs/>
        </w:rPr>
        <w:t xml:space="preserve">им </w:t>
      </w:r>
      <w:r w:rsidR="00454673">
        <w:rPr>
          <w:bCs/>
        </w:rPr>
        <w:t>помощи.</w:t>
      </w:r>
    </w:p>
    <w:p w14:paraId="52B105DD" w14:textId="0B73FC40" w:rsidR="00C507A0" w:rsidRDefault="00454673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bookmarkStart w:id="3" w:name="_Hlk234153910"/>
      <w:r w:rsidRPr="003861B0">
        <w:rPr>
          <w:b/>
        </w:rPr>
        <w:t>Воспитатель:</w:t>
      </w:r>
      <w:r>
        <w:rPr>
          <w:b/>
        </w:rPr>
        <w:t xml:space="preserve"> </w:t>
      </w:r>
      <w:bookmarkEnd w:id="3"/>
      <w:r w:rsidR="00C507A0" w:rsidRPr="00C507A0">
        <w:rPr>
          <w:bCs/>
        </w:rPr>
        <w:t>Как</w:t>
      </w:r>
      <w:r>
        <w:rPr>
          <w:bCs/>
        </w:rPr>
        <w:t xml:space="preserve"> можно </w:t>
      </w:r>
      <w:r w:rsidR="00C507A0" w:rsidRPr="00C507A0">
        <w:rPr>
          <w:bCs/>
        </w:rPr>
        <w:t>помирить Лягушонка с друзьями?</w:t>
      </w:r>
    </w:p>
    <w:p w14:paraId="7A0D65A2" w14:textId="43433EFD" w:rsidR="00454673" w:rsidRDefault="00454673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C507A0">
        <w:rPr>
          <w:b/>
        </w:rPr>
        <w:t>Дети</w:t>
      </w:r>
      <w:r>
        <w:rPr>
          <w:b/>
        </w:rPr>
        <w:t>:</w:t>
      </w:r>
      <w:r w:rsidR="00773465">
        <w:rPr>
          <w:b/>
        </w:rPr>
        <w:t xml:space="preserve"> </w:t>
      </w:r>
      <w:r w:rsidRPr="00454673">
        <w:rPr>
          <w:bCs/>
        </w:rPr>
        <w:t>Лягушонок должен извиниться</w:t>
      </w:r>
      <w:r w:rsidR="00773465">
        <w:rPr>
          <w:bCs/>
        </w:rPr>
        <w:t>; пусть покажет, как надо грести лапками</w:t>
      </w:r>
      <w:r w:rsidR="00695E2D">
        <w:rPr>
          <w:bCs/>
        </w:rPr>
        <w:t>, научит плавать.</w:t>
      </w:r>
    </w:p>
    <w:p w14:paraId="616EADC7" w14:textId="352138AC" w:rsidR="00773465" w:rsidRDefault="00773465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3861B0">
        <w:rPr>
          <w:b/>
        </w:rPr>
        <w:t>Воспитатель:</w:t>
      </w:r>
      <w:r>
        <w:rPr>
          <w:b/>
        </w:rPr>
        <w:t xml:space="preserve"> </w:t>
      </w:r>
      <w:r>
        <w:rPr>
          <w:bCs/>
        </w:rPr>
        <w:t>Извин</w:t>
      </w:r>
      <w:r w:rsidR="00D525E9">
        <w:rPr>
          <w:bCs/>
        </w:rPr>
        <w:t>ение</w:t>
      </w:r>
      <w:r w:rsidR="006F0249">
        <w:rPr>
          <w:bCs/>
        </w:rPr>
        <w:t xml:space="preserve"> </w:t>
      </w:r>
      <w:r>
        <w:rPr>
          <w:bCs/>
        </w:rPr>
        <w:t>-</w:t>
      </w:r>
      <w:r w:rsidR="006F0249">
        <w:rPr>
          <w:bCs/>
        </w:rPr>
        <w:t xml:space="preserve"> </w:t>
      </w:r>
      <w:r>
        <w:rPr>
          <w:bCs/>
        </w:rPr>
        <w:t>это смелый поступок, но главное, не слова, а</w:t>
      </w:r>
      <w:r w:rsidR="00D525E9">
        <w:rPr>
          <w:bCs/>
        </w:rPr>
        <w:t xml:space="preserve"> искреннее желание быть полезным и уважать умения других.</w:t>
      </w:r>
    </w:p>
    <w:p w14:paraId="006C55F3" w14:textId="4B6CAB6C" w:rsidR="00A75717" w:rsidRDefault="00D525E9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D525E9">
        <w:rPr>
          <w:bCs/>
        </w:rPr>
        <w:lastRenderedPageBreak/>
        <w:t>А я знаю одну историю, которая называется «Кораблик» и написал её детский писатель Владимир Сутеев</w:t>
      </w:r>
      <w:r w:rsidRPr="00A75717">
        <w:rPr>
          <w:bCs/>
          <w:i/>
          <w:iCs/>
        </w:rPr>
        <w:t xml:space="preserve">. </w:t>
      </w:r>
      <w:r w:rsidR="00A75717" w:rsidRPr="00A75717">
        <w:rPr>
          <w:bCs/>
          <w:i/>
          <w:iCs/>
        </w:rPr>
        <w:t>(показываю портрет)</w:t>
      </w:r>
    </w:p>
    <w:p w14:paraId="465D86B8" w14:textId="593C7BF5" w:rsidR="00D525E9" w:rsidRDefault="00D525E9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D525E9">
        <w:rPr>
          <w:bCs/>
        </w:rPr>
        <w:t>Давайте её послушаем и узнаем, чем всё закончилось</w:t>
      </w:r>
      <w:r>
        <w:rPr>
          <w:bCs/>
        </w:rPr>
        <w:t>.</w:t>
      </w:r>
    </w:p>
    <w:p w14:paraId="5144CFD7" w14:textId="68F2082D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bookmarkStart w:id="4" w:name="_Hlk234159844"/>
      <w:r w:rsidRPr="006F0249">
        <w:rPr>
          <w:b/>
        </w:rPr>
        <w:t>Воспитатель</w:t>
      </w:r>
      <w:r w:rsidRPr="006F0249">
        <w:rPr>
          <w:bCs/>
        </w:rPr>
        <w:t xml:space="preserve">: О </w:t>
      </w:r>
      <w:r w:rsidR="00B51993">
        <w:rPr>
          <w:bCs/>
        </w:rPr>
        <w:t>чем</w:t>
      </w:r>
      <w:r w:rsidRPr="006F0249">
        <w:rPr>
          <w:bCs/>
        </w:rPr>
        <w:t xml:space="preserve"> рассказывается в этой сказке?</w:t>
      </w:r>
    </w:p>
    <w:p w14:paraId="57E649AA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 w:rsidRPr="006F0249">
        <w:rPr>
          <w:bCs/>
        </w:rPr>
        <w:t xml:space="preserve"> В этой сказке рассказывается о Лягушонке, Цыпленке, Мышонке, </w:t>
      </w:r>
    </w:p>
    <w:p w14:paraId="38A4E170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Cs/>
        </w:rPr>
        <w:t>Муравье, Жучке.</w:t>
      </w:r>
    </w:p>
    <w:p w14:paraId="2B93DCDE" w14:textId="79E2A62F" w:rsid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</w:t>
      </w:r>
      <w:r w:rsidR="00974C3F">
        <w:rPr>
          <w:bCs/>
        </w:rPr>
        <w:t>:</w:t>
      </w:r>
      <w:r w:rsidR="00974C3F" w:rsidRPr="00974C3F">
        <w:t xml:space="preserve"> </w:t>
      </w:r>
      <w:r w:rsidR="00974C3F" w:rsidRPr="00974C3F">
        <w:rPr>
          <w:bCs/>
        </w:rPr>
        <w:t>Почему Лягушонок смеялся над друзьями?</w:t>
      </w:r>
    </w:p>
    <w:p w14:paraId="070E4127" w14:textId="2A7CAC78" w:rsidR="00974C3F" w:rsidRPr="00974C3F" w:rsidRDefault="00974C3F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</w:rPr>
      </w:pPr>
      <w:r w:rsidRPr="00974C3F">
        <w:rPr>
          <w:b/>
        </w:rPr>
        <w:t>Дети:</w:t>
      </w:r>
      <w:r>
        <w:rPr>
          <w:b/>
        </w:rPr>
        <w:t xml:space="preserve"> </w:t>
      </w:r>
      <w:r w:rsidRPr="00974C3F">
        <w:rPr>
          <w:bCs/>
        </w:rPr>
        <w:t>Он был невоспитанным</w:t>
      </w:r>
      <w:r>
        <w:rPr>
          <w:bCs/>
        </w:rPr>
        <w:t>, ему нравилось обижать друзей.</w:t>
      </w:r>
    </w:p>
    <w:p w14:paraId="3D5D9463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 w:rsidRPr="006F0249">
        <w:rPr>
          <w:bCs/>
        </w:rPr>
        <w:t xml:space="preserve"> Что принёс Цыплёнок и Мышонок? </w:t>
      </w:r>
    </w:p>
    <w:p w14:paraId="4A1275FA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 w:rsidRPr="006F0249">
        <w:rPr>
          <w:bCs/>
        </w:rPr>
        <w:t xml:space="preserve"> Цыплёнок принёс листочек, а Мышонок – Ореховую скорлупку.</w:t>
      </w:r>
    </w:p>
    <w:p w14:paraId="4144D3C2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 w:rsidRPr="006F0249">
        <w:rPr>
          <w:bCs/>
        </w:rPr>
        <w:t xml:space="preserve"> Что притащил Муравей? Жучок?</w:t>
      </w:r>
    </w:p>
    <w:p w14:paraId="087C8E73" w14:textId="0C773A5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 w:rsidRPr="006F0249">
        <w:rPr>
          <w:bCs/>
        </w:rPr>
        <w:t xml:space="preserve"> Муравей притащил соломинку, Жучок – веревочку.</w:t>
      </w:r>
    </w:p>
    <w:p w14:paraId="2D718481" w14:textId="5AF489A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</w:t>
      </w:r>
      <w:r w:rsidRPr="006F0249">
        <w:rPr>
          <w:bCs/>
        </w:rPr>
        <w:t>:</w:t>
      </w:r>
      <w:r w:rsidR="00D81974">
        <w:rPr>
          <w:bCs/>
        </w:rPr>
        <w:t xml:space="preserve"> </w:t>
      </w:r>
      <w:r w:rsidRPr="006F0249">
        <w:rPr>
          <w:bCs/>
        </w:rPr>
        <w:t xml:space="preserve">Что построили друзья?  </w:t>
      </w:r>
    </w:p>
    <w:p w14:paraId="76F52193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 w:rsidRPr="006F0249">
        <w:rPr>
          <w:bCs/>
        </w:rPr>
        <w:t xml:space="preserve"> Они построили кораблик.</w:t>
      </w:r>
    </w:p>
    <w:p w14:paraId="35160701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 w:rsidRPr="006F0249">
        <w:rPr>
          <w:bCs/>
        </w:rPr>
        <w:t xml:space="preserve"> Как они строили кораблик?</w:t>
      </w:r>
    </w:p>
    <w:p w14:paraId="29177BEB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 w:rsidRPr="006F0249">
        <w:rPr>
          <w:bCs/>
        </w:rPr>
        <w:t xml:space="preserve"> Они строили кораблик вместе, дружно. В скорлупку соломинку </w:t>
      </w:r>
    </w:p>
    <w:p w14:paraId="04F9B5F3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Cs/>
        </w:rPr>
        <w:t>воткнули, листок веревочкой привязали.</w:t>
      </w:r>
    </w:p>
    <w:p w14:paraId="43FCD726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 w:rsidRPr="006F0249">
        <w:rPr>
          <w:bCs/>
        </w:rPr>
        <w:t xml:space="preserve"> Кто не принимал участие в строительстве корабля? </w:t>
      </w:r>
    </w:p>
    <w:p w14:paraId="55D6945C" w14:textId="77777777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 w:rsidRPr="006F0249">
        <w:rPr>
          <w:bCs/>
        </w:rPr>
        <w:t xml:space="preserve"> Лягушонок не принимал участия в строительстве корабля.</w:t>
      </w:r>
    </w:p>
    <w:p w14:paraId="2406792C" w14:textId="61012EAB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 w:rsidRPr="006F0249">
        <w:rPr>
          <w:bCs/>
        </w:rPr>
        <w:t xml:space="preserve"> Лягушонок</w:t>
      </w:r>
      <w:r w:rsidR="00D81974">
        <w:rPr>
          <w:bCs/>
        </w:rPr>
        <w:t>,</w:t>
      </w:r>
      <w:r w:rsidRPr="006F0249">
        <w:rPr>
          <w:bCs/>
        </w:rPr>
        <w:t xml:space="preserve"> </w:t>
      </w:r>
      <w:r w:rsidR="00D81974">
        <w:rPr>
          <w:bCs/>
        </w:rPr>
        <w:t>в</w:t>
      </w:r>
      <w:r w:rsidRPr="006F0249">
        <w:rPr>
          <w:bCs/>
        </w:rPr>
        <w:t xml:space="preserve"> этой сказке</w:t>
      </w:r>
      <w:r w:rsidR="00D81974">
        <w:rPr>
          <w:bCs/>
        </w:rPr>
        <w:t>, какой по характеру</w:t>
      </w:r>
      <w:r w:rsidRPr="006F0249">
        <w:rPr>
          <w:bCs/>
        </w:rPr>
        <w:t xml:space="preserve">? </w:t>
      </w:r>
    </w:p>
    <w:p w14:paraId="2763481B" w14:textId="6EC78EED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>
        <w:rPr>
          <w:bCs/>
        </w:rPr>
        <w:t xml:space="preserve"> </w:t>
      </w:r>
      <w:r w:rsidRPr="006F0249">
        <w:rPr>
          <w:bCs/>
        </w:rPr>
        <w:t xml:space="preserve">Лягушонок </w:t>
      </w:r>
      <w:r w:rsidR="00D81974">
        <w:rPr>
          <w:bCs/>
        </w:rPr>
        <w:t>был</w:t>
      </w:r>
      <w:r w:rsidRPr="006F0249">
        <w:rPr>
          <w:bCs/>
        </w:rPr>
        <w:t xml:space="preserve"> хвастливый, насмешливый, озорной.</w:t>
      </w:r>
    </w:p>
    <w:p w14:paraId="26D1F35A" w14:textId="386A4025" w:rsidR="006F0249" w:rsidRP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 w:rsidRPr="006F0249">
        <w:rPr>
          <w:bCs/>
        </w:rPr>
        <w:t xml:space="preserve"> А </w:t>
      </w:r>
      <w:r w:rsidR="000141A9">
        <w:rPr>
          <w:bCs/>
        </w:rPr>
        <w:t xml:space="preserve">какими были </w:t>
      </w:r>
      <w:proofErr w:type="gramStart"/>
      <w:r w:rsidR="000141A9">
        <w:rPr>
          <w:bCs/>
        </w:rPr>
        <w:t xml:space="preserve">его </w:t>
      </w:r>
      <w:r w:rsidRPr="006F0249">
        <w:rPr>
          <w:bCs/>
        </w:rPr>
        <w:t xml:space="preserve"> друзья</w:t>
      </w:r>
      <w:proofErr w:type="gramEnd"/>
      <w:r w:rsidRPr="006F0249">
        <w:rPr>
          <w:bCs/>
        </w:rPr>
        <w:t xml:space="preserve"> ? </w:t>
      </w:r>
    </w:p>
    <w:p w14:paraId="3DE340E0" w14:textId="2830A235" w:rsidR="006F0249" w:rsidRDefault="006F024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Дети:</w:t>
      </w:r>
      <w:r w:rsidRPr="006F0249">
        <w:rPr>
          <w:bCs/>
        </w:rPr>
        <w:t xml:space="preserve"> Друзья смелые, находчивые, трудолюбивые, дружные.</w:t>
      </w:r>
    </w:p>
    <w:p w14:paraId="6CCB8865" w14:textId="1528DDE8" w:rsidR="00B51993" w:rsidRDefault="00B51993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B51993">
        <w:rPr>
          <w:b/>
        </w:rPr>
        <w:t>Воспитатель:</w:t>
      </w:r>
      <w:r>
        <w:rPr>
          <w:b/>
        </w:rPr>
        <w:t xml:space="preserve"> </w:t>
      </w:r>
      <w:r w:rsidR="000141A9" w:rsidRPr="000141A9">
        <w:rPr>
          <w:bCs/>
        </w:rPr>
        <w:t>Ребята</w:t>
      </w:r>
      <w:r w:rsidR="000141A9">
        <w:rPr>
          <w:bCs/>
        </w:rPr>
        <w:t xml:space="preserve">, я предлагаю, с помощью </w:t>
      </w:r>
      <w:proofErr w:type="spellStart"/>
      <w:r w:rsidR="000141A9">
        <w:rPr>
          <w:bCs/>
        </w:rPr>
        <w:t>мнемотаблицы</w:t>
      </w:r>
      <w:proofErr w:type="spellEnd"/>
      <w:r w:rsidR="000141A9">
        <w:rPr>
          <w:bCs/>
        </w:rPr>
        <w:t>, карточек-подсказок, помочь героям, разобраться в их поступках.</w:t>
      </w:r>
    </w:p>
    <w:p w14:paraId="29079215" w14:textId="5BD5C254" w:rsidR="000141A9" w:rsidRPr="000141A9" w:rsidRDefault="000141A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i/>
          <w:iCs/>
        </w:rPr>
      </w:pPr>
      <w:r w:rsidRPr="000141A9">
        <w:rPr>
          <w:bCs/>
          <w:i/>
          <w:iCs/>
        </w:rPr>
        <w:t xml:space="preserve">Пересказ по </w:t>
      </w:r>
      <w:proofErr w:type="spellStart"/>
      <w:r w:rsidRPr="000141A9">
        <w:rPr>
          <w:bCs/>
          <w:i/>
          <w:iCs/>
        </w:rPr>
        <w:t>мнемотаблице</w:t>
      </w:r>
      <w:proofErr w:type="spellEnd"/>
    </w:p>
    <w:p w14:paraId="667CCEE5" w14:textId="49555E6C" w:rsidR="000141A9" w:rsidRDefault="00695E2D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 w:rsidR="000141A9">
        <w:rPr>
          <w:b/>
        </w:rPr>
        <w:t xml:space="preserve"> </w:t>
      </w:r>
      <w:r w:rsidR="000141A9" w:rsidRPr="000141A9">
        <w:rPr>
          <w:bCs/>
        </w:rPr>
        <w:t>Теперь мы знаем</w:t>
      </w:r>
      <w:r w:rsidR="000141A9">
        <w:rPr>
          <w:bCs/>
        </w:rPr>
        <w:t xml:space="preserve"> всю историю. Как вы думаете, чему она учит? Можно ли смеяться над чужими неудачами?</w:t>
      </w:r>
    </w:p>
    <w:p w14:paraId="6B1441F4" w14:textId="77780EF1" w:rsidR="000141A9" w:rsidRPr="000141A9" w:rsidRDefault="000141A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</w:rPr>
      </w:pPr>
      <w:r w:rsidRPr="000141A9">
        <w:rPr>
          <w:b/>
        </w:rPr>
        <w:t>Ответы детей</w:t>
      </w:r>
    </w:p>
    <w:p w14:paraId="02D69FCB" w14:textId="23BB32F8" w:rsidR="00695E2D" w:rsidRPr="00773465" w:rsidRDefault="00695E2D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Cs/>
        </w:rPr>
        <w:t xml:space="preserve"> </w:t>
      </w:r>
      <w:r w:rsidR="008939FE" w:rsidRPr="008939FE">
        <w:rPr>
          <w:b/>
        </w:rPr>
        <w:t>Воспитатель:</w:t>
      </w:r>
      <w:r w:rsidR="008939FE" w:rsidRPr="008939FE">
        <w:rPr>
          <w:bCs/>
        </w:rPr>
        <w:t xml:space="preserve"> </w:t>
      </w:r>
      <w:r w:rsidRPr="00695E2D">
        <w:rPr>
          <w:bCs/>
        </w:rPr>
        <w:t>Ребята, давайте помирим Лягушонка с его друзьями. Мы построим для них маленькие кораблики, чтобы все могли плавать!</w:t>
      </w:r>
    </w:p>
    <w:p w14:paraId="458372A2" w14:textId="74D2D311" w:rsidR="00717B8E" w:rsidRPr="00717B8E" w:rsidRDefault="00695E2D" w:rsidP="00487846">
      <w:pPr>
        <w:pStyle w:val="a3"/>
        <w:shd w:val="clear" w:color="auto" w:fill="FFFFFF"/>
        <w:spacing w:after="150"/>
        <w:ind w:firstLine="567"/>
        <w:contextualSpacing/>
        <w:jc w:val="both"/>
        <w:rPr>
          <w:bCs/>
          <w:i/>
          <w:iCs/>
        </w:rPr>
      </w:pPr>
      <w:r>
        <w:rPr>
          <w:bCs/>
          <w:i/>
          <w:iCs/>
        </w:rPr>
        <w:t>(Предлагаю 3 вида готовых корабликов)</w:t>
      </w:r>
    </w:p>
    <w:bookmarkEnd w:id="4"/>
    <w:p w14:paraId="71A627C9" w14:textId="7FD12340" w:rsidR="003861B0" w:rsidRDefault="00695E2D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695E2D">
        <w:rPr>
          <w:bCs/>
        </w:rPr>
        <w:t>Первы</w:t>
      </w:r>
      <w:r>
        <w:rPr>
          <w:bCs/>
        </w:rPr>
        <w:t>й кораблик сделан из половинки скорлупы грецкого ореха,</w:t>
      </w:r>
      <w:r w:rsidR="006C1E01">
        <w:rPr>
          <w:bCs/>
        </w:rPr>
        <w:t xml:space="preserve"> </w:t>
      </w:r>
      <w:r>
        <w:rPr>
          <w:bCs/>
        </w:rPr>
        <w:t>второй-из губки,</w:t>
      </w:r>
      <w:r w:rsidR="00237B32">
        <w:rPr>
          <w:bCs/>
        </w:rPr>
        <w:t xml:space="preserve"> </w:t>
      </w:r>
      <w:r w:rsidR="006C1E01">
        <w:rPr>
          <w:bCs/>
        </w:rPr>
        <w:t>третий-бумажный.</w:t>
      </w:r>
      <w:r w:rsidR="00237B32">
        <w:rPr>
          <w:bCs/>
        </w:rPr>
        <w:t xml:space="preserve"> </w:t>
      </w:r>
    </w:p>
    <w:p w14:paraId="15424A8F" w14:textId="17C9EF87" w:rsidR="00237B32" w:rsidRPr="00237B32" w:rsidRDefault="00237B32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iCs/>
        </w:rPr>
      </w:pPr>
      <w:r w:rsidRPr="00237B32">
        <w:rPr>
          <w:bCs/>
          <w:i/>
          <w:iCs/>
        </w:rPr>
        <w:t>Экспериментирование</w:t>
      </w:r>
      <w:r w:rsidR="00FC4F8A">
        <w:rPr>
          <w:bCs/>
          <w:i/>
          <w:iCs/>
        </w:rPr>
        <w:t>: «Тонет-не тонет»</w:t>
      </w:r>
    </w:p>
    <w:p w14:paraId="7D812C5C" w14:textId="4A18DB79" w:rsidR="006C1E01" w:rsidRDefault="00237B32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>
        <w:rPr>
          <w:bCs/>
        </w:rPr>
        <w:t>Давайте, проверим, все ли материалы подойдут для строительства кораблика:</w:t>
      </w:r>
    </w:p>
    <w:p w14:paraId="1C36C167" w14:textId="77777777" w:rsidR="00237B32" w:rsidRPr="00237B32" w:rsidRDefault="00237B32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237B32">
        <w:rPr>
          <w:bCs/>
        </w:rPr>
        <w:t>Это губка. Она какая?</w:t>
      </w:r>
    </w:p>
    <w:p w14:paraId="38B3AEE7" w14:textId="0B0DDC7F" w:rsidR="00237B32" w:rsidRPr="00237B32" w:rsidRDefault="00237B32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237B32">
        <w:rPr>
          <w:b/>
        </w:rPr>
        <w:t>Дети</w:t>
      </w:r>
      <w:r>
        <w:rPr>
          <w:bCs/>
        </w:rPr>
        <w:t xml:space="preserve">: </w:t>
      </w:r>
      <w:r w:rsidRPr="00237B32">
        <w:rPr>
          <w:bCs/>
        </w:rPr>
        <w:t>мягкая, сухая.</w:t>
      </w:r>
    </w:p>
    <w:p w14:paraId="01CA6920" w14:textId="70F8167A" w:rsidR="00237B32" w:rsidRPr="00237B32" w:rsidRDefault="00237B32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6F0249">
        <w:rPr>
          <w:b/>
        </w:rPr>
        <w:t>Воспитатель:</w:t>
      </w:r>
      <w:r>
        <w:rPr>
          <w:bCs/>
        </w:rPr>
        <w:t xml:space="preserve"> </w:t>
      </w:r>
      <w:r w:rsidRPr="00237B32">
        <w:rPr>
          <w:bCs/>
        </w:rPr>
        <w:t xml:space="preserve">Можно ли на </w:t>
      </w:r>
      <w:r>
        <w:rPr>
          <w:bCs/>
        </w:rPr>
        <w:t>ней</w:t>
      </w:r>
      <w:r w:rsidRPr="00237B32">
        <w:rPr>
          <w:bCs/>
        </w:rPr>
        <w:t xml:space="preserve"> плавать, как на кораблике? Давайте попробуем.</w:t>
      </w:r>
    </w:p>
    <w:p w14:paraId="36A8804F" w14:textId="34E8AB74" w:rsidR="00237B32" w:rsidRPr="00237B32" w:rsidRDefault="00237B32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i/>
          <w:iCs/>
        </w:rPr>
      </w:pPr>
      <w:r w:rsidRPr="00237B32">
        <w:rPr>
          <w:bCs/>
          <w:i/>
          <w:iCs/>
        </w:rPr>
        <w:t>Дети опускают губку в воду и наблюдают за происходящим.</w:t>
      </w:r>
    </w:p>
    <w:p w14:paraId="0A0A0F4B" w14:textId="38F6D78C" w:rsidR="007A5389" w:rsidRDefault="007A5389" w:rsidP="00487846">
      <w:pPr>
        <w:pStyle w:val="a3"/>
        <w:shd w:val="clear" w:color="auto" w:fill="FFFFFF"/>
        <w:spacing w:after="150"/>
        <w:ind w:firstLine="567"/>
        <w:contextualSpacing/>
        <w:jc w:val="both"/>
        <w:rPr>
          <w:bCs/>
        </w:rPr>
      </w:pPr>
      <w:r w:rsidRPr="007A5389">
        <w:t xml:space="preserve"> </w:t>
      </w:r>
      <w:r w:rsidRPr="007A5389">
        <w:rPr>
          <w:bCs/>
        </w:rPr>
        <w:t>Предлагается по очереди опускать в воду разные предметы: камешек, деревянную палочку, пустую скорлупу, бумажный лист.</w:t>
      </w:r>
    </w:p>
    <w:p w14:paraId="5FA1DE24" w14:textId="3EF96D50" w:rsidR="003861B0" w:rsidRDefault="007A538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>
        <w:rPr>
          <w:bCs/>
        </w:rPr>
        <w:t>В</w:t>
      </w:r>
      <w:r w:rsidRPr="007A5389">
        <w:rPr>
          <w:bCs/>
        </w:rPr>
        <w:t>ывод</w:t>
      </w:r>
      <w:r>
        <w:rPr>
          <w:bCs/>
        </w:rPr>
        <w:t>: Губка плавает, но впитывает воду</w:t>
      </w:r>
    </w:p>
    <w:p w14:paraId="071DC499" w14:textId="6D1136F5" w:rsidR="007A5389" w:rsidRDefault="007A538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>
        <w:rPr>
          <w:bCs/>
        </w:rPr>
        <w:t xml:space="preserve">             Скорлупа-легкая, плавает;</w:t>
      </w:r>
    </w:p>
    <w:p w14:paraId="4D8465C0" w14:textId="02C3B139" w:rsidR="007A5389" w:rsidRDefault="007A538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>
        <w:rPr>
          <w:bCs/>
        </w:rPr>
        <w:t xml:space="preserve">              Камешек-тяжелый, тонет</w:t>
      </w:r>
    </w:p>
    <w:p w14:paraId="477C2964" w14:textId="28729380" w:rsidR="007A5389" w:rsidRDefault="007A538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>
        <w:rPr>
          <w:bCs/>
        </w:rPr>
        <w:t xml:space="preserve">              Бумага -плавает, но намокает</w:t>
      </w:r>
    </w:p>
    <w:p w14:paraId="4E916D65" w14:textId="46DBA318" w:rsidR="007A5389" w:rsidRDefault="007A5389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>
        <w:rPr>
          <w:bCs/>
        </w:rPr>
        <w:t xml:space="preserve">              Деревянная палочка- плавает</w:t>
      </w:r>
    </w:p>
    <w:p w14:paraId="5F2CFB1A" w14:textId="075EA92D" w:rsidR="003861B0" w:rsidRDefault="00FC4F8A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bookmarkStart w:id="5" w:name="_Hlk234166147"/>
      <w:r w:rsidRPr="006F0249">
        <w:rPr>
          <w:b/>
        </w:rPr>
        <w:t>Воспитатель:</w:t>
      </w:r>
      <w:r w:rsidRPr="006F0249">
        <w:rPr>
          <w:bCs/>
        </w:rPr>
        <w:t xml:space="preserve"> </w:t>
      </w:r>
      <w:bookmarkEnd w:id="5"/>
      <w:r w:rsidRPr="00FC4F8A">
        <w:rPr>
          <w:bCs/>
        </w:rPr>
        <w:t>Как</w:t>
      </w:r>
      <w:r>
        <w:rPr>
          <w:bCs/>
        </w:rPr>
        <w:t xml:space="preserve"> </w:t>
      </w:r>
      <w:r w:rsidRPr="00FC4F8A">
        <w:rPr>
          <w:bCs/>
        </w:rPr>
        <w:t>вы думаете, наш кораблик из скорлупы поплывёт?</w:t>
      </w:r>
    </w:p>
    <w:p w14:paraId="558CD420" w14:textId="2765F5D1" w:rsidR="00FC4F8A" w:rsidRPr="00FC4F8A" w:rsidRDefault="00FC4F8A" w:rsidP="0048784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237B32">
        <w:rPr>
          <w:b/>
        </w:rPr>
        <w:t>Дети</w:t>
      </w:r>
      <w:r>
        <w:rPr>
          <w:bCs/>
        </w:rPr>
        <w:t>: Это самый надежный корабль.</w:t>
      </w:r>
    </w:p>
    <w:p w14:paraId="59E4AE4F" w14:textId="0D942D84" w:rsidR="00B93962" w:rsidRDefault="00FC4F8A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6F0249">
        <w:rPr>
          <w:b/>
        </w:rPr>
        <w:t>Воспитатель:</w:t>
      </w:r>
      <w:r w:rsidRPr="006F0249">
        <w:rPr>
          <w:bCs/>
        </w:rPr>
        <w:t xml:space="preserve"> </w:t>
      </w:r>
      <w:r>
        <w:rPr>
          <w:bCs/>
        </w:rPr>
        <w:t>Сейчас подготовим руки для работы и приступим к созданию корабля</w:t>
      </w:r>
      <w:r w:rsidR="004144F0">
        <w:rPr>
          <w:b/>
          <w:sz w:val="28"/>
          <w:szCs w:val="28"/>
        </w:rPr>
        <w:t xml:space="preserve"> </w:t>
      </w:r>
    </w:p>
    <w:p w14:paraId="08A2EB96" w14:textId="6F32483D" w:rsidR="00FC4F8A" w:rsidRPr="00FC4F8A" w:rsidRDefault="00FC4F8A" w:rsidP="004878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iCs/>
          <w:color w:val="333333"/>
        </w:rPr>
      </w:pPr>
      <w:r w:rsidRPr="00FC4F8A">
        <w:rPr>
          <w:bCs/>
          <w:i/>
          <w:iCs/>
        </w:rPr>
        <w:t>Пальчиковая гимнастика</w:t>
      </w:r>
    </w:p>
    <w:p w14:paraId="6E246AC8" w14:textId="77777777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lastRenderedPageBreak/>
        <w:t xml:space="preserve">По реке плывёт кораблик, (Прижимаем нижние части ладошек друг к другу, верхние открыты — показываем «кораблик») </w:t>
      </w:r>
    </w:p>
    <w:p w14:paraId="4A81FD8D" w14:textId="77777777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Он плывёт издалека, (Приставляем горизонтально левую руку к глазам — «смотрим вдаль») </w:t>
      </w:r>
    </w:p>
    <w:p w14:paraId="3E50D6AA" w14:textId="77777777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На кораблике четыре </w:t>
      </w:r>
    </w:p>
    <w:p w14:paraId="6C17806D" w14:textId="77777777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Очень храбрых моряка. (Показать четыре пальца) </w:t>
      </w:r>
    </w:p>
    <w:p w14:paraId="05EF3C09" w14:textId="77777777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У них ушки на макушке, (Приставляем обе ладошки к своим ушам) </w:t>
      </w:r>
    </w:p>
    <w:p w14:paraId="11F44023" w14:textId="77777777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У них длинные хвосты, (Кончики пальцев обеих рук соединяем вместе и далее медленно разводим руки в стороны) </w:t>
      </w:r>
    </w:p>
    <w:p w14:paraId="49DB4D52" w14:textId="77777777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И страшны им только кошки, (Показываем две открытые от себя ладошки) </w:t>
      </w:r>
    </w:p>
    <w:p w14:paraId="3F2B86FF" w14:textId="6402F39B" w:rsidR="00847808" w:rsidRDefault="00262AB8" w:rsidP="004878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>Только кошки да коты! (Пальчики слегка сгибаем — получаются «коготки»).</w:t>
      </w:r>
    </w:p>
    <w:p w14:paraId="60487FA3" w14:textId="7B25D3FB" w:rsidR="00262AB8" w:rsidRDefault="00262AB8" w:rsidP="00487846">
      <w:pPr>
        <w:spacing w:after="0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262AB8">
        <w:rPr>
          <w:rFonts w:ascii="Times New Roman" w:hAnsi="Times New Roman"/>
          <w:i/>
          <w:iCs/>
          <w:sz w:val="24"/>
          <w:szCs w:val="24"/>
        </w:rPr>
        <w:t>Продуктивная деятельность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C1D3B89" w14:textId="7655181B" w:rsidR="00262AB8" w:rsidRPr="00262AB8" w:rsidRDefault="00262AB8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262AB8">
        <w:rPr>
          <w:rFonts w:ascii="Times New Roman" w:hAnsi="Times New Roman"/>
          <w:sz w:val="24"/>
          <w:szCs w:val="24"/>
        </w:rPr>
        <w:t xml:space="preserve">корлупа грецкого ореха </w:t>
      </w:r>
      <w:r w:rsidR="008939FE">
        <w:rPr>
          <w:rFonts w:ascii="Times New Roman" w:hAnsi="Times New Roman"/>
          <w:sz w:val="24"/>
          <w:szCs w:val="24"/>
        </w:rPr>
        <w:t>-</w:t>
      </w:r>
      <w:r w:rsidRPr="00262AB8">
        <w:rPr>
          <w:rFonts w:ascii="Times New Roman" w:hAnsi="Times New Roman"/>
          <w:sz w:val="24"/>
          <w:szCs w:val="24"/>
        </w:rPr>
        <w:t xml:space="preserve">  будет корпусом, как в сказке</w:t>
      </w:r>
      <w:r w:rsidR="008939FE">
        <w:rPr>
          <w:rFonts w:ascii="Times New Roman" w:hAnsi="Times New Roman"/>
          <w:sz w:val="24"/>
          <w:szCs w:val="24"/>
        </w:rPr>
        <w:t>,</w:t>
      </w:r>
      <w:r w:rsidRPr="00262AB8">
        <w:rPr>
          <w:rFonts w:ascii="Times New Roman" w:hAnsi="Times New Roman"/>
          <w:sz w:val="24"/>
          <w:szCs w:val="24"/>
        </w:rPr>
        <w:t xml:space="preserve"> зубочистка —  мачта. Из листочка</w:t>
      </w:r>
      <w:r w:rsidR="008939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939FE">
        <w:rPr>
          <w:rFonts w:ascii="Times New Roman" w:hAnsi="Times New Roman"/>
          <w:sz w:val="24"/>
          <w:szCs w:val="24"/>
        </w:rPr>
        <w:t xml:space="preserve">дерева </w:t>
      </w:r>
      <w:r w:rsidRPr="00262AB8">
        <w:rPr>
          <w:rFonts w:ascii="Times New Roman" w:hAnsi="Times New Roman"/>
          <w:sz w:val="24"/>
          <w:szCs w:val="24"/>
        </w:rPr>
        <w:t xml:space="preserve"> или</w:t>
      </w:r>
      <w:proofErr w:type="gramEnd"/>
      <w:r w:rsidRPr="00262AB8">
        <w:rPr>
          <w:rFonts w:ascii="Times New Roman" w:hAnsi="Times New Roman"/>
          <w:sz w:val="24"/>
          <w:szCs w:val="24"/>
        </w:rPr>
        <w:t xml:space="preserve"> бумаги мы сделаем парус</w:t>
      </w:r>
      <w:r w:rsidR="008939FE">
        <w:rPr>
          <w:rFonts w:ascii="Times New Roman" w:hAnsi="Times New Roman"/>
          <w:sz w:val="24"/>
          <w:szCs w:val="24"/>
        </w:rPr>
        <w:t>.</w:t>
      </w:r>
    </w:p>
    <w:p w14:paraId="597FC792" w14:textId="574ADA52" w:rsidR="00262AB8" w:rsidRPr="00262AB8" w:rsidRDefault="00262AB8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Корпус: Берём половинку скорлупы. На дно внутри кладём маленький кусочек </w:t>
      </w:r>
      <w:r w:rsidR="008939FE">
        <w:rPr>
          <w:rFonts w:ascii="Times New Roman" w:hAnsi="Times New Roman"/>
          <w:sz w:val="24"/>
          <w:szCs w:val="24"/>
        </w:rPr>
        <w:t>губки</w:t>
      </w:r>
      <w:r w:rsidRPr="00262AB8">
        <w:rPr>
          <w:rFonts w:ascii="Times New Roman" w:hAnsi="Times New Roman"/>
          <w:sz w:val="24"/>
          <w:szCs w:val="24"/>
        </w:rPr>
        <w:t>.</w:t>
      </w:r>
    </w:p>
    <w:p w14:paraId="36F9089F" w14:textId="3328C15F" w:rsidR="00262AB8" w:rsidRPr="00262AB8" w:rsidRDefault="00262AB8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 xml:space="preserve">Мачта: Вставляем зубочистку в </w:t>
      </w:r>
      <w:r w:rsidR="008939FE">
        <w:rPr>
          <w:rFonts w:ascii="Times New Roman" w:hAnsi="Times New Roman"/>
          <w:sz w:val="24"/>
          <w:szCs w:val="24"/>
        </w:rPr>
        <w:t>губку</w:t>
      </w:r>
      <w:r w:rsidRPr="00262AB8">
        <w:rPr>
          <w:rFonts w:ascii="Times New Roman" w:hAnsi="Times New Roman"/>
          <w:sz w:val="24"/>
          <w:szCs w:val="24"/>
        </w:rPr>
        <w:t>.</w:t>
      </w:r>
    </w:p>
    <w:p w14:paraId="6374BF0F" w14:textId="0BD6D48A" w:rsidR="00262AB8" w:rsidRDefault="00262AB8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2AB8">
        <w:rPr>
          <w:rFonts w:ascii="Times New Roman" w:hAnsi="Times New Roman"/>
          <w:sz w:val="24"/>
          <w:szCs w:val="24"/>
        </w:rPr>
        <w:t>Парус: Нанизываем лист дерева на зубочистку.</w:t>
      </w:r>
    </w:p>
    <w:p w14:paraId="4BA46515" w14:textId="07D6DD3D" w:rsidR="00DA5DDF" w:rsidRDefault="00DA5DDF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A5DDF">
        <w:rPr>
          <w:rFonts w:ascii="Times New Roman" w:hAnsi="Times New Roman"/>
          <w:sz w:val="24"/>
          <w:szCs w:val="24"/>
        </w:rPr>
        <w:t xml:space="preserve">Воткнуть мачту с парусом в </w:t>
      </w:r>
      <w:r>
        <w:rPr>
          <w:rFonts w:ascii="Times New Roman" w:hAnsi="Times New Roman"/>
          <w:sz w:val="24"/>
          <w:szCs w:val="24"/>
        </w:rPr>
        <w:t xml:space="preserve">губку, </w:t>
      </w:r>
      <w:r w:rsidRPr="00DA5DDF">
        <w:rPr>
          <w:rFonts w:ascii="Times New Roman" w:hAnsi="Times New Roman"/>
          <w:sz w:val="24"/>
          <w:szCs w:val="24"/>
        </w:rPr>
        <w:t>внутри скорлупы. Кораблик готов!</w:t>
      </w:r>
    </w:p>
    <w:p w14:paraId="11098662" w14:textId="58F226DB" w:rsidR="00DA5DDF" w:rsidRDefault="00DA5DDF" w:rsidP="00487846">
      <w:pPr>
        <w:spacing w:after="0"/>
        <w:ind w:firstLine="567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DA5DDF">
        <w:rPr>
          <w:rFonts w:ascii="Times New Roman" w:hAnsi="Times New Roman"/>
          <w:i/>
          <w:iCs/>
          <w:sz w:val="24"/>
          <w:szCs w:val="24"/>
        </w:rPr>
        <w:t>Для детей, которые быстро справились с заданием, можно предложить альтернативный вариант: Кораблик из губки.</w:t>
      </w:r>
    </w:p>
    <w:p w14:paraId="386DD426" w14:textId="77777777" w:rsidR="00DA5DDF" w:rsidRPr="00DA5DDF" w:rsidRDefault="00DA5DDF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A5DDF">
        <w:rPr>
          <w:rFonts w:ascii="Times New Roman" w:hAnsi="Times New Roman"/>
          <w:sz w:val="24"/>
          <w:szCs w:val="24"/>
        </w:rPr>
        <w:t>Взять половину поролоновой губки — это будет корпус.</w:t>
      </w:r>
    </w:p>
    <w:p w14:paraId="5CC97427" w14:textId="5F0E806C" w:rsidR="00DA5DDF" w:rsidRDefault="00DA5DDF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A5DDF">
        <w:rPr>
          <w:rFonts w:ascii="Times New Roman" w:hAnsi="Times New Roman"/>
          <w:sz w:val="24"/>
          <w:szCs w:val="24"/>
        </w:rPr>
        <w:t>Таким же образом, закрепить в губке мачту с парусом.</w:t>
      </w:r>
    </w:p>
    <w:p w14:paraId="4A6189F9" w14:textId="225904B3" w:rsidR="00DA5DDF" w:rsidRDefault="00DA5DDF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сейчас нам нужно проверить, поплывут ли наши кораблики.</w:t>
      </w:r>
      <w:r w:rsidR="005C5F5D">
        <w:rPr>
          <w:rFonts w:ascii="Times New Roman" w:hAnsi="Times New Roman"/>
          <w:sz w:val="24"/>
          <w:szCs w:val="24"/>
        </w:rPr>
        <w:t xml:space="preserve"> Превратим таз с водой в настоящее море и устроим </w:t>
      </w:r>
      <w:proofErr w:type="gramStart"/>
      <w:r w:rsidR="005C5F5D">
        <w:rPr>
          <w:rFonts w:ascii="Times New Roman" w:hAnsi="Times New Roman"/>
          <w:sz w:val="24"/>
          <w:szCs w:val="24"/>
        </w:rPr>
        <w:t>заплыв .</w:t>
      </w:r>
      <w:proofErr w:type="gramEnd"/>
      <w:r>
        <w:rPr>
          <w:rFonts w:ascii="Times New Roman" w:hAnsi="Times New Roman"/>
          <w:sz w:val="24"/>
          <w:szCs w:val="24"/>
        </w:rPr>
        <w:t xml:space="preserve"> В сказке кораблик поплыл, потому что, подул ветер.</w:t>
      </w:r>
      <w:r w:rsidR="005920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 можно сделать,</w:t>
      </w:r>
      <w:r w:rsidR="005920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чтобы помочь </w:t>
      </w:r>
      <w:r w:rsidR="00592076">
        <w:rPr>
          <w:rFonts w:ascii="Times New Roman" w:hAnsi="Times New Roman"/>
          <w:sz w:val="24"/>
          <w:szCs w:val="24"/>
        </w:rPr>
        <w:t>кораблику поплыть?</w:t>
      </w:r>
    </w:p>
    <w:p w14:paraId="082A9DB9" w14:textId="223DC413" w:rsidR="00592076" w:rsidRDefault="00592076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2076"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5F5D">
        <w:rPr>
          <w:rFonts w:ascii="Times New Roman" w:hAnsi="Times New Roman"/>
          <w:sz w:val="24"/>
          <w:szCs w:val="24"/>
        </w:rPr>
        <w:t>Н</w:t>
      </w:r>
      <w:r w:rsidRPr="00592076">
        <w:rPr>
          <w:rFonts w:ascii="Times New Roman" w:hAnsi="Times New Roman"/>
          <w:sz w:val="24"/>
          <w:szCs w:val="24"/>
        </w:rPr>
        <w:t>а него</w:t>
      </w:r>
      <w:r w:rsidR="005C5F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5F5D">
        <w:rPr>
          <w:rFonts w:ascii="Times New Roman" w:hAnsi="Times New Roman"/>
          <w:sz w:val="24"/>
          <w:szCs w:val="24"/>
        </w:rPr>
        <w:t xml:space="preserve">можно </w:t>
      </w:r>
      <w:r w:rsidRPr="00592076">
        <w:rPr>
          <w:rFonts w:ascii="Times New Roman" w:hAnsi="Times New Roman"/>
          <w:sz w:val="24"/>
          <w:szCs w:val="24"/>
        </w:rPr>
        <w:t xml:space="preserve"> подуть</w:t>
      </w:r>
      <w:proofErr w:type="gramEnd"/>
      <w:r w:rsidRPr="00592076">
        <w:rPr>
          <w:rFonts w:ascii="Times New Roman" w:hAnsi="Times New Roman"/>
          <w:sz w:val="24"/>
          <w:szCs w:val="24"/>
        </w:rPr>
        <w:t>.</w:t>
      </w:r>
    </w:p>
    <w:p w14:paraId="06820723" w14:textId="2EF16DCD" w:rsidR="005C5F5D" w:rsidRPr="005C5F5D" w:rsidRDefault="005C5F5D" w:rsidP="00487846">
      <w:pPr>
        <w:spacing w:after="0"/>
        <w:ind w:firstLine="567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5C5F5D">
        <w:rPr>
          <w:rFonts w:ascii="Times New Roman" w:hAnsi="Times New Roman"/>
          <w:i/>
          <w:iCs/>
          <w:sz w:val="24"/>
          <w:szCs w:val="24"/>
        </w:rPr>
        <w:t>Дыхательная гимнастика</w:t>
      </w:r>
    </w:p>
    <w:p w14:paraId="2325B14A" w14:textId="1FBF9D7A" w:rsidR="00592076" w:rsidRPr="00592076" w:rsidRDefault="00592076" w:rsidP="00487846">
      <w:pPr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Вот видите, как в сказке Владимира </w:t>
      </w:r>
      <w:proofErr w:type="gramStart"/>
      <w:r>
        <w:rPr>
          <w:rFonts w:ascii="Times New Roman" w:hAnsi="Times New Roman"/>
          <w:sz w:val="24"/>
          <w:szCs w:val="24"/>
        </w:rPr>
        <w:t>Сутеева ,</w:t>
      </w:r>
      <w:proofErr w:type="gramEnd"/>
      <w:r>
        <w:rPr>
          <w:rFonts w:ascii="Times New Roman" w:hAnsi="Times New Roman"/>
          <w:sz w:val="24"/>
          <w:szCs w:val="24"/>
        </w:rPr>
        <w:t xml:space="preserve"> чтобы кораблик поплыл,</w:t>
      </w:r>
      <w:r w:rsidR="005C5F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нужны были дружба, правильные материалы и наше старание. Сегодня у нас все получилось</w:t>
      </w:r>
      <w:r w:rsidR="005C5F5D">
        <w:rPr>
          <w:rFonts w:ascii="Times New Roman" w:hAnsi="Times New Roman"/>
          <w:sz w:val="24"/>
          <w:szCs w:val="24"/>
        </w:rPr>
        <w:t>, потому что, мы вместе с героями, прошли путь от идеи до настоящего плавания.</w:t>
      </w:r>
    </w:p>
    <w:p w14:paraId="10D28775" w14:textId="150901BA" w:rsidR="00262AB8" w:rsidRDefault="00592076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Самыми надежными оказались кораблики из скорлупки и губки, а бумажный кораблик намок и пошел ко дну.</w:t>
      </w:r>
    </w:p>
    <w:p w14:paraId="740ACF48" w14:textId="77777777" w:rsidR="005B6C81" w:rsidRDefault="005B6C81" w:rsidP="0048784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Давайте, еще раз, напомним Лягушонку правила дружбы</w:t>
      </w:r>
    </w:p>
    <w:p w14:paraId="1593FD16" w14:textId="742DCDDF" w:rsidR="005C5F5D" w:rsidRPr="005B6C81" w:rsidRDefault="005B6C81" w:rsidP="00487846">
      <w:pPr>
        <w:spacing w:after="0"/>
        <w:ind w:firstLine="567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5B6C81">
        <w:rPr>
          <w:rFonts w:ascii="Times New Roman" w:hAnsi="Times New Roman"/>
          <w:i/>
          <w:iCs/>
          <w:sz w:val="24"/>
          <w:szCs w:val="24"/>
        </w:rPr>
        <w:t>Составляем ромашку дружбы</w:t>
      </w:r>
    </w:p>
    <w:p w14:paraId="7542346C" w14:textId="68DB7CD0" w:rsidR="00262AB8" w:rsidRDefault="005B6C81" w:rsidP="00487846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B6C81">
        <w:rPr>
          <w:rFonts w:ascii="Times New Roman" w:hAnsi="Times New Roman"/>
          <w:b/>
          <w:bCs/>
          <w:sz w:val="24"/>
          <w:szCs w:val="24"/>
        </w:rPr>
        <w:t>Рефлексия</w:t>
      </w:r>
    </w:p>
    <w:p w14:paraId="19D66174" w14:textId="7D3440F2" w:rsidR="005B6C81" w:rsidRPr="005B6C81" w:rsidRDefault="005B6C81" w:rsidP="004878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6C81">
        <w:rPr>
          <w:rFonts w:ascii="Times New Roman" w:hAnsi="Times New Roman"/>
          <w:sz w:val="24"/>
          <w:szCs w:val="24"/>
        </w:rPr>
        <w:t>С какой сказкой мы сегодня познакомились?</w:t>
      </w:r>
    </w:p>
    <w:p w14:paraId="5D63C36F" w14:textId="09DCF874" w:rsidR="005B6C81" w:rsidRPr="005B6C81" w:rsidRDefault="005B6C81" w:rsidP="004878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6C81">
        <w:rPr>
          <w:rFonts w:ascii="Times New Roman" w:hAnsi="Times New Roman"/>
          <w:sz w:val="24"/>
          <w:szCs w:val="24"/>
        </w:rPr>
        <w:t>Что мы строили? Из каких материалов?</w:t>
      </w:r>
    </w:p>
    <w:p w14:paraId="50AC73B1" w14:textId="6B52BBB8" w:rsidR="005B6C81" w:rsidRPr="005B6C81" w:rsidRDefault="005B6C81" w:rsidP="004878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6C81">
        <w:rPr>
          <w:rFonts w:ascii="Times New Roman" w:hAnsi="Times New Roman"/>
          <w:sz w:val="24"/>
          <w:szCs w:val="24"/>
        </w:rPr>
        <w:t>Что вам больше всего понравилось на занятии?</w:t>
      </w:r>
    </w:p>
    <w:p w14:paraId="47502003" w14:textId="5FF86400" w:rsidR="005B6C81" w:rsidRPr="005B6C81" w:rsidRDefault="005B6C81" w:rsidP="004878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6C81">
        <w:rPr>
          <w:rFonts w:ascii="Times New Roman" w:hAnsi="Times New Roman"/>
          <w:sz w:val="24"/>
          <w:szCs w:val="24"/>
        </w:rPr>
        <w:t>Чему нас учит сказка?</w:t>
      </w:r>
    </w:p>
    <w:sectPr w:rsidR="005B6C81" w:rsidRPr="005B6C81" w:rsidSect="0048784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EE"/>
    <w:rsid w:val="000141A9"/>
    <w:rsid w:val="00016C05"/>
    <w:rsid w:val="0001742D"/>
    <w:rsid w:val="00017D5D"/>
    <w:rsid w:val="00023283"/>
    <w:rsid w:val="000544D1"/>
    <w:rsid w:val="00090216"/>
    <w:rsid w:val="000B7C63"/>
    <w:rsid w:val="000E121E"/>
    <w:rsid w:val="000F350C"/>
    <w:rsid w:val="00126A65"/>
    <w:rsid w:val="00143408"/>
    <w:rsid w:val="00185836"/>
    <w:rsid w:val="001B752A"/>
    <w:rsid w:val="001D029B"/>
    <w:rsid w:val="001D733E"/>
    <w:rsid w:val="001E1466"/>
    <w:rsid w:val="002123AF"/>
    <w:rsid w:val="00215A49"/>
    <w:rsid w:val="00234C9D"/>
    <w:rsid w:val="00237B32"/>
    <w:rsid w:val="00241496"/>
    <w:rsid w:val="00241AA4"/>
    <w:rsid w:val="00262AB8"/>
    <w:rsid w:val="00274D39"/>
    <w:rsid w:val="0027607F"/>
    <w:rsid w:val="0028065A"/>
    <w:rsid w:val="00290803"/>
    <w:rsid w:val="002C6885"/>
    <w:rsid w:val="002D0DEE"/>
    <w:rsid w:val="002D77F7"/>
    <w:rsid w:val="00353863"/>
    <w:rsid w:val="00373ADA"/>
    <w:rsid w:val="003861B0"/>
    <w:rsid w:val="003A68EF"/>
    <w:rsid w:val="003E31CA"/>
    <w:rsid w:val="00412E59"/>
    <w:rsid w:val="004141AA"/>
    <w:rsid w:val="004144F0"/>
    <w:rsid w:val="00425516"/>
    <w:rsid w:val="00433FB0"/>
    <w:rsid w:val="00435531"/>
    <w:rsid w:val="00437D49"/>
    <w:rsid w:val="00454673"/>
    <w:rsid w:val="004637FD"/>
    <w:rsid w:val="00487846"/>
    <w:rsid w:val="004C3167"/>
    <w:rsid w:val="004D4D36"/>
    <w:rsid w:val="004E5E59"/>
    <w:rsid w:val="004F1919"/>
    <w:rsid w:val="004F61AC"/>
    <w:rsid w:val="00530D30"/>
    <w:rsid w:val="00592076"/>
    <w:rsid w:val="005A0831"/>
    <w:rsid w:val="005A0F72"/>
    <w:rsid w:val="005A6ED2"/>
    <w:rsid w:val="005B6C81"/>
    <w:rsid w:val="005C5F5D"/>
    <w:rsid w:val="005D6070"/>
    <w:rsid w:val="005E15F5"/>
    <w:rsid w:val="005E20F3"/>
    <w:rsid w:val="005E34D8"/>
    <w:rsid w:val="005F03F9"/>
    <w:rsid w:val="005F4518"/>
    <w:rsid w:val="00620A1B"/>
    <w:rsid w:val="00621544"/>
    <w:rsid w:val="00626128"/>
    <w:rsid w:val="0063724B"/>
    <w:rsid w:val="00642CE0"/>
    <w:rsid w:val="006527DA"/>
    <w:rsid w:val="006955E9"/>
    <w:rsid w:val="00695946"/>
    <w:rsid w:val="00695E2D"/>
    <w:rsid w:val="00696789"/>
    <w:rsid w:val="00696EFA"/>
    <w:rsid w:val="006B2654"/>
    <w:rsid w:val="006B7BC4"/>
    <w:rsid w:val="006C1E01"/>
    <w:rsid w:val="006F0249"/>
    <w:rsid w:val="00702555"/>
    <w:rsid w:val="00717B8E"/>
    <w:rsid w:val="00773465"/>
    <w:rsid w:val="007924BD"/>
    <w:rsid w:val="007A2B2C"/>
    <w:rsid w:val="007A5389"/>
    <w:rsid w:val="007D2144"/>
    <w:rsid w:val="007F6C59"/>
    <w:rsid w:val="00800BC8"/>
    <w:rsid w:val="00847808"/>
    <w:rsid w:val="008939FE"/>
    <w:rsid w:val="008973C0"/>
    <w:rsid w:val="008A07EF"/>
    <w:rsid w:val="00921530"/>
    <w:rsid w:val="00936AD2"/>
    <w:rsid w:val="00937F5E"/>
    <w:rsid w:val="009522F0"/>
    <w:rsid w:val="00974158"/>
    <w:rsid w:val="00974C3F"/>
    <w:rsid w:val="00984161"/>
    <w:rsid w:val="009A755C"/>
    <w:rsid w:val="009B4A64"/>
    <w:rsid w:val="009E0267"/>
    <w:rsid w:val="009E303C"/>
    <w:rsid w:val="009F30D2"/>
    <w:rsid w:val="00A1375E"/>
    <w:rsid w:val="00A23F45"/>
    <w:rsid w:val="00A2686A"/>
    <w:rsid w:val="00A37F44"/>
    <w:rsid w:val="00A652A0"/>
    <w:rsid w:val="00A75717"/>
    <w:rsid w:val="00AA4E05"/>
    <w:rsid w:val="00AB1267"/>
    <w:rsid w:val="00AF2742"/>
    <w:rsid w:val="00AF3079"/>
    <w:rsid w:val="00B0040C"/>
    <w:rsid w:val="00B51384"/>
    <w:rsid w:val="00B51993"/>
    <w:rsid w:val="00B51D54"/>
    <w:rsid w:val="00B6164B"/>
    <w:rsid w:val="00B75268"/>
    <w:rsid w:val="00B93962"/>
    <w:rsid w:val="00BF1295"/>
    <w:rsid w:val="00C26308"/>
    <w:rsid w:val="00C3413B"/>
    <w:rsid w:val="00C42B9A"/>
    <w:rsid w:val="00C507A0"/>
    <w:rsid w:val="00C50EE4"/>
    <w:rsid w:val="00C55D4C"/>
    <w:rsid w:val="00C60325"/>
    <w:rsid w:val="00C87219"/>
    <w:rsid w:val="00C956D6"/>
    <w:rsid w:val="00CB3253"/>
    <w:rsid w:val="00D525E9"/>
    <w:rsid w:val="00D628E9"/>
    <w:rsid w:val="00D667A5"/>
    <w:rsid w:val="00D81974"/>
    <w:rsid w:val="00DA1022"/>
    <w:rsid w:val="00DA5DDF"/>
    <w:rsid w:val="00DB4421"/>
    <w:rsid w:val="00DC502C"/>
    <w:rsid w:val="00DC7F39"/>
    <w:rsid w:val="00DD0893"/>
    <w:rsid w:val="00DD536D"/>
    <w:rsid w:val="00E476AC"/>
    <w:rsid w:val="00E65F87"/>
    <w:rsid w:val="00E710C8"/>
    <w:rsid w:val="00E87A58"/>
    <w:rsid w:val="00EB2345"/>
    <w:rsid w:val="00EF328D"/>
    <w:rsid w:val="00F00D1B"/>
    <w:rsid w:val="00F252F5"/>
    <w:rsid w:val="00F306AE"/>
    <w:rsid w:val="00F33DF3"/>
    <w:rsid w:val="00F37C35"/>
    <w:rsid w:val="00F4788B"/>
    <w:rsid w:val="00F66EE9"/>
    <w:rsid w:val="00F733BF"/>
    <w:rsid w:val="00F97133"/>
    <w:rsid w:val="00FA23C5"/>
    <w:rsid w:val="00FC4F8A"/>
    <w:rsid w:val="00FC66AC"/>
    <w:rsid w:val="00FF5C4D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8BC3"/>
  <w15:chartTrackingRefBased/>
  <w15:docId w15:val="{1248F751-1602-42E6-A3EE-F885AAC0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E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0DEE"/>
    <w:pPr>
      <w:suppressAutoHyphens/>
      <w:autoSpaceDN w:val="0"/>
      <w:spacing w:line="256" w:lineRule="auto"/>
    </w:pPr>
    <w:rPr>
      <w:rFonts w:ascii="Calibri" w:eastAsia="SimSun" w:hAnsi="Calibri" w:cs="Tahoma"/>
      <w:kern w:val="3"/>
    </w:rPr>
  </w:style>
  <w:style w:type="paragraph" w:customStyle="1" w:styleId="1">
    <w:name w:val="Без интервала1"/>
    <w:rsid w:val="002D0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939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5E59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4144F0"/>
    <w:rPr>
      <w:b/>
      <w:bCs/>
    </w:rPr>
  </w:style>
  <w:style w:type="character" w:styleId="a6">
    <w:name w:val="Hyperlink"/>
    <w:basedOn w:val="a0"/>
    <w:uiPriority w:val="99"/>
    <w:semiHidden/>
    <w:unhideWhenUsed/>
    <w:rsid w:val="00C50EE4"/>
    <w:rPr>
      <w:color w:val="0000FF"/>
      <w:u w:val="single"/>
    </w:rPr>
  </w:style>
  <w:style w:type="paragraph" w:customStyle="1" w:styleId="c16">
    <w:name w:val="c16"/>
    <w:basedOn w:val="a"/>
    <w:rsid w:val="00BF1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F1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95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6C312-B637-40E2-980D-6F6758D6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21</cp:lastModifiedBy>
  <cp:revision>4</cp:revision>
  <cp:lastPrinted>2025-04-09T20:35:00Z</cp:lastPrinted>
  <dcterms:created xsi:type="dcterms:W3CDTF">2026-07-13T06:38:00Z</dcterms:created>
  <dcterms:modified xsi:type="dcterms:W3CDTF">2026-07-20T11:04:00Z</dcterms:modified>
</cp:coreProperties>
</file>