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60EBF" w14:textId="77777777" w:rsidR="008E7E8E" w:rsidRPr="005B31C2" w:rsidRDefault="008E7E8E" w:rsidP="008E7E8E">
      <w:pPr>
        <w:spacing w:after="200" w:line="276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B31C2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ADDF29E" wp14:editId="2FB19594">
            <wp:extent cx="464820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0735A" w14:textId="77777777" w:rsidR="008E7E8E" w:rsidRPr="005B31C2" w:rsidRDefault="008E7E8E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1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Администрации города Тюмени</w:t>
      </w:r>
    </w:p>
    <w:p w14:paraId="0F8625DB" w14:textId="77777777" w:rsidR="008E7E8E" w:rsidRPr="005B31C2" w:rsidRDefault="008E7E8E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</w:p>
    <w:p w14:paraId="2866F417" w14:textId="77777777" w:rsidR="008E7E8E" w:rsidRPr="005B31C2" w:rsidRDefault="008E7E8E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5B3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 186 города Тюмени</w:t>
      </w:r>
    </w:p>
    <w:p w14:paraId="10AECC4F" w14:textId="77777777" w:rsidR="008E7E8E" w:rsidRPr="005B31C2" w:rsidRDefault="008E7E8E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(МАДОУ д/с № 186 города Тюмени)</w:t>
      </w:r>
    </w:p>
    <w:p w14:paraId="1CE09DC9" w14:textId="77777777" w:rsidR="008E7E8E" w:rsidRPr="005B31C2" w:rsidRDefault="008E7E8E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011EC80" w14:textId="77777777" w:rsidR="008E7E8E" w:rsidRPr="005B31C2" w:rsidRDefault="008E7E8E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AAEB73" w14:textId="77777777" w:rsidR="008E7E8E" w:rsidRPr="005B31C2" w:rsidRDefault="008E7E8E" w:rsidP="008E7E8E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178BD9" w14:textId="77777777" w:rsidR="008E7E8E" w:rsidRPr="005B31C2" w:rsidRDefault="008E7E8E" w:rsidP="008E7E8E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45CBB0E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80DCE8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A77B6F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373249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90CFA6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7ABE78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67E9A6AF" w14:textId="77777777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6B3671EF" w14:textId="77777777" w:rsidR="00D706D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Конспект </w:t>
      </w:r>
    </w:p>
    <w:p w14:paraId="09AC750A" w14:textId="0DF781AD" w:rsidR="008E7E8E" w:rsidRPr="005B31C2" w:rsidRDefault="008E7E8E" w:rsidP="008E7E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по познавательному развитию </w:t>
      </w:r>
    </w:p>
    <w:p w14:paraId="4074C944" w14:textId="77777777" w:rsidR="00997FC2" w:rsidRDefault="00997FC2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в старшей группе</w:t>
      </w:r>
    </w:p>
    <w:p w14:paraId="15E30A7E" w14:textId="119CC542" w:rsidR="008F479A" w:rsidRPr="005B31C2" w:rsidRDefault="0053673C" w:rsidP="008E7E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367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«Тигр </w:t>
      </w:r>
      <w:r w:rsidR="005967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</w:t>
      </w:r>
      <w:r w:rsidRPr="005367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величавый хозяин </w:t>
      </w:r>
      <w:r w:rsidR="00BE176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леса</w:t>
      </w:r>
      <w:r w:rsidRPr="005367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14:paraId="5B5A160F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A0D2DEB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56A75C7F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6D9462F4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70A51D47" w14:textId="77777777" w:rsidR="008E7E8E" w:rsidRPr="005B31C2" w:rsidRDefault="008E7E8E" w:rsidP="008E7E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96129B4" w14:textId="77777777" w:rsidR="008E7E8E" w:rsidRPr="005B31C2" w:rsidRDefault="008E7E8E" w:rsidP="008E7E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6F898A12" w14:textId="77777777" w:rsidR="008E7E8E" w:rsidRPr="005B31C2" w:rsidRDefault="008E7E8E" w:rsidP="008E7E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A82D0C6" w14:textId="77777777" w:rsidR="008E7E8E" w:rsidRPr="005B31C2" w:rsidRDefault="008E7E8E" w:rsidP="008E7E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578FF5B3" w14:textId="77777777" w:rsidR="008E7E8E" w:rsidRPr="005B31C2" w:rsidRDefault="008E7E8E" w:rsidP="008E7E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8D1AF97" w14:textId="77777777" w:rsidR="008E7E8E" w:rsidRPr="005B31C2" w:rsidRDefault="008E7E8E" w:rsidP="008E7E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F4A0C59" w14:textId="0FC9D571" w:rsidR="008E7E8E" w:rsidRPr="005B31C2" w:rsidRDefault="008F479A" w:rsidP="008F479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Составила:</w:t>
      </w:r>
    </w:p>
    <w:p w14:paraId="111C19FE" w14:textId="492D1BF0" w:rsidR="004E6822" w:rsidRPr="005B31C2" w:rsidRDefault="004667F7" w:rsidP="008F479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</w:t>
      </w:r>
      <w:r w:rsidR="008E7E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543E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="008E7E8E" w:rsidRPr="005B31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осп</w:t>
      </w:r>
      <w:r w:rsidR="008F479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итатель </w:t>
      </w:r>
      <w:r w:rsidR="004E682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Михайлова Е.Г</w:t>
      </w:r>
    </w:p>
    <w:p w14:paraId="7E1DE99B" w14:textId="77777777" w:rsidR="004E6822" w:rsidRPr="005B31C2" w:rsidRDefault="004E6822" w:rsidP="004E6822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6C879AA" w14:textId="5C97D252" w:rsidR="008E7E8E" w:rsidRPr="005B31C2" w:rsidRDefault="008E7E8E" w:rsidP="004667F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3F0459A" w14:textId="246496D5" w:rsidR="008E7E8E" w:rsidRPr="005B31C2" w:rsidRDefault="004667F7" w:rsidP="004667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</w:t>
      </w:r>
    </w:p>
    <w:p w14:paraId="03AAEC6E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F3CF660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70C4A67A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43337BD9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9231278" w14:textId="77777777" w:rsidR="008E7E8E" w:rsidRPr="005B31C2" w:rsidRDefault="008E7E8E" w:rsidP="008E7E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14:paraId="242883BD" w14:textId="1389B315" w:rsidR="00A8086D" w:rsidRDefault="004E6822" w:rsidP="004E682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</w:t>
      </w:r>
      <w:r w:rsidR="008E7E8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Тюмень 2026</w:t>
      </w:r>
    </w:p>
    <w:p w14:paraId="03A14432" w14:textId="77777777" w:rsidR="00543ECF" w:rsidRPr="008E7E8E" w:rsidRDefault="00543ECF" w:rsidP="004E6822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152A740" w14:textId="1D29F828" w:rsidR="00A8086D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43ECF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549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представление о тиг</w:t>
      </w:r>
      <w:r w:rsidR="00D706D2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как о редком диком животном</w:t>
      </w:r>
    </w:p>
    <w:p w14:paraId="1AE727EE" w14:textId="77777777" w:rsidR="00997FC2" w:rsidRPr="00D706D2" w:rsidRDefault="00997FC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30F39B98" w14:textId="77777777" w:rsidR="00A8086D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CA4F0A9" w14:textId="551F4A52" w:rsidR="00A8086D" w:rsidRPr="00D706D2" w:rsidRDefault="00D706D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Обучающие</w:t>
      </w:r>
      <w:r w:rsidR="00A8086D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6E378AB" w14:textId="46BC45D2" w:rsidR="00014549" w:rsidRPr="00D706D2" w:rsidRDefault="00014549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D2">
        <w:rPr>
          <w:rFonts w:ascii="Times New Roman" w:hAnsi="Times New Roman" w:cs="Times New Roman"/>
          <w:sz w:val="24"/>
          <w:szCs w:val="24"/>
        </w:rPr>
        <w:t>-познакомить детей с внешним видом, образом жизни и местом обитания тигра; расширить представления о понятиях «хищник», «дикие животные», «Красная книга», «заповедник».</w:t>
      </w:r>
    </w:p>
    <w:p w14:paraId="1BB12585" w14:textId="25707920" w:rsidR="004E186E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Развивающие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</w:p>
    <w:p w14:paraId="3FAE83C5" w14:textId="6DB46ABA" w:rsidR="004667F7" w:rsidRPr="00D706D2" w:rsidRDefault="004667F7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14549" w:rsidRPr="00D706D2">
        <w:rPr>
          <w:rFonts w:ascii="Times New Roman" w:hAnsi="Times New Roman" w:cs="Times New Roman"/>
          <w:sz w:val="24"/>
          <w:szCs w:val="24"/>
        </w:rPr>
        <w:t xml:space="preserve"> </w:t>
      </w:r>
      <w:r w:rsidR="00014549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к животному миру России.</w:t>
      </w:r>
    </w:p>
    <w:p w14:paraId="6EBD4E24" w14:textId="35094526" w:rsidR="004E186E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08FA6D7" w14:textId="04EAB20D" w:rsidR="00997FC2" w:rsidRPr="00D706D2" w:rsidRDefault="00014549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D706D2">
        <w:rPr>
          <w:rFonts w:ascii="Times New Roman" w:hAnsi="Times New Roman" w:cs="Times New Roman"/>
          <w:sz w:val="24"/>
          <w:szCs w:val="24"/>
        </w:rPr>
        <w:t xml:space="preserve"> </w:t>
      </w:r>
      <w:r w:rsidRPr="00D70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воспитывать бережное отношение к природе и желание заботиться о животных.</w:t>
      </w:r>
    </w:p>
    <w:p w14:paraId="23074C9D" w14:textId="77777777" w:rsidR="00D706D2" w:rsidRPr="00D706D2" w:rsidRDefault="00D706D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0FD5C1F9" w14:textId="6E21D578" w:rsidR="00997FC2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4549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иллюстрации или фотографии тигра; изображения других диких животных; карточки «Кто где живёт?»; аудиозапись звуков леса; Красная </w:t>
      </w:r>
      <w:proofErr w:type="gramStart"/>
      <w:r w:rsidR="00014549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книга..</w:t>
      </w:r>
      <w:proofErr w:type="gramEnd"/>
    </w:p>
    <w:p w14:paraId="72EC8C88" w14:textId="77777777" w:rsidR="00D706D2" w:rsidRPr="00D706D2" w:rsidRDefault="00D706D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83BAA2F" w14:textId="6A12EBCA" w:rsidR="008B7A7C" w:rsidRPr="00D706D2" w:rsidRDefault="008B7A7C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Предварительная </w:t>
      </w:r>
      <w:r w:rsidR="00A8086D"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работа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3673C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 о тиграх, о защите вымирающих </w:t>
      </w:r>
      <w:proofErr w:type="gramStart"/>
      <w:r w:rsidR="0053673C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 рассматривание</w:t>
      </w:r>
      <w:proofErr w:type="gramEnd"/>
      <w:r w:rsidR="0053673C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Красной книги России.</w:t>
      </w:r>
    </w:p>
    <w:p w14:paraId="13FC9EF9" w14:textId="77777777" w:rsidR="00997FC2" w:rsidRPr="00D706D2" w:rsidRDefault="00997FC2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AA253A" w14:textId="21E88BCD" w:rsidR="00543ECF" w:rsidRPr="00D706D2" w:rsidRDefault="008E7E8E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Ход </w:t>
      </w:r>
      <w:r w:rsidR="00543ECF"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занятия</w:t>
      </w:r>
      <w:r w:rsidR="00A8086D"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EF4D5B1" w14:textId="6B3F25F4" w:rsidR="0053673C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F1718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73C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ребята!</w:t>
      </w:r>
      <w:r w:rsidR="008F1718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73C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загадку.</w:t>
      </w:r>
    </w:p>
    <w:p w14:paraId="06617E94" w14:textId="6467BF77" w:rsidR="008F1718" w:rsidRPr="00D706D2" w:rsidRDefault="008F1718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-Хищник сильный он, зубатый, полосатый и усатый. </w:t>
      </w:r>
    </w:p>
    <w:p w14:paraId="2271EA6E" w14:textId="2E1C1DDA" w:rsidR="008F1718" w:rsidRPr="00D706D2" w:rsidRDefault="008F1718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клыки большие есть, мясо любит он поесть. </w:t>
      </w:r>
    </w:p>
    <w:p w14:paraId="08C41ABF" w14:textId="77777777" w:rsidR="008F1718" w:rsidRPr="00D706D2" w:rsidRDefault="008F1718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с когтями лапа, может сильно поцарапать, </w:t>
      </w:r>
    </w:p>
    <w:p w14:paraId="21B6C470" w14:textId="55FE0487" w:rsidR="0053673C" w:rsidRPr="00D706D2" w:rsidRDefault="008F1718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издалека на кошку… этот зверь похож немножко. </w:t>
      </w:r>
    </w:p>
    <w:p w14:paraId="4FC62AFE" w14:textId="2D4DF971" w:rsidR="006C0EB8" w:rsidRPr="00D706D2" w:rsidRDefault="008F1718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673C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</w:t>
      </w:r>
    </w:p>
    <w:p w14:paraId="52E71374" w14:textId="0A0233D1" w:rsidR="006C0EB8" w:rsidRPr="00D706D2" w:rsidRDefault="0041079F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6C0EB8"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6C0EB8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F1718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</w:t>
      </w:r>
      <w:proofErr w:type="spellEnd"/>
      <w:proofErr w:type="gramEnd"/>
      <w:r w:rsidR="008F1718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F5A3EE" w14:textId="48564CB7" w:rsidR="00D611B4" w:rsidRPr="00D706D2" w:rsidRDefault="006C0EB8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611B4" w:rsidRPr="00D706D2">
        <w:rPr>
          <w:rFonts w:ascii="Times New Roman" w:hAnsi="Times New Roman" w:cs="Times New Roman"/>
          <w:sz w:val="24"/>
          <w:szCs w:val="24"/>
        </w:rPr>
        <w:t xml:space="preserve"> 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Верно, это тигр! Каждый год 29 июля отмечают День тигра. В этот день люди вспоминают, как важно сохранять этих удивительных животных и заботиться о природе, чтобы тигры продолжали жить на нашей планете.</w:t>
      </w:r>
    </w:p>
    <w:p w14:paraId="1CB5AA59" w14:textId="349EBA1A" w:rsidR="006C0EB8" w:rsidRPr="00D706D2" w:rsidRDefault="00D611B4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узнаем много интересного о тигре, поиграем и сами станем маленькими защитниками природы.</w:t>
      </w:r>
    </w:p>
    <w:p w14:paraId="642EA900" w14:textId="2BA98053" w:rsidR="00D611B4" w:rsidRPr="00D706D2" w:rsidRDefault="00F87B42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611B4" w:rsidRPr="00D706D2">
        <w:rPr>
          <w:rFonts w:ascii="Times New Roman" w:hAnsi="Times New Roman" w:cs="Times New Roman"/>
          <w:sz w:val="24"/>
          <w:szCs w:val="24"/>
        </w:rPr>
        <w:t xml:space="preserve"> 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изображение тигра.</w:t>
      </w:r>
    </w:p>
    <w:p w14:paraId="6D166367" w14:textId="01D3AB28" w:rsidR="00D611B4" w:rsidRPr="00D706D2" w:rsidRDefault="00D611B4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-Тигр </w:t>
      </w:r>
      <w:r w:rsidR="00BE176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крупный представитель семейства кошачьих. Хотя он похож на домашнюю кошку, тигр намного больше, сильнее и живёт только в дикой природе.</w:t>
      </w:r>
    </w:p>
    <w:p w14:paraId="7CA4B881" w14:textId="0D1CC560" w:rsidR="00997FC2" w:rsidRPr="00D706D2" w:rsidRDefault="00D611B4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живёт особый вид -амурский тигр. Он обитает на Дальнем Востоке нашей страны, где много лесов, гор и рек. Зимой там бывает очень холодно, поэтому у амурского тигра густая и тёплая шерсть, которая помогает ему не замерзать.</w:t>
      </w:r>
    </w:p>
    <w:p w14:paraId="2BCE1244" w14:textId="375E91E0" w:rsidR="00F87B42" w:rsidRPr="00D706D2" w:rsidRDefault="003B4029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87B42" w:rsidRPr="00D706D2">
        <w:rPr>
          <w:rFonts w:ascii="Times New Roman" w:hAnsi="Times New Roman" w:cs="Times New Roman"/>
          <w:sz w:val="24"/>
          <w:szCs w:val="24"/>
        </w:rPr>
        <w:t xml:space="preserve"> 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почему тигра называют хищником?</w:t>
      </w:r>
    </w:p>
    <w:p w14:paraId="3DBE9CBD" w14:textId="306BA170" w:rsidR="00F87B42" w:rsidRPr="00D706D2" w:rsidRDefault="0041079F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r w:rsidR="00F87B42" w:rsidRPr="00D706D2">
        <w:rPr>
          <w:rFonts w:ascii="Times New Roman" w:hAnsi="Times New Roman" w:cs="Times New Roman"/>
          <w:sz w:val="24"/>
          <w:szCs w:val="24"/>
        </w:rPr>
        <w:t>:</w:t>
      </w:r>
      <w:r w:rsidR="00D611B4" w:rsidRPr="00D706D2">
        <w:rPr>
          <w:rFonts w:ascii="Times New Roman" w:hAnsi="Times New Roman" w:cs="Times New Roman"/>
          <w:sz w:val="24"/>
          <w:szCs w:val="24"/>
        </w:rPr>
        <w:t xml:space="preserve"> Тигр сам себе добывает пищу.</w:t>
      </w:r>
    </w:p>
    <w:p w14:paraId="715AFD9F" w14:textId="6D3C9A40" w:rsidR="00D611B4" w:rsidRPr="00D706D2" w:rsidRDefault="00F87B42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Правильно, хищник </w:t>
      </w:r>
      <w:r w:rsidR="00BE176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животное, которое добывает себе пищу охотой. Тигр не ест траву или листья. Он питается другими животными: кабанами, косулями, оленями. Благодаря этому в лесу сохраняется природный порядок. Если бы хищников совсем не было, некоторых животных стало бы слишком много, и природе было бы трудно сохранять равновесие.</w:t>
      </w:r>
    </w:p>
    <w:p w14:paraId="5F27EF4A" w14:textId="118DE64E" w:rsidR="00997FC2" w:rsidRPr="00D706D2" w:rsidRDefault="00D611B4" w:rsidP="00D706D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тигр приносит лесу большую пользу.</w:t>
      </w:r>
    </w:p>
    <w:p w14:paraId="3B6805C9" w14:textId="4C13F4C4" w:rsidR="002A42CB" w:rsidRPr="00D706D2" w:rsidRDefault="003B4029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611B4" w:rsidRPr="00D706D2">
        <w:rPr>
          <w:rFonts w:ascii="Times New Roman" w:hAnsi="Times New Roman" w:cs="Times New Roman"/>
          <w:sz w:val="24"/>
          <w:szCs w:val="24"/>
        </w:rPr>
        <w:t xml:space="preserve"> 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внимательно на тигра. Что вы заметили?</w:t>
      </w:r>
      <w:r w:rsidR="00F87B42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F1FA41" w14:textId="77DDC248" w:rsidR="003B4029" w:rsidRPr="00D706D2" w:rsidRDefault="00261816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3B4029"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</w:t>
      </w: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3B4029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красивые чёрные полоски.</w:t>
      </w:r>
    </w:p>
    <w:p w14:paraId="2C1A9A20" w14:textId="77777777" w:rsidR="00D611B4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61816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1B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Полоски нужны тигру не для украшения. Они помогают ему прятаться среди высокой травы, кустов и деревьев. Солнечный свет проходит сквозь ветки, и тёмные полоски становятся почти незаметными. Благодаря такой окраске тигр может тихо подкрасться к добыче.</w:t>
      </w:r>
    </w:p>
    <w:p w14:paraId="1912FB0E" w14:textId="13977DFE" w:rsidR="00261816" w:rsidRPr="00D706D2" w:rsidRDefault="00D611B4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Интересно, что полоски есть не только на шерсти, но и на коже тигра. А рисунок полос у каждого тигра свой, как отпечатки пальцев у человека. Двух одинаковых тигров не бывает.</w:t>
      </w:r>
    </w:p>
    <w:p w14:paraId="1691AE53" w14:textId="77777777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 любит жить один. Он не собирается в большие стаи. У каждого тигра есть своя территория, которую он охраняет.</w:t>
      </w:r>
    </w:p>
    <w:p w14:paraId="6DD9591A" w14:textId="77777777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Тигры отлично плавают. В отличие от многих кошек они совсем не боятся воды и могут переплывать широкие реки.</w:t>
      </w:r>
    </w:p>
    <w:p w14:paraId="463C2811" w14:textId="77777777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Тигр умеет очень тихо двигаться. Несмотря на большой размер, он почти бесшумно ходит по лесу благодаря мягким лапам.</w:t>
      </w:r>
    </w:p>
    <w:p w14:paraId="5817162D" w14:textId="0AA671C0" w:rsidR="00482692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тигра прекрасное зрение, острый слух и хороший нюх. Все эти качества помогают ему находить добычу и избегать опасностей.</w:t>
      </w:r>
    </w:p>
    <w:p w14:paraId="719F78E8" w14:textId="77777777" w:rsidR="00482692" w:rsidRPr="00D706D2" w:rsidRDefault="0048269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называют м</w:t>
      </w:r>
      <w:r w:rsidR="00E55755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аленьких тигров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C858CBF" w14:textId="77777777" w:rsidR="00482692" w:rsidRPr="00D706D2" w:rsidRDefault="0048269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="00E55755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тигрятами. </w:t>
      </w:r>
    </w:p>
    <w:p w14:paraId="46D3187E" w14:textId="3EC8295F" w:rsidR="00E55755" w:rsidRPr="00D706D2" w:rsidRDefault="00482692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55755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они рождаются, они совсем беспомощные. Мама-тигрица долго заботится о своих малышах: кормит их, защищает и учит всему, что должен уметь взрослый тигр - тихо ходить, наблюдать, охотиться и быть осторожным.</w:t>
      </w:r>
    </w:p>
    <w:p w14:paraId="08A9EB99" w14:textId="0AAA14BE" w:rsidR="00261816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Словесная игра «Что ест тигр на обед?»</w:t>
      </w:r>
    </w:p>
    <w:p w14:paraId="4E750CFF" w14:textId="6DE44F95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 он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,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всегда</w:t>
      </w:r>
    </w:p>
    <w:p w14:paraId="79A6601B" w14:textId="6917032A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,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ребята? (да)</w:t>
      </w:r>
    </w:p>
    <w:p w14:paraId="0B519D21" w14:textId="42D232C8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Рыбу ловит из реки,</w:t>
      </w:r>
    </w:p>
    <w:p w14:paraId="48D6056C" w14:textId="6702C4B3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сварить себе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ухи?(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нет)</w:t>
      </w:r>
    </w:p>
    <w:p w14:paraId="054CE753" w14:textId="18B08FB6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свой любимый день рожденья</w:t>
      </w:r>
    </w:p>
    <w:p w14:paraId="0A05DB12" w14:textId="2EAE8BA6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Пьет чай с малиновым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вареньем?(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нет)</w:t>
      </w:r>
    </w:p>
    <w:p w14:paraId="464A1D70" w14:textId="50854A36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берет с собою в школу</w:t>
      </w:r>
    </w:p>
    <w:p w14:paraId="6372C50E" w14:textId="53093B1B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Чипсы, фанту, кока-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колу?(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нет)</w:t>
      </w:r>
    </w:p>
    <w:p w14:paraId="7A12561A" w14:textId="1B5A762F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поймает в два скачка</w:t>
      </w:r>
    </w:p>
    <w:p w14:paraId="2F587FDC" w14:textId="23A871E6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съест оленя,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барсука?(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да)</w:t>
      </w:r>
    </w:p>
    <w:p w14:paraId="281D5B9A" w14:textId="3E41EFD8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тигр скушать даже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лягушек?(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да)</w:t>
      </w:r>
    </w:p>
    <w:p w14:paraId="110227E4" w14:textId="48DBE561" w:rsidR="00E55755" w:rsidRPr="00D706D2" w:rsidRDefault="00E5575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еще на полдник яблоки и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груши?(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нет)</w:t>
      </w:r>
    </w:p>
    <w:p w14:paraId="2ABED453" w14:textId="49395221" w:rsidR="00261816" w:rsidRPr="00D706D2" w:rsidRDefault="00261816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21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изображение Красной книги.</w:t>
      </w:r>
    </w:p>
    <w:p w14:paraId="5261BE07" w14:textId="7B0B1845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,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это за книга?</w:t>
      </w:r>
    </w:p>
    <w:p w14:paraId="1DAD3E9B" w14:textId="5AF1389B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Дети: </w:t>
      </w:r>
      <w:r w:rsidR="00BE1764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расная книга, в нее заносят редких животных.</w:t>
      </w:r>
    </w:p>
    <w:p w14:paraId="7EDFDF12" w14:textId="75FED589" w:rsidR="008E21C1" w:rsidRPr="00D706D2" w:rsidRDefault="008E7E8E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E21C1" w:rsidRPr="00D70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22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  <w:r w:rsidR="008E21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особенная</w:t>
      </w:r>
      <w:proofErr w:type="gramEnd"/>
      <w:r w:rsidR="008E21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книга, которая называется Красная книга.</w:t>
      </w:r>
    </w:p>
    <w:p w14:paraId="0795CFAC" w14:textId="525C97FB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неё заносят редких </w:t>
      </w:r>
      <w:proofErr w:type="gramStart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,</w:t>
      </w:r>
      <w:proofErr w:type="gramEnd"/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 нужна помощь человека.</w:t>
      </w:r>
      <w:r w:rsidR="00E622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цвет напоминает людям: «Остановитесь! Берегите природу!»</w:t>
      </w:r>
    </w:p>
    <w:p w14:paraId="15ED8203" w14:textId="0C328E65" w:rsidR="00820E8E" w:rsidRPr="00D706D2" w:rsidRDefault="000C03D5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Амурский т</w:t>
      </w:r>
      <w:r w:rsidR="008E21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занесён в Красную книгу России. Это означает, что его нельзя обижать, ловить или уничтожать.</w:t>
      </w:r>
    </w:p>
    <w:p w14:paraId="5BAA8118" w14:textId="04807AEF" w:rsidR="00373BA1" w:rsidRPr="00D706D2" w:rsidRDefault="006122E7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Физкультминутка </w:t>
      </w:r>
    </w:p>
    <w:p w14:paraId="317D2A0D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Прибежали все </w:t>
      </w:r>
      <w:proofErr w:type="spell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тигрятки</w:t>
      </w:r>
      <w:proofErr w:type="spellEnd"/>
    </w:p>
    <w:p w14:paraId="29C313BC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 все начали зарядку -</w:t>
      </w:r>
      <w:proofErr w:type="spell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3BD8D310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Вот раздался страшный рык-</w:t>
      </w:r>
    </w:p>
    <w:p w14:paraId="0825D665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лужайку прыгнул тигр -</w:t>
      </w:r>
      <w:proofErr w:type="spell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2E9EA268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Звери делают поклоны,</w:t>
      </w:r>
    </w:p>
    <w:p w14:paraId="16C92EB9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Начинаем мы наклоны -</w:t>
      </w:r>
      <w:proofErr w:type="spell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3F1238DD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Появился царь зверей,</w:t>
      </w:r>
    </w:p>
    <w:p w14:paraId="391C3EF7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Приседаем </w:t>
      </w:r>
      <w:proofErr w:type="gram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поскорей.-</w:t>
      </w:r>
      <w:proofErr w:type="spellStart"/>
      <w:proofErr w:type="gram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0BA86AEA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 теперь все дружно, вместе,</w:t>
      </w:r>
    </w:p>
    <w:p w14:paraId="571A5D09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Начинаем бег на месте. -</w:t>
      </w:r>
      <w:proofErr w:type="spell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29700DCB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Тигрята вертят головой,</w:t>
      </w:r>
    </w:p>
    <w:p w14:paraId="4ACDF153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Начинаем мах </w:t>
      </w:r>
      <w:proofErr w:type="gram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ногой.-</w:t>
      </w:r>
      <w:proofErr w:type="spellStart"/>
      <w:proofErr w:type="gram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59AFC90E" w14:textId="77777777" w:rsidR="008E21C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Вот пришёл конец зарядке,</w:t>
      </w:r>
    </w:p>
    <w:p w14:paraId="4C3D8E85" w14:textId="540EB7E7" w:rsidR="00373BA1" w:rsidRPr="00D706D2" w:rsidRDefault="008E21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Разбежались все </w:t>
      </w:r>
      <w:proofErr w:type="spellStart"/>
      <w:proofErr w:type="gramStart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тигрятки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.-</w:t>
      </w:r>
      <w:proofErr w:type="spellStart"/>
      <w:proofErr w:type="gram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ррррр</w:t>
      </w:r>
      <w:proofErr w:type="spellEnd"/>
      <w:r w:rsidRPr="00D70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-</w:t>
      </w:r>
    </w:p>
    <w:p w14:paraId="07D73108" w14:textId="451623FF" w:rsidR="00E622C1" w:rsidRPr="00D706D2" w:rsidRDefault="00A8086D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53EA2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2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защитить животных, люди создают заповедники.</w:t>
      </w:r>
    </w:p>
    <w:p w14:paraId="6580B03C" w14:textId="7747C3AC" w:rsidR="00E622C1" w:rsidRPr="00D706D2" w:rsidRDefault="00E622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Заповедник-это особая территория природы, где животные и растения находятся под охраной. Здесь нельзя охотиться, разрушать лес или причинять вред природе.</w:t>
      </w:r>
    </w:p>
    <w:p w14:paraId="4DAE7FF4" w14:textId="4984C1F7" w:rsidR="00820E8E" w:rsidRPr="00D706D2" w:rsidRDefault="00E622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заповедниках учёные наблюдают за тиграми, помогают им сохранять потомство и следят за тем, чтобы животные жили спокойно.</w:t>
      </w:r>
    </w:p>
    <w:p w14:paraId="6091A1DF" w14:textId="77777777" w:rsidR="00BE1764" w:rsidRPr="00D706D2" w:rsidRDefault="00BE1764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«Кто где живёт?»</w:t>
      </w:r>
    </w:p>
    <w:p w14:paraId="4DFBDED9" w14:textId="77777777" w:rsidR="00BE1764" w:rsidRPr="00D706D2" w:rsidRDefault="00BE1764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карточки с изображением различных животных.</w:t>
      </w:r>
    </w:p>
    <w:p w14:paraId="52A107D1" w14:textId="3341DB7A" w:rsidR="00BE1764" w:rsidRPr="00D706D2" w:rsidRDefault="00BE1764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- определить, кто живёт в лесу, кто в степи, кто в воде, а кто в жарких странах.</w:t>
      </w:r>
    </w:p>
    <w:p w14:paraId="2A574C27" w14:textId="06B5C6BA" w:rsidR="00BE1764" w:rsidRPr="00D706D2" w:rsidRDefault="00BE1764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выполнения воспитатель обращает внимание, что тигр живёт именно в лесу.</w:t>
      </w:r>
    </w:p>
    <w:p w14:paraId="20C1E6E3" w14:textId="2D477629" w:rsidR="00E622C1" w:rsidRPr="00D706D2" w:rsidRDefault="006122E7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2C1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как люди помогают тиграм?</w:t>
      </w:r>
    </w:p>
    <w:p w14:paraId="7E6372BA" w14:textId="2740F4AD" w:rsidR="00A8086D" w:rsidRPr="00D706D2" w:rsidRDefault="00E622C1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Дети: </w:t>
      </w:r>
      <w:r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охраняют леса; строят специальные кормовые площадки для животных, которыми питаются тигры; лечат раненых животных</w:t>
      </w:r>
      <w:r w:rsidR="00482692" w:rsidRPr="00D706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684031" w14:textId="41956F31" w:rsidR="00820E8E" w:rsidRPr="00D706D2" w:rsidRDefault="00820E8E" w:rsidP="00D706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706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r w:rsidR="00E622C1" w:rsidRPr="00D70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Каждый человек тоже может помочь. Даже маленькие дети способны заботиться о природе: не мусорить, не ломать деревья, не разорять птичьи гнёзда, любить животных и узнавать о них больше.</w:t>
      </w:r>
    </w:p>
    <w:p w14:paraId="12F8FADA" w14:textId="77777777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6D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74BC2E92" w14:textId="057B6C25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Сегодня мы познакомились с удивительным животным -тигром. Узнали, где он живёт, почему его называют хищником, зачем ему полоски, почему тигров осталось мало и как люди помогают сохранить этих красивых животных.</w:t>
      </w:r>
    </w:p>
    <w:p w14:paraId="0A262B23" w14:textId="77777777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Пусть каждый из нас станет настоящим другом природы и всегда будет помнить: даже маленькие добрые поступки помогают сохранить большой и удивительный мир животных.</w:t>
      </w:r>
    </w:p>
    <w:p w14:paraId="0801BEF0" w14:textId="77777777" w:rsidR="00482692" w:rsidRPr="00D706D2" w:rsidRDefault="00482692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518918" w14:textId="77777777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6D2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14:paraId="54056470" w14:textId="77777777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Воспитатель задаёт детям вопросы:</w:t>
      </w:r>
    </w:p>
    <w:p w14:paraId="6D6A4366" w14:textId="7A9F0C7C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-Как называется животное, о котором мы сегодня говорили?</w:t>
      </w:r>
    </w:p>
    <w:p w14:paraId="20A886C9" w14:textId="76C10A0D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-Почему тигра называют хищником?</w:t>
      </w:r>
    </w:p>
    <w:p w14:paraId="7C4781B1" w14:textId="4DDFF91A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-Для чего тигру нужны полоски?</w:t>
      </w:r>
    </w:p>
    <w:p w14:paraId="5E4757BD" w14:textId="292C6C91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-Что такое Красная книга?</w:t>
      </w:r>
    </w:p>
    <w:p w14:paraId="71FDD1FD" w14:textId="00BA3E58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-Что такое заповедник?</w:t>
      </w:r>
    </w:p>
    <w:p w14:paraId="316DB911" w14:textId="2A43D4FB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-Почему тигров нужно беречь?</w:t>
      </w:r>
    </w:p>
    <w:p w14:paraId="59619937" w14:textId="517AFAC6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-Как люди помогают тиграм?</w:t>
      </w:r>
    </w:p>
    <w:p w14:paraId="103FBD3B" w14:textId="0E322E9D" w:rsidR="00E622C1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>-Что можем сделать мы, чтобы помогать природе?</w:t>
      </w:r>
    </w:p>
    <w:p w14:paraId="18B88BF5" w14:textId="12537699" w:rsidR="00940F74" w:rsidRPr="00D706D2" w:rsidRDefault="00E622C1" w:rsidP="00D706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6D2">
        <w:rPr>
          <w:rFonts w:ascii="Times New Roman" w:hAnsi="Times New Roman" w:cs="Times New Roman"/>
          <w:bCs/>
          <w:sz w:val="24"/>
          <w:szCs w:val="24"/>
        </w:rPr>
        <w:t xml:space="preserve">В завершение воспитатель благодарит детей за активную работу и предлагает </w:t>
      </w:r>
      <w:r w:rsidR="00A63AFF" w:rsidRPr="00D706D2">
        <w:rPr>
          <w:rFonts w:ascii="Times New Roman" w:hAnsi="Times New Roman" w:cs="Times New Roman"/>
          <w:bCs/>
          <w:sz w:val="24"/>
          <w:szCs w:val="24"/>
        </w:rPr>
        <w:t>сделать тигра в технике оригами.</w:t>
      </w:r>
      <w:bookmarkStart w:id="0" w:name="_GoBack"/>
      <w:bookmarkEnd w:id="0"/>
    </w:p>
    <w:sectPr w:rsidR="00940F74" w:rsidRPr="00D706D2" w:rsidSect="00D706D2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703CC"/>
    <w:multiLevelType w:val="multilevel"/>
    <w:tmpl w:val="B9F2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86D"/>
    <w:rsid w:val="00014549"/>
    <w:rsid w:val="00047B2B"/>
    <w:rsid w:val="0005423C"/>
    <w:rsid w:val="00060AEA"/>
    <w:rsid w:val="000A7F67"/>
    <w:rsid w:val="000C03D5"/>
    <w:rsid w:val="0011052E"/>
    <w:rsid w:val="00131032"/>
    <w:rsid w:val="001C7095"/>
    <w:rsid w:val="00261816"/>
    <w:rsid w:val="002A42CB"/>
    <w:rsid w:val="002C1870"/>
    <w:rsid w:val="00373BA1"/>
    <w:rsid w:val="003B164C"/>
    <w:rsid w:val="003B4029"/>
    <w:rsid w:val="0041079F"/>
    <w:rsid w:val="004667F7"/>
    <w:rsid w:val="00482692"/>
    <w:rsid w:val="004E186E"/>
    <w:rsid w:val="004E6822"/>
    <w:rsid w:val="0053673C"/>
    <w:rsid w:val="00543ECF"/>
    <w:rsid w:val="00596756"/>
    <w:rsid w:val="006122E7"/>
    <w:rsid w:val="0067611C"/>
    <w:rsid w:val="006C0EB8"/>
    <w:rsid w:val="00820E8E"/>
    <w:rsid w:val="008411E4"/>
    <w:rsid w:val="00844A88"/>
    <w:rsid w:val="008B7A7C"/>
    <w:rsid w:val="008E21C1"/>
    <w:rsid w:val="008E7E8E"/>
    <w:rsid w:val="008F1718"/>
    <w:rsid w:val="008F479A"/>
    <w:rsid w:val="009029D5"/>
    <w:rsid w:val="00940F74"/>
    <w:rsid w:val="00953EA2"/>
    <w:rsid w:val="00997FC2"/>
    <w:rsid w:val="009F38A8"/>
    <w:rsid w:val="00A63AFF"/>
    <w:rsid w:val="00A8086D"/>
    <w:rsid w:val="00BE1764"/>
    <w:rsid w:val="00C47D95"/>
    <w:rsid w:val="00D611B4"/>
    <w:rsid w:val="00D706D2"/>
    <w:rsid w:val="00DE15C7"/>
    <w:rsid w:val="00E55755"/>
    <w:rsid w:val="00E622C1"/>
    <w:rsid w:val="00EB1451"/>
    <w:rsid w:val="00F83F1C"/>
    <w:rsid w:val="00F8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5277"/>
  <w15:docId w15:val="{43D26752-BCA6-440C-B387-83C0470C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822"/>
  </w:style>
  <w:style w:type="paragraph" w:styleId="2">
    <w:name w:val="heading 2"/>
    <w:basedOn w:val="a"/>
    <w:link w:val="20"/>
    <w:uiPriority w:val="9"/>
    <w:qFormat/>
    <w:rsid w:val="00A808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08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8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86D"/>
    <w:rPr>
      <w:b/>
      <w:bCs/>
    </w:rPr>
  </w:style>
  <w:style w:type="character" w:styleId="a5">
    <w:name w:val="Hyperlink"/>
    <w:basedOn w:val="a0"/>
    <w:uiPriority w:val="99"/>
    <w:semiHidden/>
    <w:unhideWhenUsed/>
    <w:rsid w:val="00A808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7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21</cp:lastModifiedBy>
  <cp:revision>22</cp:revision>
  <cp:lastPrinted>2026-07-15T19:21:00Z</cp:lastPrinted>
  <dcterms:created xsi:type="dcterms:W3CDTF">2026-03-30T11:43:00Z</dcterms:created>
  <dcterms:modified xsi:type="dcterms:W3CDTF">2026-07-20T04:31:00Z</dcterms:modified>
</cp:coreProperties>
</file>