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EA" w:rsidRDefault="002864F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CEA" w:rsidRDefault="00D91C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1CEA" w:rsidRDefault="002864F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D91CEA" w:rsidRDefault="00D91C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91CEA" w:rsidRDefault="002864FF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D91CEA" w:rsidRDefault="002864FF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D91CEA" w:rsidRDefault="002864F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D91CEA" w:rsidRDefault="00D91CEA">
      <w:pPr>
        <w:jc w:val="center"/>
        <w:rPr>
          <w:rFonts w:ascii="Times New Roman" w:hAnsi="Times New Roman"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2864FF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Конспект </w:t>
      </w:r>
    </w:p>
    <w:p w:rsidR="00D91CEA" w:rsidRDefault="002864F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занятия для </w:t>
      </w:r>
      <w:r w:rsidR="001C6D71">
        <w:rPr>
          <w:rFonts w:ascii="Times New Roman" w:hAnsi="Times New Roman"/>
          <w:sz w:val="26"/>
          <w:szCs w:val="26"/>
        </w:rPr>
        <w:t>детей младшей</w:t>
      </w:r>
      <w:r>
        <w:rPr>
          <w:rFonts w:ascii="Times New Roman" w:hAnsi="Times New Roman"/>
          <w:sz w:val="26"/>
          <w:szCs w:val="26"/>
        </w:rPr>
        <w:t xml:space="preserve"> группы</w:t>
      </w:r>
    </w:p>
    <w:p w:rsidR="00D91CEA" w:rsidRDefault="002864FF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Тема: «</w:t>
      </w:r>
      <w:r w:rsidR="005D3CD7">
        <w:rPr>
          <w:rFonts w:ascii="Times New Roman" w:hAnsi="Times New Roman"/>
          <w:sz w:val="26"/>
          <w:szCs w:val="26"/>
        </w:rPr>
        <w:t>Моя семья</w:t>
      </w:r>
      <w:r w:rsidR="00C503FA">
        <w:rPr>
          <w:rFonts w:ascii="Times New Roman" w:hAnsi="Times New Roman"/>
          <w:sz w:val="26"/>
          <w:szCs w:val="26"/>
        </w:rPr>
        <w:t>»</w:t>
      </w: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jc w:val="right"/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rPr>
          <w:rFonts w:ascii="Times New Roman" w:hAnsi="Times New Roman"/>
          <w:b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91CEA" w:rsidRDefault="002864F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Составила:</w:t>
      </w:r>
    </w:p>
    <w:p w:rsidR="00D91CEA" w:rsidRDefault="002864F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воспитатель </w:t>
      </w:r>
      <w:proofErr w:type="spellStart"/>
      <w:r>
        <w:rPr>
          <w:rFonts w:ascii="Times New Roman" w:hAnsi="Times New Roman"/>
          <w:sz w:val="26"/>
          <w:szCs w:val="26"/>
        </w:rPr>
        <w:t>Аюпова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Алия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Сакеновна</w:t>
      </w:r>
      <w:proofErr w:type="spellEnd"/>
    </w:p>
    <w:p w:rsidR="00D91CEA" w:rsidRDefault="00D91CEA">
      <w:pPr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jc w:val="right"/>
        <w:rPr>
          <w:rFonts w:ascii="Times New Roman" w:hAnsi="Times New Roman"/>
          <w:sz w:val="26"/>
          <w:szCs w:val="26"/>
        </w:rPr>
      </w:pPr>
    </w:p>
    <w:p w:rsidR="00D91CEA" w:rsidRDefault="00D91CEA">
      <w:pPr>
        <w:rPr>
          <w:rFonts w:ascii="Times New Roman" w:hAnsi="Times New Roman"/>
          <w:sz w:val="26"/>
          <w:szCs w:val="26"/>
        </w:rPr>
      </w:pPr>
    </w:p>
    <w:p w:rsidR="00D91CEA" w:rsidRDefault="00D91CEA">
      <w:pPr>
        <w:jc w:val="center"/>
        <w:rPr>
          <w:rFonts w:ascii="Times New Roman" w:hAnsi="Times New Roman"/>
          <w:sz w:val="26"/>
          <w:szCs w:val="26"/>
        </w:rPr>
      </w:pPr>
    </w:p>
    <w:p w:rsidR="00D91CEA" w:rsidRDefault="002864FF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Тюмень, 2026</w:t>
      </w:r>
    </w:p>
    <w:p w:rsidR="00D91CEA" w:rsidRPr="00C3073D" w:rsidRDefault="002864F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sz w:val="24"/>
          <w:szCs w:val="24"/>
        </w:rPr>
        <w:lastRenderedPageBreak/>
        <w:t>Цель</w:t>
      </w:r>
      <w:r w:rsidR="004C73B5" w:rsidRPr="00C3073D">
        <w:rPr>
          <w:rFonts w:ascii="Times New Roman" w:hAnsi="Times New Roman"/>
          <w:sz w:val="24"/>
          <w:szCs w:val="24"/>
        </w:rPr>
        <w:t xml:space="preserve">: </w:t>
      </w:r>
      <w:r w:rsidR="004D1A4F" w:rsidRPr="00C3073D">
        <w:rPr>
          <w:rFonts w:ascii="Times New Roman" w:hAnsi="Times New Roman"/>
          <w:sz w:val="24"/>
          <w:szCs w:val="24"/>
        </w:rPr>
        <w:t>Формирова</w:t>
      </w:r>
      <w:r w:rsidR="005D3CD7" w:rsidRPr="00C3073D">
        <w:rPr>
          <w:rFonts w:ascii="Times New Roman" w:hAnsi="Times New Roman"/>
          <w:sz w:val="24"/>
          <w:szCs w:val="24"/>
        </w:rPr>
        <w:t>ть представление о семье и о доброжелательных отношениях.</w:t>
      </w:r>
    </w:p>
    <w:p w:rsidR="00D91CEA" w:rsidRPr="00C3073D" w:rsidRDefault="002864FF" w:rsidP="00C307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3073D">
        <w:rPr>
          <w:rFonts w:ascii="Times New Roman" w:hAnsi="Times New Roman"/>
          <w:b/>
          <w:sz w:val="24"/>
          <w:szCs w:val="24"/>
        </w:rPr>
        <w:t xml:space="preserve">Программное содержание: </w:t>
      </w:r>
    </w:p>
    <w:p w:rsidR="00D91CEA" w:rsidRPr="00C3073D" w:rsidRDefault="002864F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-</w:t>
      </w:r>
      <w:r w:rsidR="00885E75" w:rsidRPr="00C3073D">
        <w:rPr>
          <w:rFonts w:ascii="Times New Roman" w:hAnsi="Times New Roman"/>
          <w:sz w:val="24"/>
          <w:szCs w:val="24"/>
        </w:rPr>
        <w:t xml:space="preserve">Познакомить детей с </w:t>
      </w:r>
      <w:proofErr w:type="gramStart"/>
      <w:r w:rsidR="00885E75" w:rsidRPr="00C3073D">
        <w:rPr>
          <w:rFonts w:ascii="Times New Roman" w:hAnsi="Times New Roman"/>
          <w:sz w:val="24"/>
          <w:szCs w:val="24"/>
        </w:rPr>
        <w:t>праздником-День</w:t>
      </w:r>
      <w:proofErr w:type="gramEnd"/>
      <w:r w:rsidR="00885E75" w:rsidRPr="00C3073D">
        <w:rPr>
          <w:rFonts w:ascii="Times New Roman" w:hAnsi="Times New Roman"/>
          <w:sz w:val="24"/>
          <w:szCs w:val="24"/>
        </w:rPr>
        <w:t xml:space="preserve"> семьи</w:t>
      </w:r>
    </w:p>
    <w:p w:rsidR="00D91CEA" w:rsidRPr="00C3073D" w:rsidRDefault="002864F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-Развивать </w:t>
      </w:r>
      <w:r w:rsidR="00885E75" w:rsidRPr="00C3073D">
        <w:rPr>
          <w:rFonts w:ascii="Times New Roman" w:hAnsi="Times New Roman"/>
          <w:sz w:val="24"/>
          <w:szCs w:val="24"/>
        </w:rPr>
        <w:t>творческие способности</w:t>
      </w:r>
      <w:r w:rsidR="002F01B9" w:rsidRPr="00C3073D">
        <w:rPr>
          <w:rFonts w:ascii="Times New Roman" w:hAnsi="Times New Roman"/>
          <w:sz w:val="24"/>
          <w:szCs w:val="24"/>
        </w:rPr>
        <w:t>, мелк</w:t>
      </w:r>
      <w:r w:rsidR="003E42A9" w:rsidRPr="00C3073D">
        <w:rPr>
          <w:rFonts w:ascii="Times New Roman" w:hAnsi="Times New Roman"/>
          <w:sz w:val="24"/>
          <w:szCs w:val="24"/>
        </w:rPr>
        <w:t>ую</w:t>
      </w:r>
      <w:r w:rsidR="002F01B9" w:rsidRPr="00C3073D">
        <w:rPr>
          <w:rFonts w:ascii="Times New Roman" w:hAnsi="Times New Roman"/>
          <w:sz w:val="24"/>
          <w:szCs w:val="24"/>
        </w:rPr>
        <w:t xml:space="preserve"> мот</w:t>
      </w:r>
      <w:r w:rsidR="00FE361A" w:rsidRPr="00C3073D">
        <w:rPr>
          <w:rFonts w:ascii="Times New Roman" w:hAnsi="Times New Roman"/>
          <w:sz w:val="24"/>
          <w:szCs w:val="24"/>
        </w:rPr>
        <w:t>о</w:t>
      </w:r>
      <w:r w:rsidR="002F01B9" w:rsidRPr="00C3073D">
        <w:rPr>
          <w:rFonts w:ascii="Times New Roman" w:hAnsi="Times New Roman"/>
          <w:sz w:val="24"/>
          <w:szCs w:val="24"/>
        </w:rPr>
        <w:t>рик</w:t>
      </w:r>
      <w:r w:rsidR="003E42A9" w:rsidRPr="00C3073D">
        <w:rPr>
          <w:rFonts w:ascii="Times New Roman" w:hAnsi="Times New Roman"/>
          <w:sz w:val="24"/>
          <w:szCs w:val="24"/>
        </w:rPr>
        <w:t>у</w:t>
      </w:r>
      <w:r w:rsidR="002F01B9" w:rsidRPr="00C3073D">
        <w:rPr>
          <w:rFonts w:ascii="Times New Roman" w:hAnsi="Times New Roman"/>
          <w:sz w:val="24"/>
          <w:szCs w:val="24"/>
        </w:rPr>
        <w:t>;</w:t>
      </w:r>
    </w:p>
    <w:p w:rsidR="00D91CEA" w:rsidRPr="00C3073D" w:rsidRDefault="002864F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-Воспитывать </w:t>
      </w:r>
      <w:r w:rsidR="005D3CD7" w:rsidRPr="00C3073D">
        <w:rPr>
          <w:rFonts w:ascii="Times New Roman" w:hAnsi="Times New Roman"/>
          <w:sz w:val="24"/>
          <w:szCs w:val="24"/>
        </w:rPr>
        <w:t>любовь и уважение к родным.</w:t>
      </w:r>
    </w:p>
    <w:p w:rsidR="00D91CEA" w:rsidRPr="00C3073D" w:rsidRDefault="002864F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sz w:val="24"/>
          <w:szCs w:val="24"/>
        </w:rPr>
        <w:t>Оборудование</w:t>
      </w:r>
      <w:r w:rsidRPr="00C3073D">
        <w:rPr>
          <w:rFonts w:ascii="Times New Roman" w:hAnsi="Times New Roman"/>
          <w:sz w:val="24"/>
          <w:szCs w:val="24"/>
        </w:rPr>
        <w:t>:</w:t>
      </w:r>
      <w:r w:rsidR="007B571F" w:rsidRPr="00C3073D">
        <w:rPr>
          <w:rFonts w:ascii="Times New Roman" w:hAnsi="Times New Roman"/>
          <w:sz w:val="24"/>
          <w:szCs w:val="24"/>
        </w:rPr>
        <w:t xml:space="preserve"> </w:t>
      </w:r>
      <w:r w:rsidR="00885E75" w:rsidRPr="00C3073D">
        <w:rPr>
          <w:rFonts w:ascii="Times New Roman" w:hAnsi="Times New Roman"/>
          <w:sz w:val="24"/>
          <w:szCs w:val="24"/>
        </w:rPr>
        <w:t xml:space="preserve">демонстрационный материал, </w:t>
      </w:r>
      <w:r w:rsidR="00604866" w:rsidRPr="00C3073D">
        <w:rPr>
          <w:rFonts w:ascii="Times New Roman" w:hAnsi="Times New Roman"/>
          <w:sz w:val="24"/>
          <w:szCs w:val="24"/>
        </w:rPr>
        <w:t xml:space="preserve">бумажные заготовки для ромашек: белые полоски и желтые кружочки, игрушка </w:t>
      </w:r>
      <w:proofErr w:type="gramStart"/>
      <w:r w:rsidR="00604866" w:rsidRPr="00C3073D">
        <w:rPr>
          <w:rFonts w:ascii="Times New Roman" w:hAnsi="Times New Roman"/>
          <w:sz w:val="24"/>
          <w:szCs w:val="24"/>
        </w:rPr>
        <w:t>-Ж</w:t>
      </w:r>
      <w:proofErr w:type="gramEnd"/>
      <w:r w:rsidR="00604866" w:rsidRPr="00C3073D">
        <w:rPr>
          <w:rFonts w:ascii="Times New Roman" w:hAnsi="Times New Roman"/>
          <w:sz w:val="24"/>
          <w:szCs w:val="24"/>
        </w:rPr>
        <w:t>ираф</w:t>
      </w:r>
      <w:r w:rsidR="00F12DAA" w:rsidRPr="00C3073D">
        <w:rPr>
          <w:rFonts w:ascii="Times New Roman" w:hAnsi="Times New Roman"/>
          <w:sz w:val="24"/>
          <w:szCs w:val="24"/>
        </w:rPr>
        <w:t>, трубочки от сока, вазочка для цветов</w:t>
      </w:r>
      <w:r w:rsidR="00B5155A" w:rsidRPr="00C3073D">
        <w:rPr>
          <w:rFonts w:ascii="Times New Roman" w:hAnsi="Times New Roman"/>
          <w:sz w:val="24"/>
          <w:szCs w:val="24"/>
        </w:rPr>
        <w:t>, разноцветные фломастеры.</w:t>
      </w:r>
    </w:p>
    <w:p w:rsidR="00D91CEA" w:rsidRPr="00C3073D" w:rsidRDefault="00D91CEA" w:rsidP="00C307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1CEA" w:rsidRPr="00C3073D" w:rsidRDefault="002864FF" w:rsidP="00C307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Ход занятия</w:t>
      </w:r>
    </w:p>
    <w:p w:rsidR="00845C61" w:rsidRPr="00C3073D" w:rsidRDefault="002864FF" w:rsidP="00C3073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3073D">
        <w:rPr>
          <w:rFonts w:ascii="Times New Roman" w:hAnsi="Times New Roman"/>
          <w:b/>
          <w:sz w:val="24"/>
          <w:szCs w:val="24"/>
        </w:rPr>
        <w:t>Воспитатель</w:t>
      </w:r>
      <w:r w:rsidRPr="00C3073D">
        <w:rPr>
          <w:rFonts w:ascii="Times New Roman" w:hAnsi="Times New Roman"/>
          <w:sz w:val="24"/>
          <w:szCs w:val="24"/>
        </w:rPr>
        <w:t>: Ребята,</w:t>
      </w:r>
      <w:r w:rsidR="00FD31AC" w:rsidRPr="00C3073D">
        <w:rPr>
          <w:rFonts w:ascii="Times New Roman" w:hAnsi="Times New Roman"/>
          <w:sz w:val="24"/>
          <w:szCs w:val="24"/>
        </w:rPr>
        <w:t xml:space="preserve"> </w:t>
      </w:r>
      <w:r w:rsidR="005D3CD7" w:rsidRPr="00C3073D">
        <w:rPr>
          <w:rFonts w:ascii="Times New Roman" w:hAnsi="Times New Roman"/>
          <w:sz w:val="24"/>
          <w:szCs w:val="24"/>
        </w:rPr>
        <w:t>слышите, кто-то стучится</w:t>
      </w:r>
      <w:r w:rsidR="00696030" w:rsidRPr="00C3073D">
        <w:rPr>
          <w:rFonts w:ascii="Times New Roman" w:hAnsi="Times New Roman"/>
          <w:sz w:val="24"/>
          <w:szCs w:val="24"/>
        </w:rPr>
        <w:t>. Кто же к нам пришел?</w:t>
      </w:r>
    </w:p>
    <w:p w:rsidR="004B1872" w:rsidRPr="00C3073D" w:rsidRDefault="004B187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 xml:space="preserve">Дети: </w:t>
      </w:r>
      <w:proofErr w:type="spellStart"/>
      <w:r w:rsidR="00B578D4" w:rsidRPr="00C3073D">
        <w:rPr>
          <w:rFonts w:ascii="Times New Roman" w:hAnsi="Times New Roman"/>
          <w:sz w:val="24"/>
          <w:szCs w:val="24"/>
        </w:rPr>
        <w:t>Жираф</w:t>
      </w:r>
      <w:r w:rsidR="00B4448C" w:rsidRPr="00C3073D">
        <w:rPr>
          <w:rFonts w:ascii="Times New Roman" w:hAnsi="Times New Roman"/>
          <w:sz w:val="24"/>
          <w:szCs w:val="24"/>
        </w:rPr>
        <w:t>ик</w:t>
      </w:r>
      <w:proofErr w:type="spellEnd"/>
      <w:r w:rsidR="00B578D4" w:rsidRPr="00C3073D">
        <w:rPr>
          <w:rFonts w:ascii="Times New Roman" w:hAnsi="Times New Roman"/>
          <w:sz w:val="24"/>
          <w:szCs w:val="24"/>
        </w:rPr>
        <w:t>.</w:t>
      </w:r>
    </w:p>
    <w:p w:rsidR="00940377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073D">
        <w:rPr>
          <w:rFonts w:ascii="Times New Roman" w:hAnsi="Times New Roman"/>
          <w:b/>
          <w:bCs/>
          <w:sz w:val="24"/>
          <w:szCs w:val="24"/>
        </w:rPr>
        <w:t>Жираф</w:t>
      </w:r>
      <w:r w:rsidR="00B4448C" w:rsidRPr="00C3073D">
        <w:rPr>
          <w:rFonts w:ascii="Times New Roman" w:hAnsi="Times New Roman"/>
          <w:b/>
          <w:bCs/>
          <w:sz w:val="24"/>
          <w:szCs w:val="24"/>
        </w:rPr>
        <w:t>ик</w:t>
      </w:r>
      <w:proofErr w:type="spellEnd"/>
      <w:r w:rsidR="00A27ED6" w:rsidRPr="00C3073D">
        <w:rPr>
          <w:rFonts w:ascii="Times New Roman" w:hAnsi="Times New Roman"/>
          <w:b/>
          <w:bCs/>
          <w:sz w:val="24"/>
          <w:szCs w:val="24"/>
        </w:rPr>
        <w:t>:</w:t>
      </w:r>
      <w:r w:rsidR="00A27ED6" w:rsidRPr="00C3073D">
        <w:rPr>
          <w:rFonts w:ascii="Times New Roman" w:hAnsi="Times New Roman"/>
          <w:sz w:val="24"/>
          <w:szCs w:val="24"/>
        </w:rPr>
        <w:t xml:space="preserve"> </w:t>
      </w:r>
      <w:r w:rsidR="00885E75" w:rsidRPr="00C3073D">
        <w:rPr>
          <w:rFonts w:ascii="Times New Roman" w:hAnsi="Times New Roman"/>
          <w:sz w:val="24"/>
          <w:szCs w:val="24"/>
        </w:rPr>
        <w:t>Привет, Ребята! Я сегодня пришел к вам в гости, чтобы поздравить с праздником. Загадаю вам загадк</w:t>
      </w:r>
      <w:r w:rsidR="00781C9F" w:rsidRPr="00C3073D">
        <w:rPr>
          <w:rFonts w:ascii="Times New Roman" w:hAnsi="Times New Roman"/>
          <w:sz w:val="24"/>
          <w:szCs w:val="24"/>
        </w:rPr>
        <w:t>и</w:t>
      </w:r>
      <w:r w:rsidR="00885E75" w:rsidRPr="00C3073D">
        <w:rPr>
          <w:rFonts w:ascii="Times New Roman" w:hAnsi="Times New Roman"/>
          <w:sz w:val="24"/>
          <w:szCs w:val="24"/>
        </w:rPr>
        <w:t xml:space="preserve">, а вы отгадайте какой праздник. 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Без чего на белом свете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Взрослым не прожить и детям?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Кто поддержит вас друзья?</w:t>
      </w:r>
    </w:p>
    <w:p w:rsidR="00346452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Ваша дружная …(Семья)</w:t>
      </w:r>
      <w:r w:rsidR="00346452" w:rsidRPr="00C3073D">
        <w:rPr>
          <w:rFonts w:ascii="Times New Roman" w:hAnsi="Times New Roman"/>
          <w:sz w:val="24"/>
          <w:szCs w:val="24"/>
        </w:rPr>
        <w:t xml:space="preserve"> 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Излучает она свет,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От улыбки ямочка…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Никого дороже нет,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Чем родная … (Мамочка)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Добрый, сильный, ловкий, смелый.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Жду ответа я. Ребята,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Молодцы! Конечно… (Папа)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Кто любить не устает, 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Пироги для нас печет,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Вкусные </w:t>
      </w:r>
      <w:proofErr w:type="gramStart"/>
      <w:r w:rsidRPr="00C3073D">
        <w:rPr>
          <w:rFonts w:ascii="Times New Roman" w:hAnsi="Times New Roman"/>
          <w:sz w:val="24"/>
          <w:szCs w:val="24"/>
        </w:rPr>
        <w:t>оладушки</w:t>
      </w:r>
      <w:proofErr w:type="gramEnd"/>
      <w:r w:rsidRPr="00C3073D">
        <w:rPr>
          <w:rFonts w:ascii="Times New Roman" w:hAnsi="Times New Roman"/>
          <w:sz w:val="24"/>
          <w:szCs w:val="24"/>
        </w:rPr>
        <w:t xml:space="preserve">? 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 наша… (Бабушка)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Мочит в теплом молоке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Он кусочек хлебушка, 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Ходит с палочкой в руке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Наш любимый… (Дедушка)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Кто веселый карапузик-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Шустро ползает на </w:t>
      </w:r>
      <w:proofErr w:type="gramStart"/>
      <w:r w:rsidRPr="00C3073D">
        <w:rPr>
          <w:rFonts w:ascii="Times New Roman" w:hAnsi="Times New Roman"/>
          <w:sz w:val="24"/>
          <w:szCs w:val="24"/>
        </w:rPr>
        <w:t>пузе</w:t>
      </w:r>
      <w:proofErr w:type="gramEnd"/>
      <w:r w:rsidRPr="00C3073D">
        <w:rPr>
          <w:rFonts w:ascii="Times New Roman" w:hAnsi="Times New Roman"/>
          <w:sz w:val="24"/>
          <w:szCs w:val="24"/>
        </w:rPr>
        <w:t>?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Удивительный мальчишка-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 младший мой… (Братишка)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Кто любит меня и братца,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Но больше любит наряжаться? -</w:t>
      </w:r>
    </w:p>
    <w:p w:rsidR="00346452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Очень модная девчонка-</w:t>
      </w:r>
    </w:p>
    <w:p w:rsidR="00B578D4" w:rsidRPr="00C3073D" w:rsidRDefault="0034645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Моя старшая… (Сестренка)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 слово каждый знает,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Ни на что не променяет!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К цифре «семь» добавлю «я»</w:t>
      </w:r>
    </w:p>
    <w:p w:rsidR="00B578D4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Что получится? (Семья)</w:t>
      </w:r>
    </w:p>
    <w:p w:rsidR="00B578D4" w:rsidRPr="00C3073D" w:rsidRDefault="002864F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 w:rsidR="00B578D4" w:rsidRPr="00C3073D">
        <w:rPr>
          <w:rFonts w:ascii="Times New Roman" w:hAnsi="Times New Roman"/>
          <w:sz w:val="24"/>
          <w:szCs w:val="24"/>
        </w:rPr>
        <w:t xml:space="preserve">Загадки отгадали, а как праздник </w:t>
      </w:r>
      <w:proofErr w:type="gramStart"/>
      <w:r w:rsidR="00B578D4" w:rsidRPr="00C3073D">
        <w:rPr>
          <w:rFonts w:ascii="Times New Roman" w:hAnsi="Times New Roman"/>
          <w:sz w:val="24"/>
          <w:szCs w:val="24"/>
        </w:rPr>
        <w:t>называется</w:t>
      </w:r>
      <w:proofErr w:type="gramEnd"/>
      <w:r w:rsidR="00B578D4" w:rsidRPr="00C3073D">
        <w:rPr>
          <w:rFonts w:ascii="Times New Roman" w:hAnsi="Times New Roman"/>
          <w:sz w:val="24"/>
          <w:szCs w:val="24"/>
        </w:rPr>
        <w:t xml:space="preserve"> догадались </w:t>
      </w:r>
      <w:r w:rsidR="00E63A8F" w:rsidRPr="00C3073D">
        <w:rPr>
          <w:rFonts w:ascii="Times New Roman" w:hAnsi="Times New Roman"/>
          <w:sz w:val="24"/>
          <w:szCs w:val="24"/>
        </w:rPr>
        <w:t>уже?</w:t>
      </w:r>
    </w:p>
    <w:p w:rsidR="00BA373C" w:rsidRPr="00C3073D" w:rsidRDefault="00B578D4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Дети:</w:t>
      </w:r>
      <w:r w:rsidRPr="00C3073D">
        <w:rPr>
          <w:rFonts w:ascii="Times New Roman" w:hAnsi="Times New Roman"/>
          <w:sz w:val="24"/>
          <w:szCs w:val="24"/>
        </w:rPr>
        <w:t xml:space="preserve"> </w:t>
      </w:r>
      <w:r w:rsidR="00E63A8F" w:rsidRPr="00C3073D">
        <w:rPr>
          <w:rFonts w:ascii="Times New Roman" w:hAnsi="Times New Roman"/>
          <w:sz w:val="24"/>
          <w:szCs w:val="24"/>
        </w:rPr>
        <w:t>Праздник – «День Семьи!»</w:t>
      </w:r>
    </w:p>
    <w:p w:rsidR="00496948" w:rsidRPr="00C3073D" w:rsidRDefault="000A2BE3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00322E7F" w:rsidRPr="00C3073D">
        <w:rPr>
          <w:rFonts w:ascii="Times New Roman" w:hAnsi="Times New Roman"/>
          <w:sz w:val="24"/>
          <w:szCs w:val="24"/>
        </w:rPr>
        <w:t xml:space="preserve"> </w:t>
      </w:r>
      <w:r w:rsidR="00E63A8F" w:rsidRPr="00C3073D">
        <w:rPr>
          <w:rFonts w:ascii="Times New Roman" w:hAnsi="Times New Roman"/>
          <w:sz w:val="24"/>
          <w:szCs w:val="24"/>
        </w:rPr>
        <w:t xml:space="preserve">Молодцы! 8 июля отмечается праздник «День семьи, любви и верности». </w:t>
      </w:r>
      <w:r w:rsidR="002520A3" w:rsidRPr="00C3073D">
        <w:rPr>
          <w:rFonts w:ascii="Times New Roman" w:hAnsi="Times New Roman"/>
          <w:sz w:val="24"/>
          <w:szCs w:val="24"/>
        </w:rPr>
        <w:t>Самый важный и душевный праздник.</w:t>
      </w:r>
      <w:r w:rsidR="00B90BC7" w:rsidRPr="00C3073D">
        <w:rPr>
          <w:rFonts w:ascii="Times New Roman" w:hAnsi="Times New Roman"/>
          <w:sz w:val="24"/>
          <w:szCs w:val="24"/>
        </w:rPr>
        <w:t xml:space="preserve"> Его символ</w:t>
      </w:r>
      <w:r w:rsidR="00E33B1F" w:rsidRPr="00C3073D">
        <w:rPr>
          <w:rFonts w:ascii="Times New Roman" w:hAnsi="Times New Roman"/>
          <w:sz w:val="24"/>
          <w:szCs w:val="24"/>
        </w:rPr>
        <w:t xml:space="preserve"> — это </w:t>
      </w:r>
      <w:r w:rsidR="00B90BC7" w:rsidRPr="00C3073D">
        <w:rPr>
          <w:rFonts w:ascii="Times New Roman" w:hAnsi="Times New Roman"/>
          <w:sz w:val="24"/>
          <w:szCs w:val="24"/>
        </w:rPr>
        <w:t>полевой цветок</w:t>
      </w:r>
      <w:r w:rsidR="00E33B1F" w:rsidRPr="00C3073D">
        <w:rPr>
          <w:rFonts w:ascii="Times New Roman" w:hAnsi="Times New Roman"/>
          <w:sz w:val="24"/>
          <w:szCs w:val="24"/>
        </w:rPr>
        <w:t xml:space="preserve"> </w:t>
      </w:r>
      <w:r w:rsidR="00B90BC7" w:rsidRPr="00C3073D">
        <w:rPr>
          <w:rFonts w:ascii="Times New Roman" w:hAnsi="Times New Roman"/>
          <w:sz w:val="24"/>
          <w:szCs w:val="24"/>
        </w:rPr>
        <w:t>ромашка.</w:t>
      </w:r>
      <w:r w:rsidR="00132F20" w:rsidRPr="00C3073D">
        <w:rPr>
          <w:rFonts w:ascii="Times New Roman" w:hAnsi="Times New Roman"/>
          <w:sz w:val="24"/>
          <w:szCs w:val="24"/>
        </w:rPr>
        <w:t xml:space="preserve"> Ромашк</w:t>
      </w:r>
      <w:r w:rsidR="00E33B1F" w:rsidRPr="00C3073D">
        <w:rPr>
          <w:rFonts w:ascii="Times New Roman" w:hAnsi="Times New Roman"/>
          <w:sz w:val="24"/>
          <w:szCs w:val="24"/>
        </w:rPr>
        <w:t>у принято считать самым жизнерадостным цветком.</w:t>
      </w:r>
    </w:p>
    <w:p w:rsidR="00E33B1F" w:rsidRPr="00C3073D" w:rsidRDefault="00A14070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073D">
        <w:rPr>
          <w:rFonts w:ascii="Times New Roman" w:hAnsi="Times New Roman"/>
          <w:b/>
          <w:bCs/>
          <w:sz w:val="24"/>
          <w:szCs w:val="24"/>
        </w:rPr>
        <w:t>Жираф</w:t>
      </w:r>
      <w:r w:rsidR="00B4448C" w:rsidRPr="00C3073D">
        <w:rPr>
          <w:rFonts w:ascii="Times New Roman" w:hAnsi="Times New Roman"/>
          <w:b/>
          <w:bCs/>
          <w:sz w:val="24"/>
          <w:szCs w:val="24"/>
        </w:rPr>
        <w:t>ик</w:t>
      </w:r>
      <w:proofErr w:type="spellEnd"/>
      <w:r w:rsidRPr="00C3073D">
        <w:rPr>
          <w:rFonts w:ascii="Times New Roman" w:hAnsi="Times New Roman"/>
          <w:b/>
          <w:bCs/>
          <w:sz w:val="24"/>
          <w:szCs w:val="24"/>
        </w:rPr>
        <w:t>:</w:t>
      </w:r>
      <w:r w:rsidRPr="00C3073D">
        <w:rPr>
          <w:rFonts w:ascii="Times New Roman" w:hAnsi="Times New Roman"/>
          <w:sz w:val="24"/>
          <w:szCs w:val="24"/>
        </w:rPr>
        <w:t xml:space="preserve"> </w:t>
      </w:r>
      <w:r w:rsidR="00E33B1F" w:rsidRPr="00C3073D">
        <w:rPr>
          <w:rFonts w:ascii="Times New Roman" w:hAnsi="Times New Roman"/>
          <w:sz w:val="24"/>
          <w:szCs w:val="24"/>
        </w:rPr>
        <w:t>Ребят, а знаете, где растут ромашки?</w:t>
      </w:r>
    </w:p>
    <w:p w:rsidR="00E33B1F" w:rsidRPr="00C3073D" w:rsidRDefault="00E33B1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Дети:</w:t>
      </w:r>
      <w:r w:rsidRPr="00C3073D">
        <w:rPr>
          <w:rFonts w:ascii="Times New Roman" w:hAnsi="Times New Roman"/>
          <w:sz w:val="24"/>
          <w:szCs w:val="24"/>
        </w:rPr>
        <w:t xml:space="preserve"> На полянке или в саду.</w:t>
      </w:r>
    </w:p>
    <w:p w:rsidR="00E33B1F" w:rsidRPr="00C3073D" w:rsidRDefault="00E33B1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073D">
        <w:rPr>
          <w:rFonts w:ascii="Times New Roman" w:hAnsi="Times New Roman"/>
          <w:b/>
          <w:bCs/>
          <w:sz w:val="24"/>
          <w:szCs w:val="24"/>
        </w:rPr>
        <w:lastRenderedPageBreak/>
        <w:t>Жираф</w:t>
      </w:r>
      <w:r w:rsidR="00B4448C" w:rsidRPr="00C3073D">
        <w:rPr>
          <w:rFonts w:ascii="Times New Roman" w:hAnsi="Times New Roman"/>
          <w:b/>
          <w:bCs/>
          <w:sz w:val="24"/>
          <w:szCs w:val="24"/>
        </w:rPr>
        <w:t>ик</w:t>
      </w:r>
      <w:proofErr w:type="spellEnd"/>
      <w:r w:rsidRPr="00C3073D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3073D">
        <w:rPr>
          <w:rFonts w:ascii="Times New Roman" w:hAnsi="Times New Roman"/>
          <w:sz w:val="24"/>
          <w:szCs w:val="24"/>
        </w:rPr>
        <w:t>Здорово! Вы и это знаете!</w:t>
      </w:r>
    </w:p>
    <w:p w:rsidR="00E33B1F" w:rsidRPr="00C3073D" w:rsidRDefault="00E33B1F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C3073D">
        <w:rPr>
          <w:rFonts w:ascii="Times New Roman" w:hAnsi="Times New Roman"/>
          <w:sz w:val="24"/>
          <w:szCs w:val="24"/>
        </w:rPr>
        <w:t xml:space="preserve"> Правильно. А еще ромашки можно посадить самим. Например, в огороде или в клумбе рядом с домом. 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073D">
        <w:rPr>
          <w:rFonts w:ascii="Times New Roman" w:hAnsi="Times New Roman"/>
          <w:b/>
          <w:bCs/>
          <w:sz w:val="24"/>
          <w:szCs w:val="24"/>
        </w:rPr>
        <w:t>Жираф</w:t>
      </w:r>
      <w:r w:rsidR="00B4448C" w:rsidRPr="00C3073D">
        <w:rPr>
          <w:rFonts w:ascii="Times New Roman" w:hAnsi="Times New Roman"/>
          <w:b/>
          <w:bCs/>
          <w:sz w:val="24"/>
          <w:szCs w:val="24"/>
        </w:rPr>
        <w:t>ик</w:t>
      </w:r>
      <w:proofErr w:type="spellEnd"/>
      <w:r w:rsidRPr="00C3073D">
        <w:rPr>
          <w:rFonts w:ascii="Times New Roman" w:hAnsi="Times New Roman"/>
          <w:b/>
          <w:bCs/>
          <w:sz w:val="24"/>
          <w:szCs w:val="24"/>
        </w:rPr>
        <w:t>:</w:t>
      </w:r>
      <w:r w:rsidRPr="00C3073D">
        <w:rPr>
          <w:rFonts w:ascii="Times New Roman" w:hAnsi="Times New Roman"/>
          <w:sz w:val="24"/>
          <w:szCs w:val="24"/>
        </w:rPr>
        <w:t xml:space="preserve"> А давайте мы с вами тоже создадим свои ромашки в честь нашего пра</w:t>
      </w:r>
      <w:r w:rsidR="00604866" w:rsidRPr="00C3073D">
        <w:rPr>
          <w:rFonts w:ascii="Times New Roman" w:hAnsi="Times New Roman"/>
          <w:sz w:val="24"/>
          <w:szCs w:val="24"/>
        </w:rPr>
        <w:t>з</w:t>
      </w:r>
      <w:r w:rsidRPr="00C3073D">
        <w:rPr>
          <w:rFonts w:ascii="Times New Roman" w:hAnsi="Times New Roman"/>
          <w:sz w:val="24"/>
          <w:szCs w:val="24"/>
        </w:rPr>
        <w:t>дника?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Дети:</w:t>
      </w:r>
      <w:r w:rsidRPr="00C3073D">
        <w:rPr>
          <w:rFonts w:ascii="Times New Roman" w:hAnsi="Times New Roman"/>
          <w:sz w:val="24"/>
          <w:szCs w:val="24"/>
        </w:rPr>
        <w:t xml:space="preserve"> Да!</w:t>
      </w:r>
      <w:bookmarkStart w:id="0" w:name="_Hlk227131709"/>
      <w:r w:rsidRPr="00C3073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bookmarkEnd w:id="0"/>
      <w:r w:rsidRPr="00C3073D">
        <w:rPr>
          <w:rFonts w:ascii="Times New Roman" w:hAnsi="Times New Roman"/>
          <w:sz w:val="24"/>
          <w:szCs w:val="24"/>
        </w:rPr>
        <w:t>Но сначала надо размять наши пальчики.</w:t>
      </w:r>
    </w:p>
    <w:p w:rsidR="00746D42" w:rsidRPr="00C3073D" w:rsidRDefault="000509FB" w:rsidP="00C307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Пальчиковая игра «</w:t>
      </w:r>
      <w:r w:rsidR="005B1658" w:rsidRPr="00C3073D">
        <w:rPr>
          <w:rFonts w:ascii="Times New Roman" w:hAnsi="Times New Roman"/>
          <w:b/>
          <w:bCs/>
          <w:i/>
          <w:iCs/>
          <w:sz w:val="24"/>
          <w:szCs w:val="24"/>
        </w:rPr>
        <w:t>Семья</w:t>
      </w:r>
      <w:r w:rsidRPr="00C3073D">
        <w:rPr>
          <w:rFonts w:ascii="Times New Roman" w:hAnsi="Times New Roman"/>
          <w:b/>
          <w:bCs/>
          <w:sz w:val="24"/>
          <w:szCs w:val="24"/>
        </w:rPr>
        <w:t>»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Этот пальчи</w:t>
      </w:r>
      <w:proofErr w:type="gramStart"/>
      <w:r w:rsidRPr="00C3073D">
        <w:rPr>
          <w:rFonts w:ascii="Times New Roman" w:hAnsi="Times New Roman"/>
          <w:sz w:val="24"/>
          <w:szCs w:val="24"/>
        </w:rPr>
        <w:t>к-</w:t>
      </w:r>
      <w:proofErr w:type="gramEnd"/>
      <w:r w:rsidRPr="00C3073D">
        <w:rPr>
          <w:rFonts w:ascii="Times New Roman" w:hAnsi="Times New Roman"/>
          <w:sz w:val="24"/>
          <w:szCs w:val="24"/>
        </w:rPr>
        <w:t xml:space="preserve"> дедушка</w:t>
      </w:r>
    </w:p>
    <w:p w:rsidR="00E073CC" w:rsidRPr="00C3073D" w:rsidRDefault="00E073CC" w:rsidP="00C3073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3073D">
        <w:rPr>
          <w:rFonts w:ascii="Times New Roman" w:hAnsi="Times New Roman"/>
          <w:i/>
          <w:iCs/>
          <w:sz w:val="24"/>
          <w:szCs w:val="24"/>
        </w:rPr>
        <w:t xml:space="preserve">(поочередно показываем пальчики, начиная с </w:t>
      </w:r>
      <w:proofErr w:type="gramStart"/>
      <w:r w:rsidRPr="00C3073D">
        <w:rPr>
          <w:rFonts w:ascii="Times New Roman" w:hAnsi="Times New Roman"/>
          <w:i/>
          <w:iCs/>
          <w:sz w:val="24"/>
          <w:szCs w:val="24"/>
        </w:rPr>
        <w:t>большого</w:t>
      </w:r>
      <w:proofErr w:type="gramEnd"/>
      <w:r w:rsidRPr="00C3073D">
        <w:rPr>
          <w:rFonts w:ascii="Times New Roman" w:hAnsi="Times New Roman"/>
          <w:i/>
          <w:iCs/>
          <w:sz w:val="24"/>
          <w:szCs w:val="24"/>
        </w:rPr>
        <w:t>)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Этот пальчик-бабушка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Этот пальчик-папа</w:t>
      </w:r>
    </w:p>
    <w:p w:rsidR="005B1658" w:rsidRPr="00C3073D" w:rsidRDefault="005B165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Этот пальчик-мама</w:t>
      </w:r>
    </w:p>
    <w:p w:rsidR="005B1658" w:rsidRPr="00C3073D" w:rsidRDefault="00E073CC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Этот пальчик </w:t>
      </w:r>
      <w:proofErr w:type="gramStart"/>
      <w:r w:rsidRPr="00C3073D">
        <w:rPr>
          <w:rFonts w:ascii="Times New Roman" w:hAnsi="Times New Roman"/>
          <w:sz w:val="24"/>
          <w:szCs w:val="24"/>
        </w:rPr>
        <w:t>-я</w:t>
      </w:r>
      <w:proofErr w:type="gramEnd"/>
    </w:p>
    <w:p w:rsidR="00E073CC" w:rsidRPr="00C3073D" w:rsidRDefault="00E073CC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Вот и вся моя семья!</w:t>
      </w:r>
    </w:p>
    <w:p w:rsidR="005B54D2" w:rsidRPr="00C3073D" w:rsidRDefault="005B2E0B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C3073D">
        <w:rPr>
          <w:rFonts w:ascii="Times New Roman" w:hAnsi="Times New Roman"/>
          <w:sz w:val="24"/>
          <w:szCs w:val="24"/>
        </w:rPr>
        <w:t xml:space="preserve"> Посмотрите</w:t>
      </w:r>
      <w:r w:rsidR="00604866" w:rsidRPr="00C3073D">
        <w:rPr>
          <w:rFonts w:ascii="Times New Roman" w:hAnsi="Times New Roman"/>
          <w:sz w:val="24"/>
          <w:szCs w:val="24"/>
        </w:rPr>
        <w:t>, у вас на столах есть полоски белого цвета и кружочки желтого цвета</w:t>
      </w:r>
      <w:r w:rsidRPr="00C3073D">
        <w:rPr>
          <w:rFonts w:ascii="Times New Roman" w:hAnsi="Times New Roman"/>
          <w:sz w:val="24"/>
          <w:szCs w:val="24"/>
        </w:rPr>
        <w:t>.</w:t>
      </w:r>
      <w:r w:rsidR="00604866" w:rsidRPr="00C3073D">
        <w:rPr>
          <w:rFonts w:ascii="Times New Roman" w:hAnsi="Times New Roman"/>
          <w:sz w:val="24"/>
          <w:szCs w:val="24"/>
        </w:rPr>
        <w:t xml:space="preserve"> </w:t>
      </w:r>
      <w:r w:rsidRPr="00C3073D">
        <w:rPr>
          <w:rFonts w:ascii="Times New Roman" w:hAnsi="Times New Roman"/>
          <w:sz w:val="24"/>
          <w:szCs w:val="24"/>
        </w:rPr>
        <w:t xml:space="preserve">Это и будут наши ромашки. Берем клей и наносим его на желтые кружочки, далее клеим один конец белой полоски </w:t>
      </w:r>
      <w:r w:rsidR="006F730B" w:rsidRPr="00C3073D">
        <w:rPr>
          <w:rFonts w:ascii="Times New Roman" w:hAnsi="Times New Roman"/>
          <w:sz w:val="24"/>
          <w:szCs w:val="24"/>
        </w:rPr>
        <w:t>на кружочек. Наносим клей на другой коне</w:t>
      </w:r>
      <w:r w:rsidR="00F12DAA" w:rsidRPr="00C3073D">
        <w:rPr>
          <w:rFonts w:ascii="Times New Roman" w:hAnsi="Times New Roman"/>
          <w:sz w:val="24"/>
          <w:szCs w:val="24"/>
        </w:rPr>
        <w:t>ц</w:t>
      </w:r>
      <w:r w:rsidR="006F730B" w:rsidRPr="00C3073D">
        <w:rPr>
          <w:rFonts w:ascii="Times New Roman" w:hAnsi="Times New Roman"/>
          <w:sz w:val="24"/>
          <w:szCs w:val="24"/>
        </w:rPr>
        <w:t xml:space="preserve"> белой полоски и приклеиваем к первой. И так продолжаем со всеми полосками. Как только полоски все приклеили, берем трубочку и кладем в серединку ромашки и сверху приклеиваем второй желтый кружочек. Трубочка станет стебельком для ромашки. </w:t>
      </w:r>
    </w:p>
    <w:p w:rsidR="00F12DAA" w:rsidRPr="00C3073D" w:rsidRDefault="007E6C9A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="00B97AB8" w:rsidRPr="00C307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97AB8" w:rsidRPr="00C3073D">
        <w:rPr>
          <w:rFonts w:ascii="Times New Roman" w:hAnsi="Times New Roman"/>
          <w:sz w:val="24"/>
          <w:szCs w:val="24"/>
        </w:rPr>
        <w:t>Чудесные</w:t>
      </w:r>
      <w:r w:rsidR="00F12DAA" w:rsidRPr="00C3073D">
        <w:rPr>
          <w:rFonts w:ascii="Times New Roman" w:hAnsi="Times New Roman"/>
          <w:sz w:val="24"/>
          <w:szCs w:val="24"/>
        </w:rPr>
        <w:t xml:space="preserve"> ромашки получились у вас!</w:t>
      </w:r>
      <w:r w:rsidR="00B97AB8" w:rsidRPr="00C3073D">
        <w:rPr>
          <w:rFonts w:ascii="Times New Roman" w:hAnsi="Times New Roman"/>
          <w:sz w:val="24"/>
          <w:szCs w:val="24"/>
        </w:rPr>
        <w:t xml:space="preserve"> А</w:t>
      </w:r>
      <w:r w:rsidR="00B5155A" w:rsidRPr="00C3073D">
        <w:rPr>
          <w:rFonts w:ascii="Times New Roman" w:hAnsi="Times New Roman"/>
          <w:sz w:val="24"/>
          <w:szCs w:val="24"/>
        </w:rPr>
        <w:t xml:space="preserve"> чтобы </w:t>
      </w:r>
      <w:r w:rsidR="00B97AB8" w:rsidRPr="00C3073D">
        <w:rPr>
          <w:rFonts w:ascii="Times New Roman" w:hAnsi="Times New Roman"/>
          <w:sz w:val="24"/>
          <w:szCs w:val="24"/>
        </w:rPr>
        <w:t>они</w:t>
      </w:r>
      <w:r w:rsidR="00B5155A" w:rsidRPr="00C3073D">
        <w:rPr>
          <w:rFonts w:ascii="Times New Roman" w:hAnsi="Times New Roman"/>
          <w:sz w:val="24"/>
          <w:szCs w:val="24"/>
        </w:rPr>
        <w:t xml:space="preserve"> стали еще красивее, я предлагаю нарисовать им глазки, ротик, можно даже усики. Как думаете, вы справитесь?</w:t>
      </w:r>
    </w:p>
    <w:p w:rsidR="00B5155A" w:rsidRPr="00C3073D" w:rsidRDefault="00B97AB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Дети:</w:t>
      </w:r>
      <w:r w:rsidRPr="00C3073D">
        <w:rPr>
          <w:rFonts w:ascii="Times New Roman" w:hAnsi="Times New Roman"/>
          <w:sz w:val="24"/>
          <w:szCs w:val="24"/>
        </w:rPr>
        <w:t xml:space="preserve"> Конечно, справимся!</w:t>
      </w:r>
    </w:p>
    <w:p w:rsidR="00B97AB8" w:rsidRPr="00C3073D" w:rsidRDefault="00B97AB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C3073D">
        <w:rPr>
          <w:rFonts w:ascii="Times New Roman" w:hAnsi="Times New Roman"/>
          <w:sz w:val="24"/>
          <w:szCs w:val="24"/>
        </w:rPr>
        <w:t xml:space="preserve"> А рисовать будем фломастерами.</w:t>
      </w:r>
    </w:p>
    <w:p w:rsidR="00B97AB8" w:rsidRPr="00C3073D" w:rsidRDefault="00B97AB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 xml:space="preserve">Воспитатель: </w:t>
      </w:r>
      <w:r w:rsidRPr="00C3073D">
        <w:rPr>
          <w:rFonts w:ascii="Times New Roman" w:hAnsi="Times New Roman"/>
          <w:sz w:val="24"/>
          <w:szCs w:val="24"/>
        </w:rPr>
        <w:t>Какие интересные мордочки получились у наших ромашек. Давайте соберем ромашки в один букет в вазочку.</w:t>
      </w:r>
    </w:p>
    <w:p w:rsidR="00B97AB8" w:rsidRPr="00C3073D" w:rsidRDefault="00B97AB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073D">
        <w:rPr>
          <w:rFonts w:ascii="Times New Roman" w:hAnsi="Times New Roman"/>
          <w:b/>
          <w:bCs/>
          <w:sz w:val="24"/>
          <w:szCs w:val="24"/>
        </w:rPr>
        <w:t>Жираф</w:t>
      </w:r>
      <w:r w:rsidR="00B4448C" w:rsidRPr="00C3073D">
        <w:rPr>
          <w:rFonts w:ascii="Times New Roman" w:hAnsi="Times New Roman"/>
          <w:b/>
          <w:bCs/>
          <w:sz w:val="24"/>
          <w:szCs w:val="24"/>
        </w:rPr>
        <w:t>ик</w:t>
      </w:r>
      <w:proofErr w:type="spellEnd"/>
      <w:r w:rsidRPr="00C3073D">
        <w:rPr>
          <w:rFonts w:ascii="Times New Roman" w:hAnsi="Times New Roman"/>
          <w:b/>
          <w:bCs/>
          <w:sz w:val="24"/>
          <w:szCs w:val="24"/>
        </w:rPr>
        <w:t>:</w:t>
      </w:r>
      <w:r w:rsidRPr="00C3073D">
        <w:rPr>
          <w:rFonts w:ascii="Times New Roman" w:hAnsi="Times New Roman"/>
          <w:sz w:val="24"/>
          <w:szCs w:val="24"/>
        </w:rPr>
        <w:t xml:space="preserve"> </w:t>
      </w:r>
      <w:r w:rsidR="00B4448C" w:rsidRPr="00C3073D">
        <w:rPr>
          <w:rFonts w:ascii="Times New Roman" w:hAnsi="Times New Roman"/>
          <w:sz w:val="24"/>
          <w:szCs w:val="24"/>
        </w:rPr>
        <w:t>Все справились!</w:t>
      </w:r>
      <w:r w:rsidRPr="00C3073D">
        <w:rPr>
          <w:rFonts w:ascii="Times New Roman" w:hAnsi="Times New Roman"/>
          <w:sz w:val="24"/>
          <w:szCs w:val="24"/>
        </w:rPr>
        <w:t xml:space="preserve"> А это значит</w:t>
      </w:r>
      <w:r w:rsidR="00B4448C" w:rsidRPr="00C3073D">
        <w:rPr>
          <w:rFonts w:ascii="Times New Roman" w:hAnsi="Times New Roman"/>
          <w:sz w:val="24"/>
          <w:szCs w:val="24"/>
        </w:rPr>
        <w:t>, что пора играть.</w:t>
      </w:r>
    </w:p>
    <w:p w:rsidR="00C448A6" w:rsidRPr="00C3073D" w:rsidRDefault="00CA1E92" w:rsidP="00C307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Музыкальная</w:t>
      </w:r>
      <w:r w:rsidR="00C448A6" w:rsidRPr="00C3073D">
        <w:rPr>
          <w:rFonts w:ascii="Times New Roman" w:hAnsi="Times New Roman"/>
          <w:b/>
          <w:bCs/>
          <w:sz w:val="24"/>
          <w:szCs w:val="24"/>
        </w:rPr>
        <w:t xml:space="preserve"> игра «</w:t>
      </w:r>
      <w:r w:rsidR="00F12DAA" w:rsidRPr="00C3073D">
        <w:rPr>
          <w:rFonts w:ascii="Times New Roman" w:hAnsi="Times New Roman"/>
          <w:b/>
          <w:bCs/>
          <w:sz w:val="24"/>
          <w:szCs w:val="24"/>
        </w:rPr>
        <w:t>Волшебная ромашка</w:t>
      </w:r>
      <w:r w:rsidR="00C448A6" w:rsidRPr="00C3073D">
        <w:rPr>
          <w:rFonts w:ascii="Times New Roman" w:hAnsi="Times New Roman"/>
          <w:b/>
          <w:bCs/>
          <w:sz w:val="24"/>
          <w:szCs w:val="24"/>
        </w:rPr>
        <w:t>»</w:t>
      </w:r>
    </w:p>
    <w:p w:rsidR="00C448A6" w:rsidRPr="00C3073D" w:rsidRDefault="00C448A6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Дети </w:t>
      </w:r>
      <w:r w:rsidR="007F588A" w:rsidRPr="00C3073D">
        <w:rPr>
          <w:rFonts w:ascii="Times New Roman" w:hAnsi="Times New Roman"/>
          <w:sz w:val="24"/>
          <w:szCs w:val="24"/>
        </w:rPr>
        <w:t xml:space="preserve">стоят в кругу. Пока звучит музыка, по кругу передается ромашка, как только музыка </w:t>
      </w:r>
      <w:r w:rsidR="00CA1E92" w:rsidRPr="00C3073D">
        <w:rPr>
          <w:rFonts w:ascii="Times New Roman" w:hAnsi="Times New Roman"/>
          <w:sz w:val="24"/>
          <w:szCs w:val="24"/>
        </w:rPr>
        <w:t>останавливается, у</w:t>
      </w:r>
      <w:r w:rsidR="007F588A" w:rsidRPr="00C3073D">
        <w:rPr>
          <w:rFonts w:ascii="Times New Roman" w:hAnsi="Times New Roman"/>
          <w:sz w:val="24"/>
          <w:szCs w:val="24"/>
        </w:rPr>
        <w:t xml:space="preserve"> кого в руках цветок, тот выходит </w:t>
      </w:r>
      <w:r w:rsidR="00CA1E92" w:rsidRPr="00C3073D">
        <w:rPr>
          <w:rFonts w:ascii="Times New Roman" w:hAnsi="Times New Roman"/>
          <w:sz w:val="24"/>
          <w:szCs w:val="24"/>
        </w:rPr>
        <w:t>в центр круга и выполняет задание. Задания звучат в музыке:</w:t>
      </w:r>
    </w:p>
    <w:p w:rsidR="00CA1E92" w:rsidRPr="00C3073D" w:rsidRDefault="00CA1E92" w:rsidP="00C307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Для тебя спортивный час, ты побегай вокруг нас</w:t>
      </w:r>
      <w:r w:rsidR="00B5155A" w:rsidRPr="00C3073D">
        <w:rPr>
          <w:rFonts w:ascii="Times New Roman" w:hAnsi="Times New Roman"/>
          <w:sz w:val="24"/>
          <w:szCs w:val="24"/>
        </w:rPr>
        <w:t>.</w:t>
      </w:r>
    </w:p>
    <w:p w:rsidR="00CA1E92" w:rsidRPr="00C3073D" w:rsidRDefault="00CA1E92" w:rsidP="00C307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Выпала тебе работенка, изобрази </w:t>
      </w:r>
      <w:proofErr w:type="gramStart"/>
      <w:r w:rsidRPr="00C3073D">
        <w:rPr>
          <w:rFonts w:ascii="Times New Roman" w:hAnsi="Times New Roman"/>
          <w:sz w:val="24"/>
          <w:szCs w:val="24"/>
        </w:rPr>
        <w:t>ко</w:t>
      </w:r>
      <w:proofErr w:type="gramEnd"/>
      <w:r w:rsidRPr="00C3073D">
        <w:rPr>
          <w:rFonts w:ascii="Times New Roman" w:hAnsi="Times New Roman"/>
          <w:sz w:val="24"/>
          <w:szCs w:val="24"/>
        </w:rPr>
        <w:t xml:space="preserve"> нам котенка</w:t>
      </w:r>
      <w:r w:rsidR="00B5155A" w:rsidRPr="00C3073D">
        <w:rPr>
          <w:rFonts w:ascii="Times New Roman" w:hAnsi="Times New Roman"/>
          <w:sz w:val="24"/>
          <w:szCs w:val="24"/>
        </w:rPr>
        <w:t>.</w:t>
      </w:r>
    </w:p>
    <w:p w:rsidR="00CA1E92" w:rsidRPr="00C3073D" w:rsidRDefault="00CA1E92" w:rsidP="00C307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Поклонись, улыбнись и на место улыбнись</w:t>
      </w:r>
      <w:r w:rsidR="00B5155A" w:rsidRPr="00C3073D">
        <w:rPr>
          <w:rFonts w:ascii="Times New Roman" w:hAnsi="Times New Roman"/>
          <w:sz w:val="24"/>
          <w:szCs w:val="24"/>
        </w:rPr>
        <w:t>.</w:t>
      </w:r>
    </w:p>
    <w:p w:rsidR="00CA1E92" w:rsidRPr="00C3073D" w:rsidRDefault="00CA1E92" w:rsidP="00C307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Вежливостью удиви, руку всем вокруг пожми</w:t>
      </w:r>
      <w:r w:rsidR="00B5155A" w:rsidRPr="00C3073D">
        <w:rPr>
          <w:rFonts w:ascii="Times New Roman" w:hAnsi="Times New Roman"/>
          <w:sz w:val="24"/>
          <w:szCs w:val="24"/>
        </w:rPr>
        <w:t>.</w:t>
      </w:r>
    </w:p>
    <w:p w:rsidR="00CA1E92" w:rsidRPr="00C3073D" w:rsidRDefault="00CA1E92" w:rsidP="00C3073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>Чтобы праздник был в порядке, попляши-ка ты вприсядку</w:t>
      </w:r>
      <w:r w:rsidR="00B5155A" w:rsidRPr="00C3073D">
        <w:rPr>
          <w:rFonts w:ascii="Times New Roman" w:hAnsi="Times New Roman"/>
          <w:sz w:val="24"/>
          <w:szCs w:val="24"/>
        </w:rPr>
        <w:t>.</w:t>
      </w:r>
    </w:p>
    <w:p w:rsidR="00B5155A" w:rsidRPr="00C3073D" w:rsidRDefault="00B4448C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3073D">
        <w:rPr>
          <w:rFonts w:ascii="Times New Roman" w:hAnsi="Times New Roman"/>
          <w:b/>
          <w:bCs/>
          <w:sz w:val="24"/>
          <w:szCs w:val="24"/>
        </w:rPr>
        <w:t>Жирафик</w:t>
      </w:r>
      <w:proofErr w:type="spellEnd"/>
      <w:r w:rsidRPr="00C3073D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C3073D">
        <w:rPr>
          <w:rFonts w:ascii="Times New Roman" w:hAnsi="Times New Roman"/>
          <w:sz w:val="24"/>
          <w:szCs w:val="24"/>
        </w:rPr>
        <w:t>Ребята, вы большие молодцы! А мне пора домой поздравлять свою семью. Пока, ока!</w:t>
      </w:r>
    </w:p>
    <w:p w:rsidR="00B4448C" w:rsidRPr="00C3073D" w:rsidRDefault="00B4448C" w:rsidP="00C307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073D">
        <w:rPr>
          <w:rFonts w:ascii="Times New Roman" w:hAnsi="Times New Roman"/>
          <w:sz w:val="24"/>
          <w:szCs w:val="24"/>
        </w:rPr>
        <w:t xml:space="preserve">Дети: Пока, </w:t>
      </w:r>
      <w:proofErr w:type="spellStart"/>
      <w:r w:rsidRPr="00C3073D">
        <w:rPr>
          <w:rFonts w:ascii="Times New Roman" w:hAnsi="Times New Roman"/>
          <w:sz w:val="24"/>
          <w:szCs w:val="24"/>
        </w:rPr>
        <w:t>Жирафик</w:t>
      </w:r>
      <w:proofErr w:type="spellEnd"/>
      <w:r w:rsidRPr="00C3073D">
        <w:rPr>
          <w:rFonts w:ascii="Times New Roman" w:hAnsi="Times New Roman"/>
          <w:sz w:val="24"/>
          <w:szCs w:val="24"/>
        </w:rPr>
        <w:t>!</w:t>
      </w:r>
    </w:p>
    <w:p w:rsidR="003A1882" w:rsidRPr="00C3073D" w:rsidRDefault="003A1882" w:rsidP="00C307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Рефлексия</w:t>
      </w:r>
    </w:p>
    <w:p w:rsidR="003A1882" w:rsidRPr="00C3073D" w:rsidRDefault="003A188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C3073D">
        <w:rPr>
          <w:rFonts w:ascii="Times New Roman" w:hAnsi="Times New Roman"/>
          <w:sz w:val="24"/>
          <w:szCs w:val="24"/>
        </w:rPr>
        <w:t xml:space="preserve"> </w:t>
      </w:r>
      <w:r w:rsidR="00FE1708" w:rsidRPr="00C3073D">
        <w:rPr>
          <w:rFonts w:ascii="Times New Roman" w:hAnsi="Times New Roman"/>
          <w:sz w:val="24"/>
          <w:szCs w:val="24"/>
        </w:rPr>
        <w:t xml:space="preserve">Ребята, </w:t>
      </w:r>
      <w:r w:rsidR="00B4448C" w:rsidRPr="00C3073D">
        <w:rPr>
          <w:rFonts w:ascii="Times New Roman" w:hAnsi="Times New Roman"/>
          <w:sz w:val="24"/>
          <w:szCs w:val="24"/>
        </w:rPr>
        <w:t>что интересного сегодня было на занятии?</w:t>
      </w:r>
    </w:p>
    <w:p w:rsidR="003A1882" w:rsidRPr="00C3073D" w:rsidRDefault="003A1882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Дети:</w:t>
      </w:r>
      <w:r w:rsidR="00FE1708" w:rsidRPr="00C3073D">
        <w:rPr>
          <w:rFonts w:ascii="Times New Roman" w:hAnsi="Times New Roman"/>
          <w:sz w:val="24"/>
          <w:szCs w:val="24"/>
        </w:rPr>
        <w:t xml:space="preserve"> </w:t>
      </w:r>
      <w:r w:rsidR="00B4448C" w:rsidRPr="00C3073D">
        <w:rPr>
          <w:rFonts w:ascii="Times New Roman" w:hAnsi="Times New Roman"/>
          <w:sz w:val="24"/>
          <w:szCs w:val="24"/>
        </w:rPr>
        <w:t xml:space="preserve">К нам в гости приходил </w:t>
      </w:r>
      <w:proofErr w:type="spellStart"/>
      <w:r w:rsidR="00B4448C" w:rsidRPr="00C3073D">
        <w:rPr>
          <w:rFonts w:ascii="Times New Roman" w:hAnsi="Times New Roman"/>
          <w:sz w:val="24"/>
          <w:szCs w:val="24"/>
        </w:rPr>
        <w:t>Жирафик</w:t>
      </w:r>
      <w:proofErr w:type="spellEnd"/>
      <w:r w:rsidR="00B4448C" w:rsidRPr="00C3073D">
        <w:rPr>
          <w:rFonts w:ascii="Times New Roman" w:hAnsi="Times New Roman"/>
          <w:sz w:val="24"/>
          <w:szCs w:val="24"/>
        </w:rPr>
        <w:t>. С ним мы отгадывали загадки, делали красивые ромашки и играли.</w:t>
      </w:r>
    </w:p>
    <w:p w:rsidR="00FE1708" w:rsidRPr="00C3073D" w:rsidRDefault="00FE1708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73D">
        <w:rPr>
          <w:rFonts w:ascii="Times New Roman" w:hAnsi="Times New Roman"/>
          <w:b/>
          <w:bCs/>
          <w:sz w:val="24"/>
          <w:szCs w:val="24"/>
        </w:rPr>
        <w:t>Воспитатель:</w:t>
      </w:r>
      <w:r w:rsidRPr="00C3073D">
        <w:rPr>
          <w:rFonts w:ascii="Times New Roman" w:hAnsi="Times New Roman"/>
          <w:sz w:val="24"/>
          <w:szCs w:val="24"/>
        </w:rPr>
        <w:t xml:space="preserve"> </w:t>
      </w:r>
      <w:r w:rsidR="001F14FC" w:rsidRPr="00C3073D">
        <w:rPr>
          <w:rFonts w:ascii="Times New Roman" w:hAnsi="Times New Roman"/>
          <w:sz w:val="24"/>
          <w:szCs w:val="24"/>
        </w:rPr>
        <w:t xml:space="preserve">Правильно. </w:t>
      </w:r>
      <w:r w:rsidR="00B4448C" w:rsidRPr="00C3073D">
        <w:rPr>
          <w:rFonts w:ascii="Times New Roman" w:hAnsi="Times New Roman"/>
          <w:sz w:val="24"/>
          <w:szCs w:val="24"/>
        </w:rPr>
        <w:t>А еще сегодня говорили о празднике «День семьи, любви и верности»</w:t>
      </w:r>
      <w:r w:rsidR="00E21ACE" w:rsidRPr="00C3073D">
        <w:rPr>
          <w:rFonts w:ascii="Times New Roman" w:hAnsi="Times New Roman"/>
          <w:sz w:val="24"/>
          <w:szCs w:val="24"/>
        </w:rPr>
        <w:t xml:space="preserve">, который отмечается 8 июля. </w:t>
      </w:r>
    </w:p>
    <w:p w:rsidR="000C5F63" w:rsidRPr="00C3073D" w:rsidRDefault="000C5F63" w:rsidP="00C3073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D68C5" w:rsidRPr="00C3073D" w:rsidRDefault="008D68C5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CEA" w:rsidRPr="00C3073D" w:rsidRDefault="00D91CEA" w:rsidP="00C307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CEA" w:rsidRDefault="00D91CE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91CEA" w:rsidSect="00BF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4FF" w:rsidRDefault="002864FF">
      <w:pPr>
        <w:spacing w:line="240" w:lineRule="auto"/>
      </w:pPr>
      <w:r>
        <w:separator/>
      </w:r>
    </w:p>
  </w:endnote>
  <w:endnote w:type="continuationSeparator" w:id="0">
    <w:p w:rsidR="002864FF" w:rsidRDefault="00286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4FF" w:rsidRDefault="002864FF">
      <w:pPr>
        <w:spacing w:after="0"/>
      </w:pPr>
      <w:r>
        <w:separator/>
      </w:r>
    </w:p>
  </w:footnote>
  <w:footnote w:type="continuationSeparator" w:id="0">
    <w:p w:rsidR="002864FF" w:rsidRDefault="002864F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727EE"/>
    <w:multiLevelType w:val="hybridMultilevel"/>
    <w:tmpl w:val="27BEF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E11"/>
    <w:rsid w:val="00000C42"/>
    <w:rsid w:val="000054F2"/>
    <w:rsid w:val="00011398"/>
    <w:rsid w:val="00013E7D"/>
    <w:rsid w:val="00022455"/>
    <w:rsid w:val="00027339"/>
    <w:rsid w:val="000351F4"/>
    <w:rsid w:val="000509FB"/>
    <w:rsid w:val="00050C6E"/>
    <w:rsid w:val="00065BC5"/>
    <w:rsid w:val="000826E6"/>
    <w:rsid w:val="00084E25"/>
    <w:rsid w:val="00086059"/>
    <w:rsid w:val="00087ED8"/>
    <w:rsid w:val="000965A0"/>
    <w:rsid w:val="000A2BE3"/>
    <w:rsid w:val="000B3667"/>
    <w:rsid w:val="000B64D0"/>
    <w:rsid w:val="000B7E44"/>
    <w:rsid w:val="000C37D6"/>
    <w:rsid w:val="000C5F63"/>
    <w:rsid w:val="000D0C3E"/>
    <w:rsid w:val="000E2EC6"/>
    <w:rsid w:val="00107F74"/>
    <w:rsid w:val="00117649"/>
    <w:rsid w:val="00117C16"/>
    <w:rsid w:val="001211F5"/>
    <w:rsid w:val="00124604"/>
    <w:rsid w:val="001255F2"/>
    <w:rsid w:val="00132F20"/>
    <w:rsid w:val="00133A84"/>
    <w:rsid w:val="001473B3"/>
    <w:rsid w:val="0015049B"/>
    <w:rsid w:val="001533B5"/>
    <w:rsid w:val="00155320"/>
    <w:rsid w:val="001642C2"/>
    <w:rsid w:val="001666CE"/>
    <w:rsid w:val="0016747E"/>
    <w:rsid w:val="00170C88"/>
    <w:rsid w:val="00172339"/>
    <w:rsid w:val="00174954"/>
    <w:rsid w:val="001834A8"/>
    <w:rsid w:val="00183AAC"/>
    <w:rsid w:val="001861F0"/>
    <w:rsid w:val="001872FD"/>
    <w:rsid w:val="001A7026"/>
    <w:rsid w:val="001C6D71"/>
    <w:rsid w:val="001E716A"/>
    <w:rsid w:val="001F14FC"/>
    <w:rsid w:val="001F6ABD"/>
    <w:rsid w:val="002520A3"/>
    <w:rsid w:val="0025737A"/>
    <w:rsid w:val="002747D1"/>
    <w:rsid w:val="00283567"/>
    <w:rsid w:val="002864FF"/>
    <w:rsid w:val="00287B2F"/>
    <w:rsid w:val="00291652"/>
    <w:rsid w:val="002918E9"/>
    <w:rsid w:val="002926BF"/>
    <w:rsid w:val="002937EF"/>
    <w:rsid w:val="002B1A33"/>
    <w:rsid w:val="002B4968"/>
    <w:rsid w:val="002C613D"/>
    <w:rsid w:val="002C63A8"/>
    <w:rsid w:val="002D67E0"/>
    <w:rsid w:val="002E4517"/>
    <w:rsid w:val="002E722F"/>
    <w:rsid w:val="002F01B9"/>
    <w:rsid w:val="002F158D"/>
    <w:rsid w:val="002F482E"/>
    <w:rsid w:val="003005FD"/>
    <w:rsid w:val="003134B1"/>
    <w:rsid w:val="00322E7F"/>
    <w:rsid w:val="00327E98"/>
    <w:rsid w:val="00331748"/>
    <w:rsid w:val="00332A9E"/>
    <w:rsid w:val="0033766B"/>
    <w:rsid w:val="00346452"/>
    <w:rsid w:val="00346A13"/>
    <w:rsid w:val="00357A5A"/>
    <w:rsid w:val="00364E94"/>
    <w:rsid w:val="00366110"/>
    <w:rsid w:val="00366CBB"/>
    <w:rsid w:val="00370B90"/>
    <w:rsid w:val="00371E4B"/>
    <w:rsid w:val="003776C5"/>
    <w:rsid w:val="00385DC9"/>
    <w:rsid w:val="00394BB5"/>
    <w:rsid w:val="003A1882"/>
    <w:rsid w:val="003B3043"/>
    <w:rsid w:val="003B7FF7"/>
    <w:rsid w:val="003C0040"/>
    <w:rsid w:val="003D0674"/>
    <w:rsid w:val="003D5686"/>
    <w:rsid w:val="003E1A04"/>
    <w:rsid w:val="003E42A9"/>
    <w:rsid w:val="003E6882"/>
    <w:rsid w:val="004126CE"/>
    <w:rsid w:val="00413203"/>
    <w:rsid w:val="00416154"/>
    <w:rsid w:val="0042179F"/>
    <w:rsid w:val="00426644"/>
    <w:rsid w:val="0043135A"/>
    <w:rsid w:val="00436AE1"/>
    <w:rsid w:val="00446D55"/>
    <w:rsid w:val="00456BCC"/>
    <w:rsid w:val="00460548"/>
    <w:rsid w:val="0047715C"/>
    <w:rsid w:val="00485E11"/>
    <w:rsid w:val="0049029A"/>
    <w:rsid w:val="004959BB"/>
    <w:rsid w:val="00496948"/>
    <w:rsid w:val="00496CB3"/>
    <w:rsid w:val="004A4D16"/>
    <w:rsid w:val="004B1872"/>
    <w:rsid w:val="004B3593"/>
    <w:rsid w:val="004B798F"/>
    <w:rsid w:val="004C50CA"/>
    <w:rsid w:val="004C73B5"/>
    <w:rsid w:val="004D1A4F"/>
    <w:rsid w:val="004D44CF"/>
    <w:rsid w:val="004E0D6E"/>
    <w:rsid w:val="004E1398"/>
    <w:rsid w:val="004E2352"/>
    <w:rsid w:val="0050295F"/>
    <w:rsid w:val="0051125F"/>
    <w:rsid w:val="00514157"/>
    <w:rsid w:val="005213CE"/>
    <w:rsid w:val="00526B10"/>
    <w:rsid w:val="00527436"/>
    <w:rsid w:val="00530590"/>
    <w:rsid w:val="005415B8"/>
    <w:rsid w:val="005552D1"/>
    <w:rsid w:val="0055562B"/>
    <w:rsid w:val="005572E7"/>
    <w:rsid w:val="005619FA"/>
    <w:rsid w:val="00570033"/>
    <w:rsid w:val="00582E44"/>
    <w:rsid w:val="005A2235"/>
    <w:rsid w:val="005A7DBD"/>
    <w:rsid w:val="005A7FB7"/>
    <w:rsid w:val="005B1658"/>
    <w:rsid w:val="005B2E0B"/>
    <w:rsid w:val="005B54D2"/>
    <w:rsid w:val="005C0BA1"/>
    <w:rsid w:val="005C17D0"/>
    <w:rsid w:val="005D3CD7"/>
    <w:rsid w:val="005D58F1"/>
    <w:rsid w:val="005D7ADA"/>
    <w:rsid w:val="005E6B78"/>
    <w:rsid w:val="005F601C"/>
    <w:rsid w:val="005F6033"/>
    <w:rsid w:val="00600AD4"/>
    <w:rsid w:val="00604866"/>
    <w:rsid w:val="00607FC8"/>
    <w:rsid w:val="006142CD"/>
    <w:rsid w:val="00630439"/>
    <w:rsid w:val="006438B7"/>
    <w:rsid w:val="006441D7"/>
    <w:rsid w:val="0065520D"/>
    <w:rsid w:val="00660A24"/>
    <w:rsid w:val="0066156E"/>
    <w:rsid w:val="00680039"/>
    <w:rsid w:val="006828A6"/>
    <w:rsid w:val="006863FC"/>
    <w:rsid w:val="006875F2"/>
    <w:rsid w:val="00696030"/>
    <w:rsid w:val="006A7875"/>
    <w:rsid w:val="006B1866"/>
    <w:rsid w:val="006B44B5"/>
    <w:rsid w:val="006D13D2"/>
    <w:rsid w:val="006D2595"/>
    <w:rsid w:val="006D31AD"/>
    <w:rsid w:val="006D3ADD"/>
    <w:rsid w:val="006E0831"/>
    <w:rsid w:val="006E2D98"/>
    <w:rsid w:val="006E445D"/>
    <w:rsid w:val="006F730B"/>
    <w:rsid w:val="00711FE5"/>
    <w:rsid w:val="0072186E"/>
    <w:rsid w:val="00725155"/>
    <w:rsid w:val="00727E7E"/>
    <w:rsid w:val="00746D42"/>
    <w:rsid w:val="00750254"/>
    <w:rsid w:val="00752E68"/>
    <w:rsid w:val="0076336E"/>
    <w:rsid w:val="00777A2D"/>
    <w:rsid w:val="0078108F"/>
    <w:rsid w:val="00781C9F"/>
    <w:rsid w:val="0078471D"/>
    <w:rsid w:val="007860BA"/>
    <w:rsid w:val="00786CD9"/>
    <w:rsid w:val="0079127E"/>
    <w:rsid w:val="007954DD"/>
    <w:rsid w:val="007B571F"/>
    <w:rsid w:val="007C0F08"/>
    <w:rsid w:val="007C5731"/>
    <w:rsid w:val="007D2950"/>
    <w:rsid w:val="007D467F"/>
    <w:rsid w:val="007D5CA4"/>
    <w:rsid w:val="007E6C9A"/>
    <w:rsid w:val="007E6FF8"/>
    <w:rsid w:val="007F04A6"/>
    <w:rsid w:val="007F588A"/>
    <w:rsid w:val="0080251E"/>
    <w:rsid w:val="0080666D"/>
    <w:rsid w:val="00815A6E"/>
    <w:rsid w:val="00821584"/>
    <w:rsid w:val="0082458F"/>
    <w:rsid w:val="00826B5F"/>
    <w:rsid w:val="0082766C"/>
    <w:rsid w:val="008322BA"/>
    <w:rsid w:val="008414AD"/>
    <w:rsid w:val="0084339E"/>
    <w:rsid w:val="00845C61"/>
    <w:rsid w:val="00852348"/>
    <w:rsid w:val="00873534"/>
    <w:rsid w:val="00885E75"/>
    <w:rsid w:val="0089424D"/>
    <w:rsid w:val="00895258"/>
    <w:rsid w:val="008A0D0C"/>
    <w:rsid w:val="008A14CA"/>
    <w:rsid w:val="008A6997"/>
    <w:rsid w:val="008B1778"/>
    <w:rsid w:val="008B5064"/>
    <w:rsid w:val="008D68C5"/>
    <w:rsid w:val="008E38EB"/>
    <w:rsid w:val="00901289"/>
    <w:rsid w:val="00906E97"/>
    <w:rsid w:val="00912116"/>
    <w:rsid w:val="00912682"/>
    <w:rsid w:val="0091309B"/>
    <w:rsid w:val="00916778"/>
    <w:rsid w:val="00916FFB"/>
    <w:rsid w:val="00921BBD"/>
    <w:rsid w:val="00923FB8"/>
    <w:rsid w:val="009337EA"/>
    <w:rsid w:val="00940377"/>
    <w:rsid w:val="00941E36"/>
    <w:rsid w:val="00950546"/>
    <w:rsid w:val="00953AFD"/>
    <w:rsid w:val="00955CF2"/>
    <w:rsid w:val="00963D6D"/>
    <w:rsid w:val="00966BBC"/>
    <w:rsid w:val="00982B18"/>
    <w:rsid w:val="00994A00"/>
    <w:rsid w:val="009A2F0F"/>
    <w:rsid w:val="009A2FC9"/>
    <w:rsid w:val="009A5431"/>
    <w:rsid w:val="009B214E"/>
    <w:rsid w:val="009B2297"/>
    <w:rsid w:val="009B4516"/>
    <w:rsid w:val="009C32CC"/>
    <w:rsid w:val="009D657E"/>
    <w:rsid w:val="009F0CA7"/>
    <w:rsid w:val="009F7B76"/>
    <w:rsid w:val="00A14070"/>
    <w:rsid w:val="00A234B2"/>
    <w:rsid w:val="00A27ED6"/>
    <w:rsid w:val="00A31463"/>
    <w:rsid w:val="00A4287B"/>
    <w:rsid w:val="00A50B7C"/>
    <w:rsid w:val="00A56A17"/>
    <w:rsid w:val="00A6251F"/>
    <w:rsid w:val="00A748E4"/>
    <w:rsid w:val="00A76912"/>
    <w:rsid w:val="00A87FEE"/>
    <w:rsid w:val="00AA3C0C"/>
    <w:rsid w:val="00AA5F3E"/>
    <w:rsid w:val="00AC4299"/>
    <w:rsid w:val="00AC763B"/>
    <w:rsid w:val="00AD1460"/>
    <w:rsid w:val="00AE5373"/>
    <w:rsid w:val="00AE6A49"/>
    <w:rsid w:val="00AF7F14"/>
    <w:rsid w:val="00B209E4"/>
    <w:rsid w:val="00B2796E"/>
    <w:rsid w:val="00B30C71"/>
    <w:rsid w:val="00B4448C"/>
    <w:rsid w:val="00B5155A"/>
    <w:rsid w:val="00B53236"/>
    <w:rsid w:val="00B539A1"/>
    <w:rsid w:val="00B578D4"/>
    <w:rsid w:val="00B57C3F"/>
    <w:rsid w:val="00B63835"/>
    <w:rsid w:val="00B639C6"/>
    <w:rsid w:val="00B719D4"/>
    <w:rsid w:val="00B73769"/>
    <w:rsid w:val="00B90454"/>
    <w:rsid w:val="00B90BC7"/>
    <w:rsid w:val="00B91CD0"/>
    <w:rsid w:val="00B922FE"/>
    <w:rsid w:val="00B9451A"/>
    <w:rsid w:val="00B97AB8"/>
    <w:rsid w:val="00BA064A"/>
    <w:rsid w:val="00BA373C"/>
    <w:rsid w:val="00BD21CA"/>
    <w:rsid w:val="00BE174C"/>
    <w:rsid w:val="00BF08A8"/>
    <w:rsid w:val="00BF63A2"/>
    <w:rsid w:val="00BF6B5F"/>
    <w:rsid w:val="00BF7EF1"/>
    <w:rsid w:val="00C12B11"/>
    <w:rsid w:val="00C3073D"/>
    <w:rsid w:val="00C448A6"/>
    <w:rsid w:val="00C503FA"/>
    <w:rsid w:val="00C522C3"/>
    <w:rsid w:val="00C55CF0"/>
    <w:rsid w:val="00C56C62"/>
    <w:rsid w:val="00C56F48"/>
    <w:rsid w:val="00C7113E"/>
    <w:rsid w:val="00C72875"/>
    <w:rsid w:val="00C8684E"/>
    <w:rsid w:val="00C96498"/>
    <w:rsid w:val="00CA0E9E"/>
    <w:rsid w:val="00CA12A1"/>
    <w:rsid w:val="00CA1E92"/>
    <w:rsid w:val="00CA5093"/>
    <w:rsid w:val="00CB1EFE"/>
    <w:rsid w:val="00CB331F"/>
    <w:rsid w:val="00CB48F3"/>
    <w:rsid w:val="00CC0E0F"/>
    <w:rsid w:val="00CC2CBF"/>
    <w:rsid w:val="00CC60C1"/>
    <w:rsid w:val="00CD7305"/>
    <w:rsid w:val="00CE49A9"/>
    <w:rsid w:val="00CE704F"/>
    <w:rsid w:val="00CF63AA"/>
    <w:rsid w:val="00D00D8D"/>
    <w:rsid w:val="00D25AAD"/>
    <w:rsid w:val="00D63D1A"/>
    <w:rsid w:val="00D66454"/>
    <w:rsid w:val="00D91CEA"/>
    <w:rsid w:val="00D96401"/>
    <w:rsid w:val="00D96A0F"/>
    <w:rsid w:val="00DB326C"/>
    <w:rsid w:val="00DC3F6F"/>
    <w:rsid w:val="00DC7709"/>
    <w:rsid w:val="00DD1F0E"/>
    <w:rsid w:val="00DD1F60"/>
    <w:rsid w:val="00DD5BE1"/>
    <w:rsid w:val="00DE093E"/>
    <w:rsid w:val="00DE4C9F"/>
    <w:rsid w:val="00E04ECE"/>
    <w:rsid w:val="00E05545"/>
    <w:rsid w:val="00E073CC"/>
    <w:rsid w:val="00E20399"/>
    <w:rsid w:val="00E21ACE"/>
    <w:rsid w:val="00E23636"/>
    <w:rsid w:val="00E2489B"/>
    <w:rsid w:val="00E265A9"/>
    <w:rsid w:val="00E33B1F"/>
    <w:rsid w:val="00E37C4B"/>
    <w:rsid w:val="00E430E3"/>
    <w:rsid w:val="00E55D17"/>
    <w:rsid w:val="00E63A8F"/>
    <w:rsid w:val="00E744B7"/>
    <w:rsid w:val="00E81261"/>
    <w:rsid w:val="00E86BE6"/>
    <w:rsid w:val="00E97609"/>
    <w:rsid w:val="00EA014F"/>
    <w:rsid w:val="00EA7E54"/>
    <w:rsid w:val="00EB0B17"/>
    <w:rsid w:val="00EB386B"/>
    <w:rsid w:val="00EB444B"/>
    <w:rsid w:val="00EC1F91"/>
    <w:rsid w:val="00ED7336"/>
    <w:rsid w:val="00ED7FA3"/>
    <w:rsid w:val="00EE0753"/>
    <w:rsid w:val="00EE5A32"/>
    <w:rsid w:val="00EF53BE"/>
    <w:rsid w:val="00F0237F"/>
    <w:rsid w:val="00F12139"/>
    <w:rsid w:val="00F12AB1"/>
    <w:rsid w:val="00F12DAA"/>
    <w:rsid w:val="00F200B3"/>
    <w:rsid w:val="00F239D0"/>
    <w:rsid w:val="00F256C2"/>
    <w:rsid w:val="00F3160D"/>
    <w:rsid w:val="00F576D6"/>
    <w:rsid w:val="00F77C37"/>
    <w:rsid w:val="00F8766B"/>
    <w:rsid w:val="00F91A86"/>
    <w:rsid w:val="00F9200D"/>
    <w:rsid w:val="00FB228B"/>
    <w:rsid w:val="00FB48F2"/>
    <w:rsid w:val="00FB6FBC"/>
    <w:rsid w:val="00FD31AC"/>
    <w:rsid w:val="00FE1708"/>
    <w:rsid w:val="00FE361A"/>
    <w:rsid w:val="00FE3838"/>
    <w:rsid w:val="00FE3CE4"/>
    <w:rsid w:val="00FE6821"/>
    <w:rsid w:val="00FF1AFB"/>
    <w:rsid w:val="00FF527E"/>
    <w:rsid w:val="00FF7465"/>
    <w:rsid w:val="05F04965"/>
    <w:rsid w:val="061D153F"/>
    <w:rsid w:val="063A0F58"/>
    <w:rsid w:val="09D652C9"/>
    <w:rsid w:val="09E25A54"/>
    <w:rsid w:val="0CE5367F"/>
    <w:rsid w:val="0F9F16D9"/>
    <w:rsid w:val="101F1965"/>
    <w:rsid w:val="13FD697A"/>
    <w:rsid w:val="198B3370"/>
    <w:rsid w:val="1DEC2C8B"/>
    <w:rsid w:val="1F332069"/>
    <w:rsid w:val="258272FE"/>
    <w:rsid w:val="29F206BB"/>
    <w:rsid w:val="2A462D50"/>
    <w:rsid w:val="2AEF2EEA"/>
    <w:rsid w:val="2C18352E"/>
    <w:rsid w:val="30A40FEC"/>
    <w:rsid w:val="3B240E60"/>
    <w:rsid w:val="41307582"/>
    <w:rsid w:val="42392075"/>
    <w:rsid w:val="466704B9"/>
    <w:rsid w:val="479B3F87"/>
    <w:rsid w:val="4C3A0F8D"/>
    <w:rsid w:val="4CBE2078"/>
    <w:rsid w:val="4CE94389"/>
    <w:rsid w:val="51C95108"/>
    <w:rsid w:val="56FF4229"/>
    <w:rsid w:val="597A7D2F"/>
    <w:rsid w:val="59DC788C"/>
    <w:rsid w:val="5AF42BC7"/>
    <w:rsid w:val="5B7C7388"/>
    <w:rsid w:val="5DD701D5"/>
    <w:rsid w:val="5F1B7E88"/>
    <w:rsid w:val="60E61E18"/>
    <w:rsid w:val="62AA7CF0"/>
    <w:rsid w:val="6683763C"/>
    <w:rsid w:val="67EC408F"/>
    <w:rsid w:val="688A346F"/>
    <w:rsid w:val="6C390077"/>
    <w:rsid w:val="6DEE4EB4"/>
    <w:rsid w:val="7060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5F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F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F6B5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99"/>
    <w:unhideWhenUsed/>
    <w:rsid w:val="00CA1E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5C54-E536-4855-8592-E56F823B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229</cp:revision>
  <dcterms:created xsi:type="dcterms:W3CDTF">2024-10-10T16:02:00Z</dcterms:created>
  <dcterms:modified xsi:type="dcterms:W3CDTF">2026-07-15T04:18:00Z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F0C75A3E857A4535A29B3828178004D5_12</vt:lpwstr>
  </property>
</Properties>
</file>