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862" w:rsidRPr="000A3EF7" w:rsidRDefault="004E0862" w:rsidP="004E0862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0A3EF7"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66725" cy="571500"/>
            <wp:effectExtent l="0" t="0" r="952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862" w:rsidRPr="000A3EF7" w:rsidRDefault="004E0862" w:rsidP="004E0862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0A3EF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Муниципальное автономное дошкольное образовательное учреждение</w:t>
      </w:r>
    </w:p>
    <w:p w:rsidR="004E0862" w:rsidRPr="000A3EF7" w:rsidRDefault="004E0862" w:rsidP="004E0862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aps/>
          <w:sz w:val="26"/>
          <w:szCs w:val="26"/>
          <w:lang w:eastAsia="ru-RU"/>
        </w:rPr>
      </w:pPr>
      <w:r w:rsidRPr="000A3EF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детский сад № 186 города Тюмени</w:t>
      </w:r>
    </w:p>
    <w:p w:rsidR="004E0862" w:rsidRPr="000A3EF7" w:rsidRDefault="004E0862" w:rsidP="004E0862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70C0"/>
          <w:sz w:val="26"/>
          <w:szCs w:val="26"/>
          <w:lang w:eastAsia="ru-RU"/>
        </w:rPr>
      </w:pPr>
      <w:r w:rsidRPr="000A3EF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(МАДОУ д/с № 186 города Тюмени)</w:t>
      </w:r>
    </w:p>
    <w:p w:rsidR="004E0862" w:rsidRPr="000A3EF7" w:rsidRDefault="004E0862" w:rsidP="004E08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4E0862" w:rsidRPr="000A3EF7" w:rsidRDefault="004E0862" w:rsidP="004E08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4E0862" w:rsidRPr="000A3EF7" w:rsidRDefault="004E0862" w:rsidP="004E08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4E0862" w:rsidRPr="000A3EF7" w:rsidRDefault="004E0862" w:rsidP="004E08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E0862" w:rsidRPr="000A3EF7" w:rsidRDefault="004E0862" w:rsidP="004E086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E0862" w:rsidRPr="000A3EF7" w:rsidRDefault="004E0862" w:rsidP="004E086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E0862" w:rsidRPr="007B3DB1" w:rsidRDefault="004E0862" w:rsidP="007B3DB1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/>
          <w:sz w:val="26"/>
          <w:szCs w:val="26"/>
        </w:rPr>
      </w:pPr>
      <w:r w:rsidRPr="000A3EF7">
        <w:rPr>
          <w:b/>
          <w:color w:val="111111"/>
          <w:sz w:val="26"/>
          <w:szCs w:val="26"/>
          <w:bdr w:val="none" w:sz="0" w:space="0" w:color="auto" w:frame="1"/>
        </w:rPr>
        <w:t xml:space="preserve">Конспект </w:t>
      </w:r>
      <w:r w:rsidR="007B3DB1" w:rsidRPr="007B3DB1">
        <w:rPr>
          <w:b/>
          <w:bCs/>
          <w:color w:val="000000"/>
          <w:sz w:val="26"/>
          <w:szCs w:val="26"/>
        </w:rPr>
        <w:t>по художественно-эстетическому развитию (аппликация)</w:t>
      </w:r>
    </w:p>
    <w:p w:rsidR="007F302E" w:rsidRPr="007F302E" w:rsidRDefault="007B3DB1" w:rsidP="007F302E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«Всемирный день льва</w:t>
      </w:r>
      <w:r w:rsidR="007F302E" w:rsidRPr="00E65705">
        <w:rPr>
          <w:b/>
          <w:color w:val="000000"/>
          <w:sz w:val="26"/>
          <w:szCs w:val="26"/>
        </w:rPr>
        <w:t>»</w:t>
      </w:r>
    </w:p>
    <w:p w:rsidR="004E0862" w:rsidRPr="000A3EF7" w:rsidRDefault="004E0862" w:rsidP="004E0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A3EF7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Подготовила:</w:t>
      </w:r>
    </w:p>
    <w:p w:rsidR="004E0862" w:rsidRPr="000A3EF7" w:rsidRDefault="004E0862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A3EF7">
        <w:rPr>
          <w:rFonts w:ascii="Times New Roman" w:eastAsiaTheme="minorEastAsia" w:hAnsi="Times New Roman" w:cs="Times New Roman"/>
          <w:sz w:val="26"/>
          <w:szCs w:val="26"/>
          <w:lang w:eastAsia="ru-RU"/>
        </w:rPr>
        <w:t>Воспитатель</w:t>
      </w:r>
    </w:p>
    <w:p w:rsidR="004E0862" w:rsidRPr="000A3EF7" w:rsidRDefault="00DA145E" w:rsidP="004E086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A3EF7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Агафонова О.Ф.</w:t>
      </w:r>
    </w:p>
    <w:p w:rsidR="004E0862" w:rsidRPr="000A3EF7" w:rsidRDefault="004E0862" w:rsidP="004E086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0862" w:rsidRPr="000A3EF7" w:rsidRDefault="007F302E" w:rsidP="00E9287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Тюмень – 2026</w:t>
      </w:r>
    </w:p>
    <w:p w:rsidR="000E009A" w:rsidRPr="00E9287D" w:rsidRDefault="000E009A" w:rsidP="000E009A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151515"/>
          <w:sz w:val="28"/>
          <w:szCs w:val="28"/>
          <w:bdr w:val="none" w:sz="0" w:space="0" w:color="auto" w:frame="1"/>
        </w:rPr>
      </w:pPr>
    </w:p>
    <w:p w:rsidR="00DA145E" w:rsidRDefault="00DA145E" w:rsidP="006831B8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bdr w:val="none" w:sz="0" w:space="0" w:color="auto" w:frame="1"/>
        </w:rPr>
      </w:pPr>
    </w:p>
    <w:p w:rsidR="000A3EF7" w:rsidRDefault="000A3EF7" w:rsidP="006831B8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bdr w:val="none" w:sz="0" w:space="0" w:color="auto" w:frame="1"/>
        </w:rPr>
      </w:pPr>
    </w:p>
    <w:p w:rsidR="007F302E" w:rsidRDefault="007F302E" w:rsidP="000B76AC">
      <w:pPr>
        <w:rPr>
          <w:rFonts w:ascii="Times New Roman" w:hAnsi="Times New Roman" w:cs="Times New Roman"/>
          <w:b/>
          <w:sz w:val="24"/>
          <w:szCs w:val="24"/>
        </w:rPr>
      </w:pPr>
    </w:p>
    <w:p w:rsidR="000B76AC" w:rsidRPr="00A87BE6" w:rsidRDefault="007F302E" w:rsidP="007B3DB1">
      <w:pPr>
        <w:rPr>
          <w:rFonts w:ascii="Times New Roman" w:hAnsi="Times New Roman" w:cs="Times New Roman"/>
          <w:sz w:val="24"/>
          <w:szCs w:val="24"/>
        </w:rPr>
      </w:pPr>
      <w:r w:rsidRPr="00A87BE6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r w:rsidRPr="00A87BE6">
        <w:rPr>
          <w:rFonts w:ascii="Times New Roman" w:hAnsi="Times New Roman" w:cs="Times New Roman"/>
          <w:sz w:val="24"/>
          <w:szCs w:val="24"/>
        </w:rPr>
        <w:t>:</w:t>
      </w:r>
      <w:r w:rsidR="007B3DB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B3DB1"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выразительного образа льва из бумажной тарел</w:t>
      </w:r>
      <w:r w:rsidR="007B3DB1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и дополнительных материалов.</w:t>
      </w:r>
    </w:p>
    <w:p w:rsidR="006621A9" w:rsidRPr="00A87BE6" w:rsidRDefault="000A3EF7" w:rsidP="000B76AC">
      <w:pPr>
        <w:rPr>
          <w:rFonts w:ascii="Times New Roman" w:hAnsi="Times New Roman" w:cs="Times New Roman"/>
          <w:b/>
          <w:sz w:val="24"/>
          <w:szCs w:val="24"/>
        </w:rPr>
      </w:pPr>
      <w:r w:rsidRPr="00A87BE6">
        <w:rPr>
          <w:rFonts w:ascii="Times New Roman" w:hAnsi="Times New Roman" w:cs="Times New Roman"/>
          <w:b/>
          <w:sz w:val="24"/>
          <w:szCs w:val="24"/>
        </w:rPr>
        <w:t>Программное содержание</w:t>
      </w:r>
      <w:r w:rsidR="006621A9" w:rsidRPr="00A87BE6">
        <w:rPr>
          <w:rFonts w:ascii="Times New Roman" w:hAnsi="Times New Roman" w:cs="Times New Roman"/>
          <w:b/>
          <w:sz w:val="24"/>
          <w:szCs w:val="24"/>
        </w:rPr>
        <w:t>:</w:t>
      </w:r>
    </w:p>
    <w:p w:rsidR="006273E9" w:rsidRPr="00A87BE6" w:rsidRDefault="000B76AC" w:rsidP="007F302E">
      <w:pPr>
        <w:rPr>
          <w:rFonts w:ascii="Times New Roman" w:hAnsi="Times New Roman" w:cs="Times New Roman"/>
          <w:sz w:val="24"/>
          <w:szCs w:val="24"/>
        </w:rPr>
      </w:pPr>
      <w:r w:rsidRPr="00A87BE6">
        <w:rPr>
          <w:rFonts w:ascii="Times New Roman" w:hAnsi="Times New Roman" w:cs="Times New Roman"/>
          <w:b/>
          <w:sz w:val="24"/>
          <w:szCs w:val="24"/>
        </w:rPr>
        <w:t xml:space="preserve">Образовательная: </w:t>
      </w:r>
      <w:r w:rsidR="007B3D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</w:t>
      </w:r>
      <w:r w:rsidR="007B3DB1"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создавать объемную поделку на основе бросового материала; нарезания </w:t>
      </w:r>
      <w:r w:rsidR="007B3D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полосок</w:t>
      </w:r>
      <w:r w:rsidR="007B3DB1"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>; закрепить знания о диких животных жарких ст</w:t>
      </w:r>
      <w:r w:rsidR="003230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ран, их внешнем виде и повадках;</w:t>
      </w:r>
    </w:p>
    <w:p w:rsidR="006273E9" w:rsidRPr="00A87BE6" w:rsidRDefault="000B76AC" w:rsidP="007F302E">
      <w:pPr>
        <w:rPr>
          <w:rFonts w:ascii="Times New Roman" w:hAnsi="Times New Roman" w:cs="Times New Roman"/>
          <w:sz w:val="24"/>
          <w:szCs w:val="24"/>
        </w:rPr>
      </w:pPr>
      <w:r w:rsidRPr="00A87BE6">
        <w:rPr>
          <w:rFonts w:ascii="Times New Roman" w:hAnsi="Times New Roman" w:cs="Times New Roman"/>
          <w:b/>
          <w:sz w:val="24"/>
          <w:szCs w:val="24"/>
        </w:rPr>
        <w:t>Развивающая:</w:t>
      </w:r>
      <w:r w:rsidR="00323074" w:rsidRPr="00F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мелкую моторику, чувство композиции, </w:t>
      </w:r>
      <w:proofErr w:type="spellStart"/>
      <w:r w:rsidR="00323074" w:rsidRPr="00F01B07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</w:t>
      </w:r>
      <w:r w:rsidR="0032307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осприятие</w:t>
      </w:r>
      <w:proofErr w:type="spellEnd"/>
      <w:r w:rsidR="0032307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координацию движений</w:t>
      </w:r>
      <w:r w:rsidR="006273E9" w:rsidRPr="00A87BE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23074" w:rsidRDefault="000B76AC" w:rsidP="007F302E">
      <w:pPr>
        <w:rPr>
          <w:rFonts w:ascii="Times New Roman" w:hAnsi="Times New Roman" w:cs="Times New Roman"/>
          <w:sz w:val="24"/>
          <w:szCs w:val="24"/>
        </w:rPr>
      </w:pPr>
      <w:r w:rsidRPr="00A87BE6">
        <w:rPr>
          <w:rFonts w:ascii="Times New Roman" w:hAnsi="Times New Roman" w:cs="Times New Roman"/>
          <w:b/>
          <w:sz w:val="24"/>
          <w:szCs w:val="24"/>
        </w:rPr>
        <w:t>Воспитательная:</w:t>
      </w:r>
      <w:r w:rsidR="00323074" w:rsidRPr="00323074">
        <w:rPr>
          <w:rFonts w:ascii="Times New Roman" w:hAnsi="Times New Roman" w:cs="Times New Roman"/>
          <w:sz w:val="24"/>
          <w:szCs w:val="24"/>
        </w:rPr>
        <w:t>в</w:t>
      </w:r>
      <w:r w:rsidR="00323074" w:rsidRPr="0032307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23074"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спитывать аккуратность при работе с клеем и бумагой, усидчивость, любовь к живой природе</w:t>
      </w:r>
      <w:r w:rsidR="006273E9" w:rsidRPr="00A87B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3074" w:rsidRPr="00F414E3" w:rsidRDefault="007F302E" w:rsidP="00323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BE6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="0032307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23074" w:rsidRPr="00F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ассматривание иллюстраций с изображением африканской саванны, </w:t>
      </w:r>
      <w:r w:rsidR="00323074"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рассказа Л.Н. Толстого «Лев и собачка»</w:t>
      </w:r>
      <w:r w:rsidR="003230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302E" w:rsidRPr="00A87BE6" w:rsidRDefault="007F302E" w:rsidP="007F302E">
      <w:pPr>
        <w:rPr>
          <w:rFonts w:ascii="Times New Roman" w:hAnsi="Times New Roman" w:cs="Times New Roman"/>
          <w:b/>
          <w:sz w:val="24"/>
          <w:szCs w:val="24"/>
        </w:rPr>
      </w:pPr>
      <w:r w:rsidRPr="00A87BE6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5513C3" w:rsidRPr="00F414E3" w:rsidRDefault="005513C3" w:rsidP="00551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Демонстрационный:</w:t>
      </w: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Готовый образец льва, картинки с изображением львов разных возрастов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лев, львица, львенок).</w:t>
      </w:r>
    </w:p>
    <w:p w:rsidR="005513C3" w:rsidRPr="00F414E3" w:rsidRDefault="005513C3" w:rsidP="00551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Раздаточный:</w:t>
      </w: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Бумажные тарелки (по количеству детей), листы цветной бумаги (оранжевая, желтая, коричневая для гривы; светло-бежевая для мордочки), заготовки деталей (черный фломастер для усов можно заменить на тонко нарезанную черную бумагу), клей-карандаш, ножницы с закругленными концами, салфетки, клеенки,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ростые карандаши, черный маркер</w:t>
      </w:r>
    </w:p>
    <w:p w:rsidR="006273E9" w:rsidRPr="00A87BE6" w:rsidRDefault="00D97765" w:rsidP="00440C57">
      <w:pPr>
        <w:rPr>
          <w:rFonts w:ascii="Times New Roman" w:hAnsi="Times New Roman" w:cs="Times New Roman"/>
          <w:b/>
          <w:sz w:val="24"/>
          <w:szCs w:val="24"/>
        </w:rPr>
      </w:pPr>
      <w:r w:rsidRPr="00A87BE6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5513C3" w:rsidRPr="00F01B07" w:rsidRDefault="005513C3" w:rsidP="00551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Вводная часть:</w:t>
      </w:r>
      <w:r w:rsidRPr="00F01B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(Дети сидят полукругом на ковре. Звучит аудиозапись рычания льва).</w:t>
      </w:r>
      <w:r w:rsidRPr="00F01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F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чей это голос раздается?Кто так грозно предупреждает незваных гостей, чтобы они не заходили на его территорию? </w:t>
      </w:r>
      <w:r w:rsidRPr="00D05C7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(Ответы детей).</w:t>
      </w:r>
      <w:r w:rsidR="00D05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необычный день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F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во всем мире отмечается День льва. Это праздник, который напоминает нам: эти сильные и красивые животные нуждаются в нашей защите.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а вы знаете где живут </w:t>
      </w:r>
      <w:r w:rsidRPr="00F01B07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Львы?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(Ответ детей) </w:t>
      </w:r>
    </w:p>
    <w:p w:rsidR="005513C3" w:rsidRPr="00F01B07" w:rsidRDefault="005513C3" w:rsidP="00551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Основная часть</w:t>
      </w:r>
    </w:p>
    <w:p w:rsidR="005513C3" w:rsidRPr="00F01B07" w:rsidRDefault="005513C3" w:rsidP="00551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 «Кто такой лев?»Воспитатель:</w:t>
      </w:r>
      <w:r w:rsidRPr="00F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льва называют царем зверей?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(Ответ детей) </w:t>
      </w:r>
      <w:r w:rsidRPr="00F01B0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самый сильный, у него нет врагов среди других хищников. Посмотрите на картинки. Чем лев отличается от львицы</w:t>
      </w:r>
      <w:r w:rsidRPr="00D05C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? </w:t>
      </w:r>
      <w:r w:rsidRPr="002127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(Ответ детей у самца есть густая грива)</w:t>
      </w:r>
      <w:r w:rsidRPr="00212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01B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она ему нужна?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(Ответ детей) </w:t>
      </w:r>
      <w:r w:rsidRPr="00F01B0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защищает шею в драке и делает льва визуально больше и страшнее. На самом деле охотятся в семье именно львицы, а лев охраняет границы территори</w:t>
      </w:r>
      <w:r w:rsidR="001562A7">
        <w:rPr>
          <w:rFonts w:ascii="Times New Roman" w:eastAsia="Times New Roman" w:hAnsi="Times New Roman" w:cs="Times New Roman"/>
          <w:sz w:val="24"/>
          <w:szCs w:val="24"/>
          <w:lang w:eastAsia="ru-RU"/>
        </w:rPr>
        <w:t>и. Живут львы большими семьями -</w:t>
      </w:r>
      <w:r w:rsidRPr="00F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1B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прайдами</w:t>
      </w:r>
      <w:proofErr w:type="spellEnd"/>
      <w:r w:rsidRPr="00F01B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13C3" w:rsidRPr="00F01B07" w:rsidRDefault="005513C3" w:rsidP="00551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гимнастика «Мы идем в саванну»</w:t>
      </w:r>
      <w:r w:rsidRPr="00F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пустыне мы шагаем </w:t>
      </w:r>
      <w:r w:rsidRPr="00F01B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(«шагаем» пальчиками по коленям)</w:t>
      </w:r>
      <w:r w:rsidRPr="00F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следы мы оставляем. Вот жираф длинноногий </w:t>
      </w:r>
      <w:r w:rsidRPr="00F01B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(руки тянем вверх, кисти раскрыты)</w:t>
      </w:r>
      <w:r w:rsidRPr="00F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Моет ноги у дороги. А вот лев как зарычит </w:t>
      </w:r>
      <w:r w:rsidRPr="00F01B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(пальцы обеих рук собраны в замок, показываем «когти»)</w:t>
      </w:r>
      <w:r w:rsidRPr="00F01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хвостом он застучит! </w:t>
      </w:r>
      <w:r w:rsidRPr="00F01B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(хлопаем ладонями по коленям)</w:t>
      </w:r>
    </w:p>
    <w:p w:rsidR="005513C3" w:rsidRPr="00F414E3" w:rsidRDefault="005513C3" w:rsidP="00551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Воспитатель:</w:t>
      </w:r>
      <w:r w:rsidR="002F1BDD" w:rsidRPr="00F01B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каждый из вас создаст своего собственного царя зверей.</w:t>
      </w: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рисовать мы его не будем, ведь краска не сможет передать настоящую густую шерсть. Мы сделаем его из обычной бумажной тарелочки.</w:t>
      </w:r>
    </w:p>
    <w:p w:rsidR="005513C3" w:rsidRPr="00F414E3" w:rsidRDefault="005513C3" w:rsidP="005513C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1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Основная часть (практическая)</w:t>
      </w:r>
    </w:p>
    <w:p w:rsidR="005513C3" w:rsidRDefault="005513C3" w:rsidP="00551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проходят за столы).</w:t>
      </w:r>
    </w:p>
    <w:p w:rsidR="005513C3" w:rsidRPr="00F414E3" w:rsidRDefault="005513C3" w:rsidP="00551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 на моего льва</w:t>
      </w:r>
      <w:r w:rsidRPr="00F41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тарелка </w:t>
      </w:r>
      <w:r w:rsidRPr="00F41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голова-мордочк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а, грива, глаза, нос, усы</w:t>
      </w:r>
      <w:r w:rsidRPr="00F41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делает нашего льва похожим на настоящего?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(Ответ детей)</w:t>
      </w: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Правильно, его пышная, лохматая грива. Именно ее мы сейчас научимся делать.</w:t>
      </w:r>
    </w:p>
    <w:p w:rsidR="005513C3" w:rsidRPr="00F414E3" w:rsidRDefault="005513C3" w:rsidP="00551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правил безопасности:</w:t>
      </w:r>
    </w:p>
    <w:p w:rsidR="005513C3" w:rsidRPr="00F414E3" w:rsidRDefault="005513C3" w:rsidP="005513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 передаем кольцами вперед.</w:t>
      </w:r>
    </w:p>
    <w:p w:rsidR="005513C3" w:rsidRPr="00F414E3" w:rsidRDefault="005513C3" w:rsidP="005513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держим ножницы лезвием вверх.</w:t>
      </w:r>
    </w:p>
    <w:p w:rsidR="005513C3" w:rsidRPr="00F414E3" w:rsidRDefault="005513C3" w:rsidP="005513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Клей закрываем сразу после использования.</w:t>
      </w:r>
    </w:p>
    <w:p w:rsidR="005513C3" w:rsidRPr="00F414E3" w:rsidRDefault="005513C3" w:rsidP="00551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гимнастика «В Африке»:</w:t>
      </w:r>
    </w:p>
    <w:p w:rsidR="005513C3" w:rsidRPr="00F414E3" w:rsidRDefault="005513C3" w:rsidP="005513C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Африке жирафы делают вот так! </w:t>
      </w:r>
      <w:r w:rsidRPr="00F41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(Вытягивают шею вверх)</w:t>
      </w: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Львы там тоже ходят, расправляя шаг. </w:t>
      </w:r>
      <w:r w:rsidRPr="00F41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(Идут на месте твердым шагом)</w:t>
      </w: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Зебры быстро скачут, пыль стоит столбом. </w:t>
      </w:r>
      <w:r w:rsidRPr="00F41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(Бьют пятками об пол)</w:t>
      </w: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Обезьяны ветки рвут над головой. </w:t>
      </w:r>
      <w:r w:rsidRPr="00F41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(Руки вверх, сжимают-разжимают кулачки</w:t>
      </w:r>
      <w:proofErr w:type="gramStart"/>
      <w:r w:rsidRPr="00F41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слоны топочут громкою толпой. </w:t>
      </w:r>
      <w:r w:rsidRPr="00F41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(Топают ногами)</w:t>
      </w:r>
    </w:p>
    <w:p w:rsidR="005513C3" w:rsidRPr="00F414E3" w:rsidRDefault="005513C3" w:rsidP="00551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Поэтапное изготовление:</w:t>
      </w:r>
    </w:p>
    <w:p w:rsidR="005513C3" w:rsidRPr="00F414E3" w:rsidRDefault="005513C3" w:rsidP="005513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Грива.</w:t>
      </w: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Берем оранжевый или желтый лист бумаги. Складываем 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пополам цветной стороной наружу</w:t>
      </w:r>
      <w:r w:rsidR="002F1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берем ножницы </w:t>
      </w:r>
      <w:r w:rsidR="005B035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нарезаем узкие полоски, стараемся так чтобы нарезанные полоски</w:t>
      </w:r>
      <w:r w:rsidRPr="002F1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ровными. </w:t>
      </w:r>
      <w:r w:rsidR="00444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Вырезанную из бумаги полоску берём ножницами и придаем ей закрученную форму.  </w:t>
      </w:r>
    </w:p>
    <w:p w:rsidR="005513C3" w:rsidRPr="00F414E3" w:rsidRDefault="005513C3" w:rsidP="005513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Мордочка.</w:t>
      </w:r>
      <w:r w:rsidR="004448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Тарелочку раскрашиваем</w:t>
      </w:r>
      <w:r w:rsidR="00746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красками или карандашами на выбор</w:t>
      </w:r>
      <w:r w:rsidR="00444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корич</w:t>
      </w:r>
      <w:r w:rsidR="007466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невый, оранжевый, жёлтый цвет (</w:t>
      </w:r>
      <w:r w:rsidR="00444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выбор ребёнка) </w:t>
      </w: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бежевой бумаге рисуем два </w:t>
      </w:r>
      <w:r w:rsidR="007466E3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ушка-треугольника и два глазика, вырезаем их. Вырезаем из чёрной бумаги нос.</w:t>
      </w:r>
    </w:p>
    <w:p w:rsidR="005513C3" w:rsidRPr="00F414E3" w:rsidRDefault="005513C3" w:rsidP="005513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 головы.</w:t>
      </w:r>
      <w:r w:rsidR="00746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Переворачиваем тарелку. П</w:t>
      </w:r>
      <w:r w:rsidR="007466E3"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риклеиваем</w:t>
      </w:r>
      <w:r w:rsidR="00746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глаза, нос.</w:t>
      </w: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Сверху п</w:t>
      </w:r>
      <w:r w:rsidR="007466E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риклеиваем ушки. Черным карандашом</w:t>
      </w: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дорисовываем закрытый рот-улыбку, а под точками наклеиваем тонкие полоски черной бумаги — усы (можно сделать их фигурными, накрутив на карандаш).</w:t>
      </w:r>
      <w:r w:rsidR="00746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Приклеиваем нарезанные полоски по краю тарелки (гриву льва) </w:t>
      </w:r>
    </w:p>
    <w:p w:rsidR="007466E3" w:rsidRPr="007466E3" w:rsidRDefault="005513C3" w:rsidP="007466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Хвост (по желанию, если позволяет время).</w:t>
      </w: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остатков оранжевой бумаги скручиваем трубочку, на кончик приклеиваем кисточку из нарезанной мелкой бахромой бумаги. Хвост прикрепляется с обратной стороны тарелки кусочком скотча или клея.</w:t>
      </w:r>
    </w:p>
    <w:p w:rsidR="005513C3" w:rsidRPr="00F414E3" w:rsidRDefault="005513C3" w:rsidP="00551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помощь:</w:t>
      </w: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обращает внимание на то, как дети держат ножницы, помогает тем, у кого плохо получается нарезать </w:t>
      </w:r>
      <w:r w:rsidR="007466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полоски</w:t>
      </w: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(предлагает сначала наметить линии простым карандашом). Напоминает правило: клея нужно брать немного, чтобы бумага не промокла.</w:t>
      </w:r>
    </w:p>
    <w:p w:rsidR="005513C3" w:rsidRPr="00F414E3" w:rsidRDefault="005513C3" w:rsidP="005513C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1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Заключительная часть (рефлексия)</w:t>
      </w:r>
    </w:p>
    <w:p w:rsidR="005513C3" w:rsidRPr="00F414E3" w:rsidRDefault="005513C3" w:rsidP="00551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Воспитатель:</w:t>
      </w: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 львы почти готовы. Им нужно вернуть голос. Положите свои поделки на один общий стол («саванну»), закройте глаза и крепко-крепко потрите ладошки друг о друга, чтобы они стали горячими. А теперь положите руки на своего льва и сильно дуньте на него, передавая тепло. </w:t>
      </w:r>
      <w:r w:rsidRPr="00F41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выполняют действия).</w:t>
      </w:r>
    </w:p>
    <w:p w:rsidR="005513C3" w:rsidRPr="00F414E3" w:rsidRDefault="005513C3" w:rsidP="00551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Открывайте глаза! Посмотрите, какая мощная стая у нас получилась. Найдите самого сердитого льва. Самого веселого. Самого пушистого. Чья работа вам понравилась больше всего и почему? </w:t>
      </w:r>
      <w:r w:rsidR="007466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  <w:r w:rsidRPr="00F414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удалось расколдовать африканских львов. Теперь они снова могут защищать св</w:t>
      </w:r>
      <w:r w:rsidR="00746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</w:t>
      </w:r>
      <w:proofErr w:type="spellStart"/>
      <w:r w:rsidR="007466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прайд</w:t>
      </w:r>
      <w:proofErr w:type="spellEnd"/>
      <w:r w:rsidR="00746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 громким рычанием, как рычат львы (Дети рычат как львы). </w:t>
      </w:r>
      <w:r w:rsidRPr="00F4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Вечером мы устроим выставку наших работ для родителей.</w:t>
      </w:r>
    </w:p>
    <w:p w:rsidR="005513C3" w:rsidRPr="00F414E3" w:rsidRDefault="005513C3" w:rsidP="005513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Уборка рабочих мест.</w:t>
      </w:r>
      <w:bookmarkStart w:id="0" w:name="_GoBack"/>
      <w:bookmarkEnd w:id="0"/>
    </w:p>
    <w:p w:rsidR="005513C3" w:rsidRPr="00036D5C" w:rsidRDefault="005513C3" w:rsidP="0055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F10" w:rsidRPr="00A87BE6" w:rsidRDefault="009F3F10" w:rsidP="005513C3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sectPr w:rsidR="009F3F10" w:rsidRPr="00A87BE6" w:rsidSect="009B3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1242"/>
    <w:multiLevelType w:val="multilevel"/>
    <w:tmpl w:val="3AC88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4E26CE"/>
    <w:multiLevelType w:val="multilevel"/>
    <w:tmpl w:val="CC34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4231AD"/>
    <w:multiLevelType w:val="multilevel"/>
    <w:tmpl w:val="D0B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373BC7"/>
    <w:multiLevelType w:val="multilevel"/>
    <w:tmpl w:val="100AA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7B1A4B"/>
    <w:multiLevelType w:val="multilevel"/>
    <w:tmpl w:val="E57EB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E05F12"/>
    <w:multiLevelType w:val="multilevel"/>
    <w:tmpl w:val="0DB2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BB4"/>
    <w:rsid w:val="000044E1"/>
    <w:rsid w:val="000227F2"/>
    <w:rsid w:val="000A3EF7"/>
    <w:rsid w:val="000B76AC"/>
    <w:rsid w:val="000E009A"/>
    <w:rsid w:val="000E64B8"/>
    <w:rsid w:val="0013256E"/>
    <w:rsid w:val="001562A7"/>
    <w:rsid w:val="00196BC2"/>
    <w:rsid w:val="002127A2"/>
    <w:rsid w:val="00240825"/>
    <w:rsid w:val="0025341B"/>
    <w:rsid w:val="002F1BDD"/>
    <w:rsid w:val="003056C8"/>
    <w:rsid w:val="00323074"/>
    <w:rsid w:val="00324C03"/>
    <w:rsid w:val="003452AC"/>
    <w:rsid w:val="00361CCB"/>
    <w:rsid w:val="003E559D"/>
    <w:rsid w:val="00425108"/>
    <w:rsid w:val="00440C57"/>
    <w:rsid w:val="0044480F"/>
    <w:rsid w:val="004579D8"/>
    <w:rsid w:val="004E0862"/>
    <w:rsid w:val="005513C3"/>
    <w:rsid w:val="005B035B"/>
    <w:rsid w:val="005B2B68"/>
    <w:rsid w:val="005C2369"/>
    <w:rsid w:val="006273E9"/>
    <w:rsid w:val="006621A9"/>
    <w:rsid w:val="006713FB"/>
    <w:rsid w:val="006831B8"/>
    <w:rsid w:val="006F2B27"/>
    <w:rsid w:val="0072357C"/>
    <w:rsid w:val="00727FC8"/>
    <w:rsid w:val="007466E3"/>
    <w:rsid w:val="00747DAE"/>
    <w:rsid w:val="007742EA"/>
    <w:rsid w:val="007B3DB1"/>
    <w:rsid w:val="007F302E"/>
    <w:rsid w:val="0085106E"/>
    <w:rsid w:val="0087220F"/>
    <w:rsid w:val="008A0703"/>
    <w:rsid w:val="009B343E"/>
    <w:rsid w:val="009D7532"/>
    <w:rsid w:val="009E587E"/>
    <w:rsid w:val="009F3F10"/>
    <w:rsid w:val="00A87BE6"/>
    <w:rsid w:val="00A97EC3"/>
    <w:rsid w:val="00AB2972"/>
    <w:rsid w:val="00AB5443"/>
    <w:rsid w:val="00AF033C"/>
    <w:rsid w:val="00B93E44"/>
    <w:rsid w:val="00C15529"/>
    <w:rsid w:val="00C42BB4"/>
    <w:rsid w:val="00D05C78"/>
    <w:rsid w:val="00D97765"/>
    <w:rsid w:val="00DA145E"/>
    <w:rsid w:val="00DA6C6F"/>
    <w:rsid w:val="00E410D2"/>
    <w:rsid w:val="00E464EC"/>
    <w:rsid w:val="00E80E4A"/>
    <w:rsid w:val="00E86202"/>
    <w:rsid w:val="00E9287D"/>
    <w:rsid w:val="00EE2F74"/>
    <w:rsid w:val="00EF1036"/>
    <w:rsid w:val="00F02E03"/>
    <w:rsid w:val="00F37A81"/>
    <w:rsid w:val="00F55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3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A1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A145E"/>
  </w:style>
  <w:style w:type="paragraph" w:customStyle="1" w:styleId="c0">
    <w:name w:val="c0"/>
    <w:basedOn w:val="a"/>
    <w:rsid w:val="00DA1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145E"/>
  </w:style>
  <w:style w:type="character" w:styleId="a4">
    <w:name w:val="Hyperlink"/>
    <w:basedOn w:val="a0"/>
    <w:uiPriority w:val="99"/>
    <w:unhideWhenUsed/>
    <w:rsid w:val="00DA6C6F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6713FB"/>
    <w:rPr>
      <w:b/>
      <w:bCs/>
    </w:rPr>
  </w:style>
  <w:style w:type="character" w:customStyle="1" w:styleId="markdown-word">
    <w:name w:val="markdown-word"/>
    <w:basedOn w:val="a0"/>
    <w:rsid w:val="007F302E"/>
  </w:style>
  <w:style w:type="paragraph" w:styleId="a6">
    <w:name w:val="Balloon Text"/>
    <w:basedOn w:val="a"/>
    <w:link w:val="a7"/>
    <w:uiPriority w:val="99"/>
    <w:semiHidden/>
    <w:unhideWhenUsed/>
    <w:rsid w:val="00A87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7B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22146-D674-4DF8-A7A6-495132F6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 Фамилия</dc:creator>
  <cp:keywords/>
  <dc:description/>
  <cp:lastModifiedBy>User</cp:lastModifiedBy>
  <cp:revision>29</cp:revision>
  <cp:lastPrinted>2026-03-30T15:02:00Z</cp:lastPrinted>
  <dcterms:created xsi:type="dcterms:W3CDTF">2025-11-09T06:21:00Z</dcterms:created>
  <dcterms:modified xsi:type="dcterms:W3CDTF">2026-08-14T09:44:00Z</dcterms:modified>
</cp:coreProperties>
</file>