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245" w:rsidRDefault="007A6245" w:rsidP="007A62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7673B" w:rsidRDefault="00B7673B" w:rsidP="00B7673B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 гости к лету</w:t>
      </w:r>
    </w:p>
    <w:p w:rsidR="00B7673B" w:rsidRDefault="00B7673B" w:rsidP="00B767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B7673B" w:rsidRDefault="007A6245" w:rsidP="00B767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средней группе «Зн</w:t>
      </w:r>
      <w:r w:rsidR="00B7673B">
        <w:rPr>
          <w:rFonts w:ascii="Times New Roman" w:hAnsi="Times New Roman" w:cs="Times New Roman"/>
          <w:color w:val="000000"/>
          <w:spacing w:val="-1"/>
          <w:sz w:val="28"/>
          <w:szCs w:val="28"/>
        </w:rPr>
        <w:t>айки» прошло интересное занятие, во время которого дети попали в лес, где было много  бабочек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но громкий звук испугал их, и </w:t>
      </w:r>
      <w:r w:rsidR="00B7673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все спрятались. Чтобы найти бабочек, ребятам пришлось пройти весёлые испытания. </w:t>
      </w:r>
    </w:p>
    <w:p w:rsidR="007A6245" w:rsidRDefault="007A6245" w:rsidP="00B767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 каждым выполненным заданием детский смех убеждал бабочек, что им ничего не угрожает, и вскоре они вернулись.</w:t>
      </w:r>
    </w:p>
    <w:p w:rsidR="007A6245" w:rsidRDefault="007A6245" w:rsidP="00B767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 в конце ребята решили подарить бабочкам необычные рисунки –  цветные пятна превращаются в симметричные крылья, вызывая восторг у всех!</w:t>
      </w:r>
    </w:p>
    <w:p w:rsidR="00871E26" w:rsidRDefault="00871E26">
      <w:bookmarkStart w:id="0" w:name="_GoBack"/>
      <w:bookmarkEnd w:id="0"/>
    </w:p>
    <w:p w:rsidR="00B7673B" w:rsidRPr="00B7673B" w:rsidRDefault="00B7673B">
      <w:pPr>
        <w:rPr>
          <w:rFonts w:ascii="Times New Roman" w:hAnsi="Times New Roman" w:cs="Times New Roman"/>
          <w:sz w:val="28"/>
          <w:szCs w:val="28"/>
        </w:rPr>
      </w:pPr>
      <w:r w:rsidRPr="00B7673B">
        <w:rPr>
          <w:rFonts w:ascii="Times New Roman" w:hAnsi="Times New Roman" w:cs="Times New Roman"/>
          <w:sz w:val="28"/>
          <w:szCs w:val="28"/>
        </w:rPr>
        <w:t>Воспитатель Шмидт Д.В.</w:t>
      </w:r>
    </w:p>
    <w:sectPr w:rsidR="00B7673B" w:rsidRPr="00B7673B" w:rsidSect="00B7673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414"/>
    <w:rsid w:val="007A6245"/>
    <w:rsid w:val="00871E26"/>
    <w:rsid w:val="00B7673B"/>
    <w:rsid w:val="00E956C9"/>
    <w:rsid w:val="00F35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45"/>
    <w:pPr>
      <w:spacing w:line="256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2026-07-30T08:48:00Z</dcterms:created>
  <dcterms:modified xsi:type="dcterms:W3CDTF">2026-08-20T08:08:00Z</dcterms:modified>
</cp:coreProperties>
</file>