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FD3" w:rsidRPr="00A92592" w:rsidRDefault="006F1FD3" w:rsidP="006F1F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1FD3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5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1F655" wp14:editId="06E41A09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5E" w:rsidRPr="00A92592" w:rsidRDefault="00BB155E" w:rsidP="006F1F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BB155E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B155E">
        <w:rPr>
          <w:rFonts w:ascii="Times New Roman" w:eastAsia="Calibri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6F1FD3" w:rsidRPr="00BB155E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BB155E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B155E"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6F1FD3" w:rsidRPr="00BB155E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6"/>
          <w:szCs w:val="26"/>
        </w:rPr>
      </w:pPr>
      <w:r w:rsidRPr="00BB155E">
        <w:rPr>
          <w:rFonts w:ascii="Times New Roman" w:eastAsia="Calibri" w:hAnsi="Times New Roman" w:cs="Times New Roman"/>
          <w:bCs/>
          <w:sz w:val="26"/>
          <w:szCs w:val="26"/>
        </w:rPr>
        <w:t>детский сад № 186 города Тюмени</w:t>
      </w:r>
    </w:p>
    <w:p w:rsidR="006F1FD3" w:rsidRPr="00BB155E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B155E">
        <w:rPr>
          <w:rFonts w:ascii="Times New Roman" w:eastAsia="Calibri" w:hAnsi="Times New Roman" w:cs="Times New Roman"/>
          <w:bCs/>
          <w:sz w:val="26"/>
          <w:szCs w:val="26"/>
        </w:rPr>
        <w:t>(МАДОУ д/с № 186 города Тюмени)</w:t>
      </w:r>
    </w:p>
    <w:p w:rsidR="006F1FD3" w:rsidRPr="00BB155E" w:rsidRDefault="006F1FD3" w:rsidP="006F1FD3">
      <w:pPr>
        <w:ind w:left="-426" w:firstLine="426"/>
        <w:jc w:val="center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</w:p>
    <w:p w:rsidR="006F1FD3" w:rsidRPr="00BB155E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BB155E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BB155E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BB155E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BB155E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92592" w:rsidRPr="00BB155E" w:rsidRDefault="00A92592" w:rsidP="00BB155E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BB155E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BB155E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sz w:val="24"/>
          <w:szCs w:val="24"/>
        </w:rPr>
        <w:t>Конспект</w:t>
      </w:r>
    </w:p>
    <w:p w:rsidR="006F1FD3" w:rsidRPr="00965679" w:rsidRDefault="00350809" w:rsidP="00350809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развлечения </w:t>
      </w:r>
      <w:r w:rsidR="002F0122" w:rsidRPr="00965679">
        <w:rPr>
          <w:rFonts w:ascii="Times New Roman" w:eastAsia="Calibri" w:hAnsi="Times New Roman" w:cs="Times New Roman"/>
          <w:sz w:val="24"/>
          <w:szCs w:val="24"/>
        </w:rPr>
        <w:t>в</w:t>
      </w:r>
      <w:r w:rsidR="006F1FD3" w:rsidRPr="00965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1DAC" w:rsidRPr="00965679">
        <w:rPr>
          <w:rFonts w:ascii="Times New Roman" w:eastAsia="Calibri" w:hAnsi="Times New Roman" w:cs="Times New Roman"/>
          <w:sz w:val="24"/>
          <w:szCs w:val="24"/>
        </w:rPr>
        <w:t>младшей группе</w:t>
      </w:r>
    </w:p>
    <w:p w:rsidR="006F1FD3" w:rsidRPr="00965679" w:rsidRDefault="00A92592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18893912"/>
      <w:r w:rsidRPr="00965679">
        <w:rPr>
          <w:rFonts w:ascii="Times New Roman" w:eastAsia="Calibri" w:hAnsi="Times New Roman" w:cs="Times New Roman"/>
          <w:sz w:val="24"/>
          <w:szCs w:val="24"/>
        </w:rPr>
        <w:t>«</w:t>
      </w:r>
      <w:r w:rsidR="00350809" w:rsidRPr="00965679">
        <w:rPr>
          <w:rFonts w:ascii="Times New Roman" w:eastAsia="Calibri" w:hAnsi="Times New Roman" w:cs="Times New Roman"/>
          <w:sz w:val="24"/>
          <w:szCs w:val="24"/>
        </w:rPr>
        <w:t>День рождения Чебурашки</w:t>
      </w:r>
      <w:r w:rsidR="006F1FD3" w:rsidRPr="00965679">
        <w:rPr>
          <w:rFonts w:ascii="Times New Roman" w:eastAsia="Calibri" w:hAnsi="Times New Roman" w:cs="Times New Roman"/>
          <w:sz w:val="24"/>
          <w:szCs w:val="24"/>
        </w:rPr>
        <w:t>»</w:t>
      </w:r>
    </w:p>
    <w:bookmarkEnd w:id="0"/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92592" w:rsidRPr="00965679" w:rsidRDefault="00A92592" w:rsidP="00BB155E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92592" w:rsidRPr="00965679" w:rsidRDefault="00A92592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sz w:val="24"/>
          <w:szCs w:val="24"/>
        </w:rPr>
        <w:t>Составила:</w:t>
      </w:r>
    </w:p>
    <w:p w:rsidR="006F1FD3" w:rsidRPr="00965679" w:rsidRDefault="006F1FD3" w:rsidP="006F1FD3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sz w:val="24"/>
          <w:szCs w:val="24"/>
        </w:rPr>
        <w:t>воспитатель Манакова Т.В.</w:t>
      </w:r>
    </w:p>
    <w:p w:rsidR="006F1FD3" w:rsidRPr="00965679" w:rsidRDefault="006F1FD3" w:rsidP="006F1FD3">
      <w:pPr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6F1FD3" w:rsidP="006F1FD3">
      <w:pPr>
        <w:rPr>
          <w:rFonts w:ascii="Times New Roman" w:eastAsia="Calibri" w:hAnsi="Times New Roman" w:cs="Times New Roman"/>
          <w:sz w:val="24"/>
          <w:szCs w:val="24"/>
        </w:rPr>
      </w:pPr>
    </w:p>
    <w:p w:rsidR="006F1FD3" w:rsidRPr="00965679" w:rsidRDefault="002F0122" w:rsidP="006F1FD3">
      <w:pPr>
        <w:jc w:val="center"/>
        <w:rPr>
          <w:sz w:val="24"/>
          <w:szCs w:val="24"/>
        </w:rPr>
      </w:pPr>
      <w:r w:rsidRPr="00965679">
        <w:rPr>
          <w:rFonts w:ascii="Times New Roman" w:eastAsia="Calibri" w:hAnsi="Times New Roman" w:cs="Times New Roman"/>
          <w:sz w:val="24"/>
          <w:szCs w:val="24"/>
        </w:rPr>
        <w:t>Тюмень, 2026</w:t>
      </w:r>
      <w:r w:rsidR="006F1FD3" w:rsidRPr="00965679">
        <w:rPr>
          <w:sz w:val="24"/>
          <w:szCs w:val="24"/>
        </w:rPr>
        <w:br w:type="page"/>
      </w:r>
    </w:p>
    <w:p w:rsidR="006F1FD3" w:rsidRPr="00965679" w:rsidRDefault="006F1FD3" w:rsidP="004C75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Цель:</w:t>
      </w: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766F" w:rsidRPr="00965679">
        <w:rPr>
          <w:rFonts w:ascii="Times New Roman" w:hAnsi="Times New Roman" w:cs="Times New Roman"/>
          <w:color w:val="111111"/>
          <w:sz w:val="24"/>
          <w:szCs w:val="24"/>
        </w:rPr>
        <w:t>создание</w:t>
      </w:r>
      <w:r w:rsidR="00350809" w:rsidRPr="00965679">
        <w:rPr>
          <w:rFonts w:ascii="Times New Roman" w:hAnsi="Times New Roman" w:cs="Times New Roman"/>
          <w:color w:val="111111"/>
          <w:sz w:val="24"/>
          <w:szCs w:val="24"/>
        </w:rPr>
        <w:t xml:space="preserve"> радостной атмосферы,</w:t>
      </w:r>
      <w:r w:rsidR="00350809" w:rsidRPr="00965679">
        <w:rPr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="00350809" w:rsidRPr="00965679">
        <w:rPr>
          <w:rFonts w:ascii="Times New Roman" w:hAnsi="Times New Roman" w:cs="Times New Roman"/>
          <w:color w:val="111111"/>
          <w:sz w:val="24"/>
          <w:szCs w:val="24"/>
        </w:rPr>
        <w:t>праздничного настроения</w:t>
      </w:r>
      <w:r w:rsidR="00350809" w:rsidRPr="00965679">
        <w:rPr>
          <w:rFonts w:ascii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6F1FD3" w:rsidRPr="00965679" w:rsidRDefault="006F1FD3" w:rsidP="004C758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5679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:rsidR="00350809" w:rsidRPr="00965679" w:rsidRDefault="00350809" w:rsidP="004C7586">
      <w:pPr>
        <w:pStyle w:val="a3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Познакомить ребят с датой </w:t>
      </w:r>
      <w:r w:rsidRPr="0096567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рождения Чебурашки</w:t>
      </w:r>
      <w:r w:rsidRPr="0096567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;</w:t>
      </w:r>
    </w:p>
    <w:p w:rsidR="00350809" w:rsidRPr="00965679" w:rsidRDefault="00D5766F" w:rsidP="004C7586">
      <w:pPr>
        <w:pStyle w:val="a3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="00350809" w:rsidRPr="00965679">
        <w:rPr>
          <w:rFonts w:ascii="Times New Roman" w:hAnsi="Times New Roman" w:cs="Times New Roman"/>
          <w:color w:val="111111"/>
          <w:sz w:val="24"/>
          <w:szCs w:val="24"/>
        </w:rPr>
        <w:t>азвивать двигательную активность детей</w:t>
      </w:r>
      <w:r w:rsidR="00350809" w:rsidRPr="00965679">
        <w:rPr>
          <w:rFonts w:ascii="Times New Roman" w:hAnsi="Times New Roman" w:cs="Times New Roman"/>
          <w:b/>
          <w:bCs/>
          <w:color w:val="111111"/>
          <w:sz w:val="24"/>
          <w:szCs w:val="24"/>
        </w:rPr>
        <w:t>;</w:t>
      </w:r>
    </w:p>
    <w:p w:rsidR="00350809" w:rsidRPr="00965679" w:rsidRDefault="00350809" w:rsidP="004C7586">
      <w:pPr>
        <w:pStyle w:val="a3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Воспитывать доброжелательное отношение друг к другу.</w:t>
      </w:r>
    </w:p>
    <w:p w:rsidR="00350809" w:rsidRPr="00965679" w:rsidRDefault="006F1FD3" w:rsidP="004C75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965679">
        <w:rPr>
          <w:rFonts w:ascii="Times New Roman" w:hAnsi="Times New Roman" w:cs="Times New Roman"/>
          <w:sz w:val="24"/>
          <w:szCs w:val="24"/>
        </w:rPr>
        <w:t xml:space="preserve"> </w:t>
      </w:r>
      <w:r w:rsidR="002F0122" w:rsidRPr="00965679">
        <w:rPr>
          <w:rFonts w:ascii="Times New Roman" w:hAnsi="Times New Roman" w:cs="Times New Roman"/>
          <w:sz w:val="24"/>
          <w:szCs w:val="24"/>
        </w:rPr>
        <w:t xml:space="preserve">рассматривание с детьми </w:t>
      </w:r>
      <w:r w:rsidR="00350809" w:rsidRPr="00965679">
        <w:rPr>
          <w:rFonts w:ascii="Times New Roman" w:hAnsi="Times New Roman" w:cs="Times New Roman"/>
          <w:sz w:val="24"/>
          <w:szCs w:val="24"/>
        </w:rPr>
        <w:t>иллюстраций к мультфильму «Чебурашка», просмотр мультфильма «Чебурашка», беседа о дружбе.</w:t>
      </w:r>
    </w:p>
    <w:p w:rsidR="00350809" w:rsidRPr="00965679" w:rsidRDefault="006F1FD3" w:rsidP="004C75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bCs/>
          <w:sz w:val="24"/>
          <w:szCs w:val="24"/>
        </w:rPr>
        <w:t>Материал:</w:t>
      </w:r>
      <w:r w:rsidRPr="00965679">
        <w:rPr>
          <w:rFonts w:ascii="Times New Roman" w:hAnsi="Times New Roman" w:cs="Times New Roman"/>
          <w:sz w:val="24"/>
          <w:szCs w:val="24"/>
        </w:rPr>
        <w:t xml:space="preserve"> </w:t>
      </w:r>
      <w:r w:rsidR="00350809" w:rsidRPr="00965679">
        <w:rPr>
          <w:rFonts w:ascii="Times New Roman" w:hAnsi="Times New Roman" w:cs="Times New Roman"/>
          <w:sz w:val="24"/>
          <w:szCs w:val="24"/>
        </w:rPr>
        <w:t>Игрушка Чебурашка</w:t>
      </w:r>
      <w:r w:rsidR="002F0122" w:rsidRPr="00965679">
        <w:rPr>
          <w:rFonts w:ascii="Times New Roman" w:hAnsi="Times New Roman" w:cs="Times New Roman"/>
          <w:sz w:val="24"/>
          <w:szCs w:val="24"/>
        </w:rPr>
        <w:t xml:space="preserve">, </w:t>
      </w:r>
      <w:r w:rsidR="00B07B8C" w:rsidRPr="00965679">
        <w:rPr>
          <w:rFonts w:ascii="Times New Roman" w:hAnsi="Times New Roman" w:cs="Times New Roman"/>
          <w:sz w:val="24"/>
          <w:szCs w:val="24"/>
        </w:rPr>
        <w:t>шарики разного цвета, корзины, апельсины для подарка.</w:t>
      </w:r>
    </w:p>
    <w:p w:rsidR="00C23307" w:rsidRPr="00965679" w:rsidRDefault="00350809" w:rsidP="004C75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965679">
        <w:rPr>
          <w:rFonts w:ascii="Times New Roman" w:hAnsi="Times New Roman" w:cs="Times New Roman"/>
          <w:sz w:val="24"/>
          <w:szCs w:val="24"/>
        </w:rPr>
        <w:t xml:space="preserve">Музыкальная колонка, </w:t>
      </w:r>
      <w:proofErr w:type="spellStart"/>
      <w:r w:rsidRPr="00965679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965679">
        <w:rPr>
          <w:rFonts w:ascii="Times New Roman" w:hAnsi="Times New Roman" w:cs="Times New Roman"/>
          <w:sz w:val="24"/>
          <w:szCs w:val="24"/>
        </w:rPr>
        <w:t xml:space="preserve"> с песнями, мультимедиа для просмотра мультфильма. </w:t>
      </w:r>
      <w:r w:rsidR="002F0122" w:rsidRPr="00965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122" w:rsidRPr="00965679" w:rsidRDefault="002F0122" w:rsidP="004C75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FD3" w:rsidRPr="00965679" w:rsidRDefault="00965679" w:rsidP="00843C3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Ход занятия</w:t>
      </w:r>
      <w:r w:rsidR="006F1FD3" w:rsidRPr="00965679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A753B" w:rsidRPr="00965679" w:rsidRDefault="006F1FD3" w:rsidP="00843C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592" w:rsidRPr="00965679">
        <w:rPr>
          <w:rFonts w:ascii="Times New Roman" w:eastAsia="Calibri" w:hAnsi="Times New Roman" w:cs="Times New Roman"/>
          <w:sz w:val="24"/>
          <w:szCs w:val="24"/>
        </w:rPr>
        <w:t>Ребята,</w:t>
      </w:r>
      <w:r w:rsidR="000A753B" w:rsidRPr="00965679">
        <w:rPr>
          <w:rFonts w:ascii="Times New Roman" w:eastAsia="Calibri" w:hAnsi="Times New Roman" w:cs="Times New Roman"/>
          <w:sz w:val="24"/>
          <w:szCs w:val="24"/>
        </w:rPr>
        <w:t xml:space="preserve"> всем здравствуйте! </w:t>
      </w:r>
      <w:bookmarkStart w:id="1" w:name="_GoBack"/>
      <w:bookmarkEnd w:id="1"/>
    </w:p>
    <w:p w:rsidR="000A753B" w:rsidRPr="00965679" w:rsidRDefault="000A753B" w:rsidP="00843C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 Здравствуйте! </w:t>
      </w:r>
    </w:p>
    <w:p w:rsidR="0089632F" w:rsidRPr="00965679" w:rsidRDefault="000A753B" w:rsidP="00843C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 Как мы </w:t>
      </w:r>
      <w:r w:rsidR="0089632F" w:rsidRPr="00965679">
        <w:rPr>
          <w:rFonts w:ascii="Times New Roman" w:eastAsia="Calibri" w:hAnsi="Times New Roman" w:cs="Times New Roman"/>
          <w:sz w:val="24"/>
          <w:szCs w:val="24"/>
        </w:rPr>
        <w:t xml:space="preserve">еще </w:t>
      </w:r>
      <w:r w:rsidRPr="00965679">
        <w:rPr>
          <w:rFonts w:ascii="Times New Roman" w:eastAsia="Calibri" w:hAnsi="Times New Roman" w:cs="Times New Roman"/>
          <w:sz w:val="24"/>
          <w:szCs w:val="24"/>
        </w:rPr>
        <w:t>можем поздороваться друг с другом?</w:t>
      </w:r>
      <w:r w:rsidR="00A92592" w:rsidRPr="009656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632F" w:rsidRPr="00965679" w:rsidRDefault="0089632F" w:rsidP="00843C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 Здравствуйте, привет, добрый день!</w:t>
      </w:r>
    </w:p>
    <w:p w:rsidR="00A92592" w:rsidRPr="00965679" w:rsidRDefault="0089632F" w:rsidP="00843C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592" w:rsidRPr="00965679">
        <w:rPr>
          <w:rFonts w:ascii="Times New Roman" w:eastAsia="Calibri" w:hAnsi="Times New Roman" w:cs="Times New Roman"/>
          <w:sz w:val="24"/>
          <w:szCs w:val="24"/>
        </w:rPr>
        <w:t xml:space="preserve">давайте </w:t>
      </w:r>
      <w:r w:rsidRPr="00965679">
        <w:rPr>
          <w:rFonts w:ascii="Times New Roman" w:eastAsia="Calibri" w:hAnsi="Times New Roman" w:cs="Times New Roman"/>
          <w:sz w:val="24"/>
          <w:szCs w:val="24"/>
        </w:rPr>
        <w:t>улыбнемся друг другу, помашем рукой.</w:t>
      </w:r>
      <w:r w:rsidR="00A92592" w:rsidRPr="00965679">
        <w:rPr>
          <w:rFonts w:ascii="Times New Roman" w:eastAsia="Calibri" w:hAnsi="Times New Roman" w:cs="Times New Roman"/>
          <w:sz w:val="24"/>
          <w:szCs w:val="24"/>
        </w:rPr>
        <w:t xml:space="preserve"> Поднимем настроение.</w:t>
      </w:r>
    </w:p>
    <w:p w:rsidR="00A92592" w:rsidRPr="00965679" w:rsidRDefault="00A92592" w:rsidP="00843C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679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965679">
        <w:rPr>
          <w:rFonts w:ascii="Times New Roman" w:eastAsia="Calibri" w:hAnsi="Times New Roman" w:cs="Times New Roman"/>
          <w:sz w:val="24"/>
          <w:szCs w:val="24"/>
        </w:rPr>
        <w:t xml:space="preserve"> Да, давайте!</w:t>
      </w:r>
    </w:p>
    <w:p w:rsidR="002E1556" w:rsidRPr="00965679" w:rsidRDefault="00A92592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Fonts w:eastAsia="Calibri"/>
          <w:b/>
        </w:rPr>
        <w:t>Воспитатель:</w:t>
      </w:r>
      <w:r w:rsidRPr="00965679">
        <w:rPr>
          <w:rFonts w:eastAsia="Calibri"/>
        </w:rPr>
        <w:t xml:space="preserve"> </w:t>
      </w:r>
      <w:r w:rsidR="002E1556" w:rsidRPr="00965679">
        <w:rPr>
          <w:rStyle w:val="c3"/>
          <w:color w:val="000000"/>
        </w:rPr>
        <w:t>Собрались мы дружно в круг!</w:t>
      </w:r>
    </w:p>
    <w:p w:rsidR="002E1556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color w:val="000000"/>
        </w:rPr>
        <w:t>Я – твой друг и ты – мой друг!</w:t>
      </w:r>
    </w:p>
    <w:p w:rsidR="002E1556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color w:val="000000"/>
        </w:rPr>
        <w:t>Мы сначала будем хлопать,</w:t>
      </w:r>
    </w:p>
    <w:p w:rsidR="002E1556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color w:val="000000"/>
        </w:rPr>
        <w:t>А затем мы будем топать,</w:t>
      </w:r>
    </w:p>
    <w:p w:rsidR="002E1556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color w:val="000000"/>
        </w:rPr>
        <w:t>А потом мы повернемся</w:t>
      </w:r>
    </w:p>
    <w:p w:rsidR="002E1556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color w:val="000000"/>
        </w:rPr>
        <w:t>И друг другу улыбнемся</w:t>
      </w:r>
    </w:p>
    <w:p w:rsidR="002E1556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color w:val="000000"/>
        </w:rPr>
        <w:t>Присаживайтесь на стульчики.</w:t>
      </w:r>
    </w:p>
    <w:p w:rsidR="002F0122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  <w:shd w:val="clear" w:color="auto" w:fill="FFFFFF"/>
        </w:rPr>
      </w:pPr>
      <w:r w:rsidRPr="00965679">
        <w:rPr>
          <w:rStyle w:val="c3"/>
          <w:b/>
          <w:color w:val="000000"/>
          <w:shd w:val="clear" w:color="auto" w:fill="FFFFFF"/>
        </w:rPr>
        <w:t>Воспитатель:</w:t>
      </w:r>
      <w:r w:rsidRPr="00965679">
        <w:rPr>
          <w:rStyle w:val="c3"/>
          <w:color w:val="000000"/>
          <w:shd w:val="clear" w:color="auto" w:fill="FFFFFF"/>
        </w:rPr>
        <w:t xml:space="preserve"> </w:t>
      </w:r>
      <w:r w:rsidR="002F0122" w:rsidRPr="00965679">
        <w:rPr>
          <w:rStyle w:val="c3"/>
          <w:color w:val="000000"/>
          <w:shd w:val="clear" w:color="auto" w:fill="FFFFFF"/>
        </w:rPr>
        <w:t xml:space="preserve">Ребята, </w:t>
      </w:r>
      <w:r w:rsidR="00350809" w:rsidRPr="00965679">
        <w:rPr>
          <w:rStyle w:val="c3"/>
          <w:color w:val="000000"/>
          <w:shd w:val="clear" w:color="auto" w:fill="FFFFFF"/>
        </w:rPr>
        <w:t>а вы знаете у кого сегодня День Рождения?</w:t>
      </w:r>
    </w:p>
    <w:p w:rsidR="00350809" w:rsidRPr="00965679" w:rsidRDefault="00350809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  <w:shd w:val="clear" w:color="auto" w:fill="FFFFFF"/>
        </w:rPr>
      </w:pPr>
      <w:r w:rsidRPr="00965679">
        <w:rPr>
          <w:rStyle w:val="c3"/>
          <w:b/>
          <w:color w:val="000000"/>
          <w:shd w:val="clear" w:color="auto" w:fill="FFFFFF"/>
        </w:rPr>
        <w:t>Дети:</w:t>
      </w:r>
      <w:r w:rsidRPr="00965679">
        <w:rPr>
          <w:rStyle w:val="c3"/>
          <w:color w:val="000000"/>
          <w:shd w:val="clear" w:color="auto" w:fill="FFFFFF"/>
        </w:rPr>
        <w:t xml:space="preserve"> Нет, не знаем. </w:t>
      </w:r>
    </w:p>
    <w:p w:rsidR="00350809" w:rsidRPr="00965679" w:rsidRDefault="00350809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  <w:shd w:val="clear" w:color="auto" w:fill="FFFFFF"/>
        </w:rPr>
      </w:pPr>
      <w:r w:rsidRPr="00965679">
        <w:rPr>
          <w:rStyle w:val="c3"/>
          <w:b/>
          <w:color w:val="000000"/>
          <w:shd w:val="clear" w:color="auto" w:fill="FFFFFF"/>
        </w:rPr>
        <w:t>Воспитатель:</w:t>
      </w:r>
      <w:r w:rsidRPr="00965679">
        <w:rPr>
          <w:rStyle w:val="c3"/>
          <w:color w:val="000000"/>
          <w:shd w:val="clear" w:color="auto" w:fill="FFFFFF"/>
        </w:rPr>
        <w:t xml:space="preserve"> Угадайте загадку.</w:t>
      </w:r>
    </w:p>
    <w:p w:rsidR="00350809" w:rsidRPr="00965679" w:rsidRDefault="00350809" w:rsidP="00843C3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color w:val="111111"/>
        </w:rPr>
        <w:t>Он- не мягкая игрушка,</w:t>
      </w:r>
    </w:p>
    <w:p w:rsidR="00350809" w:rsidRPr="00965679" w:rsidRDefault="00350809" w:rsidP="00843C3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color w:val="111111"/>
        </w:rPr>
        <w:t>А из сказочки зверушка.</w:t>
      </w:r>
    </w:p>
    <w:p w:rsidR="00350809" w:rsidRPr="00965679" w:rsidRDefault="00350809" w:rsidP="00843C3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color w:val="111111"/>
        </w:rPr>
        <w:t>В зоопарке он служил</w:t>
      </w:r>
    </w:p>
    <w:p w:rsidR="00350809" w:rsidRPr="00965679" w:rsidRDefault="00350809" w:rsidP="00843C3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color w:val="111111"/>
        </w:rPr>
        <w:t>И у крокодила жил.</w:t>
      </w:r>
    </w:p>
    <w:p w:rsidR="00350809" w:rsidRPr="00965679" w:rsidRDefault="00350809" w:rsidP="00843C3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color w:val="111111"/>
        </w:rPr>
        <w:t>Мех на нём- то, как рубашка.</w:t>
      </w:r>
    </w:p>
    <w:p w:rsidR="00350809" w:rsidRPr="00965679" w:rsidRDefault="00350809" w:rsidP="00843C3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color w:val="111111"/>
        </w:rPr>
        <w:t xml:space="preserve">Имя зверя? </w:t>
      </w:r>
    </w:p>
    <w:p w:rsidR="00350809" w:rsidRPr="00965679" w:rsidRDefault="00350809" w:rsidP="00843C3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b/>
          <w:color w:val="111111"/>
        </w:rPr>
      </w:pPr>
      <w:r w:rsidRPr="00965679">
        <w:rPr>
          <w:b/>
          <w:color w:val="111111"/>
        </w:rPr>
        <w:t xml:space="preserve">Дети: </w:t>
      </w:r>
      <w:r w:rsidRPr="00965679">
        <w:rPr>
          <w:rStyle w:val="a5"/>
          <w:b w:val="0"/>
          <w:color w:val="111111"/>
          <w:bdr w:val="none" w:sz="0" w:space="0" w:color="auto" w:frame="1"/>
        </w:rPr>
        <w:t>Чебурашка</w:t>
      </w:r>
    </w:p>
    <w:p w:rsidR="00350809" w:rsidRPr="00965679" w:rsidRDefault="00350809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>Воспитатель:</w:t>
      </w:r>
      <w:r w:rsidR="00D7323E" w:rsidRPr="00965679">
        <w:rPr>
          <w:color w:val="000000"/>
        </w:rPr>
        <w:t xml:space="preserve"> Правильно ребята, это Чебурашка. </w:t>
      </w:r>
    </w:p>
    <w:p w:rsidR="00D7323E" w:rsidRPr="00965679" w:rsidRDefault="00D7323E" w:rsidP="00843C3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67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Чебурашка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появился на экранах телевизора 20 августа 1966 года. Сегодня </w:t>
      </w:r>
      <w:hyperlink r:id="rId6" w:tooltip="Чебурашка" w:history="1">
        <w:r w:rsidR="00B07B8C" w:rsidRPr="00965679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чебурашке исполняется 60</w:t>
        </w:r>
        <w:r w:rsidRPr="00965679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 xml:space="preserve"> </w:t>
        </w:r>
      </w:hyperlink>
      <w:r w:rsidR="00B07B8C" w:rsidRPr="0096567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лет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Этого героя придумал писатель Эдуард Успенский, а его книга называется </w:t>
      </w:r>
      <w:r w:rsidRPr="009656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«Крокодил Гена и его друзья»</w:t>
      </w:r>
    </w:p>
    <w:p w:rsidR="00D7323E" w:rsidRPr="00965679" w:rsidRDefault="00D7323E" w:rsidP="00843C3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>Эдуард Успенский рассказал, как он придумал </w:t>
      </w:r>
      <w:r w:rsidRPr="0096567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чебурашку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"Я пришел в гости к другу, а его маленькая дочка примеряла пушистую шубу, которая тащилась по полу, 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Девчонка постоянно падала, запинаясь о шубу. И её </w:t>
      </w:r>
      <w:r w:rsidRPr="009656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отец после очередного падения воскликнул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656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«Ой, опять </w:t>
      </w:r>
      <w:r w:rsidRPr="0096567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чебурахнулась</w:t>
      </w:r>
      <w:r w:rsidRPr="009656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!»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слово врезалось мне в память, я спросил его значение. Оказалось, что </w:t>
      </w:r>
      <w:r w:rsidRPr="009656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Pr="0096567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чебурахнуться</w:t>
      </w:r>
      <w:r w:rsidRPr="009656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значит </w:t>
      </w:r>
      <w:r w:rsidRPr="009656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«упасть»</w:t>
      </w:r>
      <w:r w:rsidRPr="0096567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и появилось имя моего героя".</w:t>
      </w:r>
    </w:p>
    <w:p w:rsidR="00B07B8C" w:rsidRPr="00965679" w:rsidRDefault="00B07B8C" w:rsidP="00843C3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3E" w:rsidRPr="00965679" w:rsidRDefault="00D7323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color w:val="000000"/>
        </w:rPr>
        <w:t>(Слышится плач за дверью)</w:t>
      </w:r>
    </w:p>
    <w:p w:rsidR="00843C39" w:rsidRPr="00965679" w:rsidRDefault="00843C39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D7323E" w:rsidRPr="00965679" w:rsidRDefault="00D7323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color w:val="000000"/>
        </w:rPr>
        <w:t>Воспитатель и дети идут смотреть, а там сидит Чебурашка)</w:t>
      </w:r>
    </w:p>
    <w:p w:rsidR="00D7323E" w:rsidRPr="00965679" w:rsidRDefault="00D7323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 xml:space="preserve">Воспитатель: </w:t>
      </w:r>
      <w:r w:rsidRPr="00965679">
        <w:rPr>
          <w:color w:val="000000"/>
        </w:rPr>
        <w:t>Ребята, посмотрите кто же тут сидит и плачет?</w:t>
      </w:r>
    </w:p>
    <w:p w:rsidR="00D7323E" w:rsidRPr="00965679" w:rsidRDefault="00D7323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 xml:space="preserve">Дети: </w:t>
      </w:r>
      <w:r w:rsidRPr="00965679">
        <w:rPr>
          <w:color w:val="000000"/>
        </w:rPr>
        <w:t>Чебурашка.</w:t>
      </w:r>
    </w:p>
    <w:p w:rsidR="00D7323E" w:rsidRPr="00965679" w:rsidRDefault="00D7323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 xml:space="preserve">Воспитатель: </w:t>
      </w:r>
      <w:r w:rsidRPr="00965679">
        <w:rPr>
          <w:color w:val="000000"/>
        </w:rPr>
        <w:t>Здравствуй Чебурашка. Что ты тут сидишь грустный и плачешь?</w:t>
      </w:r>
    </w:p>
    <w:p w:rsidR="00D7323E" w:rsidRPr="00965679" w:rsidRDefault="00D7323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 xml:space="preserve">Чебурашка: </w:t>
      </w:r>
      <w:r w:rsidR="00123C83" w:rsidRPr="00965679">
        <w:rPr>
          <w:color w:val="000000"/>
        </w:rPr>
        <w:t>Здравствуйте</w:t>
      </w:r>
      <w:r w:rsidRPr="00965679">
        <w:rPr>
          <w:color w:val="000000"/>
        </w:rPr>
        <w:t xml:space="preserve">. </w:t>
      </w:r>
      <w:r w:rsidR="00123C83" w:rsidRPr="00965679">
        <w:rPr>
          <w:color w:val="000000"/>
        </w:rPr>
        <w:t>У меня сегодня День Рождения, и я хочу праздника. Мои друзья уехали и мне не с кем праздновать.</w:t>
      </w:r>
    </w:p>
    <w:p w:rsidR="00123C83" w:rsidRPr="00965679" w:rsidRDefault="00123C83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 xml:space="preserve">Воспитатель: </w:t>
      </w:r>
      <w:r w:rsidRPr="00965679">
        <w:rPr>
          <w:color w:val="000000"/>
        </w:rPr>
        <w:t>Ребята, а давайте Чебурашке устроим в нашей группе День Рождения и отпразднуем вместе</w:t>
      </w:r>
    </w:p>
    <w:p w:rsidR="00123C83" w:rsidRPr="00965679" w:rsidRDefault="00123C83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 xml:space="preserve">Дети: </w:t>
      </w:r>
      <w:r w:rsidRPr="00965679">
        <w:rPr>
          <w:color w:val="000000"/>
        </w:rPr>
        <w:t>Да, давайте поднимем настроение Чебурашке.</w:t>
      </w:r>
    </w:p>
    <w:p w:rsidR="007208E1" w:rsidRPr="00965679" w:rsidRDefault="007208E1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000000"/>
        </w:rPr>
        <w:t xml:space="preserve">Чебурашка: </w:t>
      </w:r>
      <w:r w:rsidRPr="00965679">
        <w:rPr>
          <w:color w:val="000000"/>
        </w:rPr>
        <w:t>Ура, у меня будет настоящее День Рождения!</w:t>
      </w:r>
    </w:p>
    <w:p w:rsidR="00135C8E" w:rsidRPr="00965679" w:rsidRDefault="00596D33" w:rsidP="00843C3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rStyle w:val="c3"/>
          <w:b/>
          <w:color w:val="000000"/>
        </w:rPr>
        <w:t>Воспитатель:</w:t>
      </w:r>
      <w:r w:rsidRPr="00965679">
        <w:rPr>
          <w:rStyle w:val="c3"/>
          <w:color w:val="000000"/>
        </w:rPr>
        <w:t xml:space="preserve"> </w:t>
      </w:r>
      <w:r w:rsidR="00135C8E" w:rsidRPr="00965679">
        <w:rPr>
          <w:color w:val="111111"/>
        </w:rPr>
        <w:t>Смотрите, как Чебурашка обрадовался! Я предлагаю вам сыграть в игру «Танцевальный паровозик». Воспитатель выстраивает детей за собой, объясняя, что он паровоз, а они вагончики, при этом можно подавать разные команды: </w:t>
      </w:r>
      <w:r w:rsidR="00135C8E" w:rsidRPr="00965679">
        <w:rPr>
          <w:iCs/>
          <w:color w:val="111111"/>
        </w:rPr>
        <w:t>«вагоны прицепить»</w:t>
      </w:r>
      <w:r w:rsidR="00135C8E" w:rsidRPr="00965679">
        <w:rPr>
          <w:color w:val="111111"/>
        </w:rPr>
        <w:t>, </w:t>
      </w:r>
      <w:r w:rsidR="00135C8E" w:rsidRPr="00965679">
        <w:rPr>
          <w:iCs/>
          <w:color w:val="111111"/>
        </w:rPr>
        <w:t>«подать гудок»</w:t>
      </w:r>
      <w:r w:rsidR="00135C8E" w:rsidRPr="00965679">
        <w:rPr>
          <w:color w:val="111111"/>
        </w:rPr>
        <w:t xml:space="preserve">, ускорить движение» - это все под веселую музыку. Музыка останавливается, все выполняют задание под музыку. Какие вы молодцы! </w:t>
      </w:r>
    </w:p>
    <w:p w:rsidR="00135C8E" w:rsidRPr="00965679" w:rsidRDefault="00135C8E" w:rsidP="00843C3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</w:rPr>
      </w:pPr>
      <w:r w:rsidRPr="00965679">
        <w:rPr>
          <w:b/>
          <w:color w:val="111111"/>
        </w:rPr>
        <w:t xml:space="preserve">Чебурашка: </w:t>
      </w:r>
      <w:r w:rsidRPr="00965679">
        <w:rPr>
          <w:color w:val="111111"/>
        </w:rPr>
        <w:t xml:space="preserve">Ой, какой веселый паровозик. Ребята, с вами очень весело. </w:t>
      </w:r>
    </w:p>
    <w:p w:rsidR="00135C8E" w:rsidRPr="00965679" w:rsidRDefault="00135C8E" w:rsidP="00843C3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b/>
          <w:color w:val="111111"/>
        </w:rPr>
        <w:t xml:space="preserve">Воспитатель: </w:t>
      </w:r>
      <w:proofErr w:type="gramStart"/>
      <w:r w:rsidRPr="00965679">
        <w:rPr>
          <w:color w:val="111111"/>
        </w:rPr>
        <w:t>А</w:t>
      </w:r>
      <w:proofErr w:type="gramEnd"/>
      <w:r w:rsidRPr="00965679">
        <w:rPr>
          <w:color w:val="111111"/>
        </w:rPr>
        <w:t xml:space="preserve"> теперь давайте в честь Дня Рождения</w:t>
      </w:r>
      <w:r w:rsidRPr="00965679">
        <w:rPr>
          <w:color w:val="111111"/>
          <w:shd w:val="clear" w:color="auto" w:fill="FFFFFF"/>
        </w:rPr>
        <w:t>, давайте надуем в подарок Чебурашке шарики –</w:t>
      </w:r>
      <w:r w:rsidRPr="00965679">
        <w:rPr>
          <w:b/>
          <w:bCs/>
          <w:color w:val="111111"/>
          <w:shd w:val="clear" w:color="auto" w:fill="FFFFFF"/>
        </w:rPr>
        <w:t> </w:t>
      </w:r>
      <w:r w:rsidRPr="00965679">
        <w:rPr>
          <w:b/>
          <w:color w:val="111111"/>
          <w:shd w:val="clear" w:color="auto" w:fill="FFFFFF"/>
        </w:rPr>
        <w:t>игра</w:t>
      </w:r>
      <w:r w:rsidRPr="00965679">
        <w:rPr>
          <w:b/>
          <w:bCs/>
          <w:color w:val="111111"/>
          <w:shd w:val="clear" w:color="auto" w:fill="FFFFFF"/>
        </w:rPr>
        <w:t> «</w:t>
      </w:r>
      <w:r w:rsidRPr="00965679">
        <w:rPr>
          <w:b/>
          <w:color w:val="111111"/>
          <w:shd w:val="clear" w:color="auto" w:fill="FFFFFF"/>
        </w:rPr>
        <w:t>Раздувайся наш шар, да не лопайся!"</w:t>
      </w:r>
      <w:r w:rsidRPr="00965679">
        <w:rPr>
          <w:color w:val="111111"/>
          <w:shd w:val="clear" w:color="auto" w:fill="FFFFFF"/>
        </w:rPr>
        <w:t xml:space="preserve"> (Дети совместно с воспитателем встают в круг, делая его, то шире, то уже.)</w:t>
      </w:r>
    </w:p>
    <w:p w:rsidR="00135C8E" w:rsidRPr="00965679" w:rsidRDefault="00135C8E" w:rsidP="00843C3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6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у нас весёлый праздник, а в честь праздника - салют. </w:t>
      </w:r>
      <w:r w:rsidRPr="009656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(Воспитатель рассыпает цветные мячи по полянке)</w:t>
      </w:r>
      <w:r w:rsidRPr="009656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965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56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чтобы дальше играть надо мячики собрать. Вот у меня две корзинки, по сигналу, девочки собирают красные мячики в одну корзину, а мальчики синие мячики в другую корзину. Кто быстрее. Начали! (Дети собирают мячики). Игра продолжается несколько раз.</w:t>
      </w:r>
    </w:p>
    <w:p w:rsidR="002F0122" w:rsidRPr="00965679" w:rsidRDefault="00135C8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Чебурашка</w:t>
      </w:r>
      <w:r w:rsidRPr="00965679">
        <w:rPr>
          <w:rStyle w:val="c3"/>
          <w:color w:val="000000"/>
        </w:rPr>
        <w:t>: как приятно, что в мою честь надувают шарики и запускают разноцветные салюты.</w:t>
      </w:r>
    </w:p>
    <w:p w:rsidR="00123C83" w:rsidRPr="00965679" w:rsidRDefault="002E1556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Воспитатель:</w:t>
      </w:r>
      <w:r w:rsidRPr="00965679">
        <w:rPr>
          <w:rStyle w:val="c3"/>
          <w:color w:val="000000"/>
        </w:rPr>
        <w:t xml:space="preserve"> </w:t>
      </w:r>
      <w:r w:rsidR="00135C8E" w:rsidRPr="00965679">
        <w:rPr>
          <w:rStyle w:val="c3"/>
          <w:color w:val="000000"/>
        </w:rPr>
        <w:t>Ребята, а какую традицию праздничную, мы всегда выполняем</w:t>
      </w:r>
      <w:r w:rsidR="00843C39" w:rsidRPr="00965679">
        <w:rPr>
          <w:rStyle w:val="c3"/>
          <w:color w:val="000000"/>
        </w:rPr>
        <w:t>?</w:t>
      </w:r>
    </w:p>
    <w:p w:rsidR="00135C8E" w:rsidRPr="00965679" w:rsidRDefault="00135C8E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Дети:</w:t>
      </w:r>
      <w:r w:rsidRPr="00965679">
        <w:rPr>
          <w:rStyle w:val="c3"/>
          <w:color w:val="000000"/>
        </w:rPr>
        <w:t xml:space="preserve"> Мы всегда поем каравай.</w:t>
      </w:r>
    </w:p>
    <w:p w:rsidR="002F0122" w:rsidRPr="00965679" w:rsidRDefault="00596D33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Воспитатель:</w:t>
      </w:r>
      <w:r w:rsidR="002E1556" w:rsidRPr="00965679">
        <w:rPr>
          <w:rStyle w:val="c3"/>
          <w:color w:val="000000"/>
        </w:rPr>
        <w:t xml:space="preserve"> </w:t>
      </w:r>
      <w:r w:rsidR="00135C8E" w:rsidRPr="00965679">
        <w:rPr>
          <w:rStyle w:val="c3"/>
          <w:color w:val="000000"/>
        </w:rPr>
        <w:t>Давайте, Чебурашке, тоже споем каравай.</w:t>
      </w:r>
    </w:p>
    <w:p w:rsidR="002E1556" w:rsidRPr="00965679" w:rsidRDefault="00596D33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b/>
          <w:color w:val="000000"/>
        </w:rPr>
        <w:t>Дети:</w:t>
      </w:r>
      <w:r w:rsidR="00135C8E" w:rsidRPr="00965679">
        <w:rPr>
          <w:rStyle w:val="c3"/>
          <w:b/>
          <w:color w:val="000000"/>
        </w:rPr>
        <w:t xml:space="preserve"> </w:t>
      </w:r>
      <w:r w:rsidR="00135C8E" w:rsidRPr="00965679">
        <w:rPr>
          <w:rStyle w:val="c3"/>
          <w:color w:val="000000"/>
        </w:rPr>
        <w:t>Да, с радостью.</w:t>
      </w:r>
    </w:p>
    <w:p w:rsidR="002F0122" w:rsidRPr="00965679" w:rsidRDefault="00596D33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Воспитатель:</w:t>
      </w:r>
      <w:r w:rsidRPr="00965679">
        <w:rPr>
          <w:rStyle w:val="c3"/>
          <w:color w:val="000000"/>
        </w:rPr>
        <w:t xml:space="preserve"> </w:t>
      </w:r>
      <w:r w:rsidR="00135C8E" w:rsidRPr="00965679">
        <w:rPr>
          <w:rStyle w:val="c3"/>
          <w:color w:val="000000"/>
        </w:rPr>
        <w:t xml:space="preserve">Чебурашка садись в середину круга на стульчик, мы тебе с ребятами споем праздничный каравай. </w:t>
      </w:r>
    </w:p>
    <w:p w:rsidR="00B07B8C" w:rsidRPr="00965679" w:rsidRDefault="00B07B8C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color w:val="000000"/>
        </w:rPr>
        <w:t xml:space="preserve">(Дети и воспитатель поют Чебурашке каравай). </w:t>
      </w:r>
    </w:p>
    <w:p w:rsidR="00596D33" w:rsidRPr="00965679" w:rsidRDefault="00596D33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  <w:shd w:val="clear" w:color="auto" w:fill="FFFFFF"/>
        </w:rPr>
      </w:pPr>
      <w:r w:rsidRPr="00965679">
        <w:rPr>
          <w:rStyle w:val="c7"/>
          <w:b/>
          <w:bCs/>
          <w:color w:val="000000"/>
        </w:rPr>
        <w:t xml:space="preserve">Воспитатель: </w:t>
      </w:r>
      <w:r w:rsidR="00B07B8C" w:rsidRPr="00965679">
        <w:rPr>
          <w:rStyle w:val="c7"/>
          <w:bCs/>
          <w:color w:val="000000"/>
        </w:rPr>
        <w:t>Чебурашка, мы знаем, что сильно любишь апельсины. Мы тебе приготовили небольшой подарочек. (Дети дарят чебурашке корзину с апельсинами).</w:t>
      </w:r>
    </w:p>
    <w:p w:rsidR="00B07B8C" w:rsidRPr="00965679" w:rsidRDefault="00B07B8C" w:rsidP="00843C3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b/>
          <w:color w:val="000000"/>
        </w:rPr>
        <w:t xml:space="preserve">Чебурашка: </w:t>
      </w:r>
      <w:r w:rsidRPr="00965679">
        <w:rPr>
          <w:color w:val="111111"/>
        </w:rPr>
        <w:t>Какой веселый праздник получился! Спасибо Вам ребята большое за подарок. Это самый веселый день рождения. Мне нужно возвращаться домой. До Свидания!</w:t>
      </w:r>
    </w:p>
    <w:p w:rsidR="00B07B8C" w:rsidRPr="00965679" w:rsidRDefault="00B07B8C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b/>
          <w:color w:val="000000"/>
        </w:rPr>
        <w:t xml:space="preserve">Дети и </w:t>
      </w:r>
      <w:r w:rsidR="00596D33" w:rsidRPr="00965679">
        <w:rPr>
          <w:rStyle w:val="c3"/>
          <w:b/>
          <w:color w:val="000000"/>
        </w:rPr>
        <w:t>Воспитатель:</w:t>
      </w:r>
      <w:r w:rsidR="00596D33" w:rsidRPr="00965679">
        <w:rPr>
          <w:rStyle w:val="c3"/>
          <w:color w:val="000000"/>
        </w:rPr>
        <w:t xml:space="preserve"> </w:t>
      </w:r>
      <w:r w:rsidRPr="00965679">
        <w:rPr>
          <w:color w:val="111111"/>
        </w:rPr>
        <w:t>До свидания Чебурашка, до новых встреч.</w:t>
      </w:r>
    </w:p>
    <w:p w:rsidR="002F0122" w:rsidRPr="00965679" w:rsidRDefault="002F0122" w:rsidP="00B07B8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</w:rPr>
      </w:pPr>
    </w:p>
    <w:p w:rsidR="007F4594" w:rsidRPr="00965679" w:rsidRDefault="007F4594" w:rsidP="00843C39">
      <w:pPr>
        <w:pStyle w:val="c0"/>
        <w:shd w:val="clear" w:color="auto" w:fill="FFFFFF"/>
        <w:spacing w:before="0" w:beforeAutospacing="0" w:after="0" w:afterAutospacing="0" w:line="276" w:lineRule="auto"/>
        <w:ind w:right="-58"/>
        <w:jc w:val="center"/>
        <w:rPr>
          <w:color w:val="000000"/>
        </w:rPr>
      </w:pPr>
      <w:r w:rsidRPr="00965679">
        <w:rPr>
          <w:rStyle w:val="c7"/>
          <w:b/>
          <w:bCs/>
          <w:color w:val="000000"/>
        </w:rPr>
        <w:t>Рефлексия:</w:t>
      </w:r>
    </w:p>
    <w:p w:rsidR="007F4594" w:rsidRPr="00965679" w:rsidRDefault="007F4594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Воспитатель:</w:t>
      </w:r>
      <w:r w:rsidRPr="00965679">
        <w:rPr>
          <w:rStyle w:val="c3"/>
          <w:color w:val="000000"/>
        </w:rPr>
        <w:t xml:space="preserve"> Ребята, кто к нам приходил сегодня в гости?</w:t>
      </w:r>
    </w:p>
    <w:p w:rsidR="007F4594" w:rsidRPr="00965679" w:rsidRDefault="007F4594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Дети:</w:t>
      </w:r>
      <w:r w:rsidR="00B07B8C" w:rsidRPr="00965679">
        <w:rPr>
          <w:rStyle w:val="c3"/>
          <w:color w:val="000000"/>
        </w:rPr>
        <w:t xml:space="preserve"> Чебурашка</w:t>
      </w:r>
    </w:p>
    <w:p w:rsidR="007F4594" w:rsidRPr="00965679" w:rsidRDefault="007F4594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Воспитатель:</w:t>
      </w:r>
      <w:r w:rsidRPr="00965679">
        <w:rPr>
          <w:rStyle w:val="c3"/>
          <w:color w:val="000000"/>
        </w:rPr>
        <w:t xml:space="preserve"> Что мы сегодня нового узнали?</w:t>
      </w:r>
    </w:p>
    <w:p w:rsidR="007F4594" w:rsidRPr="00965679" w:rsidRDefault="007F4594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Дети:</w:t>
      </w:r>
      <w:r w:rsidRPr="00965679">
        <w:rPr>
          <w:rStyle w:val="c3"/>
          <w:color w:val="000000"/>
        </w:rPr>
        <w:t xml:space="preserve"> </w:t>
      </w:r>
      <w:r w:rsidR="00B07B8C" w:rsidRPr="00965679">
        <w:rPr>
          <w:rStyle w:val="c3"/>
          <w:color w:val="000000"/>
        </w:rPr>
        <w:t xml:space="preserve">У Чебурашки день рождения 20 августа. Ему исполнилось 60 лет. </w:t>
      </w:r>
    </w:p>
    <w:p w:rsidR="002F0122" w:rsidRPr="00965679" w:rsidRDefault="007F4594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 w:rsidRPr="00965679">
        <w:rPr>
          <w:rStyle w:val="c3"/>
          <w:b/>
          <w:color w:val="000000"/>
        </w:rPr>
        <w:t>Воспитатель:</w:t>
      </w:r>
      <w:r w:rsidRPr="00965679">
        <w:rPr>
          <w:rStyle w:val="c3"/>
          <w:color w:val="000000"/>
        </w:rPr>
        <w:t xml:space="preserve"> </w:t>
      </w:r>
      <w:r w:rsidR="00B07B8C" w:rsidRPr="00965679">
        <w:rPr>
          <w:rStyle w:val="c3"/>
          <w:color w:val="000000"/>
        </w:rPr>
        <w:t>Почему Чебурашка был грустный?</w:t>
      </w:r>
    </w:p>
    <w:p w:rsidR="002F0122" w:rsidRPr="00965679" w:rsidRDefault="007F4594" w:rsidP="00843C3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65679">
        <w:rPr>
          <w:rStyle w:val="c3"/>
          <w:b/>
          <w:color w:val="000000"/>
        </w:rPr>
        <w:t>Дети:</w:t>
      </w:r>
      <w:r w:rsidRPr="00965679">
        <w:rPr>
          <w:rStyle w:val="c3"/>
          <w:color w:val="000000"/>
        </w:rPr>
        <w:t xml:space="preserve"> </w:t>
      </w:r>
      <w:r w:rsidR="00B07B8C" w:rsidRPr="00965679">
        <w:rPr>
          <w:rStyle w:val="c3"/>
          <w:color w:val="000000"/>
        </w:rPr>
        <w:t xml:space="preserve">Потому что его друзья уехали и ему не с кем было отмечать день рождения. </w:t>
      </w:r>
    </w:p>
    <w:p w:rsidR="00B07B8C" w:rsidRPr="00965679" w:rsidRDefault="002E1556" w:rsidP="00843C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B07B8C" w:rsidRPr="00965679">
        <w:rPr>
          <w:rFonts w:ascii="Times New Roman" w:hAnsi="Times New Roman" w:cs="Times New Roman"/>
          <w:sz w:val="24"/>
          <w:szCs w:val="24"/>
        </w:rPr>
        <w:t>Как вы подняли настроение Чебурашке?</w:t>
      </w:r>
    </w:p>
    <w:p w:rsidR="00B07B8C" w:rsidRPr="00965679" w:rsidRDefault="00B07B8C" w:rsidP="00843C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65679">
        <w:rPr>
          <w:rFonts w:ascii="Times New Roman" w:hAnsi="Times New Roman" w:cs="Times New Roman"/>
          <w:sz w:val="24"/>
          <w:szCs w:val="24"/>
        </w:rPr>
        <w:t>Мы с ним поиграли в игры, устроили ему салют и спели с ним каравай.</w:t>
      </w:r>
    </w:p>
    <w:p w:rsidR="002E1556" w:rsidRPr="00965679" w:rsidRDefault="002E1556" w:rsidP="00843C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679">
        <w:rPr>
          <w:rFonts w:ascii="Times New Roman" w:hAnsi="Times New Roman" w:cs="Times New Roman"/>
          <w:sz w:val="24"/>
          <w:szCs w:val="24"/>
        </w:rPr>
        <w:t>Если вам сегодня все понравилось – похлопайте в ладошки, а если нет потопайте ножками.</w:t>
      </w:r>
    </w:p>
    <w:p w:rsidR="002F0122" w:rsidRPr="00965679" w:rsidRDefault="002F0122" w:rsidP="00875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F0122" w:rsidRPr="0096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C729D"/>
    <w:multiLevelType w:val="hybridMultilevel"/>
    <w:tmpl w:val="9E5A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B1DFF"/>
    <w:multiLevelType w:val="hybridMultilevel"/>
    <w:tmpl w:val="875A2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CC"/>
    <w:rsid w:val="0002445D"/>
    <w:rsid w:val="000A753B"/>
    <w:rsid w:val="000D1DAC"/>
    <w:rsid w:val="00106E1F"/>
    <w:rsid w:val="001110E7"/>
    <w:rsid w:val="00123C83"/>
    <w:rsid w:val="00135C8E"/>
    <w:rsid w:val="00140ED0"/>
    <w:rsid w:val="0014549E"/>
    <w:rsid w:val="001E0DBE"/>
    <w:rsid w:val="002E1556"/>
    <w:rsid w:val="002F0122"/>
    <w:rsid w:val="00316296"/>
    <w:rsid w:val="00350809"/>
    <w:rsid w:val="003520E3"/>
    <w:rsid w:val="004713E2"/>
    <w:rsid w:val="004C7586"/>
    <w:rsid w:val="00596D33"/>
    <w:rsid w:val="005E1E83"/>
    <w:rsid w:val="006F1FD3"/>
    <w:rsid w:val="007208E1"/>
    <w:rsid w:val="007F4594"/>
    <w:rsid w:val="00833B50"/>
    <w:rsid w:val="00843C39"/>
    <w:rsid w:val="00853182"/>
    <w:rsid w:val="00875B0D"/>
    <w:rsid w:val="0089632F"/>
    <w:rsid w:val="00965679"/>
    <w:rsid w:val="00A92592"/>
    <w:rsid w:val="00B07B8C"/>
    <w:rsid w:val="00BA25A1"/>
    <w:rsid w:val="00BB155E"/>
    <w:rsid w:val="00C23307"/>
    <w:rsid w:val="00CE51CC"/>
    <w:rsid w:val="00CF2D0A"/>
    <w:rsid w:val="00CF6534"/>
    <w:rsid w:val="00D5766F"/>
    <w:rsid w:val="00D643AA"/>
    <w:rsid w:val="00D7323E"/>
    <w:rsid w:val="00E24E63"/>
    <w:rsid w:val="00E91052"/>
    <w:rsid w:val="00EC6720"/>
    <w:rsid w:val="00EE4077"/>
    <w:rsid w:val="00F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DD3D"/>
  <w15:chartTrackingRefBased/>
  <w15:docId w15:val="{23121BE9-180B-4C3B-AB63-C40ECDAF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D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4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4077"/>
    <w:rPr>
      <w:b/>
      <w:bCs/>
    </w:rPr>
  </w:style>
  <w:style w:type="paragraph" w:customStyle="1" w:styleId="c2">
    <w:name w:val="c2"/>
    <w:basedOn w:val="a"/>
    <w:rsid w:val="002F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0122"/>
  </w:style>
  <w:style w:type="character" w:customStyle="1" w:styleId="c7">
    <w:name w:val="c7"/>
    <w:basedOn w:val="a0"/>
    <w:rsid w:val="002F0122"/>
  </w:style>
  <w:style w:type="paragraph" w:customStyle="1" w:styleId="c6">
    <w:name w:val="c6"/>
    <w:basedOn w:val="a"/>
    <w:rsid w:val="002F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F0122"/>
  </w:style>
  <w:style w:type="paragraph" w:customStyle="1" w:styleId="c5">
    <w:name w:val="c5"/>
    <w:basedOn w:val="a"/>
    <w:rsid w:val="002F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F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F0122"/>
  </w:style>
  <w:style w:type="character" w:customStyle="1" w:styleId="c10">
    <w:name w:val="c10"/>
    <w:basedOn w:val="a0"/>
    <w:rsid w:val="002F0122"/>
  </w:style>
  <w:style w:type="paragraph" w:customStyle="1" w:styleId="c15">
    <w:name w:val="c15"/>
    <w:basedOn w:val="a"/>
    <w:rsid w:val="002F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7323E"/>
    <w:rPr>
      <w:color w:val="0000FF"/>
      <w:u w:val="single"/>
    </w:rPr>
  </w:style>
  <w:style w:type="character" w:customStyle="1" w:styleId="c1">
    <w:name w:val="c1"/>
    <w:basedOn w:val="a0"/>
    <w:rsid w:val="00135C8E"/>
  </w:style>
  <w:style w:type="paragraph" w:customStyle="1" w:styleId="c8">
    <w:name w:val="c8"/>
    <w:basedOn w:val="a"/>
    <w:rsid w:val="0013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cheburashka-geroj-skazk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31</cp:revision>
  <dcterms:created xsi:type="dcterms:W3CDTF">2024-11-18T16:09:00Z</dcterms:created>
  <dcterms:modified xsi:type="dcterms:W3CDTF">2026-08-18T09:11:00Z</dcterms:modified>
</cp:coreProperties>
</file>