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BD4FB" w14:textId="77777777" w:rsidR="00DB6331" w:rsidRPr="00C92A11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92A11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0AFA56A7" wp14:editId="40DAF200">
            <wp:extent cx="466725" cy="523875"/>
            <wp:effectExtent l="0" t="0" r="0" b="0"/>
            <wp:docPr id="1" name="image1.png" descr="Описание: GERB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Описание: GERB-BW"/>
                    <pic:cNvPicPr preferRelativeResize="0"/>
                  </pic:nvPicPr>
                  <pic:blipFill>
                    <a:blip r:embed="rId4"/>
                    <a:srcRect l="-323" t="26852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069CAB" w14:textId="77777777" w:rsidR="00DB6331" w:rsidRPr="00C92A11" w:rsidRDefault="00DB6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DB50CC9" w14:textId="77777777" w:rsidR="00DB6331" w:rsidRPr="00C92A1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14:paraId="15B84B7F" w14:textId="77777777" w:rsidR="00DB6331" w:rsidRPr="00C92A1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14:paraId="5A34FDC2" w14:textId="77777777" w:rsidR="00DB6331" w:rsidRPr="00C92A1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6"/>
          <w:szCs w:val="26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>детский сад № 186 города Тюмени</w:t>
      </w:r>
    </w:p>
    <w:p w14:paraId="3DF7E547" w14:textId="77777777" w:rsidR="00DB6331" w:rsidRPr="00C92A1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>(МАДОУ д/с № 186 города Тюмени)</w:t>
      </w:r>
    </w:p>
    <w:p w14:paraId="6A239A8D" w14:textId="77777777" w:rsidR="00DB6331" w:rsidRPr="00C92A11" w:rsidRDefault="00DB6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2ECF12E" w14:textId="77777777" w:rsidR="00DB6331" w:rsidRPr="00C92A11" w:rsidRDefault="00DB6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6ED6960" w14:textId="77777777" w:rsidR="00DB6331" w:rsidRPr="00C92A11" w:rsidRDefault="00DB6331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CF03E7F" w14:textId="77777777" w:rsidR="00DB6331" w:rsidRPr="00C92A11" w:rsidRDefault="00DB633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79A77F0" w14:textId="77777777" w:rsidR="00DB6331" w:rsidRPr="00C92A11" w:rsidRDefault="00DB633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BF7F7F2" w14:textId="77777777" w:rsidR="00DB6331" w:rsidRPr="00C92A11" w:rsidRDefault="00DB633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2EFDCE1" w14:textId="77777777" w:rsidR="00DB6331" w:rsidRPr="00C92A11" w:rsidRDefault="00DB633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FED56C9" w14:textId="77777777" w:rsidR="00C92A11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>Конспект</w:t>
      </w:r>
    </w:p>
    <w:p w14:paraId="2EAB9187" w14:textId="4D7EE2B7" w:rsidR="00DB6331" w:rsidRPr="00C92A11" w:rsidRDefault="00000000" w:rsidP="00C92A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 xml:space="preserve"> занятия </w:t>
      </w:r>
      <w:r w:rsidR="00C92A11">
        <w:rPr>
          <w:rFonts w:ascii="Times New Roman" w:eastAsia="Times New Roman" w:hAnsi="Times New Roman" w:cs="Times New Roman"/>
          <w:sz w:val="26"/>
          <w:szCs w:val="26"/>
          <w:lang w:val="ru-RU"/>
        </w:rPr>
        <w:t>для младшего возраста</w:t>
      </w:r>
    </w:p>
    <w:p w14:paraId="06FAA8DC" w14:textId="7F2161B0" w:rsidR="00DB6331" w:rsidRPr="00C92A11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92A11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Тема: </w:t>
      </w:r>
      <w:r w:rsidRPr="00C92A11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92A11" w:rsidRPr="00C92A11">
        <w:rPr>
          <w:rFonts w:ascii="Times New Roman" w:eastAsia="Times New Roman" w:hAnsi="Times New Roman" w:cs="Times New Roman"/>
          <w:sz w:val="26"/>
          <w:szCs w:val="26"/>
          <w:lang w:val="ru-RU"/>
        </w:rPr>
        <w:t>Маленькие с</w:t>
      </w:r>
      <w:r w:rsidRPr="00C92A11">
        <w:rPr>
          <w:rFonts w:ascii="Times New Roman" w:eastAsia="Times New Roman" w:hAnsi="Times New Roman" w:cs="Times New Roman"/>
          <w:sz w:val="26"/>
          <w:szCs w:val="26"/>
        </w:rPr>
        <w:t>троители»</w:t>
      </w:r>
    </w:p>
    <w:p w14:paraId="592CB7F8" w14:textId="77777777" w:rsidR="00DB6331" w:rsidRPr="00C92A11" w:rsidRDefault="00DB6331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39A79D7" w14:textId="77777777" w:rsidR="00DB6331" w:rsidRPr="00C92A11" w:rsidRDefault="00DB633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840F149" w14:textId="77777777" w:rsidR="00DB6331" w:rsidRPr="00C92A11" w:rsidRDefault="00DB633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E7588F5" w14:textId="77777777" w:rsidR="00DB6331" w:rsidRPr="00C92A11" w:rsidRDefault="00DB633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E14208E" w14:textId="77777777" w:rsidR="00DB6331" w:rsidRPr="00C92A11" w:rsidRDefault="00DB633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531C3AC" w14:textId="77777777" w:rsidR="00DB6331" w:rsidRPr="00C92A11" w:rsidRDefault="00DB633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12C8063" w14:textId="57639679" w:rsidR="00DB6331" w:rsidRPr="00C92A11" w:rsidRDefault="00000000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 xml:space="preserve">Составила воспитатель: </w:t>
      </w:r>
      <w:r w:rsidR="00C92A11">
        <w:rPr>
          <w:rFonts w:ascii="Times New Roman" w:eastAsia="Times New Roman" w:hAnsi="Times New Roman" w:cs="Times New Roman"/>
          <w:sz w:val="26"/>
          <w:szCs w:val="26"/>
          <w:lang w:val="ru-RU"/>
        </w:rPr>
        <w:t>Каблукова</w:t>
      </w:r>
      <w:r w:rsidRPr="00C92A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92A11">
        <w:rPr>
          <w:rFonts w:ascii="Times New Roman" w:eastAsia="Times New Roman" w:hAnsi="Times New Roman" w:cs="Times New Roman"/>
          <w:sz w:val="26"/>
          <w:szCs w:val="26"/>
          <w:lang w:val="ru-RU"/>
        </w:rPr>
        <w:t>Н</w:t>
      </w:r>
      <w:r w:rsidRPr="00C92A11">
        <w:rPr>
          <w:rFonts w:ascii="Times New Roman" w:eastAsia="Times New Roman" w:hAnsi="Times New Roman" w:cs="Times New Roman"/>
          <w:sz w:val="26"/>
          <w:szCs w:val="26"/>
        </w:rPr>
        <w:t>.А.</w:t>
      </w:r>
    </w:p>
    <w:p w14:paraId="53464D2D" w14:textId="77777777" w:rsidR="00DB6331" w:rsidRPr="00C92A11" w:rsidRDefault="00DB63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B0B90E3" w14:textId="77777777" w:rsidR="00DB6331" w:rsidRPr="00C92A11" w:rsidRDefault="00DB63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5C230A1" w14:textId="77777777" w:rsidR="00DB6331" w:rsidRPr="00C92A11" w:rsidRDefault="00DB63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5D053FF" w14:textId="77777777" w:rsidR="00DB6331" w:rsidRPr="00C92A11" w:rsidRDefault="00DB63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43350BA" w14:textId="77777777" w:rsidR="00DB6331" w:rsidRPr="00C92A11" w:rsidRDefault="00DB6331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2B792D2" w14:textId="7166AAF8" w:rsidR="00DB6331" w:rsidRPr="00C92A11" w:rsidRDefault="0000000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92A11">
        <w:rPr>
          <w:rFonts w:ascii="Times New Roman" w:eastAsia="Times New Roman" w:hAnsi="Times New Roman" w:cs="Times New Roman"/>
          <w:sz w:val="26"/>
          <w:szCs w:val="26"/>
        </w:rPr>
        <w:t>Тюмень 202</w:t>
      </w:r>
      <w:r w:rsidR="00C92A11">
        <w:rPr>
          <w:rFonts w:ascii="Times New Roman" w:eastAsia="Times New Roman" w:hAnsi="Times New Roman" w:cs="Times New Roman"/>
          <w:sz w:val="26"/>
          <w:szCs w:val="26"/>
          <w:lang w:val="ru-RU"/>
        </w:rPr>
        <w:t>6</w:t>
      </w:r>
      <w:r w:rsidRPr="00C92A11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14:paraId="79AEF39F" w14:textId="090A1F73" w:rsidR="00C92A11" w:rsidRPr="00C92A11" w:rsidRDefault="00C92A11" w:rsidP="00C92A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</w:pPr>
      <w:r w:rsidRPr="00C92A11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«Маленькие с</w:t>
      </w:r>
      <w:r w:rsidRPr="00C92A11">
        <w:rPr>
          <w:rFonts w:ascii="Times New Roman" w:eastAsia="Times New Roman" w:hAnsi="Times New Roman" w:cs="Times New Roman"/>
          <w:sz w:val="26"/>
          <w:szCs w:val="26"/>
        </w:rPr>
        <w:t>троители</w:t>
      </w:r>
      <w:r w:rsidRPr="00C92A11">
        <w:rPr>
          <w:rFonts w:ascii="Times New Roman" w:eastAsia="Times New Roman" w:hAnsi="Times New Roman" w:cs="Times New Roman"/>
          <w:sz w:val="26"/>
          <w:szCs w:val="26"/>
          <w:lang w:val="ru-RU"/>
        </w:rPr>
        <w:t>»</w:t>
      </w:r>
    </w:p>
    <w:p w14:paraId="27883551" w14:textId="21DF995F" w:rsidR="00DB6331" w:rsidRPr="002F6CD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49F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Цель:</w:t>
      </w:r>
      <w:r w:rsidR="002F6C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Выявление умений самостоятельно различать строительные детали по названию или предъявленному образцу.</w:t>
      </w:r>
    </w:p>
    <w:p w14:paraId="2F7232A7" w14:textId="77777777" w:rsidR="00DB6331" w:rsidRPr="00C92A1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14:paraId="4B0DFC6C" w14:textId="40F45040" w:rsidR="00DB6331" w:rsidRPr="00C92A11" w:rsidRDefault="00C92A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C92A11">
        <w:rPr>
          <w:rFonts w:ascii="Times New Roman" w:eastAsia="Times New Roman" w:hAnsi="Times New Roman" w:cs="Times New Roman"/>
          <w:sz w:val="24"/>
          <w:szCs w:val="24"/>
        </w:rPr>
        <w:t xml:space="preserve">Учить детей </w:t>
      </w:r>
      <w:r w:rsidR="007949F9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использовать детали для конструирования окон, дверей, стен, крыш</w:t>
      </w:r>
      <w:r w:rsidRPr="00C92A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998735" w14:textId="5D53AB1E" w:rsidR="00DB6331" w:rsidRPr="00C92A11" w:rsidRDefault="00C92A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C92A11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Развивать у детей диалогическую речь </w:t>
      </w:r>
    </w:p>
    <w:p w14:paraId="06E50381" w14:textId="0EAF425E" w:rsidR="00DB6331" w:rsidRPr="00C92A11" w:rsidRDefault="00C92A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u-RU"/>
        </w:rPr>
        <w:t>-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Воспитывать интерес к конструированию, аккуратность и умение работать в команде.</w:t>
      </w:r>
    </w:p>
    <w:p w14:paraId="129C6ED7" w14:textId="17CECBD0" w:rsidR="00DB6331" w:rsidRPr="00C92A11" w:rsidRDefault="00C92A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</w:pPr>
      <w:r w:rsidRPr="00C92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92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борудование: 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К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>онструктор</w:t>
      </w:r>
      <w:r w:rsidR="009B73C3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, с</w:t>
      </w:r>
      <w:r w:rsidR="00042835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т</w:t>
      </w:r>
      <w:r w:rsidR="009B73C3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роительные каски, ящик для инструментов, строительные инструменты</w:t>
      </w:r>
      <w:r w:rsidR="00042835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.</w:t>
      </w:r>
    </w:p>
    <w:p w14:paraId="3262FAFD" w14:textId="77777777" w:rsidR="00DB6331" w:rsidRPr="00C92A1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 xml:space="preserve">Ход занятия:                </w:t>
      </w:r>
    </w:p>
    <w:p w14:paraId="1A438D23" w14:textId="77777777" w:rsidR="00DB6331" w:rsidRPr="00C92A1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Воспитатель:</w:t>
      </w:r>
    </w:p>
    <w:p w14:paraId="2C8A274C" w14:textId="77777777" w:rsidR="00DB6331" w:rsidRPr="00C92A1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Станем рядышком, по кругу,</w:t>
      </w:r>
    </w:p>
    <w:p w14:paraId="4B124F32" w14:textId="77777777" w:rsidR="00DB6331" w:rsidRPr="00C92A11" w:rsidRDefault="000000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Скажем "Здравствуйте!" друг другу.</w:t>
      </w:r>
    </w:p>
    <w:p w14:paraId="18752109" w14:textId="77777777" w:rsidR="00DB6331" w:rsidRPr="00C92A11" w:rsidRDefault="000000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</w:rPr>
        <w:t>Нам здороваться ни лень:</w:t>
      </w:r>
    </w:p>
    <w:p w14:paraId="60811103" w14:textId="77777777" w:rsidR="00DB6331" w:rsidRPr="00C92A11" w:rsidRDefault="000000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"Привет!" и "Добрый день!";</w:t>
      </w:r>
    </w:p>
    <w:p w14:paraId="52768983" w14:textId="77777777" w:rsidR="00DB6331" w:rsidRPr="00C92A11" w:rsidRDefault="000000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каждый улыбнётся –</w:t>
      </w:r>
    </w:p>
    <w:p w14:paraId="2886563C" w14:textId="77777777" w:rsidR="00DB6331" w:rsidRPr="00C92A11" w:rsidRDefault="000000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</w:rPr>
        <w:t>Утро доброе начнётся.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>Доброе утро ребята!</w:t>
      </w:r>
    </w:p>
    <w:p w14:paraId="44A70800" w14:textId="77777777" w:rsidR="00DB6331" w:rsidRPr="00C92A11" w:rsidRDefault="0000000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Дети:</w:t>
      </w:r>
      <w:r w:rsidRPr="00C92A1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Доброе утро!  </w:t>
      </w:r>
    </w:p>
    <w:p w14:paraId="56EAB76C" w14:textId="09B831A0" w:rsidR="00DB6331" w:rsidRPr="00042835" w:rsidRDefault="0000000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  <w:lang w:val="ru-RU"/>
        </w:rPr>
      </w:pPr>
      <w:r w:rsidRP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highlight w:val="white"/>
        </w:rPr>
        <w:t xml:space="preserve">Воспитатель: </w:t>
      </w:r>
      <w:r w:rsidR="00042835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  <w:lang w:val="ru-RU"/>
        </w:rPr>
        <w:t>Ребята! По дорожке в детский сад я шла и ящик нашла! А ящик не простой, он волшебный-вот какой! ( Воспитатель показывает строительный ящик детям)  Вам интересно что же в нем?</w:t>
      </w:r>
    </w:p>
    <w:p w14:paraId="058B98C2" w14:textId="2A406ED7" w:rsidR="00DB6331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highlight w:val="white"/>
        </w:rPr>
        <w:t>Дети:</w:t>
      </w:r>
      <w:r w:rsid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highlight w:val="white"/>
          <w:lang w:val="ru-RU"/>
        </w:rPr>
        <w:t xml:space="preserve"> </w:t>
      </w:r>
      <w:r w:rsidR="00337AD2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  <w:lang w:val="ru-RU"/>
        </w:rPr>
        <w:t>Д</w:t>
      </w:r>
      <w:r w:rsidR="00042835"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  <w:lang w:val="ru-RU"/>
        </w:rPr>
        <w:t>а</w:t>
      </w:r>
      <w:r w:rsidR="00337AD2" w:rsidRPr="00C92A11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3CDC0258" w14:textId="706D96D9" w:rsidR="00915B00" w:rsidRDefault="00915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915B00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Давайте же посмотрим, что же в нем лежит.</w:t>
      </w:r>
    </w:p>
    <w:p w14:paraId="51B43DBF" w14:textId="2C38EDCE" w:rsidR="00915B00" w:rsidRPr="00915B00" w:rsidRDefault="00915B0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(Дети рассматривают содержимое ящика) </w:t>
      </w:r>
    </w:p>
    <w:p w14:paraId="576FFAE1" w14:textId="5C83EC9A" w:rsidR="00DB633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</w:pPr>
      <w:r w:rsidRP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highlight w:val="white"/>
        </w:rPr>
        <w:t>Воспитатель:</w:t>
      </w:r>
      <w:r w:rsid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highlight w:val="white"/>
          <w:lang w:val="ru-RU"/>
        </w:rPr>
        <w:t xml:space="preserve"> </w:t>
      </w:r>
      <w:r w:rsidR="00DF1FAB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Что вы увидели в этом ящике?</w:t>
      </w:r>
    </w:p>
    <w:p w14:paraId="69AC3063" w14:textId="02FE0A37" w:rsidR="00DF1FAB" w:rsidRDefault="00DF1F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</w:pPr>
      <w:r w:rsidRPr="00DF1FA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Инструменты</w:t>
      </w:r>
      <w:r w:rsidR="00EB2DC3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, 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ил</w:t>
      </w:r>
      <w:r w:rsidR="00EB2DC3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у, 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олоток.</w:t>
      </w:r>
    </w:p>
    <w:p w14:paraId="6B287948" w14:textId="287D53C3" w:rsidR="00DF1FAB" w:rsidRDefault="00DF1F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</w:pPr>
      <w:r w:rsidRPr="00DF1FA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А как думаете кто пользуется такими инструментами?</w:t>
      </w:r>
    </w:p>
    <w:p w14:paraId="7BA954C2" w14:textId="74220CE4" w:rsidR="00DF1FAB" w:rsidRPr="00C92A11" w:rsidRDefault="00DF1F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F1FA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Строители!</w:t>
      </w:r>
    </w:p>
    <w:p w14:paraId="3F051FEF" w14:textId="10DC6FBB" w:rsidR="00DB6331" w:rsidRPr="003B5E2C" w:rsidRDefault="003B5E2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5E2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 знаете </w:t>
      </w:r>
      <w:r w:rsidR="00DF1FAB">
        <w:rPr>
          <w:rFonts w:ascii="Times New Roman" w:eastAsia="Times New Roman" w:hAnsi="Times New Roman" w:cs="Times New Roman"/>
          <w:sz w:val="24"/>
          <w:szCs w:val="24"/>
          <w:lang w:val="ru-RU"/>
        </w:rPr>
        <w:t>что строят строители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14:paraId="42A6F90D" w14:textId="47C35385" w:rsidR="00DB6331" w:rsidRPr="00C92A1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Дети:</w:t>
      </w:r>
      <w:r w:rsidRPr="00C92A1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Да. </w:t>
      </w:r>
      <w:r w:rsidR="00DF1FAB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Дома</w:t>
      </w:r>
      <w:r w:rsidRPr="00C92A1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1AAD50C6" w14:textId="7B78717C" w:rsidR="00DB6331" w:rsidRPr="00DF1FAB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</w:pPr>
      <w:r w:rsidRP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Воспитатель: </w:t>
      </w:r>
      <w:r w:rsidR="00DF1FAB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Строитель-очень нужная профессия. Все чт</w:t>
      </w:r>
      <w:r w:rsidR="00EB2DC3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о</w:t>
      </w:r>
      <w:r w:rsidR="00DF1FAB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построено вокруг нас: дома в которых мы живем</w:t>
      </w:r>
      <w:r w:rsidR="00EB2DC3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, школы, детские сады, магазины построили строители. Теперь я вас хочу пригласить на большую стройку</w:t>
      </w:r>
      <w:r w:rsidR="00A204A0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 и построить наш город, красивые здания из конструктора.</w:t>
      </w:r>
    </w:p>
    <w:p w14:paraId="5D8A4EBD" w14:textId="77777777" w:rsidR="00DB6331" w:rsidRPr="00C92A11" w:rsidRDefault="000000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Воспитатель:</w:t>
      </w:r>
    </w:p>
    <w:p w14:paraId="1DFB9C94" w14:textId="77777777" w:rsidR="00DB6331" w:rsidRPr="00C92A11" w:rsidRDefault="000000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 ровненькой дорожке </w:t>
      </w:r>
    </w:p>
    <w:p w14:paraId="58B28D2A" w14:textId="77777777" w:rsidR="00DB6331" w:rsidRPr="00C92A11" w:rsidRDefault="0000000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181818"/>
          <w:sz w:val="24"/>
          <w:szCs w:val="24"/>
        </w:rPr>
        <w:t>Шагают наши ножки,</w:t>
      </w:r>
    </w:p>
    <w:p w14:paraId="54DE7553" w14:textId="77777777" w:rsidR="00DB6331" w:rsidRPr="003B5E2C" w:rsidRDefault="00000000">
      <w:pPr>
        <w:shd w:val="clear" w:color="auto" w:fill="FFFFFF"/>
        <w:spacing w:after="0"/>
        <w:rPr>
          <w:rFonts w:ascii="Times New Roman" w:eastAsia="Arial" w:hAnsi="Times New Roman" w:cs="Times New Roman"/>
          <w:color w:val="181818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Давайте вместе с нами </w:t>
      </w:r>
      <w:r w:rsidRPr="003B5E2C">
        <w:rPr>
          <w:rFonts w:ascii="Times New Roman" w:eastAsia="Times New Roman" w:hAnsi="Times New Roman" w:cs="Times New Roman"/>
          <w:color w:val="181818"/>
          <w:sz w:val="24"/>
          <w:szCs w:val="24"/>
        </w:rPr>
        <w:t>(Поднимают руки в стороны)</w:t>
      </w:r>
    </w:p>
    <w:p w14:paraId="7547CEA9" w14:textId="77777777" w:rsidR="00DB6331" w:rsidRPr="003B5E2C" w:rsidRDefault="00000000">
      <w:pPr>
        <w:shd w:val="clear" w:color="auto" w:fill="FFFFFF"/>
        <w:spacing w:after="0"/>
        <w:rPr>
          <w:rFonts w:ascii="Times New Roman" w:eastAsia="Arial" w:hAnsi="Times New Roman" w:cs="Times New Roman"/>
          <w:color w:val="181818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181818"/>
          <w:sz w:val="24"/>
          <w:szCs w:val="24"/>
        </w:rPr>
        <w:t>Потопаем ногами</w:t>
      </w:r>
      <w:r w:rsidRPr="003B5E2C">
        <w:rPr>
          <w:rFonts w:ascii="Times New Roman" w:eastAsia="Times New Roman" w:hAnsi="Times New Roman" w:cs="Times New Roman"/>
          <w:color w:val="181818"/>
          <w:sz w:val="24"/>
          <w:szCs w:val="24"/>
        </w:rPr>
        <w:t>, (Топают ногами стоя на месте)</w:t>
      </w:r>
    </w:p>
    <w:p w14:paraId="5ED01D9B" w14:textId="77777777" w:rsidR="00DB6331" w:rsidRPr="003B5E2C" w:rsidRDefault="00000000">
      <w:pPr>
        <w:shd w:val="clear" w:color="auto" w:fill="FFFFFF"/>
        <w:spacing w:after="0"/>
        <w:rPr>
          <w:rFonts w:ascii="Times New Roman" w:eastAsia="Arial" w:hAnsi="Times New Roman" w:cs="Times New Roman"/>
          <w:color w:val="181818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Похлопаем в ладоши, </w:t>
      </w:r>
      <w:r w:rsidRPr="003B5E2C">
        <w:rPr>
          <w:rFonts w:ascii="Times New Roman" w:eastAsia="Times New Roman" w:hAnsi="Times New Roman" w:cs="Times New Roman"/>
          <w:color w:val="181818"/>
          <w:sz w:val="24"/>
          <w:szCs w:val="24"/>
        </w:rPr>
        <w:t>(Хлопают в ладоши)</w:t>
      </w:r>
    </w:p>
    <w:p w14:paraId="3D0EE419" w14:textId="7F517456" w:rsidR="003B5E2C" w:rsidRPr="003B5E2C" w:rsidRDefault="00000000" w:rsidP="003B5E2C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ru-RU"/>
        </w:rPr>
      </w:pPr>
      <w:r w:rsidRPr="00C92A1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Сегодня день хороший! </w:t>
      </w:r>
      <w:r w:rsidRPr="003B5E2C">
        <w:rPr>
          <w:rFonts w:ascii="Times New Roman" w:eastAsia="Times New Roman" w:hAnsi="Times New Roman" w:cs="Times New Roman"/>
          <w:color w:val="181818"/>
          <w:sz w:val="24"/>
          <w:szCs w:val="24"/>
        </w:rPr>
        <w:t>(Поднимают прямые руки вверх, в стороны)</w:t>
      </w:r>
      <w:r w:rsidR="003B5E2C">
        <w:rPr>
          <w:rFonts w:ascii="Times New Roman" w:eastAsia="Times New Roman" w:hAnsi="Times New Roman" w:cs="Times New Roman"/>
          <w:color w:val="181818"/>
          <w:sz w:val="24"/>
          <w:szCs w:val="24"/>
          <w:lang w:val="ru-RU"/>
        </w:rPr>
        <w:t>.</w:t>
      </w:r>
    </w:p>
    <w:p w14:paraId="58CEC17F" w14:textId="18762D7B" w:rsidR="00A204A0" w:rsidRDefault="0000000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</w:pPr>
      <w:r w:rsidRPr="00C92A1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Воспитатель: </w:t>
      </w:r>
      <w:r w:rsidR="003B5E2C" w:rsidRPr="003B5E2C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А какая же постройка без схемы</w:t>
      </w:r>
      <w:r w:rsidR="00A204A0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? Схемы рисует архитектор, что бы строитель смог построить красивые здания.</w:t>
      </w:r>
    </w:p>
    <w:p w14:paraId="44E0ADC5" w14:textId="4502CF9B" w:rsidR="00DB6331" w:rsidRPr="003B5E2C" w:rsidRDefault="00A204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 xml:space="preserve">У </w:t>
      </w:r>
      <w:r w:rsidR="003B5E2C" w:rsidRPr="003B5E2C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к</w:t>
      </w:r>
      <w:r w:rsidR="00000000" w:rsidRPr="003B5E2C">
        <w:rPr>
          <w:rFonts w:ascii="Times New Roman" w:eastAsia="Times New Roman" w:hAnsi="Times New Roman" w:cs="Times New Roman"/>
          <w:color w:val="111111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го</w:t>
      </w:r>
      <w:r w:rsidR="00000000" w:rsidRPr="003B5E2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из вас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есть</w:t>
      </w:r>
      <w:r w:rsidR="00000000" w:rsidRPr="003B5E2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3B5E2C"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схем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а</w:t>
      </w:r>
      <w:r w:rsidR="00000000" w:rsidRPr="003B5E2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по которой вы должны  выполнить свою постройку. </w:t>
      </w:r>
    </w:p>
    <w:p w14:paraId="3F52029F" w14:textId="1EBDE787" w:rsidR="00DB6331" w:rsidRPr="00C92A11" w:rsidRDefault="003B5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/>
        </w:rPr>
        <w:t>Дети</w:t>
      </w:r>
      <w:r w:rsidRPr="00C92A1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выполняют постройки по схемам, воспитатель помогает, контролирует, напоминает детям, какие детали постройки могут использоваться при конструировании 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</w:t>
      </w:r>
      <w:r w:rsidR="007949F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пластина, 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</w:t>
      </w:r>
      <w:r w:rsidR="007949F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u-RU"/>
        </w:rPr>
        <w:t>ирпичики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</w:t>
      </w:r>
      <w:r w:rsidR="007949F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 </w:t>
      </w:r>
      <w:r w:rsidR="00A204A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u-RU"/>
        </w:rPr>
        <w:t>окна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</w:t>
      </w:r>
      <w:r w:rsidR="007949F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 </w:t>
      </w:r>
      <w:r w:rsidR="00A204A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ru-RU"/>
        </w:rPr>
        <w:t>двери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).</w:t>
      </w:r>
    </w:p>
    <w:p w14:paraId="41BC404A" w14:textId="77777777" w:rsidR="00337AD2" w:rsidRDefault="00337A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</w:pPr>
    </w:p>
    <w:p w14:paraId="483B66A0" w14:textId="42AB53D7" w:rsidR="00DB6331" w:rsidRPr="00C92A1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C92A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Воспитатель:</w:t>
      </w:r>
    </w:p>
    <w:p w14:paraId="29DCF24D" w14:textId="7F4A64F9" w:rsidR="00DB6331" w:rsidRPr="00C92A11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Мы строителями станем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И построим новый дом.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Первым делом подойдите,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Ознакомьтесь с чертежом.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Подгоните самосвалы,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Загружайте кирпичи.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Ими кубики побудут.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– Начинайте, силачи!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А теперь возводим стены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Выше роста своего.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Кран подъёмный вызываем,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Пусть поставит нам окно.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Под конец положим крышу…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Ах! Какая красота!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>Дом построен, все довольны,</w:t>
      </w:r>
      <w:r w:rsidRPr="00C92A1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/>
        <w:t xml:space="preserve">И закончилась игра. </w:t>
      </w:r>
    </w:p>
    <w:p w14:paraId="5797F8B1" w14:textId="69071D0D" w:rsidR="00DB6331" w:rsidRPr="007949F9" w:rsidRDefault="00000000" w:rsidP="00EB2DC3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val="ru-RU"/>
        </w:rPr>
      </w:pPr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Воспитатель</w:t>
      </w:r>
      <w:r w:rsidRPr="002D6762">
        <w:rPr>
          <w:rFonts w:ascii="Times New Roman" w:eastAsia="Times New Roman" w:hAnsi="Times New Roman" w:cs="Times New Roman"/>
          <w:color w:val="010101"/>
          <w:sz w:val="24"/>
          <w:szCs w:val="24"/>
        </w:rPr>
        <w:t>:</w:t>
      </w:r>
      <w:r w:rsidR="002D6762" w:rsidRPr="002D6762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 xml:space="preserve"> </w:t>
      </w:r>
      <w:r w:rsidR="007949F9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Вот вы молодцы! Мы с вами настоящие строители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! </w:t>
      </w:r>
      <w:r w:rsidR="007949F9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Посмотрите какой красивый город мы с вами построили!</w:t>
      </w:r>
    </w:p>
    <w:p w14:paraId="7C2C71EB" w14:textId="011BC9B0" w:rsidR="00DB6331" w:rsidRPr="00C92A1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Воспитатель:</w:t>
      </w:r>
      <w:r w:rsidR="002D6762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val="ru-RU"/>
        </w:rPr>
        <w:t xml:space="preserve"> </w:t>
      </w:r>
      <w:r w:rsidR="007949F9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Р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ебята расскажите, что </w:t>
      </w:r>
      <w:r w:rsidR="002D6762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вы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сегодня строили?</w:t>
      </w:r>
    </w:p>
    <w:p w14:paraId="501B397C" w14:textId="44B61472" w:rsidR="00DB6331" w:rsidRPr="00C92A1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Дети: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Дома</w:t>
      </w:r>
      <w:r w:rsidR="002F6CDB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, магазины, детский сад и т.д.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</w:t>
      </w:r>
    </w:p>
    <w:p w14:paraId="3F79204A" w14:textId="787EFD7B" w:rsidR="00DB6331" w:rsidRPr="007949F9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Воспитатель: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Какие детали для этого использовали?                                                             </w:t>
      </w:r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 xml:space="preserve">Дети: </w:t>
      </w:r>
      <w:r w:rsidR="007949F9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К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>ирпичик</w:t>
      </w:r>
      <w:r w:rsidR="007949F9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и, пластины, окна, двери.</w:t>
      </w:r>
    </w:p>
    <w:p w14:paraId="24D89359" w14:textId="09293302" w:rsidR="00DB6331" w:rsidRPr="00C92A1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anj0h3sh1t5w" w:colFirst="0" w:colLast="0"/>
      <w:bookmarkEnd w:id="0"/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Воспитатель:</w:t>
      </w:r>
      <w:r w:rsidR="002D6762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val="ru-RU"/>
        </w:rPr>
        <w:t xml:space="preserve"> </w:t>
      </w:r>
      <w:r w:rsidR="002D6762" w:rsidRPr="002D6762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Какие же вы молодцы!</w:t>
      </w:r>
      <w:r w:rsidRPr="00C92A11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 xml:space="preserve"> 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>Спасиб</w:t>
      </w:r>
      <w:r w:rsidR="002D6762">
        <w:rPr>
          <w:rFonts w:ascii="Times New Roman" w:eastAsia="Times New Roman" w:hAnsi="Times New Roman" w:cs="Times New Roman"/>
          <w:color w:val="010101"/>
          <w:sz w:val="24"/>
          <w:szCs w:val="24"/>
          <w:lang w:val="ru-RU"/>
        </w:rPr>
        <w:t>о</w:t>
      </w:r>
      <w:r w:rsidRPr="00C92A11"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ребята вам за работу!</w:t>
      </w:r>
    </w:p>
    <w:p w14:paraId="2399765B" w14:textId="2AF30DCE" w:rsidR="00DB6331" w:rsidRPr="002D6762" w:rsidRDefault="00DB63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15E3D4D" w14:textId="77777777" w:rsidR="00DB6331" w:rsidRPr="00C92A11" w:rsidRDefault="00DB633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628E50" w14:textId="77777777" w:rsidR="00DB6331" w:rsidRPr="00C92A11" w:rsidRDefault="00DB633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B6331" w:rsidRPr="00C92A1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57CFC75-531C-4AC6-A0EB-1C1BD2167667}"/>
    <w:embedBold r:id="rId2" w:fontKey="{F60BBAD4-85A2-4F09-B48A-33DBC9E62B3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7F9B463-01DA-45D5-A860-DC8EA5C8ECC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E0E183A-84CE-4F88-9B98-0E04BB74E7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331"/>
    <w:rsid w:val="00042835"/>
    <w:rsid w:val="002D6762"/>
    <w:rsid w:val="002F6CDB"/>
    <w:rsid w:val="00337AD2"/>
    <w:rsid w:val="003B5E2C"/>
    <w:rsid w:val="00626631"/>
    <w:rsid w:val="007949F9"/>
    <w:rsid w:val="00915B00"/>
    <w:rsid w:val="009B73C3"/>
    <w:rsid w:val="00A204A0"/>
    <w:rsid w:val="00A42B6F"/>
    <w:rsid w:val="00B07A69"/>
    <w:rsid w:val="00C92A11"/>
    <w:rsid w:val="00DB6331"/>
    <w:rsid w:val="00DF1FAB"/>
    <w:rsid w:val="00EB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4BB2"/>
  <w15:docId w15:val="{54BF9CBA-9F10-49DE-92FB-73DEDB87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Кристалик</cp:lastModifiedBy>
  <cp:revision>6</cp:revision>
  <dcterms:created xsi:type="dcterms:W3CDTF">2026-08-08T10:42:00Z</dcterms:created>
  <dcterms:modified xsi:type="dcterms:W3CDTF">2026-08-11T10:13:00Z</dcterms:modified>
</cp:coreProperties>
</file>