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9E9" w:rsidRPr="00217973" w:rsidRDefault="00BF49E9" w:rsidP="00BF49E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62915" cy="57023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7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5F3462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5F3462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BF49E9" w:rsidRPr="005F3462" w:rsidRDefault="00BF49E9" w:rsidP="00BF49E9">
      <w:pPr>
        <w:jc w:val="center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 xml:space="preserve">Конспект </w:t>
      </w:r>
    </w:p>
    <w:p w:rsidR="008B2B86" w:rsidRDefault="001C738B" w:rsidP="008B2B86">
      <w:pPr>
        <w:spacing w:after="0"/>
        <w:jc w:val="center"/>
        <w:rPr>
          <w:rFonts w:ascii="Times New Roman" w:hAnsi="Times New Roman" w:cs="Times New Roman"/>
          <w:bCs/>
          <w:color w:val="111111"/>
          <w:sz w:val="26"/>
          <w:szCs w:val="26"/>
        </w:rPr>
      </w:pPr>
      <w:r>
        <w:rPr>
          <w:rFonts w:ascii="Times New Roman" w:hAnsi="Times New Roman" w:cs="Times New Roman"/>
          <w:bCs/>
          <w:color w:val="111111"/>
          <w:sz w:val="26"/>
          <w:szCs w:val="26"/>
        </w:rPr>
        <w:t>познавательно-речевое занятие</w:t>
      </w:r>
    </w:p>
    <w:p w:rsidR="008B2B86" w:rsidRDefault="00067700" w:rsidP="00BF49E9">
      <w:pPr>
        <w:spacing w:after="0"/>
        <w:jc w:val="center"/>
        <w:rPr>
          <w:rFonts w:ascii="Times New Roman" w:hAnsi="Times New Roman" w:cs="Times New Roman"/>
          <w:bCs/>
          <w:color w:val="111111"/>
          <w:sz w:val="26"/>
          <w:szCs w:val="26"/>
        </w:rPr>
      </w:pPr>
      <w:r>
        <w:rPr>
          <w:rFonts w:ascii="Times New Roman" w:hAnsi="Times New Roman" w:cs="Times New Roman"/>
          <w:bCs/>
          <w:color w:val="111111"/>
          <w:sz w:val="26"/>
          <w:szCs w:val="26"/>
        </w:rPr>
        <w:t xml:space="preserve">с детьми </w:t>
      </w:r>
      <w:r w:rsidR="001C738B">
        <w:rPr>
          <w:rFonts w:ascii="Times New Roman" w:hAnsi="Times New Roman" w:cs="Times New Roman"/>
          <w:bCs/>
          <w:color w:val="111111"/>
          <w:sz w:val="26"/>
          <w:szCs w:val="26"/>
        </w:rPr>
        <w:t>младшего</w:t>
      </w:r>
      <w:r w:rsidR="008B2B86" w:rsidRPr="008B2B86">
        <w:rPr>
          <w:rFonts w:ascii="Times New Roman" w:hAnsi="Times New Roman" w:cs="Times New Roman"/>
          <w:bCs/>
          <w:color w:val="111111"/>
          <w:sz w:val="26"/>
          <w:szCs w:val="26"/>
        </w:rPr>
        <w:t xml:space="preserve"> возраста</w:t>
      </w:r>
    </w:p>
    <w:p w:rsidR="00BF49E9" w:rsidRPr="005F3462" w:rsidRDefault="008B2B86" w:rsidP="00BF49E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B2B86">
        <w:rPr>
          <w:rFonts w:ascii="Times New Roman" w:hAnsi="Times New Roman" w:cs="Times New Roman"/>
          <w:bCs/>
          <w:color w:val="111111"/>
          <w:sz w:val="26"/>
          <w:szCs w:val="26"/>
        </w:rPr>
        <w:t>«</w:t>
      </w:r>
      <w:r w:rsidR="001C738B">
        <w:rPr>
          <w:rFonts w:ascii="Times New Roman" w:hAnsi="Times New Roman" w:cs="Times New Roman"/>
          <w:bCs/>
          <w:color w:val="111111"/>
          <w:sz w:val="26"/>
          <w:szCs w:val="26"/>
        </w:rPr>
        <w:t>В гости пчелка прилетела</w:t>
      </w:r>
      <w:r w:rsidRPr="008B2B86">
        <w:rPr>
          <w:rFonts w:ascii="Times New Roman" w:hAnsi="Times New Roman" w:cs="Times New Roman"/>
          <w:bCs/>
          <w:color w:val="111111"/>
          <w:sz w:val="26"/>
          <w:szCs w:val="26"/>
        </w:rPr>
        <w:t>»</w:t>
      </w:r>
    </w:p>
    <w:p w:rsidR="00EE1DEF" w:rsidRPr="005F3462" w:rsidRDefault="00EE1DEF" w:rsidP="00BF49E9">
      <w:pPr>
        <w:jc w:val="center"/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5F3462" w:rsidRPr="005F3462" w:rsidRDefault="005F3462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Default="00BF49E9" w:rsidP="00BF49E9">
      <w:pPr>
        <w:jc w:val="right"/>
        <w:rPr>
          <w:rFonts w:ascii="Times New Roman" w:hAnsi="Times New Roman"/>
          <w:b/>
          <w:sz w:val="26"/>
          <w:szCs w:val="26"/>
        </w:rPr>
      </w:pPr>
    </w:p>
    <w:p w:rsidR="009614DC" w:rsidRPr="005F3462" w:rsidRDefault="009614DC" w:rsidP="00BF49E9">
      <w:pPr>
        <w:jc w:val="right"/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>Составил</w:t>
      </w:r>
      <w:r w:rsidR="00DE5CBB" w:rsidRPr="005F3462">
        <w:rPr>
          <w:rFonts w:ascii="Times New Roman" w:hAnsi="Times New Roman"/>
          <w:sz w:val="26"/>
          <w:szCs w:val="26"/>
        </w:rPr>
        <w:t>а</w:t>
      </w:r>
      <w:r w:rsidR="00E82534" w:rsidRPr="005F3462">
        <w:rPr>
          <w:rFonts w:ascii="Times New Roman" w:hAnsi="Times New Roman"/>
          <w:sz w:val="26"/>
          <w:szCs w:val="26"/>
        </w:rPr>
        <w:t xml:space="preserve"> воспитател</w:t>
      </w:r>
      <w:r w:rsidR="00DE5CBB" w:rsidRPr="005F3462">
        <w:rPr>
          <w:rFonts w:ascii="Times New Roman" w:hAnsi="Times New Roman"/>
          <w:sz w:val="26"/>
          <w:szCs w:val="26"/>
        </w:rPr>
        <w:t>ь</w:t>
      </w:r>
      <w:r w:rsidRPr="005F3462">
        <w:rPr>
          <w:rFonts w:ascii="Times New Roman" w:hAnsi="Times New Roman"/>
          <w:sz w:val="26"/>
          <w:szCs w:val="26"/>
        </w:rPr>
        <w:t>:</w:t>
      </w:r>
    </w:p>
    <w:p w:rsidR="00BF49E9" w:rsidRPr="005F3462" w:rsidRDefault="00BF49E9" w:rsidP="00BF49E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5F3462">
        <w:rPr>
          <w:rFonts w:ascii="Times New Roman" w:hAnsi="Times New Roman"/>
          <w:sz w:val="26"/>
          <w:szCs w:val="26"/>
        </w:rPr>
        <w:t>Ерыпалова</w:t>
      </w:r>
      <w:proofErr w:type="spellEnd"/>
      <w:r w:rsidRPr="005F3462">
        <w:rPr>
          <w:rFonts w:ascii="Times New Roman" w:hAnsi="Times New Roman"/>
          <w:sz w:val="26"/>
          <w:szCs w:val="26"/>
        </w:rPr>
        <w:t xml:space="preserve"> Наталья Александровна</w:t>
      </w:r>
    </w:p>
    <w:p w:rsidR="00BF49E9" w:rsidRPr="005F3462" w:rsidRDefault="00BF49E9" w:rsidP="00BF49E9">
      <w:pPr>
        <w:jc w:val="right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sz w:val="26"/>
          <w:szCs w:val="26"/>
        </w:rPr>
      </w:pPr>
    </w:p>
    <w:p w:rsidR="00F149C0" w:rsidRPr="005F3462" w:rsidRDefault="00F149C0" w:rsidP="00BF49E9">
      <w:pPr>
        <w:rPr>
          <w:rFonts w:ascii="Times New Roman" w:hAnsi="Times New Roman"/>
          <w:sz w:val="26"/>
          <w:szCs w:val="26"/>
        </w:rPr>
      </w:pPr>
    </w:p>
    <w:p w:rsidR="00DE5CBB" w:rsidRPr="005F3462" w:rsidRDefault="00DE5CBB" w:rsidP="00BF49E9">
      <w:pPr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>Тюмень, 202</w:t>
      </w:r>
      <w:r w:rsidR="00BD03B9">
        <w:rPr>
          <w:rFonts w:ascii="Times New Roman" w:hAnsi="Times New Roman"/>
          <w:sz w:val="26"/>
          <w:szCs w:val="26"/>
        </w:rPr>
        <w:t>6</w:t>
      </w:r>
      <w:r w:rsidR="002414F9" w:rsidRPr="005F3462">
        <w:rPr>
          <w:rFonts w:ascii="Times New Roman" w:hAnsi="Times New Roman"/>
          <w:sz w:val="26"/>
          <w:szCs w:val="26"/>
        </w:rPr>
        <w:t>г.</w:t>
      </w:r>
    </w:p>
    <w:p w:rsidR="00067700" w:rsidRPr="004904BA" w:rsidRDefault="00067700" w:rsidP="002A262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90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Цель:</w:t>
      </w:r>
      <w:r w:rsidRPr="004904B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C738B" w:rsidRPr="004904BA">
        <w:rPr>
          <w:rFonts w:ascii="Times New Roman" w:hAnsi="Times New Roman" w:cs="Times New Roman"/>
          <w:sz w:val="24"/>
          <w:szCs w:val="24"/>
        </w:rPr>
        <w:t>Формирование у детей первичных представлений о пчёлах, их внешнем виде, пользе для природы и человека.</w:t>
      </w:r>
    </w:p>
    <w:p w:rsidR="00067700" w:rsidRPr="004904BA" w:rsidRDefault="00067700" w:rsidP="002A26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0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Программное содержание:</w:t>
      </w:r>
    </w:p>
    <w:p w:rsidR="002A262D" w:rsidRPr="002A262D" w:rsidRDefault="002A262D" w:rsidP="002A262D">
      <w:pPr>
        <w:pStyle w:val="a7"/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2A262D">
        <w:rPr>
          <w:rFonts w:ascii="Times New Roman" w:hAnsi="Times New Roman"/>
          <w:color w:val="000000" w:themeColor="text1"/>
          <w:sz w:val="24"/>
          <w:szCs w:val="24"/>
        </w:rPr>
        <w:t>асширить и обогатить знания и представления детей о пчелах (особенностях внешнего вида, особенностях их поведения и жизнедеятельности)</w:t>
      </w:r>
    </w:p>
    <w:p w:rsidR="002A262D" w:rsidRPr="002A262D" w:rsidRDefault="002A262D" w:rsidP="002A262D">
      <w:pPr>
        <w:numPr>
          <w:ilvl w:val="0"/>
          <w:numId w:val="10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Р</w:t>
      </w:r>
      <w:r w:rsidRPr="002A262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азвивать память, внимание, мышление; активизировать и обогащать словарь детей за счет слов: хоботок, жало, нектар, пасека, улей, соты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067700" w:rsidRPr="004904BA" w:rsidRDefault="001C738B" w:rsidP="002A262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4904B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Воспитывать интерес и бережное отношение к природе.</w:t>
      </w:r>
    </w:p>
    <w:p w:rsidR="00067700" w:rsidRPr="004904BA" w:rsidRDefault="00067700" w:rsidP="002A262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sz w:val="24"/>
          <w:szCs w:val="24"/>
        </w:rPr>
        <w:t>Материал:</w:t>
      </w:r>
      <w:r w:rsidRPr="004904B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A5E01">
        <w:rPr>
          <w:rFonts w:ascii="Times New Roman" w:eastAsia="Times New Roman" w:hAnsi="Times New Roman" w:cs="Times New Roman"/>
          <w:sz w:val="24"/>
          <w:szCs w:val="24"/>
        </w:rPr>
        <w:t xml:space="preserve">игрушка Пчела, иллюстрации, макет улья </w:t>
      </w:r>
      <w:r w:rsidR="001C738B" w:rsidRPr="004904BA">
        <w:rPr>
          <w:rFonts w:ascii="Times New Roman" w:eastAsia="Times New Roman" w:hAnsi="Times New Roman" w:cs="Times New Roman"/>
          <w:sz w:val="24"/>
          <w:szCs w:val="24"/>
        </w:rPr>
        <w:t>«Соты</w:t>
      </w:r>
      <w:r w:rsidR="00EA5E01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="001C738B" w:rsidRPr="004904BA">
        <w:rPr>
          <w:rFonts w:ascii="Times New Roman" w:eastAsia="Times New Roman" w:hAnsi="Times New Roman" w:cs="Times New Roman"/>
          <w:sz w:val="24"/>
          <w:szCs w:val="24"/>
        </w:rPr>
        <w:t>маски пчел для детей, цветы (плоскостные, вырезанные из цветного картона),</w:t>
      </w:r>
      <w:r w:rsidR="00EA5E01">
        <w:rPr>
          <w:rFonts w:ascii="Times New Roman" w:eastAsia="Times New Roman" w:hAnsi="Times New Roman" w:cs="Times New Roman"/>
          <w:sz w:val="24"/>
          <w:szCs w:val="24"/>
        </w:rPr>
        <w:t xml:space="preserve"> ведерки для сбора пыльцы (яички </w:t>
      </w:r>
      <w:proofErr w:type="gramStart"/>
      <w:r w:rsidR="00EA5E01">
        <w:rPr>
          <w:rFonts w:ascii="Times New Roman" w:eastAsia="Times New Roman" w:hAnsi="Times New Roman" w:cs="Times New Roman"/>
          <w:sz w:val="24"/>
          <w:szCs w:val="24"/>
        </w:rPr>
        <w:t>из под</w:t>
      </w:r>
      <w:proofErr w:type="gramEnd"/>
      <w:r w:rsidR="00EA5E01">
        <w:rPr>
          <w:rFonts w:ascii="Times New Roman" w:eastAsia="Times New Roman" w:hAnsi="Times New Roman" w:cs="Times New Roman"/>
          <w:sz w:val="24"/>
          <w:szCs w:val="24"/>
        </w:rPr>
        <w:t xml:space="preserve"> киндера)</w:t>
      </w:r>
      <w:r w:rsidRPr="004904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4440" w:rsidRPr="004904BA" w:rsidRDefault="00184440" w:rsidP="002A2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14DC" w:rsidRPr="004904BA" w:rsidRDefault="005F3462" w:rsidP="004904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sz w:val="24"/>
          <w:szCs w:val="24"/>
        </w:rPr>
        <w:t>Ход занятия:</w:t>
      </w:r>
      <w:r w:rsidR="009614DC" w:rsidRPr="00490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38B" w:rsidRPr="001C738B" w:rsidRDefault="001C738B" w:rsidP="004904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Ребята, с</w:t>
      </w:r>
      <w:r w:rsidRPr="001C738B">
        <w:rPr>
          <w:rFonts w:ascii="Times New Roman" w:eastAsia="Times New Roman" w:hAnsi="Times New Roman" w:cs="Times New Roman"/>
          <w:color w:val="211E1E"/>
          <w:sz w:val="24"/>
          <w:szCs w:val="24"/>
        </w:rPr>
        <w:t>егодня у нас с вами необычный гость. Попробуйте отгадать, о ком я: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Воспитатель загадывает загадку</w:t>
      </w:r>
      <w:r w:rsidRPr="001C738B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: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>Всё жужжит, жужжит, жужжит,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>Над цветком она кружит,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>Целый </w:t>
      </w:r>
      <w:r w:rsidRPr="004904B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день</w:t>
      </w: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>, словно юла,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А зовут её… 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Дети:</w:t>
      </w: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4904B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пчела</w:t>
      </w: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Воспитатель достает игрушечную </w:t>
      </w:r>
      <w:r w:rsidRPr="004904BA"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  <w:bdr w:val="none" w:sz="0" w:space="0" w:color="auto" w:frame="1"/>
        </w:rPr>
        <w:t>пчелу</w:t>
      </w:r>
      <w:r w:rsidRPr="001C738B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</w:rPr>
        <w:t>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C738B" w:rsidRPr="001C738B" w:rsidRDefault="001C738B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Да, ребята, это пчела </w:t>
      </w:r>
      <w:proofErr w:type="spellStart"/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>Жу-жу</w:t>
      </w:r>
      <w:proofErr w:type="spellEnd"/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>! Давайте с неё поздороваемся.</w:t>
      </w:r>
    </w:p>
    <w:p w:rsidR="001C738B" w:rsidRPr="001C738B" w:rsidRDefault="001C738B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здороваются с пчелой.</w:t>
      </w:r>
    </w:p>
    <w:p w:rsidR="001C738B" w:rsidRPr="001C738B" w:rsidRDefault="001C738B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Пчёлка прилетела к вам не просто так. Пчелка </w:t>
      </w:r>
      <w:proofErr w:type="spellStart"/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>Жу-жу</w:t>
      </w:r>
      <w:proofErr w:type="spellEnd"/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знает, что многие дети и взрослые боятся пчел. Поэтому она хочет познакомить нас с жизнью пчёл, рассказать, какую пользу приносят пчёлы людям и, конечно же, 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поиграть с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вами. Хотите?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C738B" w:rsidRPr="001C738B" w:rsidRDefault="001C738B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Пальчиковая гимнастика «Улей»</w:t>
      </w:r>
    </w:p>
    <w:p w:rsidR="005F6DCC" w:rsidRPr="004904BA" w:rsidRDefault="005F6DCC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5F6DCC" w:rsidRPr="004904BA" w:rsidTr="005F6DCC"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Домик маленький на елке,</w:t>
            </w:r>
          </w:p>
          <w:p w:rsidR="005F6DCC" w:rsidRPr="004904BA" w:rsidRDefault="005F6DCC" w:rsidP="004904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одна из рук стоит на столе, опираясь на локоть, пальцы растопырены </w:t>
            </w:r>
            <w:r w:rsidRPr="004904BA">
              <w:rPr>
                <w:i/>
                <w:iCs/>
                <w:color w:val="111111"/>
              </w:rPr>
              <w:t>(елка)</w:t>
            </w:r>
          </w:p>
        </w:tc>
      </w:tr>
      <w:tr w:rsidR="005F6DCC" w:rsidRPr="004904BA" w:rsidTr="005F6DCC"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Дом для </w:t>
            </w:r>
            <w:r w:rsidRPr="004904BA">
              <w:rPr>
                <w:bCs/>
                <w:color w:val="111111"/>
              </w:rPr>
              <w:t>пчел</w:t>
            </w:r>
            <w:r w:rsidRPr="004904BA">
              <w:rPr>
                <w:color w:val="111111"/>
              </w:rPr>
              <w:t>, а где же </w:t>
            </w:r>
            <w:r w:rsidRPr="004904BA">
              <w:rPr>
                <w:bCs/>
                <w:color w:val="111111"/>
              </w:rPr>
              <w:t>пчелки</w:t>
            </w:r>
            <w:r w:rsidRPr="004904BA">
              <w:rPr>
                <w:color w:val="111111"/>
              </w:rPr>
              <w:t>?</w:t>
            </w:r>
          </w:p>
          <w:p w:rsidR="005F6DCC" w:rsidRPr="004904BA" w:rsidRDefault="005F6DCC" w:rsidP="004904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7" w:type="dxa"/>
          </w:tcPr>
          <w:p w:rsidR="005F6DCC" w:rsidRPr="004904BA" w:rsidRDefault="005F6DCC" w:rsidP="004904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04B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на </w:t>
            </w:r>
            <w:r w:rsidRPr="004904BA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>второй</w:t>
            </w:r>
            <w:r w:rsidRPr="004904B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руке пальцы смыкаются в кольцо </w:t>
            </w:r>
            <w:r w:rsidRPr="004904BA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</w:rPr>
              <w:t>(улей)</w:t>
            </w:r>
            <w:r w:rsidRPr="004904B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 </w:t>
            </w:r>
            <w:r w:rsidRPr="004904BA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</w:rPr>
              <w:t>«Улей»</w:t>
            </w:r>
            <w:r w:rsidRPr="004904B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прижат к </w:t>
            </w:r>
            <w:r w:rsidRPr="004904BA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</w:rPr>
              <w:t>«елке»</w:t>
            </w:r>
            <w:r w:rsidRPr="004904B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; дети заглядывают в </w:t>
            </w:r>
            <w:r w:rsidRPr="004904BA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</w:rPr>
              <w:t>«улей»</w:t>
            </w:r>
          </w:p>
        </w:tc>
      </w:tr>
      <w:tr w:rsidR="005F6DCC" w:rsidRPr="004904BA" w:rsidTr="005F6DCC"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Надо в дом постучать,</w:t>
            </w:r>
          </w:p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Раз, два, три, четыре, пять.</w:t>
            </w:r>
          </w:p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Я стучу, стучу по елке,</w:t>
            </w:r>
          </w:p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Где же, где же эти </w:t>
            </w:r>
            <w:r w:rsidRPr="004904BA">
              <w:rPr>
                <w:bCs/>
                <w:color w:val="111111"/>
              </w:rPr>
              <w:t>пчелки</w:t>
            </w:r>
            <w:r w:rsidRPr="004904BA">
              <w:rPr>
                <w:color w:val="111111"/>
              </w:rPr>
              <w:t>?</w:t>
            </w:r>
          </w:p>
        </w:tc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i/>
                <w:iCs/>
                <w:color w:val="111111"/>
              </w:rPr>
            </w:pPr>
            <w:r w:rsidRPr="004904BA">
              <w:rPr>
                <w:i/>
                <w:iCs/>
                <w:color w:val="111111"/>
              </w:rPr>
              <w:t>сжимаем кулачки,</w:t>
            </w:r>
          </w:p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i/>
                <w:iCs/>
                <w:color w:val="111111"/>
              </w:rPr>
            </w:pPr>
            <w:r w:rsidRPr="004904BA">
              <w:rPr>
                <w:i/>
                <w:iCs/>
                <w:color w:val="111111"/>
              </w:rPr>
              <w:t xml:space="preserve"> стучим кулаками друг о друга, </w:t>
            </w:r>
          </w:p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i/>
                <w:iCs/>
                <w:color w:val="111111"/>
              </w:rPr>
              <w:t>чередуя руки</w:t>
            </w:r>
          </w:p>
          <w:p w:rsidR="005F6DCC" w:rsidRPr="004904BA" w:rsidRDefault="005F6DCC" w:rsidP="004904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F6DCC" w:rsidRPr="004904BA" w:rsidTr="005F6DCC"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Стали вдруг вылетать:</w:t>
            </w:r>
          </w:p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4904BA">
              <w:rPr>
                <w:color w:val="111111"/>
              </w:rPr>
              <w:t>Раз два, три, четыре, пять!</w:t>
            </w:r>
          </w:p>
        </w:tc>
        <w:tc>
          <w:tcPr>
            <w:tcW w:w="4857" w:type="dxa"/>
          </w:tcPr>
          <w:p w:rsidR="005F6DCC" w:rsidRPr="004904BA" w:rsidRDefault="005F6DCC" w:rsidP="004904BA">
            <w:pPr>
              <w:pStyle w:val="a3"/>
              <w:shd w:val="clear" w:color="auto" w:fill="FFFFFF"/>
              <w:spacing w:before="0" w:beforeAutospacing="0" w:after="0" w:afterAutospacing="0"/>
            </w:pPr>
            <w:r w:rsidRPr="004904BA">
              <w:rPr>
                <w:color w:val="111111"/>
              </w:rPr>
              <w:t>разводим руками, растопыриваем пальцы и шевелим ими </w:t>
            </w:r>
            <w:r w:rsidRPr="004904BA">
              <w:rPr>
                <w:i/>
                <w:iCs/>
                <w:color w:val="111111"/>
              </w:rPr>
              <w:t>(</w:t>
            </w:r>
            <w:r w:rsidRPr="004904BA">
              <w:rPr>
                <w:bCs/>
                <w:i/>
                <w:iCs/>
                <w:color w:val="111111"/>
              </w:rPr>
              <w:t>пчелки летают</w:t>
            </w:r>
            <w:r w:rsidRPr="004904BA">
              <w:rPr>
                <w:i/>
                <w:iCs/>
                <w:color w:val="111111"/>
              </w:rPr>
              <w:t>)</w:t>
            </w:r>
          </w:p>
        </w:tc>
      </w:tr>
    </w:tbl>
    <w:p w:rsidR="005F6DCC" w:rsidRPr="004904BA" w:rsidRDefault="005F6DCC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sz w:val="24"/>
          <w:szCs w:val="24"/>
        </w:rPr>
        <w:t> Ребята, а вы встречались летом с пчелой?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Да мы видели пчел.</w:t>
      </w:r>
    </w:p>
    <w:p w:rsidR="00D72D7E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Давайте рассмотрим пчелу. </w:t>
      </w:r>
    </w:p>
    <w:p w:rsidR="00D72D7E" w:rsidRPr="004904BA" w:rsidRDefault="00D72D7E" w:rsidP="004904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Рассматривают строение пчелы.</w:t>
      </w:r>
    </w:p>
    <w:p w:rsidR="00D72D7E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72D7E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У пчелы есть туловище и голова.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Что есть на голове</w:t>
      </w:r>
      <w:r w:rsidR="00D72D7E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пчелы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Глаза и усики.</w:t>
      </w:r>
    </w:p>
    <w:p w:rsidR="00D72D7E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Ребята, у вас есть носики? Покажите мне их пальчиком. Они у вас длинные или короткие?</w:t>
      </w:r>
    </w:p>
    <w:p w:rsidR="00D72D7E" w:rsidRPr="004904BA" w:rsidRDefault="00D72D7E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У нас короткие носики. </w:t>
      </w:r>
    </w:p>
    <w:p w:rsidR="00EE7F7D" w:rsidRPr="004904BA" w:rsidRDefault="00D72D7E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="00EE7F7D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="00EE7F7D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пчёлки на голове есть длинный хоботок. С помощью хоботка пчёлы собирают сладкий нектар с цветов.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туловище у пчелы?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Оно мохнатое, полосатое.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Каких цветов у пчелы полоски на туловище?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желтые и черные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Что есть у пчелы на туловище?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Крылья и лапки.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На теле пчелы расположены четыре крыла и шесть лапок. Зачем нужны крылья пчеле?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Чтобы летать.</w:t>
      </w:r>
    </w:p>
    <w:p w:rsidR="00EE7F7D" w:rsidRPr="004904BA" w:rsidRDefault="00EE7F7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Правильно! Крылья помогают ей перелетать от цветка к цветку. А лапки помогают пчеле цепляться за цветочек.</w:t>
      </w:r>
    </w:p>
    <w:p w:rsidR="00D72D7E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proofErr w:type="gramStart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 у пчелы есть жало. Оно необходимо пчеле, чтобы защищаться от врагов. При встрече с пчелой – будьте осторожны. Пчела может вас ужалить, если вы ее напугаете. Поэтому не пугайте пчел, 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а вы знаете, что пчёлы бывают дикие и домашние? Дикие пчёлы живут в лесу, а домашние рядом с человеком на пасеке в специальных домиках – ульях. 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(воспитатель демонстрирует иллюстрации и макет улья).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В улье живет большая пчелиная семья. В своём улье пчёлы делают соты, такие специальные ячейки. С цветов своим хоботком пчелы собирают нектар, несут его в улей и складывают в соты. Со временем из нектара в сотах получается мед.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Зачем человеку мед?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Мед - это очень вкусный и полезный продукт, который содержит много витаминов и укрепляет наше здоровье.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Ребята, пчелка </w:t>
      </w:r>
      <w:proofErr w:type="spellStart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Жу</w:t>
      </w:r>
      <w:r w:rsidR="002A262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хочет, чтобы мы помогли ей собрать нектар с цветочков на нашей полянке. Поможем?</w:t>
      </w:r>
    </w:p>
    <w:p w:rsidR="003F576B" w:rsidRPr="004904BA" w:rsidRDefault="003F576B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Да, поможем.</w:t>
      </w:r>
    </w:p>
    <w:p w:rsidR="00EE7F7D" w:rsidRPr="004904BA" w:rsidRDefault="003F576B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E7F7D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нам надо превратиться в пчелок. Произнесем волшебные слова: «Вокруг себя повернись, в пчелку превратись» - полетели.</w:t>
      </w:r>
    </w:p>
    <w:p w:rsidR="003F576B" w:rsidRPr="004904BA" w:rsidRDefault="003F576B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Дети надевают маски пчел.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color w:val="211E1E"/>
          <w:sz w:val="24"/>
          <w:szCs w:val="24"/>
          <w:u w:val="single"/>
        </w:rPr>
      </w:pPr>
      <w:r w:rsidRPr="004904BA">
        <w:rPr>
          <w:rStyle w:val="a4"/>
          <w:rFonts w:ascii="Times New Roman" w:hAnsi="Times New Roman" w:cs="Times New Roman"/>
          <w:color w:val="211E1E"/>
          <w:sz w:val="24"/>
          <w:szCs w:val="24"/>
          <w:u w:val="single"/>
        </w:rPr>
        <w:t>Игровое упражнение «Найди свой цветок»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/>
          <w:color w:val="211E1E"/>
          <w:sz w:val="24"/>
          <w:szCs w:val="24"/>
          <w:u w:val="single"/>
        </w:rPr>
      </w:pPr>
      <w:r w:rsidRPr="004904BA">
        <w:rPr>
          <w:rFonts w:ascii="Times New Roman" w:eastAsia="Calibri" w:hAnsi="Times New Roman" w:cs="Times New Roman"/>
          <w:i/>
          <w:color w:val="211E1E"/>
          <w:sz w:val="24"/>
          <w:szCs w:val="24"/>
        </w:rPr>
        <w:t>На поляне разложены цветы разного цвета, а в середи</w:t>
      </w:r>
      <w:bookmarkStart w:id="0" w:name="_GoBack"/>
      <w:bookmarkEnd w:id="0"/>
      <w:r w:rsidRPr="004904BA">
        <w:rPr>
          <w:rFonts w:ascii="Times New Roman" w:eastAsia="Calibri" w:hAnsi="Times New Roman" w:cs="Times New Roman"/>
          <w:i/>
          <w:color w:val="211E1E"/>
          <w:sz w:val="24"/>
          <w:szCs w:val="24"/>
        </w:rPr>
        <w:t>не цветка лежит желтые шарики (пыльца). Детям нужно собрать пыльцу в ведерки.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Ребята, какие вы молодцы! Все правильно сделали. Помогли пчелкам. Какого цвета на поляне растут цветы?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211E1E"/>
          <w:sz w:val="24"/>
          <w:szCs w:val="24"/>
        </w:rPr>
      </w:pPr>
      <w:r w:rsidRPr="004904BA">
        <w:rPr>
          <w:rFonts w:ascii="Times New Roman" w:hAnsi="Times New Roman" w:cs="Times New Roman"/>
          <w:i/>
          <w:color w:val="211E1E"/>
          <w:sz w:val="24"/>
          <w:szCs w:val="24"/>
        </w:rPr>
        <w:t>дети называют цвета и приносят их педагогу</w:t>
      </w:r>
    </w:p>
    <w:p w:rsidR="00EE7F7D" w:rsidRPr="004904BA" w:rsidRDefault="00EE7F7D" w:rsidP="004904BA">
      <w:pPr>
        <w:pStyle w:val="a3"/>
        <w:shd w:val="clear" w:color="auto" w:fill="FFFFFF"/>
        <w:spacing w:before="0" w:beforeAutospacing="0" w:after="0" w:afterAutospacing="0"/>
        <w:rPr>
          <w:color w:val="211E1E"/>
        </w:rPr>
      </w:pPr>
      <w:r w:rsidRPr="004904BA">
        <w:rPr>
          <w:color w:val="211E1E"/>
        </w:rPr>
        <w:t xml:space="preserve">Замечательно, а куда пчелы уносят нектар? </w:t>
      </w:r>
    </w:p>
    <w:p w:rsidR="00EE7F7D" w:rsidRPr="004904BA" w:rsidRDefault="00EE7F7D" w:rsidP="004904BA">
      <w:pPr>
        <w:pStyle w:val="a3"/>
        <w:shd w:val="clear" w:color="auto" w:fill="FFFFFF"/>
        <w:spacing w:before="0" w:beforeAutospacing="0" w:after="0" w:afterAutospacing="0"/>
        <w:rPr>
          <w:color w:val="211E1E"/>
        </w:rPr>
      </w:pPr>
      <w:r w:rsidRPr="004904BA">
        <w:rPr>
          <w:b/>
          <w:bCs/>
          <w:color w:val="000000"/>
        </w:rPr>
        <w:t>Дети:</w:t>
      </w:r>
      <w:r w:rsidRPr="004904BA">
        <w:rPr>
          <w:color w:val="000000"/>
        </w:rPr>
        <w:t xml:space="preserve"> в</w:t>
      </w:r>
      <w:r w:rsidRPr="004904BA">
        <w:rPr>
          <w:color w:val="211E1E"/>
        </w:rPr>
        <w:t xml:space="preserve"> улей, укладывают в соты.</w:t>
      </w:r>
    </w:p>
    <w:p w:rsidR="00EE7F7D" w:rsidRPr="004904BA" w:rsidRDefault="00EE7F7D" w:rsidP="004904BA">
      <w:pPr>
        <w:pStyle w:val="a3"/>
        <w:shd w:val="clear" w:color="auto" w:fill="FFFFFF"/>
        <w:spacing w:before="0" w:beforeAutospacing="0" w:after="0" w:afterAutospacing="0"/>
        <w:jc w:val="center"/>
        <w:rPr>
          <w:color w:val="211E1E"/>
        </w:rPr>
      </w:pPr>
      <w:r w:rsidRPr="004904BA">
        <w:rPr>
          <w:rStyle w:val="a4"/>
          <w:color w:val="211E1E"/>
          <w:u w:val="single"/>
        </w:rPr>
        <w:t>Дидактическая игра «Чудо-соты»</w:t>
      </w:r>
    </w:p>
    <w:p w:rsidR="00EE7F7D" w:rsidRPr="004904BA" w:rsidRDefault="003F576B" w:rsidP="004904BA">
      <w:pPr>
        <w:pStyle w:val="a3"/>
        <w:shd w:val="clear" w:color="auto" w:fill="FFFFFF"/>
        <w:spacing w:before="0" w:beforeAutospacing="0" w:after="0" w:afterAutospacing="0"/>
        <w:rPr>
          <w:color w:val="211E1E"/>
        </w:rPr>
      </w:pPr>
      <w:r w:rsidRPr="004904BA">
        <w:rPr>
          <w:b/>
          <w:bCs/>
          <w:color w:val="000000"/>
        </w:rPr>
        <w:t xml:space="preserve">Воспитатель: </w:t>
      </w:r>
      <w:r w:rsidR="00EE7F7D" w:rsidRPr="004904BA">
        <w:rPr>
          <w:color w:val="211E1E"/>
        </w:rPr>
        <w:t xml:space="preserve">Перед вами улей с сотами, нужно заполнить соты нектаром </w:t>
      </w:r>
    </w:p>
    <w:p w:rsidR="00EE7F7D" w:rsidRPr="004904BA" w:rsidRDefault="003F576B" w:rsidP="004904B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211E1E"/>
        </w:rPr>
      </w:pPr>
      <w:r w:rsidRPr="004904BA">
        <w:rPr>
          <w:i/>
          <w:color w:val="211E1E"/>
        </w:rPr>
        <w:t>Дети выполняют задания.</w:t>
      </w:r>
    </w:p>
    <w:p w:rsidR="00EE7F7D" w:rsidRPr="004904BA" w:rsidRDefault="003F576B" w:rsidP="004904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904BA">
        <w:rPr>
          <w:b/>
          <w:bCs/>
          <w:color w:val="000000"/>
        </w:rPr>
        <w:t>Воспитатель:</w:t>
      </w:r>
      <w:r w:rsidRPr="004904BA">
        <w:rPr>
          <w:color w:val="000000"/>
        </w:rPr>
        <w:t> </w:t>
      </w:r>
      <w:r w:rsidR="00EE7F7D" w:rsidRPr="004904BA">
        <w:rPr>
          <w:color w:val="211E1E"/>
        </w:rPr>
        <w:t>Молодцы, и с этим заданием вы справились. </w:t>
      </w:r>
      <w:r w:rsidR="00EE7F7D" w:rsidRPr="004904BA">
        <w:rPr>
          <w:color w:val="000000"/>
        </w:rPr>
        <w:t>Какие замечательные соты с медом у вас получились. Из вас получились самые трудолюбивые пчелки! Но вам пора превращаться в детей обратно. Готовы?</w:t>
      </w:r>
    </w:p>
    <w:p w:rsidR="003F576B" w:rsidRPr="004904BA" w:rsidRDefault="003F576B" w:rsidP="004904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904BA">
        <w:rPr>
          <w:b/>
          <w:bCs/>
          <w:color w:val="000000"/>
        </w:rPr>
        <w:t>Дети:</w:t>
      </w:r>
      <w:r w:rsidRPr="004904BA">
        <w:rPr>
          <w:color w:val="000000"/>
        </w:rPr>
        <w:t xml:space="preserve"> Да.</w:t>
      </w:r>
    </w:p>
    <w:p w:rsidR="00EE7F7D" w:rsidRPr="004904BA" w:rsidRDefault="003F576B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Воспитатель: </w:t>
      </w:r>
      <w:r w:rsidR="00EE7F7D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 скажем волшебные слова: "Вокруг себя покружись, в детей превратись".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Рефлексия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Ребята, вам понравилось быть пчелами?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Да, нам понравилось быть пчелами.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Что интересного вы сегодня узнали о пчелах?</w:t>
      </w:r>
    </w:p>
    <w:p w:rsidR="00911017" w:rsidRPr="004904BA" w:rsidRDefault="00EE7F7D" w:rsidP="0091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1101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чёлы бывают дикие и домашние</w:t>
      </w:r>
      <w:r w:rsidR="00911017">
        <w:rPr>
          <w:rFonts w:ascii="Times New Roman" w:eastAsia="Times New Roman" w:hAnsi="Times New Roman" w:cs="Times New Roman"/>
          <w:color w:val="000000"/>
          <w:sz w:val="24"/>
          <w:szCs w:val="24"/>
        </w:rPr>
        <w:t>. Ж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="00911017"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</w:t>
      </w:r>
      <w:r w:rsidR="00911017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пчелин</w:t>
      </w:r>
      <w:r w:rsidR="0091101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семья</w:t>
      </w:r>
      <w:r w:rsidR="0091101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proofErr w:type="gramStart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где живут домашние пчелы?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Домашние пчелы живут рядом с человеком на пасеке в специальных домиках – ульях.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чего пчелы делают соты в улье?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соты нужны для хранения нектара. Со временем из нектара в сотах получается мед.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Что есть у пчелы для сбора нектара?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Хоботок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зачем пчеле жало? 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Чтобы защищаться от врагов.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надо вести себя, если рядом оказалась пчела?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делать резких движений, не пугать</w:t>
      </w:r>
      <w:r w:rsidR="00EA5E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пчел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размахивая руками. 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Пчёлка </w:t>
      </w:r>
      <w:proofErr w:type="spellStart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Жу-жу</w:t>
      </w:r>
      <w:proofErr w:type="spellEnd"/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рада, что теперь вы так много знаете о пчелах и об их важной работе. Ей пора возвращаться домой в улей. Давайте с ней попрощаемся.</w:t>
      </w:r>
    </w:p>
    <w:p w:rsidR="001C738B" w:rsidRPr="00EE7F7D" w:rsidRDefault="001C738B" w:rsidP="000677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738B" w:rsidRDefault="001C738B" w:rsidP="000677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738B" w:rsidRDefault="001C738B" w:rsidP="000677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738B" w:rsidRDefault="001C738B" w:rsidP="000677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4440" w:rsidRPr="00AF0886" w:rsidRDefault="00184440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sectPr w:rsidR="00184440" w:rsidRPr="00AF0886" w:rsidSect="00C16F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A6DE2"/>
    <w:multiLevelType w:val="hybridMultilevel"/>
    <w:tmpl w:val="9B327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74580"/>
    <w:multiLevelType w:val="hybridMultilevel"/>
    <w:tmpl w:val="ABF6A390"/>
    <w:lvl w:ilvl="0" w:tplc="7110FC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C56DF"/>
    <w:multiLevelType w:val="hybridMultilevel"/>
    <w:tmpl w:val="9606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B2B65"/>
    <w:multiLevelType w:val="multilevel"/>
    <w:tmpl w:val="EF96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695856"/>
    <w:multiLevelType w:val="hybridMultilevel"/>
    <w:tmpl w:val="593CC21E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F7465C"/>
    <w:multiLevelType w:val="hybridMultilevel"/>
    <w:tmpl w:val="F422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C09B4"/>
    <w:multiLevelType w:val="multilevel"/>
    <w:tmpl w:val="DC30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E56E36"/>
    <w:multiLevelType w:val="hybridMultilevel"/>
    <w:tmpl w:val="7742C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D43D6"/>
    <w:multiLevelType w:val="hybridMultilevel"/>
    <w:tmpl w:val="5C0A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F3C3C"/>
    <w:multiLevelType w:val="hybridMultilevel"/>
    <w:tmpl w:val="02A61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F4C8E"/>
    <w:multiLevelType w:val="hybridMultilevel"/>
    <w:tmpl w:val="EF286E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E2FC6"/>
    <w:multiLevelType w:val="hybridMultilevel"/>
    <w:tmpl w:val="F244D004"/>
    <w:lvl w:ilvl="0" w:tplc="DCE835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0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3970"/>
    <w:rsid w:val="0000228D"/>
    <w:rsid w:val="00030FDB"/>
    <w:rsid w:val="000336E2"/>
    <w:rsid w:val="00046C51"/>
    <w:rsid w:val="00050360"/>
    <w:rsid w:val="00053002"/>
    <w:rsid w:val="00067700"/>
    <w:rsid w:val="00067C12"/>
    <w:rsid w:val="0008644B"/>
    <w:rsid w:val="00094F06"/>
    <w:rsid w:val="000A3629"/>
    <w:rsid w:val="000A6180"/>
    <w:rsid w:val="000B2396"/>
    <w:rsid w:val="000B6544"/>
    <w:rsid w:val="000B70E8"/>
    <w:rsid w:val="000C288B"/>
    <w:rsid w:val="000C383C"/>
    <w:rsid w:val="000D15BE"/>
    <w:rsid w:val="000D5AE8"/>
    <w:rsid w:val="000F2888"/>
    <w:rsid w:val="0011181A"/>
    <w:rsid w:val="001135A8"/>
    <w:rsid w:val="001268C7"/>
    <w:rsid w:val="00136D75"/>
    <w:rsid w:val="001473FF"/>
    <w:rsid w:val="00147CC7"/>
    <w:rsid w:val="00181111"/>
    <w:rsid w:val="00181CDE"/>
    <w:rsid w:val="00184440"/>
    <w:rsid w:val="001845BF"/>
    <w:rsid w:val="001A3446"/>
    <w:rsid w:val="001C738B"/>
    <w:rsid w:val="001D5534"/>
    <w:rsid w:val="001D6572"/>
    <w:rsid w:val="001D7205"/>
    <w:rsid w:val="001F72E9"/>
    <w:rsid w:val="0020322F"/>
    <w:rsid w:val="002176CD"/>
    <w:rsid w:val="00221538"/>
    <w:rsid w:val="00223896"/>
    <w:rsid w:val="002335B6"/>
    <w:rsid w:val="002414F9"/>
    <w:rsid w:val="00283516"/>
    <w:rsid w:val="002855E9"/>
    <w:rsid w:val="002A262D"/>
    <w:rsid w:val="002A65D3"/>
    <w:rsid w:val="002B4CC4"/>
    <w:rsid w:val="002B6091"/>
    <w:rsid w:val="002C7248"/>
    <w:rsid w:val="002D5E67"/>
    <w:rsid w:val="002F6328"/>
    <w:rsid w:val="00300C33"/>
    <w:rsid w:val="0032280F"/>
    <w:rsid w:val="00341F89"/>
    <w:rsid w:val="003470DD"/>
    <w:rsid w:val="0035707A"/>
    <w:rsid w:val="00357DCA"/>
    <w:rsid w:val="00377A8E"/>
    <w:rsid w:val="003935AB"/>
    <w:rsid w:val="003A204E"/>
    <w:rsid w:val="003A7BA6"/>
    <w:rsid w:val="003D4D69"/>
    <w:rsid w:val="003F576B"/>
    <w:rsid w:val="00411BE4"/>
    <w:rsid w:val="0043638F"/>
    <w:rsid w:val="004551EF"/>
    <w:rsid w:val="00460733"/>
    <w:rsid w:val="004642E4"/>
    <w:rsid w:val="00465F85"/>
    <w:rsid w:val="00475EA7"/>
    <w:rsid w:val="004904BA"/>
    <w:rsid w:val="004B6227"/>
    <w:rsid w:val="004C1E39"/>
    <w:rsid w:val="004D765B"/>
    <w:rsid w:val="005000DE"/>
    <w:rsid w:val="00500557"/>
    <w:rsid w:val="00523356"/>
    <w:rsid w:val="00541C29"/>
    <w:rsid w:val="005504C3"/>
    <w:rsid w:val="0055799C"/>
    <w:rsid w:val="0056642F"/>
    <w:rsid w:val="00584513"/>
    <w:rsid w:val="00585F48"/>
    <w:rsid w:val="00590AFC"/>
    <w:rsid w:val="005A2C50"/>
    <w:rsid w:val="005C061F"/>
    <w:rsid w:val="005C07F0"/>
    <w:rsid w:val="005F3462"/>
    <w:rsid w:val="005F558E"/>
    <w:rsid w:val="005F6DCC"/>
    <w:rsid w:val="00603FFF"/>
    <w:rsid w:val="006110F1"/>
    <w:rsid w:val="006173AC"/>
    <w:rsid w:val="006324D9"/>
    <w:rsid w:val="00635C21"/>
    <w:rsid w:val="006516B0"/>
    <w:rsid w:val="006525E2"/>
    <w:rsid w:val="006603CB"/>
    <w:rsid w:val="0066163B"/>
    <w:rsid w:val="006711F6"/>
    <w:rsid w:val="006A7237"/>
    <w:rsid w:val="006A7B6B"/>
    <w:rsid w:val="006C0A97"/>
    <w:rsid w:val="006C3047"/>
    <w:rsid w:val="006E7FFD"/>
    <w:rsid w:val="007017F4"/>
    <w:rsid w:val="00701EC9"/>
    <w:rsid w:val="0070261A"/>
    <w:rsid w:val="007111BB"/>
    <w:rsid w:val="00720025"/>
    <w:rsid w:val="00731B37"/>
    <w:rsid w:val="00751BA4"/>
    <w:rsid w:val="007550E0"/>
    <w:rsid w:val="0077420E"/>
    <w:rsid w:val="007848D2"/>
    <w:rsid w:val="007937F4"/>
    <w:rsid w:val="007C3473"/>
    <w:rsid w:val="007D4938"/>
    <w:rsid w:val="007E12AD"/>
    <w:rsid w:val="007F30B5"/>
    <w:rsid w:val="007F58A3"/>
    <w:rsid w:val="008165A3"/>
    <w:rsid w:val="00832278"/>
    <w:rsid w:val="008736AD"/>
    <w:rsid w:val="0089008D"/>
    <w:rsid w:val="00892101"/>
    <w:rsid w:val="008A527F"/>
    <w:rsid w:val="008B2B86"/>
    <w:rsid w:val="008B2EA9"/>
    <w:rsid w:val="008C6D8B"/>
    <w:rsid w:val="008D375A"/>
    <w:rsid w:val="008D4519"/>
    <w:rsid w:val="008D797F"/>
    <w:rsid w:val="008E3877"/>
    <w:rsid w:val="00911017"/>
    <w:rsid w:val="00913210"/>
    <w:rsid w:val="0093160A"/>
    <w:rsid w:val="009614DC"/>
    <w:rsid w:val="00963B7E"/>
    <w:rsid w:val="00963C66"/>
    <w:rsid w:val="00984074"/>
    <w:rsid w:val="009B01B0"/>
    <w:rsid w:val="009B5567"/>
    <w:rsid w:val="00A01161"/>
    <w:rsid w:val="00A24F9A"/>
    <w:rsid w:val="00A32FC5"/>
    <w:rsid w:val="00A475B3"/>
    <w:rsid w:val="00A475F2"/>
    <w:rsid w:val="00A511AF"/>
    <w:rsid w:val="00A62A48"/>
    <w:rsid w:val="00A651B6"/>
    <w:rsid w:val="00A6577B"/>
    <w:rsid w:val="00A76D33"/>
    <w:rsid w:val="00A85982"/>
    <w:rsid w:val="00A86A34"/>
    <w:rsid w:val="00AA0201"/>
    <w:rsid w:val="00AA0774"/>
    <w:rsid w:val="00AA4E3F"/>
    <w:rsid w:val="00AC14BE"/>
    <w:rsid w:val="00AC20F0"/>
    <w:rsid w:val="00AE123E"/>
    <w:rsid w:val="00AE19CE"/>
    <w:rsid w:val="00AF0886"/>
    <w:rsid w:val="00B055DC"/>
    <w:rsid w:val="00B079B7"/>
    <w:rsid w:val="00B2093E"/>
    <w:rsid w:val="00B76BD3"/>
    <w:rsid w:val="00B8193C"/>
    <w:rsid w:val="00B91D26"/>
    <w:rsid w:val="00BA0BEE"/>
    <w:rsid w:val="00BA1029"/>
    <w:rsid w:val="00BA2A10"/>
    <w:rsid w:val="00BA4D3F"/>
    <w:rsid w:val="00BC3988"/>
    <w:rsid w:val="00BD03B9"/>
    <w:rsid w:val="00BF49E9"/>
    <w:rsid w:val="00C10C2B"/>
    <w:rsid w:val="00C1172A"/>
    <w:rsid w:val="00C16F4B"/>
    <w:rsid w:val="00C17114"/>
    <w:rsid w:val="00C20CDA"/>
    <w:rsid w:val="00C263A0"/>
    <w:rsid w:val="00C3661E"/>
    <w:rsid w:val="00C410EA"/>
    <w:rsid w:val="00C41A26"/>
    <w:rsid w:val="00C510CC"/>
    <w:rsid w:val="00C51ECE"/>
    <w:rsid w:val="00C82E7C"/>
    <w:rsid w:val="00C82FAC"/>
    <w:rsid w:val="00C874CB"/>
    <w:rsid w:val="00C91537"/>
    <w:rsid w:val="00C96819"/>
    <w:rsid w:val="00CA6F87"/>
    <w:rsid w:val="00CB077D"/>
    <w:rsid w:val="00CB1526"/>
    <w:rsid w:val="00CB568D"/>
    <w:rsid w:val="00CC647D"/>
    <w:rsid w:val="00CC66D6"/>
    <w:rsid w:val="00CE3AD7"/>
    <w:rsid w:val="00CF13D3"/>
    <w:rsid w:val="00CF7F44"/>
    <w:rsid w:val="00D10717"/>
    <w:rsid w:val="00D14A2D"/>
    <w:rsid w:val="00D24687"/>
    <w:rsid w:val="00D270E1"/>
    <w:rsid w:val="00D3138A"/>
    <w:rsid w:val="00D42057"/>
    <w:rsid w:val="00D63D4F"/>
    <w:rsid w:val="00D70027"/>
    <w:rsid w:val="00D7204F"/>
    <w:rsid w:val="00D72D7E"/>
    <w:rsid w:val="00D73A42"/>
    <w:rsid w:val="00D73B1A"/>
    <w:rsid w:val="00D803BE"/>
    <w:rsid w:val="00D81497"/>
    <w:rsid w:val="00DA03C0"/>
    <w:rsid w:val="00DE0126"/>
    <w:rsid w:val="00DE3970"/>
    <w:rsid w:val="00DE5CBB"/>
    <w:rsid w:val="00E13F2B"/>
    <w:rsid w:val="00E3058F"/>
    <w:rsid w:val="00E31F45"/>
    <w:rsid w:val="00E34EB6"/>
    <w:rsid w:val="00E40548"/>
    <w:rsid w:val="00E47FC7"/>
    <w:rsid w:val="00E50636"/>
    <w:rsid w:val="00E64E44"/>
    <w:rsid w:val="00E705CA"/>
    <w:rsid w:val="00E82534"/>
    <w:rsid w:val="00E84448"/>
    <w:rsid w:val="00E9364B"/>
    <w:rsid w:val="00EA35E0"/>
    <w:rsid w:val="00EA5E01"/>
    <w:rsid w:val="00EB2720"/>
    <w:rsid w:val="00ED0204"/>
    <w:rsid w:val="00EE0075"/>
    <w:rsid w:val="00EE1DEF"/>
    <w:rsid w:val="00EE7A19"/>
    <w:rsid w:val="00EE7F7D"/>
    <w:rsid w:val="00EF208C"/>
    <w:rsid w:val="00F00A16"/>
    <w:rsid w:val="00F01950"/>
    <w:rsid w:val="00F149C0"/>
    <w:rsid w:val="00F44966"/>
    <w:rsid w:val="00F45854"/>
    <w:rsid w:val="00F562AC"/>
    <w:rsid w:val="00F74235"/>
    <w:rsid w:val="00F9387B"/>
    <w:rsid w:val="00FB5923"/>
    <w:rsid w:val="00FE029F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616835-AF47-4094-BD14-C0794E24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9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3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7B6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F4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9E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F49E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8">
    <w:name w:val="Hyperlink"/>
    <w:basedOn w:val="a0"/>
    <w:uiPriority w:val="99"/>
    <w:unhideWhenUsed/>
    <w:rsid w:val="0055799C"/>
    <w:rPr>
      <w:color w:val="0000FF" w:themeColor="hyperlink"/>
      <w:u w:val="single"/>
    </w:rPr>
  </w:style>
  <w:style w:type="character" w:styleId="a9">
    <w:name w:val="Emphasis"/>
    <w:basedOn w:val="a0"/>
    <w:uiPriority w:val="20"/>
    <w:qFormat/>
    <w:rsid w:val="00CC647D"/>
    <w:rPr>
      <w:i/>
      <w:iCs/>
    </w:rPr>
  </w:style>
  <w:style w:type="table" w:styleId="aa">
    <w:name w:val="Table Grid"/>
    <w:basedOn w:val="a1"/>
    <w:uiPriority w:val="59"/>
    <w:rsid w:val="00D2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5">
    <w:name w:val="c5"/>
    <w:basedOn w:val="a0"/>
    <w:rsid w:val="009614DC"/>
  </w:style>
  <w:style w:type="paragraph" w:customStyle="1" w:styleId="c7">
    <w:name w:val="c7"/>
    <w:basedOn w:val="a"/>
    <w:rsid w:val="0096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614DC"/>
  </w:style>
  <w:style w:type="character" w:customStyle="1" w:styleId="c0">
    <w:name w:val="c0"/>
    <w:basedOn w:val="a0"/>
    <w:rsid w:val="009614DC"/>
  </w:style>
  <w:style w:type="table" w:customStyle="1" w:styleId="1">
    <w:name w:val="Сетка таблицы1"/>
    <w:basedOn w:val="a1"/>
    <w:next w:val="aa"/>
    <w:uiPriority w:val="59"/>
    <w:rsid w:val="0006770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5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0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0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97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77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55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19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865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38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2189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94344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36134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03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78511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08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61091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20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26890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635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518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1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05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711203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8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0423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7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8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78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41443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25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single" w:sz="2" w:space="2" w:color="009FD9"/>
                            <w:left w:val="single" w:sz="2" w:space="2" w:color="009FD9"/>
                            <w:bottom w:val="single" w:sz="2" w:space="2" w:color="009FD9"/>
                            <w:right w:val="single" w:sz="2" w:space="2" w:color="009FD9"/>
                          </w:divBdr>
                        </w:div>
                        <w:div w:id="110507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60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40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48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1604419">
                  <w:marLeft w:val="0"/>
                  <w:marRight w:val="0"/>
                  <w:marTop w:val="4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980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195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8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740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09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7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9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98443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1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2104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8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5599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49880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00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24685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75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9227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018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397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806742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564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97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84407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4893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942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070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5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3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4116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5498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29870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6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398204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4936624">
                              <w:marLeft w:val="27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16628">
                                  <w:marLeft w:val="-225"/>
                                  <w:marRight w:val="-60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06538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57032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5557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066369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48650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37155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7306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753490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2546254">
                              <w:marLeft w:val="27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56286">
                                  <w:marLeft w:val="-225"/>
                                  <w:marRight w:val="-60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249737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862035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70146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19286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48612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753646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13563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5563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30440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851807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20599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188052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50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6837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86059">
                  <w:marLeft w:val="0"/>
                  <w:marRight w:val="0"/>
                  <w:marTop w:val="0"/>
                  <w:marBottom w:val="0"/>
                  <w:divBdr>
                    <w:top w:val="none" w:sz="0" w:space="2" w:color="C83DF4"/>
                    <w:left w:val="none" w:sz="0" w:space="11" w:color="C83DF4"/>
                    <w:bottom w:val="single" w:sz="12" w:space="2" w:color="C83DF4"/>
                    <w:right w:val="none" w:sz="0" w:space="11" w:color="C83DF4"/>
                  </w:divBdr>
                </w:div>
                <w:div w:id="141304672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50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9563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1066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4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0258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7247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5009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983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1451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96446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7794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9903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9992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87454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4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31819">
                  <w:marLeft w:val="0"/>
                  <w:marRight w:val="0"/>
                  <w:marTop w:val="0"/>
                  <w:marBottom w:val="0"/>
                  <w:divBdr>
                    <w:top w:val="none" w:sz="0" w:space="2" w:color="C83DF4"/>
                    <w:left w:val="none" w:sz="0" w:space="11" w:color="C83DF4"/>
                    <w:bottom w:val="single" w:sz="12" w:space="2" w:color="C83DF4"/>
                    <w:right w:val="none" w:sz="0" w:space="11" w:color="C83DF4"/>
                  </w:divBdr>
                </w:div>
                <w:div w:id="8873784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56712">
                  <w:marLeft w:val="0"/>
                  <w:marRight w:val="0"/>
                  <w:marTop w:val="0"/>
                  <w:marBottom w:val="0"/>
                  <w:divBdr>
                    <w:top w:val="none" w:sz="0" w:space="2" w:color="A1CC33"/>
                    <w:left w:val="none" w:sz="0" w:space="11" w:color="A1CC33"/>
                    <w:bottom w:val="single" w:sz="12" w:space="2" w:color="A1CC33"/>
                    <w:right w:val="none" w:sz="0" w:space="11" w:color="A1CC33"/>
                  </w:divBdr>
                </w:div>
                <w:div w:id="199860688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615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890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7244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1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942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137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2269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13540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741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14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80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27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1036">
                  <w:marLeft w:val="0"/>
                  <w:marRight w:val="0"/>
                  <w:marTop w:val="0"/>
                  <w:marBottom w:val="0"/>
                  <w:divBdr>
                    <w:top w:val="none" w:sz="0" w:space="2" w:color="3DC1F4"/>
                    <w:left w:val="none" w:sz="0" w:space="11" w:color="3DC1F4"/>
                    <w:bottom w:val="single" w:sz="12" w:space="2" w:color="3DC1F4"/>
                    <w:right w:val="none" w:sz="0" w:space="11" w:color="3DC1F4"/>
                  </w:divBdr>
                </w:div>
              </w:divsChild>
            </w:div>
            <w:div w:id="139863166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3589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™</Company>
  <LinksUpToDate>false</LinksUpToDate>
  <CharactersWithSpaces>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41</cp:revision>
  <cp:lastPrinted>2025-09-15T18:39:00Z</cp:lastPrinted>
  <dcterms:created xsi:type="dcterms:W3CDTF">2023-04-09T16:38:00Z</dcterms:created>
  <dcterms:modified xsi:type="dcterms:W3CDTF">2026-09-13T14:05:00Z</dcterms:modified>
</cp:coreProperties>
</file>