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D76" w:rsidRPr="004003B6" w:rsidRDefault="00432C64" w:rsidP="00856D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3B6">
        <w:rPr>
          <w:rFonts w:ascii="Times New Roman" w:hAnsi="Times New Roman" w:cs="Times New Roman"/>
          <w:b/>
          <w:sz w:val="24"/>
          <w:szCs w:val="24"/>
        </w:rPr>
        <w:t xml:space="preserve">Здравствуй, </w:t>
      </w:r>
      <w:r w:rsidR="00165A39" w:rsidRPr="004003B6">
        <w:rPr>
          <w:rFonts w:ascii="Times New Roman" w:hAnsi="Times New Roman" w:cs="Times New Roman"/>
          <w:b/>
          <w:sz w:val="24"/>
          <w:szCs w:val="24"/>
        </w:rPr>
        <w:t>осень</w:t>
      </w:r>
      <w:r w:rsidRPr="004003B6">
        <w:rPr>
          <w:rFonts w:ascii="Times New Roman" w:hAnsi="Times New Roman" w:cs="Times New Roman"/>
          <w:b/>
          <w:sz w:val="24"/>
          <w:szCs w:val="24"/>
        </w:rPr>
        <w:t>!</w:t>
      </w:r>
    </w:p>
    <w:p w:rsidR="00856D76" w:rsidRPr="004003B6" w:rsidRDefault="00432C64" w:rsidP="00856D76">
      <w:pPr>
        <w:spacing w:after="0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4003B6">
        <w:rPr>
          <w:rFonts w:ascii="Times New Roman" w:hAnsi="Times New Roman" w:cs="Times New Roman"/>
          <w:sz w:val="24"/>
          <w:szCs w:val="24"/>
        </w:rPr>
        <w:t>Н</w:t>
      </w:r>
      <w:r w:rsidR="00856D76" w:rsidRPr="004003B6">
        <w:rPr>
          <w:rFonts w:ascii="Times New Roman" w:hAnsi="Times New Roman" w:cs="Times New Roman"/>
          <w:sz w:val="24"/>
          <w:szCs w:val="24"/>
        </w:rPr>
        <w:t>а подгрупповом занятии в логопедической группе прошло зан</w:t>
      </w:r>
      <w:r w:rsidR="0082500C" w:rsidRPr="004003B6">
        <w:rPr>
          <w:rFonts w:ascii="Times New Roman" w:hAnsi="Times New Roman" w:cs="Times New Roman"/>
          <w:sz w:val="24"/>
          <w:szCs w:val="24"/>
        </w:rPr>
        <w:t>ятие по развитию речи на тему «</w:t>
      </w:r>
      <w:r w:rsidRPr="004003B6">
        <w:rPr>
          <w:rFonts w:ascii="Times New Roman" w:hAnsi="Times New Roman" w:cs="Times New Roman"/>
          <w:sz w:val="24"/>
          <w:szCs w:val="24"/>
        </w:rPr>
        <w:t xml:space="preserve">Здравствуй, </w:t>
      </w:r>
      <w:r w:rsidR="00165A39" w:rsidRPr="004003B6">
        <w:rPr>
          <w:rFonts w:ascii="Times New Roman" w:hAnsi="Times New Roman" w:cs="Times New Roman"/>
          <w:sz w:val="24"/>
          <w:szCs w:val="24"/>
        </w:rPr>
        <w:t>осень</w:t>
      </w:r>
      <w:r w:rsidRPr="004003B6">
        <w:rPr>
          <w:rFonts w:ascii="Times New Roman" w:hAnsi="Times New Roman" w:cs="Times New Roman"/>
          <w:sz w:val="24"/>
          <w:szCs w:val="24"/>
        </w:rPr>
        <w:t>!</w:t>
      </w:r>
      <w:r w:rsidR="00856D76" w:rsidRPr="004003B6">
        <w:rPr>
          <w:rFonts w:ascii="Times New Roman" w:hAnsi="Times New Roman" w:cs="Times New Roman"/>
          <w:sz w:val="24"/>
          <w:szCs w:val="24"/>
        </w:rPr>
        <w:t xml:space="preserve">».  Логопедическое занятие было направлено на </w:t>
      </w:r>
      <w:r w:rsidR="00856D76" w:rsidRPr="004003B6">
        <w:rPr>
          <w:rFonts w:ascii="Times New Roman" w:hAnsi="Times New Roman"/>
          <w:color w:val="000000"/>
          <w:sz w:val="24"/>
          <w:szCs w:val="24"/>
        </w:rPr>
        <w:t>обогащение словарного запаса и закрепления</w:t>
      </w:r>
      <w:r w:rsidR="00856D76"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представлений о </w:t>
      </w:r>
      <w:r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времени года </w:t>
      </w:r>
      <w:r w:rsidR="00165A39" w:rsidRPr="004003B6">
        <w:rPr>
          <w:rFonts w:ascii="Times New Roman" w:hAnsi="Times New Roman" w:cs="Times New Roman"/>
          <w:color w:val="000000"/>
          <w:sz w:val="24"/>
          <w:szCs w:val="24"/>
        </w:rPr>
        <w:t>осень, об осенних деревьях</w:t>
      </w:r>
      <w:r w:rsidR="00856D76" w:rsidRPr="004003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56D76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Обучающиеся взаимодействовали, выполняли предложенные учителем-логопедом задания, с помощью которых </w:t>
      </w:r>
      <w:r w:rsidR="00856D76"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учились отвечать на вопросы, </w:t>
      </w:r>
      <w:r w:rsidR="007F063B" w:rsidRPr="004003B6">
        <w:rPr>
          <w:rFonts w:ascii="Times New Roman" w:hAnsi="Times New Roman" w:cs="Times New Roman"/>
          <w:color w:val="000000"/>
          <w:sz w:val="24"/>
          <w:szCs w:val="24"/>
        </w:rPr>
        <w:t>делить слова на слог</w:t>
      </w:r>
      <w:r w:rsidRPr="004003B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7F063B"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856D76" w:rsidRPr="004003B6">
        <w:rPr>
          <w:rFonts w:ascii="Times New Roman" w:hAnsi="Times New Roman" w:cs="Times New Roman"/>
          <w:color w:val="000000"/>
          <w:sz w:val="24"/>
          <w:szCs w:val="24"/>
        </w:rPr>
        <w:t>составлять предложения</w:t>
      </w:r>
      <w:r w:rsidR="00597492" w:rsidRPr="004003B6">
        <w:rPr>
          <w:rFonts w:ascii="Times New Roman" w:hAnsi="Times New Roman" w:cs="Times New Roman"/>
          <w:color w:val="000000"/>
          <w:sz w:val="24"/>
          <w:szCs w:val="24"/>
        </w:rPr>
        <w:t>, совершенствовали грамматический строй речи</w:t>
      </w:r>
      <w:r w:rsidR="00856D76"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856D76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Дети повторяли и закрепляли стихотворные формы </w:t>
      </w:r>
      <w:r w:rsidR="00597492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дыхательных</w:t>
      </w:r>
      <w:r w:rsidR="007F063B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гимнастик и физкуль</w:t>
      </w:r>
      <w:r w:rsidR="00106846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т</w:t>
      </w:r>
      <w:r w:rsidR="007F063B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минуток</w:t>
      </w:r>
      <w:r w:rsidR="00856D76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.  </w:t>
      </w:r>
    </w:p>
    <w:p w:rsidR="00856D76" w:rsidRPr="004003B6" w:rsidRDefault="00856D76" w:rsidP="00856D76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Одним из этапов занятия являлось обогащение </w:t>
      </w:r>
      <w:r w:rsidR="004A790A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словаря</w:t>
      </w:r>
      <w:r w:rsidR="00432C64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прилагательными</w:t>
      </w:r>
      <w:r w:rsidR="004A790A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и развити</w:t>
      </w:r>
      <w:r w:rsidR="004A790A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е</w:t>
      </w:r>
      <w:r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умения </w:t>
      </w:r>
      <w:r w:rsidR="00165A39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согласовывать существительные с числительными</w:t>
      </w:r>
      <w:r w:rsidR="00A82A1B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упражнение</w:t>
      </w:r>
      <w:r w:rsidR="00432C64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8722B9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«</w:t>
      </w:r>
      <w:r w:rsidR="00165A39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Сколько у меня друзей</w:t>
      </w:r>
      <w:r w:rsidR="008722B9"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»</w:t>
      </w:r>
      <w:r w:rsidRPr="004003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. </w:t>
      </w:r>
      <w:r w:rsidRPr="004003B6">
        <w:rPr>
          <w:rFonts w:ascii="Times New Roman" w:hAnsi="Times New Roman" w:cs="Times New Roman"/>
          <w:color w:val="000000"/>
          <w:sz w:val="24"/>
          <w:szCs w:val="24"/>
        </w:rPr>
        <w:t>Также учителем-лого</w:t>
      </w:r>
      <w:r w:rsidR="0082500C" w:rsidRPr="004003B6">
        <w:rPr>
          <w:rFonts w:ascii="Times New Roman" w:hAnsi="Times New Roman" w:cs="Times New Roman"/>
          <w:color w:val="000000"/>
          <w:sz w:val="24"/>
          <w:szCs w:val="24"/>
        </w:rPr>
        <w:t>педом было предложено задание «</w:t>
      </w:r>
      <w:r w:rsidR="00165A39" w:rsidRPr="004003B6">
        <w:rPr>
          <w:rFonts w:ascii="Times New Roman" w:hAnsi="Times New Roman" w:cs="Times New Roman"/>
          <w:color w:val="000000"/>
          <w:sz w:val="24"/>
          <w:szCs w:val="24"/>
        </w:rPr>
        <w:t>Подарки осени</w:t>
      </w:r>
      <w:r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», которое заключалось в </w:t>
      </w:r>
      <w:r w:rsidR="00165A39" w:rsidRPr="004003B6">
        <w:rPr>
          <w:rFonts w:ascii="Times New Roman" w:hAnsi="Times New Roman" w:cs="Times New Roman"/>
          <w:color w:val="000000"/>
          <w:sz w:val="24"/>
          <w:szCs w:val="24"/>
        </w:rPr>
        <w:t>образовании слов прилагательных из существительных</w:t>
      </w:r>
      <w:r w:rsidR="00432C64"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, а также в </w:t>
      </w:r>
      <w:r w:rsidR="00165A39" w:rsidRPr="004003B6">
        <w:rPr>
          <w:rFonts w:ascii="Times New Roman" w:hAnsi="Times New Roman" w:cs="Times New Roman"/>
          <w:color w:val="000000"/>
          <w:sz w:val="24"/>
          <w:szCs w:val="24"/>
        </w:rPr>
        <w:t>умении соотносить листья с деревьями</w:t>
      </w:r>
      <w:r w:rsidR="0082500C"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003B6">
        <w:rPr>
          <w:rFonts w:ascii="Times New Roman" w:hAnsi="Times New Roman" w:cs="Times New Roman"/>
          <w:color w:val="000000"/>
          <w:sz w:val="24"/>
          <w:szCs w:val="24"/>
        </w:rPr>
        <w:t>При выполнении задания «</w:t>
      </w:r>
      <w:r w:rsidR="00432C64" w:rsidRPr="004003B6">
        <w:rPr>
          <w:rFonts w:ascii="Times New Roman" w:hAnsi="Times New Roman" w:cs="Times New Roman"/>
          <w:color w:val="000000"/>
          <w:sz w:val="24"/>
          <w:szCs w:val="24"/>
        </w:rPr>
        <w:t>Телеграф</w:t>
      </w:r>
      <w:r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» дети совершенствовали навыки </w:t>
      </w:r>
      <w:r w:rsidR="00106846" w:rsidRPr="004003B6">
        <w:rPr>
          <w:rFonts w:ascii="Times New Roman" w:hAnsi="Times New Roman" w:cs="Times New Roman"/>
          <w:color w:val="000000"/>
          <w:sz w:val="24"/>
          <w:szCs w:val="24"/>
        </w:rPr>
        <w:t>слогового деления слов</w:t>
      </w:r>
      <w:r w:rsidR="0082500C"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106846" w:rsidRPr="004003B6">
        <w:rPr>
          <w:rFonts w:ascii="Times New Roman" w:hAnsi="Times New Roman" w:cs="Times New Roman"/>
          <w:color w:val="000000"/>
          <w:sz w:val="24"/>
          <w:szCs w:val="24"/>
        </w:rPr>
        <w:t>навыки темпо-ритмического развития.</w:t>
      </w:r>
      <w:r w:rsidR="0082500C"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 Обуча</w:t>
      </w:r>
      <w:r w:rsidR="00A82A1B" w:rsidRPr="004003B6">
        <w:rPr>
          <w:rFonts w:ascii="Times New Roman" w:hAnsi="Times New Roman" w:cs="Times New Roman"/>
          <w:color w:val="000000"/>
          <w:sz w:val="24"/>
          <w:szCs w:val="24"/>
        </w:rPr>
        <w:t>ющимися был</w:t>
      </w:r>
      <w:r w:rsidR="00165A39" w:rsidRPr="004003B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A82A1B"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</w:t>
      </w:r>
      <w:r w:rsidR="00165A39" w:rsidRPr="004003B6">
        <w:rPr>
          <w:rFonts w:ascii="Times New Roman" w:hAnsi="Times New Roman" w:cs="Times New Roman"/>
          <w:color w:val="000000"/>
          <w:sz w:val="24"/>
          <w:szCs w:val="24"/>
        </w:rPr>
        <w:t>о задание «Хлопни/ топни»</w:t>
      </w:r>
      <w:r w:rsidRPr="004003B6">
        <w:rPr>
          <w:rFonts w:ascii="Times New Roman" w:hAnsi="Times New Roman" w:cs="Times New Roman"/>
          <w:color w:val="000000"/>
          <w:sz w:val="24"/>
          <w:szCs w:val="24"/>
        </w:rPr>
        <w:t>, в результате котор</w:t>
      </w:r>
      <w:r w:rsidR="00165A39" w:rsidRPr="004003B6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 дети улучшили </w:t>
      </w:r>
      <w:r w:rsidR="00106846" w:rsidRPr="004003B6">
        <w:rPr>
          <w:rFonts w:ascii="Times New Roman" w:hAnsi="Times New Roman" w:cs="Times New Roman"/>
          <w:color w:val="000000"/>
          <w:sz w:val="24"/>
          <w:szCs w:val="24"/>
        </w:rPr>
        <w:t>сво</w:t>
      </w:r>
      <w:r w:rsidR="00165A39" w:rsidRPr="004003B6">
        <w:rPr>
          <w:rFonts w:ascii="Times New Roman" w:hAnsi="Times New Roman" w:cs="Times New Roman"/>
          <w:color w:val="000000"/>
          <w:sz w:val="24"/>
          <w:szCs w:val="24"/>
        </w:rPr>
        <w:t>и представления о признаках осени, а также слуховое внимание</w:t>
      </w:r>
      <w:r w:rsidR="00106846"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  Помимо этого, </w:t>
      </w:r>
      <w:r w:rsidR="00165A39" w:rsidRPr="004003B6">
        <w:rPr>
          <w:rFonts w:ascii="Times New Roman" w:hAnsi="Times New Roman" w:cs="Times New Roman"/>
          <w:color w:val="000000"/>
          <w:sz w:val="24"/>
          <w:szCs w:val="24"/>
        </w:rPr>
        <w:t>выполняя упражнение «Осенняя</w:t>
      </w:r>
      <w:r w:rsidR="004B3E8B"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 тропинка», </w:t>
      </w:r>
      <w:r w:rsidRPr="004003B6">
        <w:rPr>
          <w:rFonts w:ascii="Times New Roman" w:hAnsi="Times New Roman" w:cs="Times New Roman"/>
          <w:color w:val="000000"/>
          <w:sz w:val="24"/>
          <w:szCs w:val="24"/>
        </w:rPr>
        <w:t>дети сумели скоординировать речь с движением,</w:t>
      </w:r>
      <w:r w:rsidR="004B3E8B"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 чередуя три действия,</w:t>
      </w:r>
      <w:r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 а также улучшили навыки </w:t>
      </w:r>
      <w:r w:rsidR="004B3E8B" w:rsidRPr="004003B6">
        <w:rPr>
          <w:rFonts w:ascii="Times New Roman" w:hAnsi="Times New Roman" w:cs="Times New Roman"/>
          <w:color w:val="000000"/>
          <w:sz w:val="24"/>
          <w:szCs w:val="24"/>
        </w:rPr>
        <w:t xml:space="preserve">общей </w:t>
      </w:r>
      <w:r w:rsidRPr="004003B6">
        <w:rPr>
          <w:rFonts w:ascii="Times New Roman" w:hAnsi="Times New Roman" w:cs="Times New Roman"/>
          <w:color w:val="000000"/>
          <w:sz w:val="24"/>
          <w:szCs w:val="24"/>
        </w:rPr>
        <w:t>моторики</w:t>
      </w:r>
      <w:r w:rsidR="004B3E8B" w:rsidRPr="004003B6">
        <w:rPr>
          <w:rFonts w:ascii="Times New Roman" w:hAnsi="Times New Roman" w:cs="Times New Roman"/>
          <w:color w:val="000000"/>
          <w:sz w:val="24"/>
          <w:szCs w:val="24"/>
        </w:rPr>
        <w:t>, слуховой и двигательной памяти</w:t>
      </w:r>
      <w:r w:rsidR="00106846" w:rsidRPr="004003B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56D76" w:rsidRPr="004003B6" w:rsidRDefault="00856D76" w:rsidP="00856D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003B6">
        <w:rPr>
          <w:rFonts w:ascii="Times New Roman" w:hAnsi="Times New Roman"/>
          <w:sz w:val="24"/>
          <w:szCs w:val="24"/>
        </w:rPr>
        <w:t xml:space="preserve">По итогу занятия дети научились взаимодействовать друг с другом, с взрослым, а также обогатили свой словарный запас о </w:t>
      </w:r>
      <w:r w:rsidR="00165A39" w:rsidRPr="004003B6">
        <w:rPr>
          <w:rFonts w:ascii="Times New Roman" w:hAnsi="Times New Roman"/>
          <w:sz w:val="24"/>
          <w:szCs w:val="24"/>
        </w:rPr>
        <w:t>времени года осень</w:t>
      </w:r>
      <w:r w:rsidR="00106846" w:rsidRPr="004003B6">
        <w:rPr>
          <w:rFonts w:ascii="Times New Roman" w:hAnsi="Times New Roman"/>
          <w:sz w:val="24"/>
          <w:szCs w:val="24"/>
        </w:rPr>
        <w:t xml:space="preserve">, </w:t>
      </w:r>
      <w:r w:rsidRPr="004003B6">
        <w:rPr>
          <w:rFonts w:ascii="Times New Roman" w:hAnsi="Times New Roman"/>
          <w:sz w:val="24"/>
          <w:szCs w:val="24"/>
        </w:rPr>
        <w:t xml:space="preserve">научились логически выстраивать предложения и верно употреблять </w:t>
      </w:r>
      <w:r w:rsidR="004003B6">
        <w:rPr>
          <w:rFonts w:ascii="Times New Roman" w:hAnsi="Times New Roman"/>
          <w:sz w:val="24"/>
          <w:szCs w:val="24"/>
        </w:rPr>
        <w:t>предложно-падежные конструкции.</w:t>
      </w:r>
    </w:p>
    <w:p w:rsidR="00856D76" w:rsidRPr="004003B6" w:rsidRDefault="00856D76" w:rsidP="00856D76">
      <w:pPr>
        <w:spacing w:after="0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:rsidR="00856D76" w:rsidRPr="004003B6" w:rsidRDefault="00856D76" w:rsidP="00856D76">
      <w:pPr>
        <w:spacing w:after="0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:rsidR="00856D76" w:rsidRPr="004003B6" w:rsidRDefault="00856D76" w:rsidP="00856D76">
      <w:pPr>
        <w:spacing w:after="0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:rsidR="00856D76" w:rsidRPr="004003B6" w:rsidRDefault="00856D76" w:rsidP="004003B6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4003B6">
        <w:rPr>
          <w:rFonts w:ascii="Times New Roman" w:hAnsi="Times New Roman"/>
          <w:sz w:val="24"/>
          <w:szCs w:val="24"/>
        </w:rPr>
        <w:t>Статью подготовила учитель – логопед Кесова А.Б.</w:t>
      </w:r>
    </w:p>
    <w:p w:rsidR="00856D76" w:rsidRPr="004003B6" w:rsidRDefault="00856D76" w:rsidP="00856D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56D76" w:rsidRPr="004003B6" w:rsidRDefault="00856D76" w:rsidP="00856D76">
      <w:pPr>
        <w:rPr>
          <w:rFonts w:ascii="Times New Roman" w:hAnsi="Times New Roman" w:cs="Times New Roman"/>
          <w:sz w:val="24"/>
          <w:szCs w:val="24"/>
        </w:rPr>
      </w:pPr>
    </w:p>
    <w:p w:rsidR="00544D6D" w:rsidRPr="004003B6" w:rsidRDefault="00544D6D" w:rsidP="00856D76">
      <w:pPr>
        <w:rPr>
          <w:sz w:val="24"/>
          <w:szCs w:val="24"/>
        </w:rPr>
      </w:pPr>
    </w:p>
    <w:sectPr w:rsidR="00544D6D" w:rsidRPr="004003B6" w:rsidSect="00327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D482C"/>
    <w:rsid w:val="00106846"/>
    <w:rsid w:val="00111FB5"/>
    <w:rsid w:val="00165A39"/>
    <w:rsid w:val="001E57F3"/>
    <w:rsid w:val="002A772D"/>
    <w:rsid w:val="002B132D"/>
    <w:rsid w:val="003275AB"/>
    <w:rsid w:val="00353EA9"/>
    <w:rsid w:val="004003B6"/>
    <w:rsid w:val="00432C64"/>
    <w:rsid w:val="004A790A"/>
    <w:rsid w:val="004B3E8B"/>
    <w:rsid w:val="00544D6D"/>
    <w:rsid w:val="00597492"/>
    <w:rsid w:val="007120CD"/>
    <w:rsid w:val="007F063B"/>
    <w:rsid w:val="0082500C"/>
    <w:rsid w:val="00856D76"/>
    <w:rsid w:val="008722B9"/>
    <w:rsid w:val="008B2A7F"/>
    <w:rsid w:val="0092548B"/>
    <w:rsid w:val="00954C8D"/>
    <w:rsid w:val="0096410F"/>
    <w:rsid w:val="00A82A1B"/>
    <w:rsid w:val="00BE4B4E"/>
    <w:rsid w:val="00D30399"/>
    <w:rsid w:val="00E70AE7"/>
    <w:rsid w:val="00ED482C"/>
    <w:rsid w:val="00F13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0E47"/>
  <w15:docId w15:val="{1DDE0476-4ACD-4AD7-9489-1FBD8A8FC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21</cp:lastModifiedBy>
  <cp:revision>26</cp:revision>
  <dcterms:created xsi:type="dcterms:W3CDTF">2022-11-14T06:07:00Z</dcterms:created>
  <dcterms:modified xsi:type="dcterms:W3CDTF">2026-09-16T05:40:00Z</dcterms:modified>
</cp:coreProperties>
</file>