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Default="00CB4E5E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Pr="001C00F7" w:rsidRDefault="00CB4E5E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Default="00CB4E5E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Pr="001C00F7" w:rsidRDefault="00CB4E5E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Pr="00CB4E5E" w:rsidRDefault="00CB4E5E" w:rsidP="00CB4E5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Конспект</w:t>
      </w:r>
      <w:r w:rsidR="00231A8B"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</w:p>
    <w:p w:rsidR="00CB4E5E" w:rsidRPr="00CB4E5E" w:rsidRDefault="00231A8B" w:rsidP="00CB4E5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по познавательной деятельности </w:t>
      </w:r>
    </w:p>
    <w:p w:rsidR="00231A8B" w:rsidRPr="00CB4E5E" w:rsidRDefault="00231A8B" w:rsidP="00CB4E5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</w:t>
      </w:r>
      <w:r w:rsidR="00240ABD"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младшей </w:t>
      </w:r>
      <w:r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группе «</w:t>
      </w:r>
      <w:r w:rsidR="004310B3"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Угощение для Даши</w:t>
      </w:r>
      <w:r w:rsidRPr="00CB4E5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</w:p>
    <w:p w:rsidR="00231A8B" w:rsidRPr="001C00F7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Default="00231A8B" w:rsidP="00231A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Default="00CB4E5E" w:rsidP="00231A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4E5E" w:rsidRPr="001C00F7" w:rsidRDefault="00CB4E5E" w:rsidP="00231A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sz w:val="26"/>
          <w:szCs w:val="26"/>
        </w:rPr>
        <w:t>Составила: Денисова Н.С.</w:t>
      </w: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C00F7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Default="00231A8B" w:rsidP="00231A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B4E5E" w:rsidRPr="004A0277" w:rsidRDefault="00CB4E5E" w:rsidP="00231A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Default="00231A8B" w:rsidP="00F04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A0277">
        <w:rPr>
          <w:rFonts w:ascii="Times New Roman" w:eastAsia="Times New Roman" w:hAnsi="Times New Roman" w:cs="Times New Roman"/>
          <w:sz w:val="26"/>
          <w:szCs w:val="26"/>
        </w:rPr>
        <w:t>Тюмень 202</w:t>
      </w:r>
      <w:r w:rsidR="008D1FE1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4A0277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:rsidR="00231A8B" w:rsidRPr="00CB4E5E" w:rsidRDefault="009B4F91" w:rsidP="00CB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Style w:val="a6"/>
          <w:rFonts w:ascii="Times New Roman" w:hAnsi="Times New Roman" w:cs="Times New Roman"/>
          <w:color w:val="333333"/>
        </w:rPr>
        <w:lastRenderedPageBreak/>
        <w:t xml:space="preserve">             </w:t>
      </w:r>
      <w:r w:rsidR="00231A8B" w:rsidRPr="00CB4E5E">
        <w:rPr>
          <w:rStyle w:val="a6"/>
          <w:rFonts w:ascii="Times New Roman" w:hAnsi="Times New Roman" w:cs="Times New Roman"/>
        </w:rPr>
        <w:t>Цель:</w:t>
      </w:r>
      <w:r w:rsidR="00231A8B" w:rsidRPr="00CB4E5E">
        <w:rPr>
          <w:rFonts w:ascii="Times New Roman" w:hAnsi="Times New Roman" w:cs="Times New Roman"/>
        </w:rPr>
        <w:t> </w:t>
      </w:r>
      <w:r w:rsidR="0084567F" w:rsidRPr="00CB4E5E">
        <w:rPr>
          <w:rFonts w:ascii="Times New Roman" w:hAnsi="Times New Roman" w:cs="Times New Roman"/>
        </w:rPr>
        <w:t xml:space="preserve"> </w:t>
      </w:r>
      <w:r w:rsidRPr="00CB4E5E">
        <w:rPr>
          <w:rFonts w:ascii="Times New Roman" w:hAnsi="Times New Roman" w:cs="Times New Roman"/>
        </w:rPr>
        <w:t xml:space="preserve"> </w:t>
      </w:r>
      <w:r w:rsidR="0084567F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40ABD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 у детей интерес к процессу и результату лепки</w:t>
      </w:r>
    </w:p>
    <w:p w:rsidR="00CB4E5E" w:rsidRDefault="00CB4E5E" w:rsidP="00CB4E5E">
      <w:pPr>
        <w:shd w:val="clear" w:color="auto" w:fill="FFFFFF"/>
        <w:spacing w:after="0" w:line="240" w:lineRule="auto"/>
        <w:ind w:firstLine="709"/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Программное содержание</w:t>
      </w:r>
      <w:r w:rsidR="002249D7" w:rsidRPr="00CB4E5E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:</w:t>
      </w:r>
      <w:r w:rsidR="00D3352D" w:rsidRPr="00CB4E5E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</w:p>
    <w:p w:rsidR="009B4F91" w:rsidRPr="00CB4E5E" w:rsidRDefault="009B4F91" w:rsidP="00CB4E5E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Продолжать </w:t>
      </w:r>
      <w:r w:rsidR="004310B3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 </w:t>
      </w:r>
      <w:r w:rsidR="004310B3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приемам лепки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B4E5E" w:rsidRDefault="009B4F91" w:rsidP="00CB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мелкую моторику рук. </w:t>
      </w:r>
    </w:p>
    <w:p w:rsidR="00CB4E5E" w:rsidRDefault="009B4F91" w:rsidP="00CB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аккуратность при работе с </w:t>
      </w:r>
      <w:r w:rsidR="00240ABD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пластилином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31A8B" w:rsidRPr="00CB4E5E" w:rsidRDefault="009B4F91" w:rsidP="00CB4E5E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31A8B" w:rsidRPr="00CB4E5E">
        <w:rPr>
          <w:rStyle w:val="a6"/>
          <w:rFonts w:ascii="Times New Roman" w:hAnsi="Times New Roman" w:cs="Times New Roman"/>
          <w:sz w:val="24"/>
          <w:szCs w:val="24"/>
        </w:rPr>
        <w:t>Методы и приемы:</w:t>
      </w:r>
      <w:r w:rsidR="00231A8B" w:rsidRPr="00CB4E5E">
        <w:rPr>
          <w:rStyle w:val="a4"/>
          <w:rFonts w:ascii="Times New Roman" w:hAnsi="Times New Roman" w:cs="Times New Roman"/>
          <w:b/>
          <w:bCs/>
          <w:sz w:val="24"/>
          <w:szCs w:val="24"/>
        </w:rPr>
        <w:t> </w:t>
      </w:r>
      <w:r w:rsidR="00231A8B" w:rsidRPr="00CB4E5E">
        <w:rPr>
          <w:rFonts w:ascii="Times New Roman" w:hAnsi="Times New Roman" w:cs="Times New Roman"/>
          <w:sz w:val="24"/>
          <w:szCs w:val="24"/>
        </w:rPr>
        <w:t>наглядные, словесные, практические.</w:t>
      </w:r>
    </w:p>
    <w:p w:rsidR="00231A8B" w:rsidRPr="00CB4E5E" w:rsidRDefault="00231A8B" w:rsidP="00CB4E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F371E8" w:rsidRPr="00CB4E5E">
        <w:rPr>
          <w:rFonts w:ascii="Times New Roman" w:hAnsi="Times New Roman" w:cs="Times New Roman"/>
          <w:sz w:val="24"/>
          <w:szCs w:val="24"/>
        </w:rPr>
        <w:t xml:space="preserve"> </w:t>
      </w:r>
      <w:r w:rsidR="004310B3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кукла Даша</w:t>
      </w:r>
      <w:r w:rsidR="00D5471E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шарик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5471E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образец 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угощения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тарелочки </w:t>
      </w:r>
      <w:r w:rsidR="004310B3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игрушечные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пластили</w:t>
      </w:r>
      <w:proofErr w:type="gramStart"/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желтого 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белого </w:t>
      </w:r>
      <w:r w:rsidR="009B4F91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цвета), </w:t>
      </w:r>
      <w:r w:rsidR="00A162B8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салфетки, 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до</w:t>
      </w:r>
      <w:r w:rsidR="004310B3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щеч</w:t>
      </w:r>
      <w:r w:rsidR="00240ABD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ки</w:t>
      </w:r>
      <w:r w:rsidR="004310B3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лепки </w:t>
      </w:r>
      <w:r w:rsidR="00D5471E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31A8B" w:rsidRPr="00CB4E5E" w:rsidRDefault="00231A8B" w:rsidP="00CB4E5E">
      <w:pPr>
        <w:spacing w:after="0" w:line="240" w:lineRule="auto"/>
        <w:ind w:right="374" w:firstLine="709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B4E5E">
        <w:rPr>
          <w:rStyle w:val="a6"/>
          <w:rFonts w:ascii="Times New Roman" w:hAnsi="Times New Roman" w:cs="Times New Roman"/>
          <w:sz w:val="24"/>
          <w:szCs w:val="24"/>
        </w:rPr>
        <w:t>Предварительная работа:</w:t>
      </w:r>
      <w:r w:rsidRPr="00CB4E5E">
        <w:rPr>
          <w:rFonts w:ascii="Times New Roman" w:hAnsi="Times New Roman" w:cs="Times New Roman"/>
          <w:sz w:val="24"/>
          <w:szCs w:val="24"/>
        </w:rPr>
        <w:t> рассматривание</w:t>
      </w:r>
      <w:r w:rsidR="00B675C1" w:rsidRPr="00CB4E5E">
        <w:rPr>
          <w:rFonts w:ascii="Times New Roman" w:hAnsi="Times New Roman" w:cs="Times New Roman"/>
          <w:sz w:val="24"/>
          <w:szCs w:val="24"/>
        </w:rPr>
        <w:t xml:space="preserve"> иллюстраций</w:t>
      </w:r>
      <w:r w:rsidRPr="00CB4E5E">
        <w:rPr>
          <w:rFonts w:ascii="Times New Roman" w:hAnsi="Times New Roman" w:cs="Times New Roman"/>
          <w:sz w:val="24"/>
          <w:szCs w:val="24"/>
        </w:rPr>
        <w:t xml:space="preserve">, чтение </w:t>
      </w:r>
      <w:r w:rsidR="00D3352D" w:rsidRPr="00CB4E5E">
        <w:rPr>
          <w:rFonts w:ascii="Times New Roman" w:hAnsi="Times New Roman" w:cs="Times New Roman"/>
          <w:sz w:val="24"/>
          <w:szCs w:val="24"/>
        </w:rPr>
        <w:t>художественной литературы</w:t>
      </w:r>
      <w:r w:rsidR="008D1FE1" w:rsidRPr="00CB4E5E">
        <w:rPr>
          <w:rFonts w:ascii="Times New Roman" w:hAnsi="Times New Roman" w:cs="Times New Roman"/>
          <w:sz w:val="24"/>
          <w:szCs w:val="24"/>
        </w:rPr>
        <w:t xml:space="preserve">, </w:t>
      </w:r>
      <w:r w:rsidR="00240ABD" w:rsidRPr="00CB4E5E">
        <w:rPr>
          <w:rFonts w:ascii="Times New Roman" w:hAnsi="Times New Roman" w:cs="Times New Roman"/>
          <w:sz w:val="24"/>
          <w:szCs w:val="24"/>
        </w:rPr>
        <w:t>беседа о гостеприимстве</w:t>
      </w:r>
      <w:r w:rsidR="008D1FE1" w:rsidRPr="00CB4E5E">
        <w:rPr>
          <w:rFonts w:ascii="Times New Roman" w:hAnsi="Times New Roman" w:cs="Times New Roman"/>
          <w:sz w:val="24"/>
          <w:szCs w:val="24"/>
        </w:rPr>
        <w:t>.</w:t>
      </w:r>
    </w:p>
    <w:p w:rsidR="00231A8B" w:rsidRPr="00CB4E5E" w:rsidRDefault="00231A8B" w:rsidP="00CB4E5E">
      <w:pPr>
        <w:spacing w:after="0" w:line="240" w:lineRule="auto"/>
        <w:ind w:right="374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FE444E" w:rsidRPr="00231A8B" w:rsidRDefault="00FE444E" w:rsidP="00F04DB0">
      <w:pPr>
        <w:spacing w:after="0" w:line="240" w:lineRule="auto"/>
        <w:ind w:right="374" w:firstLine="709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1A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Ход занятия:</w:t>
      </w:r>
    </w:p>
    <w:p w:rsidR="00D5471E" w:rsidRPr="00F04DB0" w:rsidRDefault="00D5471E" w:rsidP="00F04DB0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i/>
          <w:color w:val="0A0A0A"/>
          <w:sz w:val="24"/>
          <w:szCs w:val="24"/>
          <w:shd w:val="clear" w:color="auto" w:fill="FFFFFF"/>
        </w:rPr>
      </w:pPr>
    </w:p>
    <w:p w:rsidR="00A162B8" w:rsidRPr="00CB4E5E" w:rsidRDefault="00D5471E" w:rsidP="00A162B8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4DB0" w:rsidRPr="00CB4E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</w:t>
      </w:r>
      <w:r w:rsidR="00F04DB0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Ребята, </w:t>
      </w:r>
      <w:r w:rsidR="00A162B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слышите, кто-то </w:t>
      </w:r>
      <w:r w:rsidR="00FF67E7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стучит</w:t>
      </w:r>
      <w:r w:rsidR="00A162B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D5471E" w:rsidRPr="00CB4E5E" w:rsidRDefault="00A162B8" w:rsidP="00A162B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Вно</w:t>
      </w:r>
      <w:r w:rsidR="00B92F1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сит</w:t>
      </w: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proofErr w:type="spellEnd"/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F67E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куклу</w:t>
      </w: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F371E8" w:rsidRPr="00CB4E5E" w:rsidRDefault="00162A98" w:rsidP="00A162B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9895174"/>
      <w:r w:rsidRPr="00CB4E5E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CB4E5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F67E7" w:rsidRPr="00CB4E5E">
        <w:rPr>
          <w:rFonts w:ascii="Times New Roman" w:hAnsi="Times New Roman" w:cs="Times New Roman"/>
          <w:sz w:val="24"/>
          <w:szCs w:val="24"/>
        </w:rPr>
        <w:t>Ребята, посмотрите, кто к нам пришел в гости! Это кукла Даша.</w:t>
      </w:r>
    </w:p>
    <w:p w:rsidR="00A162B8" w:rsidRPr="00CB4E5E" w:rsidRDefault="00F836CE" w:rsidP="00A162B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Даша</w:t>
      </w:r>
      <w:r w:rsidR="00A162B8" w:rsidRPr="00C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A162B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ребята. Меня зовут </w:t>
      </w:r>
      <w:r w:rsidR="00FF67E7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Даша</w:t>
      </w:r>
      <w:r w:rsidR="00A162B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FF67E7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Я ходила в гости к бабушке</w:t>
      </w:r>
      <w:r w:rsidR="00A162B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67E7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нее было вкусное угощение.</w:t>
      </w:r>
    </w:p>
    <w:p w:rsidR="008634C8" w:rsidRPr="00CB4E5E" w:rsidRDefault="008634C8" w:rsidP="00A162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F836CE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узнаем, чем же бабушка угощала Дашу</w:t>
      </w:r>
      <w:r w:rsidR="00B92F17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2F1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F836CE" w:rsidRPr="00CB4E5E" w:rsidRDefault="00F836CE" w:rsidP="00A162B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 читает потешку.</w:t>
      </w:r>
    </w:p>
    <w:p w:rsidR="00A162B8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Баю-баю-баиньки,</w:t>
      </w:r>
    </w:p>
    <w:p w:rsidR="00F836CE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Купим Даше валенки,</w:t>
      </w:r>
    </w:p>
    <w:p w:rsidR="00F836CE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Полушубочек</w:t>
      </w:r>
      <w:proofErr w:type="spellEnd"/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сошьем</w:t>
      </w:r>
    </w:p>
    <w:p w:rsidR="00F836CE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И к бабуле повезем.</w:t>
      </w:r>
    </w:p>
    <w:p w:rsidR="00F836CE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Будет бабушка встречать, </w:t>
      </w:r>
    </w:p>
    <w:p w:rsidR="00F836CE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Будет кашкой угощать,</w:t>
      </w:r>
    </w:p>
    <w:p w:rsidR="00F836CE" w:rsidRPr="00CB4E5E" w:rsidRDefault="00F836CE" w:rsidP="00A162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Испечет ей пирожков, </w:t>
      </w:r>
    </w:p>
    <w:p w:rsidR="00F836CE" w:rsidRPr="00CB4E5E" w:rsidRDefault="00F836CE" w:rsidP="00F836C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Да румяненьких блинков.</w:t>
      </w:r>
    </w:p>
    <w:p w:rsidR="00B92F17" w:rsidRPr="00CB4E5E" w:rsidRDefault="00F836CE" w:rsidP="00F836C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CB4E5E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proofErr w:type="gramStart"/>
      <w:r w:rsidRPr="00CB4E5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B4E5E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B4E5E">
        <w:rPr>
          <w:rFonts w:ascii="Times New Roman" w:hAnsi="Times New Roman" w:cs="Times New Roman"/>
          <w:sz w:val="24"/>
          <w:szCs w:val="24"/>
        </w:rPr>
        <w:t>ем</w:t>
      </w:r>
      <w:proofErr w:type="spellEnd"/>
      <w:r w:rsidRPr="00CB4E5E">
        <w:rPr>
          <w:rFonts w:ascii="Times New Roman" w:hAnsi="Times New Roman" w:cs="Times New Roman"/>
          <w:sz w:val="24"/>
          <w:szCs w:val="24"/>
        </w:rPr>
        <w:t xml:space="preserve"> бабушка угощала Дашу?</w:t>
      </w:r>
      <w:r w:rsidR="00B92F1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(ответы детей)</w:t>
      </w:r>
    </w:p>
    <w:p w:rsidR="00CB26A9" w:rsidRPr="00CB4E5E" w:rsidRDefault="00CB26A9" w:rsidP="008634C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209240"/>
      <w:r w:rsidRPr="00CB4E5E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proofErr w:type="spellStart"/>
      <w:r w:rsidRPr="00CB4E5E">
        <w:rPr>
          <w:rFonts w:ascii="Times New Roman" w:hAnsi="Times New Roman" w:cs="Times New Roman"/>
          <w:sz w:val="24"/>
          <w:szCs w:val="24"/>
        </w:rPr>
        <w:t>Ребята</w:t>
      </w:r>
      <w:proofErr w:type="gramStart"/>
      <w:r w:rsidRPr="00CB4E5E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CB4E5E">
        <w:rPr>
          <w:rFonts w:ascii="Times New Roman" w:hAnsi="Times New Roman" w:cs="Times New Roman"/>
          <w:sz w:val="24"/>
          <w:szCs w:val="24"/>
        </w:rPr>
        <w:t>ейчас</w:t>
      </w:r>
      <w:proofErr w:type="spellEnd"/>
      <w:r w:rsidRPr="00CB4E5E">
        <w:rPr>
          <w:rFonts w:ascii="Times New Roman" w:hAnsi="Times New Roman" w:cs="Times New Roman"/>
          <w:sz w:val="24"/>
          <w:szCs w:val="24"/>
        </w:rPr>
        <w:t xml:space="preserve"> мы будем передавать шарик и говорить чем вас угощают ваши бабушки</w:t>
      </w: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передают шарик и называют вид угощения)</w:t>
      </w:r>
    </w:p>
    <w:p w:rsidR="00B92F17" w:rsidRPr="00CB4E5E" w:rsidRDefault="00CB26A9" w:rsidP="008634C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4E5E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CB4E5E">
        <w:rPr>
          <w:rFonts w:ascii="Times New Roman" w:hAnsi="Times New Roman" w:cs="Times New Roman"/>
          <w:sz w:val="24"/>
          <w:szCs w:val="24"/>
        </w:rPr>
        <w:t xml:space="preserve">Как же вкусно вас угощают ваши бабушки, а </w:t>
      </w:r>
      <w:r w:rsidR="00B92F17" w:rsidRPr="00CB4E5E">
        <w:rPr>
          <w:rFonts w:ascii="Times New Roman" w:hAnsi="Times New Roman" w:cs="Times New Roman"/>
          <w:sz w:val="24"/>
          <w:szCs w:val="24"/>
        </w:rPr>
        <w:t>чем же мы будем угощать Дашу?</w:t>
      </w:r>
      <w:r w:rsidR="00B92F1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(ответы детей)</w:t>
      </w:r>
    </w:p>
    <w:p w:rsidR="00B92F17" w:rsidRPr="00CB4E5E" w:rsidRDefault="00B92F17" w:rsidP="00B92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заранее подготовленное угощение (печенье</w:t>
      </w:r>
      <w:proofErr w:type="gram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баранку) на тарелочке.</w:t>
      </w:r>
    </w:p>
    <w:p w:rsidR="00B92F17" w:rsidRPr="00CB4E5E" w:rsidRDefault="00B92F17" w:rsidP="00B92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Напоминает, как нужно работать с пластилином: отщипнуть небольшой кусочек от большого кома, скатать между ладонями шарик круговыми движениями, а затем аккуратно сплющить его пальчиками, чтобы получилось круглое и плоское печенье</w:t>
      </w:r>
      <w:r w:rsidR="00B91582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1582" w:rsidRPr="00CB4E5E" w:rsidRDefault="00B91582" w:rsidP="00997A7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из пластилина получилась баранка, </w:t>
      </w:r>
      <w:r w:rsidR="00997A70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  с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катать «колбаску» — раскатать кусочек пластилина прямыми движениями ладоней вперед-назад на доске или между ладошками, чтобы получилась длинная палочка.</w:t>
      </w:r>
      <w:r w:rsidR="00997A70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Затем с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 в кольцо — соединить два конца получившейся «колбаски» друг с другом, чтобы баранка не развалилась.</w:t>
      </w:r>
    </w:p>
    <w:p w:rsidR="00B91582" w:rsidRPr="00CB4E5E" w:rsidRDefault="00B91582" w:rsidP="00B92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FAF" w:rsidRPr="00CB4E5E" w:rsidRDefault="00FE444E" w:rsidP="008634C8">
      <w:pPr>
        <w:shd w:val="clear" w:color="auto" w:fill="FFFFFF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bookmarkEnd w:id="1"/>
      <w:r w:rsidRPr="00CB4E5E">
        <w:rPr>
          <w:rFonts w:ascii="Times New Roman" w:hAnsi="Times New Roman" w:cs="Times New Roman"/>
          <w:sz w:val="24"/>
          <w:szCs w:val="24"/>
        </w:rPr>
        <w:t xml:space="preserve">: </w:t>
      </w:r>
      <w:r w:rsidR="00B91582" w:rsidRPr="00CB4E5E">
        <w:rPr>
          <w:rFonts w:ascii="Times New Roman" w:hAnsi="Times New Roman" w:cs="Times New Roman"/>
          <w:sz w:val="24"/>
          <w:szCs w:val="24"/>
        </w:rPr>
        <w:t>Н</w:t>
      </w:r>
      <w:r w:rsidR="008634C8" w:rsidRPr="00CB4E5E">
        <w:rPr>
          <w:rFonts w:ascii="Times New Roman" w:hAnsi="Times New Roman" w:cs="Times New Roman"/>
          <w:sz w:val="24"/>
          <w:szCs w:val="24"/>
        </w:rPr>
        <w:t>о сначала давайте поиграем</w:t>
      </w:r>
    </w:p>
    <w:p w:rsidR="00AD6942" w:rsidRPr="00CB4E5E" w:rsidRDefault="00AD6942" w:rsidP="00F04DB0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4E5E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2356C4" w:rsidRPr="00CB4E5E" w:rsidRDefault="002356C4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</w:t>
      </w:r>
      <w:r w:rsidRPr="00CB4E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="00FF67E7" w:rsidRPr="00CB4E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Ладушки</w:t>
      </w:r>
      <w:r w:rsidRPr="00CB4E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</w:p>
    <w:p w:rsidR="008634C8" w:rsidRPr="00CB4E5E" w:rsidRDefault="00F04DB0" w:rsidP="008634C8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hAnsi="Times New Roman" w:cs="Times New Roman"/>
          <w:b/>
          <w:bCs/>
        </w:rPr>
        <w:t>Воспитатель:</w:t>
      </w:r>
      <w:r w:rsidR="008634C8" w:rsidRPr="00C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404BB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Ладушки, ладушки! Где были? – У бабушки!</w:t>
      </w:r>
      <w:r w:rsidR="008634C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634C8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2404BB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ритмично хлопают в ладоши в такт словам</w:t>
      </w:r>
      <w:r w:rsidR="008634C8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8634C8" w:rsidRPr="00CB4E5E" w:rsidRDefault="002404BB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ели? </w:t>
      </w:r>
      <w:proofErr w:type="gram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-К</w:t>
      </w:r>
      <w:proofErr w:type="gramEnd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ашку! Что пили? </w:t>
      </w:r>
      <w:proofErr w:type="gram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ростоквашку</w:t>
      </w:r>
      <w:proofErr w:type="spellEnd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8634C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(водят указательным пальцем одной руки по ладони другой </w:t>
      </w:r>
      <w:bookmarkStart w:id="2" w:name="_Hlk240209391"/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(мешают</w:t>
      </w:r>
      <w:bookmarkEnd w:id="2"/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8634C8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634C8" w:rsidRPr="00CB4E5E" w:rsidRDefault="002404BB" w:rsidP="008634C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Кашка </w:t>
      </w:r>
      <w:proofErr w:type="spell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масленька</w:t>
      </w:r>
      <w:proofErr w:type="spellEnd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простоквашка</w:t>
      </w:r>
      <w:proofErr w:type="spellEnd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сладенька, бабушка добреньк</w:t>
      </w:r>
      <w:proofErr w:type="gram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F67E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="00FF67E7"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ритмично сжимают и разжимают кулачки)</w:t>
      </w:r>
    </w:p>
    <w:p w:rsidR="00FF67E7" w:rsidRPr="00CB4E5E" w:rsidRDefault="00FF67E7" w:rsidP="00FF67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Попили, поели…Кыш, полетел</w:t>
      </w:r>
      <w:proofErr w:type="gram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bookmarkStart w:id="3" w:name="_Hlk240208320"/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поднимают руки и машут кистями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bookmarkEnd w:id="3"/>
    </w:p>
    <w:p w:rsidR="002356C4" w:rsidRPr="00CB4E5E" w:rsidRDefault="00FF67E7" w:rsidP="002404BB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hAnsi="Times New Roman" w:cs="Times New Roman"/>
          <w:sz w:val="24"/>
          <w:szCs w:val="24"/>
        </w:rPr>
        <w:t>На головку сели, ладушки запели</w:t>
      </w:r>
      <w:r w:rsidRPr="00CB4E5E">
        <w:t>!</w:t>
      </w:r>
      <w:r w:rsidR="00F04DB0" w:rsidRPr="00CB4E5E">
        <w:rPr>
          <w:b/>
          <w:bCs/>
        </w:rPr>
        <w:t xml:space="preserve"> </w:t>
      </w:r>
      <w:r w:rsidRPr="00CB4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(кладут ладони себе на голову и покачивают головой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F0455" w:rsidRPr="00CB4E5E" w:rsidRDefault="004F0455" w:rsidP="00B92F17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:rsidR="00B92F17" w:rsidRPr="00CB4E5E" w:rsidRDefault="004F0455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CB4E5E">
        <w:rPr>
          <w:rStyle w:val="c0"/>
          <w:rFonts w:ascii="Times New Roman" w:hAnsi="Times New Roman" w:cs="Times New Roman"/>
        </w:rPr>
        <w:t>Теперь ребята, присаживайтесь на свои места</w:t>
      </w:r>
      <w:proofErr w:type="gramStart"/>
      <w:r w:rsidRPr="00CB4E5E">
        <w:rPr>
          <w:rStyle w:val="c0"/>
          <w:rFonts w:ascii="Times New Roman" w:hAnsi="Times New Roman" w:cs="Times New Roman"/>
        </w:rPr>
        <w:t>.</w:t>
      </w:r>
      <w:proofErr w:type="gramEnd"/>
      <w:r w:rsidRPr="00CB4E5E">
        <w:rPr>
          <w:rStyle w:val="c0"/>
          <w:rFonts w:ascii="Times New Roman" w:hAnsi="Times New Roman" w:cs="Times New Roman"/>
        </w:rPr>
        <w:t> </w:t>
      </w:r>
      <w:r w:rsidRPr="00CB4E5E">
        <w:rPr>
          <w:rStyle w:val="c4"/>
          <w:rFonts w:ascii="Times New Roman" w:hAnsi="Times New Roman" w:cs="Times New Roman"/>
          <w:i/>
          <w:iCs/>
        </w:rPr>
        <w:t>(</w:t>
      </w:r>
      <w:bookmarkStart w:id="4" w:name="_Hlk240210924"/>
      <w:proofErr w:type="gramStart"/>
      <w:r w:rsidRPr="00CB4E5E">
        <w:rPr>
          <w:rStyle w:val="c4"/>
          <w:rFonts w:ascii="Times New Roman" w:hAnsi="Times New Roman" w:cs="Times New Roman"/>
          <w:i/>
          <w:iCs/>
        </w:rPr>
        <w:t>о</w:t>
      </w:r>
      <w:proofErr w:type="gramEnd"/>
      <w:r w:rsidRPr="00CB4E5E">
        <w:rPr>
          <w:rStyle w:val="c4"/>
          <w:rFonts w:ascii="Times New Roman" w:hAnsi="Times New Roman" w:cs="Times New Roman"/>
          <w:i/>
          <w:iCs/>
        </w:rPr>
        <w:t>браща</w:t>
      </w:r>
      <w:r w:rsidR="00B92F17" w:rsidRPr="00CB4E5E">
        <w:rPr>
          <w:rStyle w:val="c4"/>
          <w:rFonts w:ascii="Times New Roman" w:hAnsi="Times New Roman" w:cs="Times New Roman"/>
          <w:i/>
          <w:iCs/>
        </w:rPr>
        <w:t>ет</w:t>
      </w:r>
      <w:r w:rsidRPr="00CB4E5E">
        <w:rPr>
          <w:rStyle w:val="c4"/>
          <w:rFonts w:ascii="Times New Roman" w:hAnsi="Times New Roman" w:cs="Times New Roman"/>
          <w:i/>
          <w:iCs/>
        </w:rPr>
        <w:t xml:space="preserve"> внимание на осанку</w:t>
      </w:r>
      <w:bookmarkEnd w:id="4"/>
      <w:r w:rsidRPr="00CB4E5E">
        <w:rPr>
          <w:rStyle w:val="c4"/>
          <w:rFonts w:ascii="Times New Roman" w:hAnsi="Times New Roman" w:cs="Times New Roman"/>
          <w:i/>
          <w:iCs/>
        </w:rPr>
        <w:t>)</w:t>
      </w:r>
    </w:p>
    <w:p w:rsidR="00BD04B8" w:rsidRPr="00CB4E5E" w:rsidRDefault="00B92F17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E5E">
        <w:rPr>
          <w:rFonts w:ascii="Times New Roman" w:hAnsi="Times New Roman" w:cs="Times New Roman"/>
          <w:sz w:val="24"/>
          <w:szCs w:val="24"/>
        </w:rPr>
        <w:t>Дети садятся за столы, берут пластилин. Воспитатель помогает тем, у кого возникают трудности, следит за осанкой и правильным положением рук. Готовые изделия дети аккуратно раскладывают на игрушечные тарелочки</w:t>
      </w:r>
      <w:r w:rsidR="004F0455" w:rsidRPr="00CB4E5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231A8B" w:rsidRPr="00CB4E5E" w:rsidRDefault="00BD04B8" w:rsidP="00F04DB0">
      <w:pPr>
        <w:shd w:val="clear" w:color="auto" w:fill="FFFFFF"/>
        <w:spacing w:after="0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CB4E5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="00FE444E" w:rsidRPr="00CB4E5E">
        <w:rPr>
          <w:rStyle w:val="a6"/>
          <w:rFonts w:ascii="Times New Roman" w:hAnsi="Times New Roman" w:cs="Times New Roman"/>
          <w:sz w:val="24"/>
          <w:szCs w:val="24"/>
        </w:rPr>
        <w:t>Рефлексия</w:t>
      </w:r>
    </w:p>
    <w:p w:rsidR="00997A70" w:rsidRPr="00CB4E5E" w:rsidRDefault="00997A70" w:rsidP="004F0455">
      <w:pPr>
        <w:shd w:val="clear" w:color="auto" w:fill="FFFFFF"/>
        <w:spacing w:after="0"/>
        <w:rPr>
          <w:rStyle w:val="a6"/>
          <w:rFonts w:ascii="Times New Roman" w:hAnsi="Times New Roman" w:cs="Times New Roman"/>
          <w:sz w:val="24"/>
          <w:szCs w:val="24"/>
        </w:rPr>
      </w:pPr>
      <w:bookmarkStart w:id="5" w:name="_Hlk213578179"/>
      <w:r w:rsidRPr="00CB4E5E">
        <w:rPr>
          <w:rStyle w:val="c4"/>
          <w:rFonts w:ascii="Times New Roman" w:hAnsi="Times New Roman" w:cs="Times New Roman"/>
          <w:i/>
          <w:iCs/>
        </w:rPr>
        <w:t>Воспитатель ставит тарелочки с получившимся угощением перед куклой.</w:t>
      </w:r>
    </w:p>
    <w:p w:rsidR="004F0455" w:rsidRPr="00CB4E5E" w:rsidRDefault="00FE444E" w:rsidP="004F0455">
      <w:pPr>
        <w:shd w:val="clear" w:color="auto" w:fill="FFFFFF"/>
        <w:spacing w:after="0"/>
        <w:rPr>
          <w:rFonts w:ascii="Calibri" w:eastAsia="Times New Roman" w:hAnsi="Calibri" w:cs="Calibri"/>
          <w:lang w:eastAsia="ru-RU"/>
        </w:rPr>
      </w:pPr>
      <w:r w:rsidRPr="00CB4E5E">
        <w:rPr>
          <w:rStyle w:val="a6"/>
          <w:rFonts w:ascii="Times New Roman" w:hAnsi="Times New Roman" w:cs="Times New Roman"/>
          <w:sz w:val="24"/>
          <w:szCs w:val="24"/>
        </w:rPr>
        <w:t>Воспитатель:</w:t>
      </w:r>
      <w:r w:rsidR="00BD04B8" w:rsidRPr="00CB4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5"/>
      <w:r w:rsidR="004F0455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r w:rsidR="00B91582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ое красивое угощение </w:t>
      </w:r>
      <w:r w:rsidR="004F0455" w:rsidRPr="00CB4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нас получились!</w:t>
      </w:r>
      <w:r w:rsidR="004F0455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1582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Даша</w:t>
      </w:r>
      <w:r w:rsidR="004F0455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тебе понравил</w:t>
      </w:r>
      <w:r w:rsidR="00B91582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ось угощение</w:t>
      </w:r>
      <w:r w:rsidR="004F0455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F0455" w:rsidRPr="00CB4E5E" w:rsidRDefault="00997A70" w:rsidP="004F04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Даша</w:t>
      </w:r>
      <w:r w:rsidR="004F0455" w:rsidRPr="00C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4F0455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 Спасибо, ребята. Как </w:t>
      </w:r>
      <w:r w:rsidR="00B91582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красиво и аппетитно 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получилось</w:t>
      </w:r>
      <w:r w:rsidR="004F0455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97A70" w:rsidRPr="00CB4E5E" w:rsidRDefault="00997A70" w:rsidP="008E1700">
      <w:pPr>
        <w:shd w:val="clear" w:color="auto" w:fill="FFFFFF"/>
        <w:spacing w:after="0" w:line="240" w:lineRule="auto"/>
        <w:rPr>
          <w:rStyle w:val="a6"/>
          <w:rFonts w:ascii="Times New Roman" w:hAnsi="Times New Roman" w:cs="Times New Roman"/>
          <w:sz w:val="24"/>
          <w:szCs w:val="24"/>
        </w:rPr>
      </w:pPr>
      <w:r w:rsidRPr="00CB4E5E">
        <w:rPr>
          <w:rStyle w:val="c4"/>
          <w:rFonts w:ascii="Times New Roman" w:hAnsi="Times New Roman" w:cs="Times New Roman"/>
          <w:i/>
          <w:iCs/>
        </w:rPr>
        <w:t>Дети подходят, любуются своими поделками.</w:t>
      </w:r>
    </w:p>
    <w:p w:rsidR="008E1700" w:rsidRPr="00CB4E5E" w:rsidRDefault="008E1700" w:rsidP="008E1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Style w:val="a6"/>
          <w:rFonts w:ascii="Times New Roman" w:hAnsi="Times New Roman" w:cs="Times New Roman"/>
          <w:sz w:val="24"/>
          <w:szCs w:val="24"/>
        </w:rPr>
        <w:t>Воспитатель:</w:t>
      </w: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97A70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Лады- лад</w:t>
      </w:r>
      <w:proofErr w:type="gramStart"/>
      <w:r w:rsidR="00997A70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 w:rsidR="00997A70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ладушки,</w:t>
      </w:r>
    </w:p>
    <w:p w:rsidR="00997A70" w:rsidRPr="00CB4E5E" w:rsidRDefault="00997A70" w:rsidP="008E1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Испекли </w:t>
      </w:r>
      <w:proofErr w:type="gramStart"/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оладушки</w:t>
      </w:r>
      <w:proofErr w:type="gramEnd"/>
      <w:r w:rsidR="00637C36"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7C36" w:rsidRPr="00CB4E5E" w:rsidRDefault="00637C36" w:rsidP="008E1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Круглые, румяные,</w:t>
      </w:r>
    </w:p>
    <w:p w:rsidR="00637C36" w:rsidRPr="00CB4E5E" w:rsidRDefault="00637C36" w:rsidP="008E1700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CB4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Вкусные, пряные.</w:t>
      </w:r>
    </w:p>
    <w:p w:rsidR="00E91C3F" w:rsidRPr="00CB4E5E" w:rsidRDefault="00E91C3F" w:rsidP="00F04DB0">
      <w:pPr>
        <w:shd w:val="clear" w:color="auto" w:fill="FFFFFF"/>
        <w:spacing w:after="0"/>
        <w:ind w:firstLine="709"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AF2D7C" w:rsidRPr="00CB4E5E" w:rsidRDefault="00AF2D7C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1128" w:rsidRPr="00CB4E5E" w:rsidRDefault="002A1128" w:rsidP="008E17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A1128" w:rsidRPr="00CB4E5E" w:rsidSect="00D3352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1E6" w:rsidRDefault="007131E6" w:rsidP="0028308D">
      <w:pPr>
        <w:spacing w:after="0" w:line="240" w:lineRule="auto"/>
      </w:pPr>
      <w:r>
        <w:separator/>
      </w:r>
    </w:p>
  </w:endnote>
  <w:endnote w:type="continuationSeparator" w:id="0">
    <w:p w:rsidR="007131E6" w:rsidRDefault="007131E6" w:rsidP="0028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849416"/>
      <w:docPartObj>
        <w:docPartGallery w:val="Page Numbers (Bottom of Page)"/>
        <w:docPartUnique/>
      </w:docPartObj>
    </w:sdtPr>
    <w:sdtContent>
      <w:p w:rsidR="00D3352D" w:rsidRDefault="005A6C04">
        <w:pPr>
          <w:pStyle w:val="aa"/>
          <w:jc w:val="center"/>
        </w:pPr>
        <w:r>
          <w:fldChar w:fldCharType="begin"/>
        </w:r>
        <w:r w:rsidR="00D3352D">
          <w:instrText>PAGE   \* MERGEFORMAT</w:instrText>
        </w:r>
        <w:r>
          <w:fldChar w:fldCharType="separate"/>
        </w:r>
        <w:r w:rsidR="00CB4E5E">
          <w:rPr>
            <w:noProof/>
          </w:rPr>
          <w:t>2</w:t>
        </w:r>
        <w:r>
          <w:fldChar w:fldCharType="end"/>
        </w:r>
      </w:p>
    </w:sdtContent>
  </w:sdt>
  <w:p w:rsidR="00D3352D" w:rsidRDefault="00D3352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1E6" w:rsidRDefault="007131E6" w:rsidP="0028308D">
      <w:pPr>
        <w:spacing w:after="0" w:line="240" w:lineRule="auto"/>
      </w:pPr>
      <w:r>
        <w:separator/>
      </w:r>
    </w:p>
  </w:footnote>
  <w:footnote w:type="continuationSeparator" w:id="0">
    <w:p w:rsidR="007131E6" w:rsidRDefault="007131E6" w:rsidP="0028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83B4B"/>
    <w:multiLevelType w:val="multilevel"/>
    <w:tmpl w:val="C9485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DD12E2"/>
    <w:multiLevelType w:val="multilevel"/>
    <w:tmpl w:val="1278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506710"/>
    <w:multiLevelType w:val="multilevel"/>
    <w:tmpl w:val="326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FD75E8"/>
    <w:multiLevelType w:val="multilevel"/>
    <w:tmpl w:val="53A8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F52E02"/>
    <w:multiLevelType w:val="multilevel"/>
    <w:tmpl w:val="5F3E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A323E2"/>
    <w:multiLevelType w:val="multilevel"/>
    <w:tmpl w:val="93F0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232FF0"/>
    <w:rsid w:val="000235D4"/>
    <w:rsid w:val="00023D69"/>
    <w:rsid w:val="00033162"/>
    <w:rsid w:val="00056019"/>
    <w:rsid w:val="00064A55"/>
    <w:rsid w:val="00066941"/>
    <w:rsid w:val="00080F89"/>
    <w:rsid w:val="0008271F"/>
    <w:rsid w:val="000977DC"/>
    <w:rsid w:val="000A291D"/>
    <w:rsid w:val="000B0FCD"/>
    <w:rsid w:val="000B56D1"/>
    <w:rsid w:val="000D164E"/>
    <w:rsid w:val="000D3193"/>
    <w:rsid w:val="000E16C6"/>
    <w:rsid w:val="000E4F53"/>
    <w:rsid w:val="000F6BC0"/>
    <w:rsid w:val="0010489D"/>
    <w:rsid w:val="001174CB"/>
    <w:rsid w:val="001179CC"/>
    <w:rsid w:val="00121164"/>
    <w:rsid w:val="00127851"/>
    <w:rsid w:val="001422F2"/>
    <w:rsid w:val="001455DF"/>
    <w:rsid w:val="001572B0"/>
    <w:rsid w:val="001622EC"/>
    <w:rsid w:val="00162A98"/>
    <w:rsid w:val="001B5054"/>
    <w:rsid w:val="001C13F9"/>
    <w:rsid w:val="001E53BB"/>
    <w:rsid w:val="001E58E5"/>
    <w:rsid w:val="001F5236"/>
    <w:rsid w:val="001F5957"/>
    <w:rsid w:val="00210612"/>
    <w:rsid w:val="00211290"/>
    <w:rsid w:val="00217367"/>
    <w:rsid w:val="002249D7"/>
    <w:rsid w:val="00227AE1"/>
    <w:rsid w:val="00231A8B"/>
    <w:rsid w:val="00232FF0"/>
    <w:rsid w:val="002347CF"/>
    <w:rsid w:val="002356C4"/>
    <w:rsid w:val="002404BB"/>
    <w:rsid w:val="00240ABD"/>
    <w:rsid w:val="00272496"/>
    <w:rsid w:val="00274522"/>
    <w:rsid w:val="0028308D"/>
    <w:rsid w:val="002A1128"/>
    <w:rsid w:val="002B5256"/>
    <w:rsid w:val="002C0C98"/>
    <w:rsid w:val="002D4100"/>
    <w:rsid w:val="002D5023"/>
    <w:rsid w:val="002F3F3D"/>
    <w:rsid w:val="002F6088"/>
    <w:rsid w:val="003245C3"/>
    <w:rsid w:val="00331CD7"/>
    <w:rsid w:val="00333194"/>
    <w:rsid w:val="0033381F"/>
    <w:rsid w:val="00344804"/>
    <w:rsid w:val="00363696"/>
    <w:rsid w:val="00394737"/>
    <w:rsid w:val="003A372F"/>
    <w:rsid w:val="003B456E"/>
    <w:rsid w:val="003D0B10"/>
    <w:rsid w:val="004310B3"/>
    <w:rsid w:val="004366FC"/>
    <w:rsid w:val="00447899"/>
    <w:rsid w:val="00463C72"/>
    <w:rsid w:val="0049585F"/>
    <w:rsid w:val="004D3FD8"/>
    <w:rsid w:val="004D6B27"/>
    <w:rsid w:val="004D7971"/>
    <w:rsid w:val="004F0455"/>
    <w:rsid w:val="004F6ADB"/>
    <w:rsid w:val="00502DDB"/>
    <w:rsid w:val="005071A0"/>
    <w:rsid w:val="00525B3E"/>
    <w:rsid w:val="00537982"/>
    <w:rsid w:val="00567FAF"/>
    <w:rsid w:val="00573B58"/>
    <w:rsid w:val="00584630"/>
    <w:rsid w:val="005A6C04"/>
    <w:rsid w:val="005A6EF8"/>
    <w:rsid w:val="005B2C5D"/>
    <w:rsid w:val="005D7137"/>
    <w:rsid w:val="005F10F5"/>
    <w:rsid w:val="005F7614"/>
    <w:rsid w:val="006039D6"/>
    <w:rsid w:val="006109AA"/>
    <w:rsid w:val="00612BBF"/>
    <w:rsid w:val="0062646B"/>
    <w:rsid w:val="00637C36"/>
    <w:rsid w:val="0064080E"/>
    <w:rsid w:val="00651BDC"/>
    <w:rsid w:val="0069255A"/>
    <w:rsid w:val="0069421F"/>
    <w:rsid w:val="00696744"/>
    <w:rsid w:val="006A7450"/>
    <w:rsid w:val="006C3665"/>
    <w:rsid w:val="007131E6"/>
    <w:rsid w:val="0071451E"/>
    <w:rsid w:val="00735A92"/>
    <w:rsid w:val="0073701E"/>
    <w:rsid w:val="00753945"/>
    <w:rsid w:val="0076244F"/>
    <w:rsid w:val="00766B15"/>
    <w:rsid w:val="00773155"/>
    <w:rsid w:val="00777195"/>
    <w:rsid w:val="00777B8C"/>
    <w:rsid w:val="00787A9B"/>
    <w:rsid w:val="007A53B2"/>
    <w:rsid w:val="007D62D1"/>
    <w:rsid w:val="00814C78"/>
    <w:rsid w:val="008327F4"/>
    <w:rsid w:val="00833B2A"/>
    <w:rsid w:val="00842047"/>
    <w:rsid w:val="00842B6A"/>
    <w:rsid w:val="0084567F"/>
    <w:rsid w:val="00855FD4"/>
    <w:rsid w:val="008565FE"/>
    <w:rsid w:val="008634C8"/>
    <w:rsid w:val="008639CD"/>
    <w:rsid w:val="00873761"/>
    <w:rsid w:val="0087417F"/>
    <w:rsid w:val="008A5EEE"/>
    <w:rsid w:val="008D04D2"/>
    <w:rsid w:val="008D1FE1"/>
    <w:rsid w:val="008D4192"/>
    <w:rsid w:val="008E1700"/>
    <w:rsid w:val="008E7974"/>
    <w:rsid w:val="00911B92"/>
    <w:rsid w:val="0091594F"/>
    <w:rsid w:val="009359A9"/>
    <w:rsid w:val="009363D8"/>
    <w:rsid w:val="00964127"/>
    <w:rsid w:val="00996594"/>
    <w:rsid w:val="0099706A"/>
    <w:rsid w:val="00997A70"/>
    <w:rsid w:val="009B4F91"/>
    <w:rsid w:val="009B6E01"/>
    <w:rsid w:val="009F6194"/>
    <w:rsid w:val="00A0782A"/>
    <w:rsid w:val="00A162B8"/>
    <w:rsid w:val="00A27170"/>
    <w:rsid w:val="00A40CD5"/>
    <w:rsid w:val="00A45938"/>
    <w:rsid w:val="00A5516C"/>
    <w:rsid w:val="00A604B7"/>
    <w:rsid w:val="00A75980"/>
    <w:rsid w:val="00A84026"/>
    <w:rsid w:val="00A90F70"/>
    <w:rsid w:val="00A95A77"/>
    <w:rsid w:val="00AA7522"/>
    <w:rsid w:val="00AC08FC"/>
    <w:rsid w:val="00AC6DB5"/>
    <w:rsid w:val="00AD6942"/>
    <w:rsid w:val="00AE20F0"/>
    <w:rsid w:val="00AF2D7C"/>
    <w:rsid w:val="00AF738D"/>
    <w:rsid w:val="00AF74AD"/>
    <w:rsid w:val="00B20E34"/>
    <w:rsid w:val="00B220FD"/>
    <w:rsid w:val="00B45B53"/>
    <w:rsid w:val="00B64DBD"/>
    <w:rsid w:val="00B675C1"/>
    <w:rsid w:val="00B73FED"/>
    <w:rsid w:val="00B7719A"/>
    <w:rsid w:val="00B91582"/>
    <w:rsid w:val="00B92F17"/>
    <w:rsid w:val="00B92FAF"/>
    <w:rsid w:val="00B93060"/>
    <w:rsid w:val="00BB4420"/>
    <w:rsid w:val="00BC7994"/>
    <w:rsid w:val="00BD04B8"/>
    <w:rsid w:val="00BD497B"/>
    <w:rsid w:val="00BF1501"/>
    <w:rsid w:val="00BF4E8C"/>
    <w:rsid w:val="00BF6D16"/>
    <w:rsid w:val="00C104D7"/>
    <w:rsid w:val="00C33B50"/>
    <w:rsid w:val="00C44E51"/>
    <w:rsid w:val="00C51D84"/>
    <w:rsid w:val="00C7390D"/>
    <w:rsid w:val="00C96427"/>
    <w:rsid w:val="00CB26A9"/>
    <w:rsid w:val="00CB4E5E"/>
    <w:rsid w:val="00CC0AED"/>
    <w:rsid w:val="00CD75FA"/>
    <w:rsid w:val="00CE1A09"/>
    <w:rsid w:val="00D25634"/>
    <w:rsid w:val="00D30F20"/>
    <w:rsid w:val="00D31ECA"/>
    <w:rsid w:val="00D3352D"/>
    <w:rsid w:val="00D43E9C"/>
    <w:rsid w:val="00D5471E"/>
    <w:rsid w:val="00D71A8A"/>
    <w:rsid w:val="00D74FD9"/>
    <w:rsid w:val="00DB2466"/>
    <w:rsid w:val="00DB5548"/>
    <w:rsid w:val="00DC338E"/>
    <w:rsid w:val="00DC551B"/>
    <w:rsid w:val="00DC660E"/>
    <w:rsid w:val="00DD23FA"/>
    <w:rsid w:val="00DE1ECB"/>
    <w:rsid w:val="00DE30FF"/>
    <w:rsid w:val="00DE5E32"/>
    <w:rsid w:val="00E12908"/>
    <w:rsid w:val="00E22AB7"/>
    <w:rsid w:val="00E30774"/>
    <w:rsid w:val="00E82D23"/>
    <w:rsid w:val="00E91C3F"/>
    <w:rsid w:val="00E95EB4"/>
    <w:rsid w:val="00EA322F"/>
    <w:rsid w:val="00EB49B4"/>
    <w:rsid w:val="00ED097D"/>
    <w:rsid w:val="00F04DB0"/>
    <w:rsid w:val="00F17DD7"/>
    <w:rsid w:val="00F2516B"/>
    <w:rsid w:val="00F34869"/>
    <w:rsid w:val="00F371E8"/>
    <w:rsid w:val="00F42E81"/>
    <w:rsid w:val="00F81D34"/>
    <w:rsid w:val="00F836CE"/>
    <w:rsid w:val="00F90D07"/>
    <w:rsid w:val="00F92219"/>
    <w:rsid w:val="00FC48CC"/>
    <w:rsid w:val="00FE3F29"/>
    <w:rsid w:val="00FE444E"/>
    <w:rsid w:val="00FF6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F89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8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1D34"/>
    <w:rPr>
      <w:color w:val="0000FF"/>
      <w:u w:val="single"/>
    </w:rPr>
  </w:style>
  <w:style w:type="character" w:styleId="a4">
    <w:name w:val="Emphasis"/>
    <w:basedOn w:val="a0"/>
    <w:uiPriority w:val="20"/>
    <w:qFormat/>
    <w:rsid w:val="0069421F"/>
    <w:rPr>
      <w:i/>
      <w:iCs/>
    </w:rPr>
  </w:style>
  <w:style w:type="paragraph" w:styleId="a5">
    <w:name w:val="Normal (Web)"/>
    <w:basedOn w:val="a"/>
    <w:uiPriority w:val="99"/>
    <w:unhideWhenUsed/>
    <w:rsid w:val="00AF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C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C6DB5"/>
  </w:style>
  <w:style w:type="character" w:customStyle="1" w:styleId="c0">
    <w:name w:val="c0"/>
    <w:basedOn w:val="a0"/>
    <w:rsid w:val="00AC6DB5"/>
  </w:style>
  <w:style w:type="paragraph" w:customStyle="1" w:styleId="c8">
    <w:name w:val="c8"/>
    <w:basedOn w:val="a"/>
    <w:rsid w:val="00AC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C6DB5"/>
  </w:style>
  <w:style w:type="character" w:styleId="a6">
    <w:name w:val="Strong"/>
    <w:basedOn w:val="a0"/>
    <w:uiPriority w:val="22"/>
    <w:qFormat/>
    <w:rsid w:val="008327F4"/>
    <w:rPr>
      <w:b/>
      <w:bCs/>
    </w:rPr>
  </w:style>
  <w:style w:type="table" w:styleId="a7">
    <w:name w:val="Table Grid"/>
    <w:basedOn w:val="a1"/>
    <w:uiPriority w:val="39"/>
    <w:rsid w:val="00080F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333194"/>
  </w:style>
  <w:style w:type="character" w:customStyle="1" w:styleId="30">
    <w:name w:val="Заголовок 3 Знак"/>
    <w:basedOn w:val="a0"/>
    <w:link w:val="3"/>
    <w:uiPriority w:val="9"/>
    <w:semiHidden/>
    <w:rsid w:val="003448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rt0xe">
    <w:name w:val="trt0xe"/>
    <w:basedOn w:val="a"/>
    <w:rsid w:val="00AA7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0">
    <w:name w:val="c770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8">
    <w:name w:val="c428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7">
    <w:name w:val="c497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7">
    <w:name w:val="c537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1">
    <w:name w:val="c891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1">
    <w:name w:val="c961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6">
    <w:name w:val="c436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AC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7">
    <w:name w:val="c577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2">
    <w:name w:val="c152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4">
    <w:name w:val="c204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8">
    <w:name w:val="c238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039D6"/>
  </w:style>
  <w:style w:type="paragraph" w:customStyle="1" w:styleId="c165">
    <w:name w:val="c165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308D"/>
  </w:style>
  <w:style w:type="paragraph" w:styleId="aa">
    <w:name w:val="footer"/>
    <w:basedOn w:val="a"/>
    <w:link w:val="ab"/>
    <w:uiPriority w:val="99"/>
    <w:unhideWhenUsed/>
    <w:rsid w:val="002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308D"/>
  </w:style>
  <w:style w:type="paragraph" w:customStyle="1" w:styleId="c6">
    <w:name w:val="c6"/>
    <w:basedOn w:val="a"/>
    <w:rsid w:val="00283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33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14C78"/>
  </w:style>
  <w:style w:type="character" w:customStyle="1" w:styleId="c15">
    <w:name w:val="c15"/>
    <w:basedOn w:val="a0"/>
    <w:rsid w:val="00814C78"/>
  </w:style>
  <w:style w:type="character" w:customStyle="1" w:styleId="c7">
    <w:name w:val="c7"/>
    <w:basedOn w:val="a0"/>
    <w:rsid w:val="005B2C5D"/>
  </w:style>
  <w:style w:type="character" w:customStyle="1" w:styleId="c9">
    <w:name w:val="c9"/>
    <w:basedOn w:val="a0"/>
    <w:rsid w:val="005B2C5D"/>
  </w:style>
  <w:style w:type="paragraph" w:styleId="ac">
    <w:name w:val="Balloon Text"/>
    <w:basedOn w:val="a"/>
    <w:link w:val="ad"/>
    <w:uiPriority w:val="99"/>
    <w:semiHidden/>
    <w:unhideWhenUsed/>
    <w:rsid w:val="00231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1A8B"/>
    <w:rPr>
      <w:rFonts w:ascii="Tahoma" w:hAnsi="Tahoma" w:cs="Tahoma"/>
      <w:sz w:val="16"/>
      <w:szCs w:val="16"/>
    </w:rPr>
  </w:style>
  <w:style w:type="paragraph" w:customStyle="1" w:styleId="c13">
    <w:name w:val="c13"/>
    <w:basedOn w:val="a"/>
    <w:rsid w:val="001179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88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natasha.d.78@bk.ru</dc:creator>
  <cp:keywords/>
  <dc:description/>
  <cp:lastModifiedBy>user</cp:lastModifiedBy>
  <cp:revision>18</cp:revision>
  <cp:lastPrinted>2025-04-08T16:43:00Z</cp:lastPrinted>
  <dcterms:created xsi:type="dcterms:W3CDTF">2025-11-09T06:07:00Z</dcterms:created>
  <dcterms:modified xsi:type="dcterms:W3CDTF">2026-09-22T08:27:00Z</dcterms:modified>
</cp:coreProperties>
</file>